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eastAsia="方正小标宋简体"/>
          <w:bCs/>
          <w:sz w:val="44"/>
          <w:szCs w:val="44"/>
        </w:rPr>
      </w:pPr>
      <w:bookmarkStart w:id="0" w:name="_GoBack"/>
      <w:bookmarkEnd w:id="0"/>
      <w:r>
        <w:rPr>
          <w:rFonts w:eastAsia="方正小标宋简体"/>
          <w:sz w:val="44"/>
          <w:szCs w:val="44"/>
        </w:rPr>
        <w:t>关于</w:t>
      </w:r>
      <w:r>
        <w:rPr>
          <w:rFonts w:hint="eastAsia" w:eastAsia="方正小标宋简体"/>
          <w:sz w:val="44"/>
          <w:szCs w:val="44"/>
        </w:rPr>
        <w:t>《</w:t>
      </w:r>
      <w:r>
        <w:rPr>
          <w:rFonts w:hint="eastAsia" w:eastAsia="方正小标宋简体"/>
          <w:spacing w:val="8"/>
          <w:sz w:val="44"/>
          <w:szCs w:val="44"/>
        </w:rPr>
        <w:t>盈江县城乡环境总体规划</w:t>
      </w:r>
      <w:r>
        <w:rPr>
          <w:rFonts w:eastAsia="方正小标宋简体"/>
          <w:sz w:val="44"/>
          <w:szCs w:val="44"/>
        </w:rPr>
        <w:t>（</w:t>
      </w:r>
      <w:r>
        <w:rPr>
          <w:rFonts w:hint="eastAsia" w:eastAsia="方正小标宋简体"/>
          <w:sz w:val="44"/>
          <w:szCs w:val="44"/>
        </w:rPr>
        <w:t>征求意见稿</w:t>
      </w:r>
      <w:r>
        <w:rPr>
          <w:rFonts w:eastAsia="方正小标宋简体"/>
          <w:sz w:val="44"/>
          <w:szCs w:val="44"/>
        </w:rPr>
        <w:t>）</w:t>
      </w:r>
      <w:r>
        <w:rPr>
          <w:rFonts w:hint="eastAsia" w:eastAsia="方正小标宋简体"/>
          <w:sz w:val="44"/>
          <w:szCs w:val="44"/>
        </w:rPr>
        <w:t>》</w:t>
      </w:r>
      <w:r>
        <w:rPr>
          <w:rFonts w:eastAsia="方正小标宋简体"/>
          <w:sz w:val="44"/>
          <w:szCs w:val="44"/>
        </w:rPr>
        <w:t>听证会的情况报告</w:t>
      </w:r>
    </w:p>
    <w:p>
      <w:pPr>
        <w:spacing w:line="640" w:lineRule="exact"/>
        <w:rPr>
          <w:rFonts w:hint="eastAsia" w:ascii="仿宋_GB2312" w:eastAsia="仿宋_GB2312"/>
          <w:b/>
          <w:kern w:val="0"/>
          <w:sz w:val="32"/>
          <w:szCs w:val="32"/>
        </w:rPr>
      </w:pPr>
    </w:p>
    <w:p>
      <w:pPr>
        <w:spacing w:line="640" w:lineRule="exact"/>
        <w:rPr>
          <w:rFonts w:eastAsia="仿宋_GB2312"/>
          <w:b/>
          <w:kern w:val="0"/>
          <w:sz w:val="32"/>
          <w:szCs w:val="32"/>
        </w:rPr>
      </w:pPr>
      <w:r>
        <w:rPr>
          <w:rFonts w:hint="eastAsia" w:eastAsia="仿宋_GB2312"/>
          <w:b/>
          <w:kern w:val="0"/>
          <w:sz w:val="32"/>
          <w:szCs w:val="32"/>
        </w:rPr>
        <w:t>县</w:t>
      </w:r>
      <w:r>
        <w:rPr>
          <w:rFonts w:eastAsia="仿宋_GB2312"/>
          <w:b/>
          <w:kern w:val="0"/>
          <w:sz w:val="32"/>
          <w:szCs w:val="32"/>
        </w:rPr>
        <w:t>法制办：</w:t>
      </w:r>
    </w:p>
    <w:p>
      <w:pPr>
        <w:spacing w:line="640" w:lineRule="exact"/>
        <w:ind w:firstLine="640" w:firstLineChars="200"/>
        <w:jc w:val="left"/>
        <w:rPr>
          <w:rFonts w:eastAsia="仿宋_GB2312"/>
          <w:kern w:val="0"/>
          <w:sz w:val="32"/>
          <w:szCs w:val="32"/>
        </w:rPr>
      </w:pPr>
      <w:r>
        <w:rPr>
          <w:rFonts w:eastAsia="仿宋_GB2312"/>
          <w:kern w:val="0"/>
          <w:sz w:val="32"/>
          <w:szCs w:val="32"/>
        </w:rPr>
        <w:t>按照省、州政府关于推行重大决策听证制度的要求，</w:t>
      </w:r>
      <w:r>
        <w:rPr>
          <w:rFonts w:hint="eastAsia" w:eastAsia="仿宋_GB2312"/>
          <w:kern w:val="0"/>
          <w:sz w:val="32"/>
          <w:szCs w:val="32"/>
          <w:lang w:eastAsia="zh-CN"/>
        </w:rPr>
        <w:t>盈江县环保局</w:t>
      </w:r>
      <w:r>
        <w:rPr>
          <w:rFonts w:eastAsia="仿宋_GB2312"/>
          <w:kern w:val="0"/>
          <w:sz w:val="32"/>
          <w:szCs w:val="32"/>
        </w:rPr>
        <w:t>于</w:t>
      </w:r>
      <w:r>
        <w:rPr>
          <w:rFonts w:hint="eastAsia" w:eastAsia="仿宋_GB2312"/>
          <w:kern w:val="0"/>
          <w:sz w:val="32"/>
          <w:szCs w:val="32"/>
        </w:rPr>
        <w:t>2019</w:t>
      </w:r>
      <w:r>
        <w:rPr>
          <w:rFonts w:eastAsia="仿宋_GB2312"/>
          <w:kern w:val="0"/>
          <w:sz w:val="32"/>
          <w:szCs w:val="32"/>
        </w:rPr>
        <w:t>年</w:t>
      </w:r>
      <w:r>
        <w:rPr>
          <w:rFonts w:hint="eastAsia" w:eastAsia="仿宋_GB2312"/>
          <w:kern w:val="0"/>
          <w:sz w:val="32"/>
          <w:szCs w:val="32"/>
        </w:rPr>
        <w:t>3</w:t>
      </w:r>
      <w:r>
        <w:rPr>
          <w:rFonts w:eastAsia="仿宋_GB2312"/>
          <w:kern w:val="0"/>
          <w:sz w:val="32"/>
          <w:szCs w:val="32"/>
        </w:rPr>
        <w:t>月</w:t>
      </w:r>
      <w:r>
        <w:rPr>
          <w:rFonts w:hint="eastAsia" w:eastAsia="仿宋_GB2312"/>
          <w:kern w:val="0"/>
          <w:sz w:val="32"/>
          <w:szCs w:val="32"/>
        </w:rPr>
        <w:t>15</w:t>
      </w:r>
      <w:r>
        <w:rPr>
          <w:rFonts w:eastAsia="仿宋_GB2312"/>
          <w:kern w:val="0"/>
          <w:sz w:val="32"/>
          <w:szCs w:val="32"/>
        </w:rPr>
        <w:t>日就《</w:t>
      </w:r>
      <w:r>
        <w:rPr>
          <w:rFonts w:hint="eastAsia" w:eastAsia="仿宋_GB2312"/>
          <w:spacing w:val="8"/>
          <w:sz w:val="32"/>
          <w:szCs w:val="32"/>
        </w:rPr>
        <w:t>盈江县城乡环境总体规划</w:t>
      </w:r>
      <w:r>
        <w:rPr>
          <w:rFonts w:eastAsia="仿宋_GB2312"/>
          <w:kern w:val="0"/>
          <w:sz w:val="32"/>
          <w:szCs w:val="32"/>
        </w:rPr>
        <w:t>（</w:t>
      </w:r>
      <w:r>
        <w:rPr>
          <w:rFonts w:hint="eastAsia" w:eastAsia="仿宋_GB2312"/>
          <w:kern w:val="0"/>
          <w:sz w:val="32"/>
          <w:szCs w:val="32"/>
        </w:rPr>
        <w:t>征求意见稿</w:t>
      </w:r>
      <w:r>
        <w:rPr>
          <w:rFonts w:eastAsia="仿宋_GB2312"/>
          <w:kern w:val="0"/>
          <w:sz w:val="32"/>
          <w:szCs w:val="32"/>
        </w:rPr>
        <w:t>）</w:t>
      </w:r>
      <w:r>
        <w:rPr>
          <w:rFonts w:eastAsia="仿宋_GB2312"/>
          <w:bCs/>
          <w:kern w:val="0"/>
          <w:sz w:val="32"/>
          <w:szCs w:val="32"/>
        </w:rPr>
        <w:t>》</w:t>
      </w:r>
      <w:r>
        <w:rPr>
          <w:rFonts w:eastAsia="仿宋_GB2312"/>
          <w:kern w:val="0"/>
          <w:sz w:val="32"/>
          <w:szCs w:val="32"/>
        </w:rPr>
        <w:t>举行了公开听证会。现将有关听证情况和听证意见采纳情况报告如下，请给予审查。</w:t>
      </w:r>
    </w:p>
    <w:p>
      <w:pPr>
        <w:spacing w:line="640" w:lineRule="exact"/>
        <w:ind w:firstLine="640" w:firstLineChars="200"/>
        <w:jc w:val="left"/>
        <w:rPr>
          <w:rFonts w:eastAsia="黑体"/>
          <w:kern w:val="0"/>
          <w:sz w:val="32"/>
          <w:szCs w:val="32"/>
        </w:rPr>
      </w:pPr>
      <w:r>
        <w:rPr>
          <w:rFonts w:eastAsia="黑体"/>
          <w:kern w:val="0"/>
          <w:sz w:val="32"/>
          <w:szCs w:val="32"/>
        </w:rPr>
        <w:t>一、听证会举行情况</w:t>
      </w:r>
    </w:p>
    <w:p>
      <w:pPr>
        <w:spacing w:line="640" w:lineRule="exact"/>
        <w:ind w:firstLine="640" w:firstLineChars="200"/>
        <w:jc w:val="left"/>
        <w:rPr>
          <w:rFonts w:eastAsia="仿宋_GB2312"/>
          <w:kern w:val="0"/>
          <w:sz w:val="32"/>
          <w:szCs w:val="32"/>
        </w:rPr>
      </w:pPr>
      <w:r>
        <w:rPr>
          <w:rFonts w:hint="eastAsia" w:eastAsia="仿宋_GB2312"/>
          <w:kern w:val="0"/>
          <w:sz w:val="32"/>
          <w:szCs w:val="32"/>
        </w:rPr>
        <w:t>3</w:t>
      </w:r>
      <w:r>
        <w:rPr>
          <w:rFonts w:eastAsia="仿宋_GB2312"/>
          <w:kern w:val="0"/>
          <w:sz w:val="32"/>
          <w:szCs w:val="32"/>
        </w:rPr>
        <w:t>月</w:t>
      </w:r>
      <w:r>
        <w:rPr>
          <w:rFonts w:hint="eastAsia" w:eastAsia="仿宋_GB2312"/>
          <w:kern w:val="0"/>
          <w:sz w:val="32"/>
          <w:szCs w:val="32"/>
        </w:rPr>
        <w:t>15</w:t>
      </w:r>
      <w:r>
        <w:rPr>
          <w:rFonts w:eastAsia="仿宋_GB2312"/>
          <w:kern w:val="0"/>
          <w:sz w:val="32"/>
          <w:szCs w:val="32"/>
        </w:rPr>
        <w:t>日下午3：00—5：</w:t>
      </w:r>
      <w:r>
        <w:rPr>
          <w:rFonts w:hint="eastAsia" w:eastAsia="仿宋_GB2312"/>
          <w:kern w:val="0"/>
          <w:sz w:val="32"/>
          <w:szCs w:val="32"/>
        </w:rPr>
        <w:t>00</w:t>
      </w:r>
      <w:r>
        <w:rPr>
          <w:rFonts w:eastAsia="仿宋_GB2312"/>
          <w:kern w:val="0"/>
          <w:sz w:val="32"/>
          <w:szCs w:val="32"/>
        </w:rPr>
        <w:t>，听证会在</w:t>
      </w:r>
      <w:r>
        <w:rPr>
          <w:rFonts w:hint="eastAsia" w:eastAsia="仿宋_GB2312"/>
          <w:kern w:val="0"/>
          <w:sz w:val="32"/>
          <w:szCs w:val="32"/>
          <w:lang w:eastAsia="zh-CN"/>
        </w:rPr>
        <w:t>县环保局</w:t>
      </w:r>
      <w:r>
        <w:rPr>
          <w:rFonts w:hint="eastAsia" w:eastAsia="仿宋_GB2312"/>
          <w:kern w:val="0"/>
          <w:sz w:val="32"/>
          <w:szCs w:val="32"/>
        </w:rPr>
        <w:t>三楼会议室</w:t>
      </w:r>
      <w:r>
        <w:rPr>
          <w:rFonts w:eastAsia="仿宋_GB2312"/>
          <w:kern w:val="0"/>
          <w:sz w:val="32"/>
          <w:szCs w:val="32"/>
        </w:rPr>
        <w:t>举行，听证会由</w:t>
      </w:r>
      <w:r>
        <w:rPr>
          <w:rFonts w:hint="eastAsia" w:eastAsia="仿宋_GB2312"/>
          <w:sz w:val="32"/>
          <w:szCs w:val="32"/>
          <w:lang w:eastAsia="zh-CN"/>
        </w:rPr>
        <w:t>我局的</w:t>
      </w:r>
      <w:r>
        <w:rPr>
          <w:rFonts w:hint="eastAsia" w:eastAsia="仿宋_GB2312"/>
          <w:sz w:val="32"/>
          <w:szCs w:val="32"/>
        </w:rPr>
        <w:t>李辉副局长</w:t>
      </w:r>
      <w:r>
        <w:rPr>
          <w:rFonts w:eastAsia="仿宋_GB2312"/>
          <w:sz w:val="32"/>
          <w:szCs w:val="32"/>
        </w:rPr>
        <w:t>主持，</w:t>
      </w:r>
      <w:r>
        <w:rPr>
          <w:rFonts w:hint="eastAsia" w:eastAsia="仿宋_GB2312"/>
          <w:sz w:val="32"/>
          <w:szCs w:val="32"/>
        </w:rPr>
        <w:t>李开洲局长</w:t>
      </w:r>
      <w:r>
        <w:rPr>
          <w:rFonts w:eastAsia="仿宋_GB2312"/>
          <w:sz w:val="32"/>
          <w:szCs w:val="32"/>
        </w:rPr>
        <w:t>作为</w:t>
      </w:r>
      <w:r>
        <w:rPr>
          <w:rFonts w:eastAsia="仿宋_GB2312"/>
          <w:kern w:val="0"/>
          <w:sz w:val="32"/>
          <w:szCs w:val="32"/>
        </w:rPr>
        <w:t>听证人，听证监察人为</w:t>
      </w:r>
      <w:r>
        <w:rPr>
          <w:rFonts w:hint="eastAsia" w:eastAsia="仿宋_GB2312"/>
          <w:kern w:val="0"/>
          <w:sz w:val="32"/>
          <w:szCs w:val="32"/>
        </w:rPr>
        <w:t>王龙芬</w:t>
      </w:r>
      <w:r>
        <w:rPr>
          <w:rFonts w:eastAsia="仿宋_GB2312"/>
          <w:kern w:val="0"/>
          <w:sz w:val="32"/>
          <w:szCs w:val="32"/>
        </w:rPr>
        <w:t>。</w:t>
      </w:r>
      <w:r>
        <w:rPr>
          <w:rFonts w:hint="eastAsia" w:eastAsia="仿宋_GB2312"/>
          <w:kern w:val="0"/>
          <w:sz w:val="32"/>
          <w:szCs w:val="32"/>
        </w:rPr>
        <w:t>听证代表30名，实际到会26名</w:t>
      </w:r>
      <w:r>
        <w:rPr>
          <w:rFonts w:eastAsia="仿宋_GB2312"/>
          <w:sz w:val="32"/>
          <w:szCs w:val="32"/>
        </w:rPr>
        <w:t>，其中：</w:t>
      </w:r>
      <w:r>
        <w:rPr>
          <w:rFonts w:hint="eastAsia" w:eastAsia="仿宋_GB2312"/>
          <w:sz w:val="32"/>
          <w:szCs w:val="32"/>
        </w:rPr>
        <w:t>县</w:t>
      </w:r>
      <w:r>
        <w:rPr>
          <w:rFonts w:eastAsia="仿宋_GB2312"/>
          <w:sz w:val="32"/>
          <w:szCs w:val="32"/>
        </w:rPr>
        <w:t>人大代表</w:t>
      </w:r>
      <w:r>
        <w:rPr>
          <w:rFonts w:hint="eastAsia" w:eastAsia="仿宋_GB2312"/>
          <w:sz w:val="32"/>
          <w:szCs w:val="32"/>
        </w:rPr>
        <w:t>1</w:t>
      </w:r>
      <w:r>
        <w:rPr>
          <w:rFonts w:eastAsia="仿宋_GB2312"/>
          <w:sz w:val="32"/>
          <w:szCs w:val="32"/>
        </w:rPr>
        <w:t>人、</w:t>
      </w:r>
      <w:r>
        <w:rPr>
          <w:rFonts w:hint="eastAsia" w:eastAsia="仿宋_GB2312"/>
          <w:sz w:val="32"/>
          <w:szCs w:val="32"/>
        </w:rPr>
        <w:t>县</w:t>
      </w:r>
      <w:r>
        <w:rPr>
          <w:rFonts w:eastAsia="仿宋_GB2312"/>
          <w:sz w:val="32"/>
          <w:szCs w:val="32"/>
        </w:rPr>
        <w:t>政协委员</w:t>
      </w:r>
      <w:r>
        <w:rPr>
          <w:rFonts w:hint="eastAsia" w:eastAsia="仿宋_GB2312"/>
          <w:sz w:val="32"/>
          <w:szCs w:val="32"/>
        </w:rPr>
        <w:t>1</w:t>
      </w:r>
      <w:r>
        <w:rPr>
          <w:rFonts w:eastAsia="仿宋_GB2312"/>
          <w:sz w:val="32"/>
          <w:szCs w:val="32"/>
        </w:rPr>
        <w:t>人、企业代表</w:t>
      </w:r>
      <w:r>
        <w:rPr>
          <w:rFonts w:hint="eastAsia" w:eastAsia="仿宋_GB2312"/>
          <w:sz w:val="32"/>
          <w:szCs w:val="32"/>
        </w:rPr>
        <w:t>1</w:t>
      </w:r>
      <w:r>
        <w:rPr>
          <w:rFonts w:eastAsia="仿宋_GB2312"/>
          <w:sz w:val="32"/>
          <w:szCs w:val="32"/>
        </w:rPr>
        <w:t>名、律师</w:t>
      </w:r>
      <w:r>
        <w:rPr>
          <w:rFonts w:hint="eastAsia" w:eastAsia="仿宋_GB2312"/>
          <w:sz w:val="32"/>
          <w:szCs w:val="32"/>
        </w:rPr>
        <w:t>1</w:t>
      </w:r>
      <w:r>
        <w:rPr>
          <w:rFonts w:eastAsia="仿宋_GB2312"/>
          <w:sz w:val="32"/>
          <w:szCs w:val="32"/>
        </w:rPr>
        <w:t>名</w:t>
      </w:r>
      <w:r>
        <w:rPr>
          <w:rFonts w:eastAsia="仿宋_GB2312"/>
          <w:kern w:val="0"/>
          <w:sz w:val="32"/>
          <w:szCs w:val="32"/>
        </w:rPr>
        <w:t>。</w:t>
      </w:r>
    </w:p>
    <w:p>
      <w:pPr>
        <w:spacing w:line="640" w:lineRule="exact"/>
        <w:ind w:firstLine="640" w:firstLineChars="200"/>
        <w:jc w:val="left"/>
        <w:rPr>
          <w:rFonts w:eastAsia="仿宋_GB2312"/>
          <w:kern w:val="0"/>
          <w:sz w:val="32"/>
          <w:szCs w:val="32"/>
        </w:rPr>
      </w:pPr>
      <w:r>
        <w:rPr>
          <w:rFonts w:eastAsia="仿宋_GB2312"/>
          <w:kern w:val="0"/>
          <w:sz w:val="32"/>
          <w:szCs w:val="32"/>
        </w:rPr>
        <w:t>听证会按照下列议程进行：</w:t>
      </w:r>
    </w:p>
    <w:p>
      <w:pPr>
        <w:spacing w:line="640" w:lineRule="exact"/>
        <w:ind w:firstLine="640" w:firstLineChars="200"/>
        <w:jc w:val="left"/>
        <w:rPr>
          <w:rFonts w:eastAsia="仿宋_GB2312"/>
          <w:kern w:val="0"/>
          <w:sz w:val="32"/>
          <w:szCs w:val="32"/>
        </w:rPr>
      </w:pPr>
      <w:r>
        <w:rPr>
          <w:rFonts w:eastAsia="仿宋_GB2312"/>
          <w:kern w:val="0"/>
          <w:sz w:val="32"/>
          <w:szCs w:val="32"/>
        </w:rPr>
        <w:t>（一）听证主持人介绍参会人员情况，</w:t>
      </w:r>
      <w:r>
        <w:rPr>
          <w:rFonts w:hint="eastAsia" w:eastAsia="仿宋_GB2312"/>
          <w:color w:val="333333"/>
          <w:sz w:val="32"/>
          <w:szCs w:val="32"/>
        </w:rPr>
        <w:t>宣读</w:t>
      </w:r>
      <w:r>
        <w:rPr>
          <w:rFonts w:eastAsia="仿宋_GB2312"/>
          <w:color w:val="333333"/>
          <w:sz w:val="32"/>
          <w:szCs w:val="32"/>
        </w:rPr>
        <w:t>听证会纪律</w:t>
      </w:r>
      <w:r>
        <w:rPr>
          <w:rFonts w:hint="eastAsia" w:eastAsia="仿宋_GB2312"/>
          <w:color w:val="333333"/>
          <w:sz w:val="32"/>
          <w:szCs w:val="32"/>
        </w:rPr>
        <w:t>、</w:t>
      </w:r>
      <w:r>
        <w:rPr>
          <w:rFonts w:eastAsia="仿宋_GB2312"/>
          <w:color w:val="333333"/>
          <w:sz w:val="32"/>
          <w:szCs w:val="32"/>
        </w:rPr>
        <w:t>注意事项</w:t>
      </w:r>
      <w:r>
        <w:rPr>
          <w:rFonts w:hint="eastAsia" w:eastAsia="仿宋_GB2312"/>
          <w:color w:val="333333"/>
          <w:sz w:val="32"/>
          <w:szCs w:val="32"/>
        </w:rPr>
        <w:t>以及参加人的权利义务</w:t>
      </w:r>
      <w:r>
        <w:rPr>
          <w:rFonts w:eastAsia="仿宋_GB2312"/>
          <w:kern w:val="0"/>
          <w:sz w:val="32"/>
          <w:szCs w:val="32"/>
        </w:rPr>
        <w:t>；</w:t>
      </w:r>
    </w:p>
    <w:p>
      <w:pPr>
        <w:spacing w:line="640" w:lineRule="exact"/>
        <w:ind w:firstLine="640" w:firstLineChars="200"/>
        <w:jc w:val="left"/>
        <w:rPr>
          <w:rFonts w:eastAsia="仿宋_GB2312"/>
          <w:kern w:val="0"/>
          <w:sz w:val="32"/>
          <w:szCs w:val="32"/>
        </w:rPr>
      </w:pPr>
      <w:r>
        <w:rPr>
          <w:rFonts w:eastAsia="仿宋_GB2312"/>
          <w:kern w:val="0"/>
          <w:sz w:val="32"/>
          <w:szCs w:val="32"/>
        </w:rPr>
        <w:t>（二）听证</w:t>
      </w:r>
      <w:r>
        <w:rPr>
          <w:rFonts w:hint="eastAsia" w:eastAsia="仿宋_GB2312"/>
          <w:kern w:val="0"/>
          <w:sz w:val="32"/>
          <w:szCs w:val="32"/>
        </w:rPr>
        <w:t>人</w:t>
      </w:r>
      <w:r>
        <w:rPr>
          <w:rFonts w:hint="eastAsia" w:eastAsia="仿宋_GB2312"/>
          <w:sz w:val="32"/>
          <w:szCs w:val="32"/>
        </w:rPr>
        <w:t>作听证稿的起草说明</w:t>
      </w:r>
      <w:r>
        <w:rPr>
          <w:rFonts w:eastAsia="仿宋_GB2312"/>
          <w:kern w:val="0"/>
          <w:sz w:val="32"/>
          <w:szCs w:val="32"/>
        </w:rPr>
        <w:t>；</w:t>
      </w:r>
    </w:p>
    <w:p>
      <w:pPr>
        <w:spacing w:line="640" w:lineRule="exact"/>
        <w:ind w:firstLine="640" w:firstLineChars="200"/>
        <w:jc w:val="left"/>
        <w:rPr>
          <w:rFonts w:eastAsia="仿宋_GB2312"/>
          <w:sz w:val="32"/>
          <w:szCs w:val="32"/>
        </w:rPr>
      </w:pPr>
      <w:r>
        <w:rPr>
          <w:rFonts w:eastAsia="仿宋_GB2312"/>
          <w:kern w:val="0"/>
          <w:sz w:val="32"/>
          <w:szCs w:val="32"/>
        </w:rPr>
        <w:t>（三）</w:t>
      </w:r>
      <w:r>
        <w:rPr>
          <w:rFonts w:hint="eastAsia" w:eastAsia="仿宋_GB2312"/>
          <w:sz w:val="32"/>
          <w:szCs w:val="32"/>
        </w:rPr>
        <w:t>规划编制单位对听证稿的主要内容作说明</w:t>
      </w:r>
      <w:r>
        <w:rPr>
          <w:rFonts w:eastAsia="仿宋_GB2312"/>
          <w:sz w:val="32"/>
          <w:szCs w:val="32"/>
        </w:rPr>
        <w:t>；</w:t>
      </w:r>
    </w:p>
    <w:p>
      <w:pPr>
        <w:spacing w:line="640" w:lineRule="exact"/>
        <w:ind w:firstLine="640" w:firstLineChars="200"/>
        <w:jc w:val="left"/>
        <w:rPr>
          <w:rFonts w:eastAsia="仿宋_GB2312"/>
          <w:kern w:val="0"/>
          <w:sz w:val="32"/>
          <w:szCs w:val="32"/>
        </w:rPr>
      </w:pPr>
      <w:r>
        <w:rPr>
          <w:rFonts w:eastAsia="仿宋_GB2312"/>
          <w:kern w:val="0"/>
          <w:sz w:val="32"/>
          <w:szCs w:val="32"/>
        </w:rPr>
        <w:t>（四）</w:t>
      </w:r>
      <w:r>
        <w:rPr>
          <w:rFonts w:eastAsia="仿宋_GB2312"/>
          <w:sz w:val="32"/>
          <w:szCs w:val="32"/>
        </w:rPr>
        <w:t>听证代表对听证稿发表意见和提问（每位代表发言时间不超过10分钟），听证主持人根据实际情况让听证决策人或起草部门负责人回答听证代表的提问</w:t>
      </w:r>
      <w:r>
        <w:rPr>
          <w:rFonts w:eastAsia="仿宋_GB2312"/>
          <w:kern w:val="0"/>
          <w:sz w:val="32"/>
          <w:szCs w:val="32"/>
        </w:rPr>
        <w:t>；</w:t>
      </w:r>
    </w:p>
    <w:p>
      <w:pPr>
        <w:spacing w:line="640" w:lineRule="exact"/>
        <w:ind w:firstLine="640" w:firstLineChars="200"/>
        <w:jc w:val="left"/>
        <w:rPr>
          <w:rFonts w:eastAsia="仿宋_GB2312"/>
          <w:kern w:val="0"/>
          <w:sz w:val="32"/>
          <w:szCs w:val="32"/>
        </w:rPr>
      </w:pPr>
      <w:r>
        <w:rPr>
          <w:rFonts w:eastAsia="仿宋_GB2312"/>
          <w:kern w:val="0"/>
          <w:sz w:val="32"/>
          <w:szCs w:val="32"/>
        </w:rPr>
        <w:t>（五）</w:t>
      </w:r>
      <w:r>
        <w:rPr>
          <w:rFonts w:eastAsia="仿宋_GB2312"/>
          <w:sz w:val="32"/>
          <w:szCs w:val="32"/>
        </w:rPr>
        <w:t>听证监察人发表监察意见</w:t>
      </w:r>
      <w:r>
        <w:rPr>
          <w:rFonts w:eastAsia="仿宋_GB2312"/>
          <w:kern w:val="0"/>
          <w:sz w:val="32"/>
          <w:szCs w:val="32"/>
        </w:rPr>
        <w:t>；</w:t>
      </w:r>
    </w:p>
    <w:p>
      <w:pPr>
        <w:spacing w:line="640" w:lineRule="exact"/>
        <w:ind w:firstLine="640" w:firstLineChars="200"/>
        <w:jc w:val="left"/>
        <w:rPr>
          <w:rFonts w:eastAsia="仿宋_GB2312"/>
          <w:kern w:val="0"/>
          <w:sz w:val="32"/>
          <w:szCs w:val="32"/>
        </w:rPr>
      </w:pPr>
      <w:r>
        <w:rPr>
          <w:rFonts w:eastAsia="仿宋_GB2312"/>
          <w:kern w:val="0"/>
          <w:sz w:val="32"/>
          <w:szCs w:val="32"/>
        </w:rPr>
        <w:t>（六）</w:t>
      </w:r>
      <w:r>
        <w:rPr>
          <w:rFonts w:eastAsia="仿宋_GB2312"/>
          <w:sz w:val="32"/>
          <w:szCs w:val="32"/>
        </w:rPr>
        <w:t>听证主持人进行听证会的总结发言</w:t>
      </w:r>
      <w:r>
        <w:rPr>
          <w:rFonts w:eastAsia="仿宋_GB2312"/>
          <w:kern w:val="0"/>
          <w:sz w:val="32"/>
          <w:szCs w:val="32"/>
        </w:rPr>
        <w:t>。</w:t>
      </w:r>
    </w:p>
    <w:p>
      <w:pPr>
        <w:spacing w:line="640" w:lineRule="exact"/>
        <w:ind w:firstLine="640" w:firstLineChars="200"/>
        <w:jc w:val="left"/>
        <w:rPr>
          <w:rFonts w:hint="eastAsia" w:ascii="黑体" w:eastAsia="黑体"/>
          <w:kern w:val="0"/>
          <w:sz w:val="32"/>
          <w:szCs w:val="32"/>
        </w:rPr>
      </w:pPr>
      <w:r>
        <w:rPr>
          <w:rFonts w:hint="eastAsia" w:ascii="黑体" w:eastAsia="黑体"/>
          <w:kern w:val="0"/>
          <w:sz w:val="32"/>
          <w:szCs w:val="32"/>
        </w:rPr>
        <w:t>二、听证代表所提的意见和建议情况</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归纳起来，26位听证代表在会上均表示原则同意《盈江县城乡环境总体规划（征求意见稿）》，并就下一步具体修改工作提出了26条意见和建议，经整理，主要涉及以下问题：</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1.P5-P6水能资源理论蕴藏量，占德宏州总量的</w:t>
      </w:r>
      <w:r>
        <w:rPr>
          <w:rFonts w:hint="eastAsia" w:eastAsia="仿宋_GB2312"/>
          <w:kern w:val="0"/>
          <w:sz w:val="32"/>
          <w:szCs w:val="32"/>
          <w:lang w:eastAsia="zh-CN"/>
        </w:rPr>
        <w:t>百分比</w:t>
      </w:r>
      <w:r>
        <w:rPr>
          <w:rFonts w:hint="eastAsia" w:eastAsia="仿宋_GB2312"/>
          <w:kern w:val="0"/>
          <w:sz w:val="32"/>
          <w:szCs w:val="32"/>
        </w:rPr>
        <w:t>，同一个指标两页表述不一，应统一数据。P5中对“盈江县水资源量总量大但开发利用率相对较低”表述与现实情况不符，实际是：盈江水资源开发利用率太高。</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2.P7中一个风景名胜区（瑞丽江-大盈江风景名胜区）修改为一个国家级风景名胜区（瑞丽江-大盈江风景名胜区）</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3.建议将《盈江县综合旅游开发项目总体规划（2016-2025）》中重大旅游项目建设用地划出生态红线范围。</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4.P41，旅游发展环境引导，引用规划论述，规划有更新，建议修改。</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5.P42水电站数量进一步核实，目前共建成87座水电站，装机总量为254.1万千瓦。</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6.针对水电开发，增加相应生态环境保护的措施。</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7.建议将城乡建设、工业园区总体规划、交通规划等也融入其中，减少规划建设冲突，并进一步建立多规合一的数据平台，对我县下一步融合发展保护、项目建设，建立便利操作平台。</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8.针对已经划入生态保护红线范围的水电站建议补充处理办法。</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9.针对水电开发，增加具体生态环境保护的措施。</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10.P4和P7森林覆盖率前后不一致。</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10.核实国土总面积，建议修改为4316.97平方公里。</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11.水源地只涉及县城的，建议将乡镇及长地方水库纳入规划。</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12.希望针对水源地生态补偿提出可操作性建议。</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13.建议将文本中“四规合一”改为“多规合一”。</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14.2018年10月工业园区最新总规成果已完成，建议使用最新的数据。</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15.建议编制基准年改为2018年-2030年。</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16.“大盈江水产种质资源保护区”建议修改为“大盈江、槟榔江水产种质资源保护区”。</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17.食品安全区只是水产养殖，建议结合我县禁养区、限养区划分方案把畜禽养殖也纳入总体规划。</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18.建议规划依据中第二项应补充《云南省德宏州瑞丽江、大盈江风景名胜区总体规划》。</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19.核实两江风景区面积，P8和P12中出现的面积不一致，实际应修改为333.93平方公里。</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20.建议P7中县内有1个国家级自然保护区（铜壁关自然保护区大娘山片区和铜壁关片区）修改为省级自然保护区（云南铜壁关省级自然保护区大娘山片区和铜壁关片区）。</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21.建议对P9“生态保护红线原则上按禁止开发区域的要求进行管理”的描述进行修改，在“国家或省管控细则”未出台前，不作绝对性表述。</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22.P18中2015年地区生产总值的数据与统计法定数据不一致，法定数据为GDP753334万元，其中第一产业225207万元，第二产业288130万元，第三产业239997万元。</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23.P19中2009年-2015年的地区生产总值的数据尾数与统计法定数据不一致。</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24.大盈江流域的水电站开发过度，建议有计划的取缔部分电站。</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25.作为工业园区四片区之一昔马片区，针对片区的招商引资项目，希望环保部门能提前介入，做好指导。</w:t>
      </w:r>
    </w:p>
    <w:p>
      <w:pPr>
        <w:spacing w:line="640" w:lineRule="exact"/>
        <w:ind w:firstLine="640" w:firstLineChars="200"/>
        <w:jc w:val="left"/>
        <w:rPr>
          <w:rFonts w:hint="eastAsia" w:eastAsia="仿宋_GB2312"/>
          <w:kern w:val="0"/>
          <w:sz w:val="32"/>
          <w:szCs w:val="32"/>
        </w:rPr>
      </w:pPr>
      <w:r>
        <w:rPr>
          <w:rFonts w:hint="eastAsia" w:eastAsia="仿宋_GB2312"/>
          <w:kern w:val="0"/>
          <w:sz w:val="32"/>
          <w:szCs w:val="32"/>
        </w:rPr>
        <w:t>26.建议加强规划的可操作性，加强规划的管控和管理。</w:t>
      </w:r>
    </w:p>
    <w:p>
      <w:pPr>
        <w:shd w:val="clear" w:color="auto" w:fill="FFFFFF"/>
        <w:spacing w:line="520" w:lineRule="exact"/>
        <w:ind w:firstLine="640" w:firstLineChars="200"/>
        <w:jc w:val="left"/>
        <w:rPr>
          <w:rFonts w:hint="eastAsia" w:ascii="黑体" w:eastAsia="黑体"/>
          <w:kern w:val="0"/>
          <w:sz w:val="32"/>
          <w:szCs w:val="32"/>
        </w:rPr>
      </w:pPr>
      <w:r>
        <w:rPr>
          <w:rFonts w:hint="eastAsia" w:ascii="黑体" w:eastAsia="黑体"/>
          <w:kern w:val="0"/>
          <w:sz w:val="32"/>
          <w:szCs w:val="32"/>
        </w:rPr>
        <w:t>三、</w:t>
      </w:r>
      <w:r>
        <w:rPr>
          <w:rFonts w:hint="eastAsia" w:ascii="黑体" w:eastAsia="黑体"/>
          <w:spacing w:val="-13"/>
          <w:kern w:val="0"/>
          <w:sz w:val="32"/>
          <w:szCs w:val="32"/>
        </w:rPr>
        <w:t>听证意见和建议的采纳情况</w:t>
      </w:r>
    </w:p>
    <w:p>
      <w:pPr>
        <w:spacing w:line="640" w:lineRule="exact"/>
        <w:ind w:firstLine="640" w:firstLineChars="200"/>
        <w:jc w:val="left"/>
        <w:rPr>
          <w:rFonts w:eastAsia="仿宋_GB2312"/>
          <w:kern w:val="0"/>
          <w:sz w:val="32"/>
          <w:szCs w:val="32"/>
        </w:rPr>
      </w:pPr>
      <w:r>
        <w:rPr>
          <w:rFonts w:hint="eastAsia" w:eastAsia="仿宋_GB2312"/>
          <w:kern w:val="0"/>
          <w:sz w:val="32"/>
          <w:szCs w:val="32"/>
        </w:rPr>
        <w:t>针对</w:t>
      </w:r>
      <w:r>
        <w:rPr>
          <w:rFonts w:eastAsia="仿宋_GB2312"/>
          <w:kern w:val="0"/>
          <w:sz w:val="32"/>
          <w:szCs w:val="32"/>
        </w:rPr>
        <w:t>26</w:t>
      </w:r>
      <w:r>
        <w:rPr>
          <w:rFonts w:hint="eastAsia" w:eastAsia="仿宋_GB2312"/>
          <w:kern w:val="0"/>
          <w:sz w:val="32"/>
          <w:szCs w:val="32"/>
        </w:rPr>
        <w:t>位听证代表所提出的</w:t>
      </w:r>
      <w:r>
        <w:rPr>
          <w:rFonts w:eastAsia="仿宋_GB2312"/>
          <w:kern w:val="0"/>
          <w:sz w:val="32"/>
          <w:szCs w:val="32"/>
        </w:rPr>
        <w:t>26</w:t>
      </w:r>
      <w:r>
        <w:rPr>
          <w:rFonts w:hint="eastAsia" w:eastAsia="仿宋_GB2312"/>
          <w:kern w:val="0"/>
          <w:sz w:val="32"/>
          <w:szCs w:val="32"/>
        </w:rPr>
        <w:t>条意见、建议，</w:t>
      </w:r>
      <w:r>
        <w:rPr>
          <w:rFonts w:hint="eastAsia" w:eastAsia="仿宋_GB2312"/>
          <w:kern w:val="0"/>
          <w:sz w:val="32"/>
          <w:szCs w:val="32"/>
          <w:lang w:eastAsia="zh-CN"/>
        </w:rPr>
        <w:t>县环保局</w:t>
      </w:r>
      <w:r>
        <w:rPr>
          <w:rFonts w:hint="eastAsia" w:eastAsia="仿宋_GB2312"/>
          <w:kern w:val="0"/>
          <w:sz w:val="32"/>
          <w:szCs w:val="32"/>
        </w:rPr>
        <w:t>会同有关部门进行了认真研究，予以吸收采纳，并进一步完善了规划方案。具体采纳建议</w:t>
      </w:r>
      <w:r>
        <w:rPr>
          <w:rFonts w:hint="eastAsia" w:eastAsia="仿宋_GB2312"/>
          <w:kern w:val="0"/>
          <w:sz w:val="32"/>
          <w:szCs w:val="32"/>
          <w:lang w:val="en-US" w:eastAsia="zh-CN"/>
        </w:rPr>
        <w:t>18</w:t>
      </w:r>
      <w:r>
        <w:rPr>
          <w:rFonts w:hint="eastAsia" w:eastAsia="仿宋_GB2312"/>
          <w:kern w:val="0"/>
          <w:sz w:val="32"/>
          <w:szCs w:val="32"/>
        </w:rPr>
        <w:t>条</w:t>
      </w:r>
      <w:r>
        <w:rPr>
          <w:rFonts w:hint="eastAsia" w:ascii="宋体" w:hAnsi="宋体"/>
          <w:sz w:val="32"/>
          <w:lang w:val="zh-CN"/>
        </w:rPr>
        <w:t>，如下：</w:t>
      </w:r>
    </w:p>
    <w:p>
      <w:pPr>
        <w:spacing w:line="640" w:lineRule="exact"/>
        <w:ind w:firstLine="640" w:firstLineChars="200"/>
        <w:jc w:val="left"/>
        <w:rPr>
          <w:rFonts w:eastAsia="仿宋_GB2312"/>
          <w:kern w:val="0"/>
          <w:sz w:val="32"/>
          <w:szCs w:val="32"/>
        </w:rPr>
      </w:pPr>
      <w:r>
        <w:rPr>
          <w:rFonts w:hint="eastAsia" w:eastAsia="仿宋_GB2312"/>
          <w:kern w:val="0"/>
          <w:sz w:val="32"/>
          <w:szCs w:val="32"/>
        </w:rPr>
        <w:t>1.P5-P6水能资源理论蕴藏量，占德宏州总量的%，同一个指标两页表述不一，应统一数据。P5中对“盈江县水资源量总量大但开发利用率相对较低”表述与现实情况不符，实际是：盈江水资源开发利用率太高。</w:t>
      </w:r>
    </w:p>
    <w:p>
      <w:pPr>
        <w:widowControl/>
        <w:spacing w:line="640" w:lineRule="exact"/>
        <w:ind w:firstLine="640" w:firstLineChars="200"/>
        <w:jc w:val="left"/>
        <w:rPr>
          <w:rFonts w:hint="eastAsia"/>
        </w:rPr>
      </w:pPr>
      <w:r>
        <w:rPr>
          <w:rFonts w:hint="eastAsia" w:eastAsia="仿宋_GB2312"/>
          <w:sz w:val="32"/>
          <w:szCs w:val="32"/>
        </w:rPr>
        <w:t>该条建议采纳，文本已经统一数据，参照文体局相关意见，对盈江县水资源开发情况做了进一步补充。</w:t>
      </w:r>
    </w:p>
    <w:p>
      <w:pPr>
        <w:spacing w:line="640" w:lineRule="exact"/>
        <w:ind w:firstLine="640" w:firstLineChars="200"/>
        <w:jc w:val="left"/>
        <w:rPr>
          <w:rFonts w:eastAsia="仿宋_GB2312"/>
          <w:kern w:val="0"/>
          <w:sz w:val="32"/>
          <w:szCs w:val="32"/>
        </w:rPr>
      </w:pPr>
      <w:r>
        <w:rPr>
          <w:rFonts w:hint="eastAsia" w:eastAsia="仿宋_GB2312"/>
          <w:kern w:val="0"/>
          <w:sz w:val="32"/>
          <w:szCs w:val="32"/>
        </w:rPr>
        <w:t>2.P7中一个风景名胜区（瑞丽江-大盈江风景名胜区）修改为一个国家级风景名胜区（瑞丽江-大盈江风景名胜区）。</w:t>
      </w:r>
    </w:p>
    <w:p>
      <w:pPr>
        <w:widowControl/>
        <w:spacing w:line="640" w:lineRule="exact"/>
        <w:ind w:firstLine="640" w:firstLineChars="200"/>
        <w:jc w:val="left"/>
        <w:rPr>
          <w:rFonts w:hint="eastAsia" w:eastAsia="仿宋_GB2312"/>
          <w:sz w:val="32"/>
          <w:szCs w:val="32"/>
        </w:rPr>
      </w:pPr>
      <w:r>
        <w:rPr>
          <w:rFonts w:hint="eastAsia" w:eastAsia="仿宋_GB2312"/>
          <w:sz w:val="32"/>
          <w:szCs w:val="32"/>
        </w:rPr>
        <w:t>该条意见采纳，已在文本中将“国家级”加入。</w:t>
      </w:r>
    </w:p>
    <w:p>
      <w:pPr>
        <w:spacing w:line="640" w:lineRule="exact"/>
        <w:ind w:firstLine="640" w:firstLineChars="200"/>
        <w:jc w:val="left"/>
        <w:rPr>
          <w:rFonts w:hint="eastAsia"/>
        </w:rPr>
      </w:pPr>
      <w:r>
        <w:rPr>
          <w:rFonts w:eastAsia="仿宋_GB2312"/>
          <w:sz w:val="32"/>
          <w:szCs w:val="32"/>
        </w:rPr>
        <w:t>3</w:t>
      </w:r>
      <w:r>
        <w:rPr>
          <w:rFonts w:hint="eastAsia" w:eastAsia="仿宋_GB2312"/>
          <w:sz w:val="32"/>
          <w:szCs w:val="32"/>
        </w:rPr>
        <w:t>.P41，旅游发展环境引导，引用规划论述，规划有更新，建议修改。</w:t>
      </w:r>
    </w:p>
    <w:p>
      <w:pPr>
        <w:widowControl/>
        <w:spacing w:line="640" w:lineRule="exact"/>
        <w:ind w:firstLine="640" w:firstLineChars="200"/>
        <w:jc w:val="left"/>
        <w:rPr>
          <w:rFonts w:hint="eastAsia" w:eastAsia="仿宋_GB2312"/>
          <w:sz w:val="32"/>
          <w:szCs w:val="32"/>
        </w:rPr>
      </w:pPr>
      <w:r>
        <w:rPr>
          <w:rFonts w:hint="eastAsia" w:eastAsia="仿宋_GB2312"/>
          <w:sz w:val="32"/>
          <w:szCs w:val="32"/>
        </w:rPr>
        <w:t>该条意见采纳，针对大盈江生态环境保护中的旅游发展环境引导章节已按照《盈江县综合旅游开发项目总体规划（2016-2025）》相关内容进行了更新完善。</w:t>
      </w:r>
    </w:p>
    <w:p>
      <w:pPr>
        <w:widowControl/>
        <w:spacing w:line="640" w:lineRule="exact"/>
        <w:ind w:firstLine="640" w:firstLineChars="200"/>
        <w:jc w:val="left"/>
        <w:rPr>
          <w:rFonts w:eastAsia="仿宋_GB2312"/>
          <w:sz w:val="32"/>
          <w:szCs w:val="32"/>
        </w:rPr>
      </w:pPr>
      <w:r>
        <w:rPr>
          <w:rFonts w:eastAsia="仿宋_GB2312"/>
          <w:kern w:val="0"/>
          <w:sz w:val="32"/>
          <w:szCs w:val="32"/>
        </w:rPr>
        <w:t>4</w:t>
      </w:r>
      <w:r>
        <w:rPr>
          <w:rFonts w:hint="eastAsia" w:eastAsia="仿宋_GB2312"/>
          <w:kern w:val="0"/>
          <w:sz w:val="32"/>
          <w:szCs w:val="32"/>
        </w:rPr>
        <w:t>.P42水电站数量进一步核实，目前共建成87座水电站，装机总量为254.1万千瓦。</w:t>
      </w:r>
    </w:p>
    <w:p>
      <w:pPr>
        <w:widowControl/>
        <w:spacing w:line="640" w:lineRule="exact"/>
        <w:ind w:firstLine="640" w:firstLineChars="200"/>
        <w:jc w:val="left"/>
        <w:rPr>
          <w:rFonts w:hint="eastAsia" w:eastAsia="仿宋_GB2312"/>
          <w:kern w:val="0"/>
          <w:sz w:val="32"/>
          <w:szCs w:val="32"/>
        </w:rPr>
      </w:pPr>
      <w:r>
        <w:rPr>
          <w:rFonts w:hint="eastAsia" w:eastAsia="仿宋_GB2312"/>
          <w:sz w:val="32"/>
          <w:szCs w:val="32"/>
        </w:rPr>
        <w:t>该条意见采纳，对大盈江水电站现状进行了核实和完善。</w:t>
      </w:r>
    </w:p>
    <w:p>
      <w:pPr>
        <w:spacing w:line="640" w:lineRule="exact"/>
        <w:ind w:firstLine="640" w:firstLineChars="200"/>
        <w:jc w:val="left"/>
        <w:rPr>
          <w:rFonts w:eastAsia="仿宋_GB2312"/>
          <w:kern w:val="0"/>
          <w:sz w:val="32"/>
          <w:szCs w:val="32"/>
        </w:rPr>
      </w:pPr>
      <w:r>
        <w:rPr>
          <w:rFonts w:eastAsia="仿宋_GB2312"/>
          <w:kern w:val="0"/>
          <w:sz w:val="32"/>
          <w:szCs w:val="32"/>
        </w:rPr>
        <w:t>5</w:t>
      </w:r>
      <w:r>
        <w:rPr>
          <w:rFonts w:hint="eastAsia" w:eastAsia="仿宋_GB2312"/>
          <w:kern w:val="0"/>
          <w:sz w:val="32"/>
          <w:szCs w:val="32"/>
        </w:rPr>
        <w:t>.针对水电开发，增加相应生态环境保护的措施。</w:t>
      </w:r>
    </w:p>
    <w:p>
      <w:pPr>
        <w:widowControl/>
        <w:spacing w:line="640" w:lineRule="exact"/>
        <w:ind w:firstLine="640" w:firstLineChars="200"/>
        <w:jc w:val="left"/>
        <w:rPr>
          <w:rFonts w:hint="eastAsia"/>
        </w:rPr>
      </w:pPr>
      <w:r>
        <w:rPr>
          <w:rFonts w:hint="eastAsia" w:eastAsia="仿宋_GB2312"/>
          <w:sz w:val="32"/>
          <w:szCs w:val="32"/>
        </w:rPr>
        <w:t>该条意见采纳，针对大盈江水电引起的生态环境问题，增加了相应的生态环境保护措施，但因该规划为环境保护引导性规划，不做项目规划，因此措施以宏观性引导为主。</w:t>
      </w:r>
    </w:p>
    <w:p>
      <w:pPr>
        <w:spacing w:line="640" w:lineRule="exact"/>
        <w:ind w:firstLine="640" w:firstLineChars="200"/>
        <w:jc w:val="left"/>
        <w:rPr>
          <w:rFonts w:eastAsia="仿宋_GB2312"/>
          <w:kern w:val="0"/>
          <w:sz w:val="32"/>
          <w:szCs w:val="32"/>
        </w:rPr>
      </w:pPr>
      <w:r>
        <w:rPr>
          <w:rFonts w:eastAsia="仿宋_GB2312"/>
          <w:kern w:val="0"/>
          <w:sz w:val="32"/>
          <w:szCs w:val="32"/>
        </w:rPr>
        <w:t>6</w:t>
      </w:r>
      <w:r>
        <w:rPr>
          <w:rFonts w:hint="eastAsia" w:eastAsia="仿宋_GB2312"/>
          <w:kern w:val="0"/>
          <w:sz w:val="32"/>
          <w:szCs w:val="32"/>
        </w:rPr>
        <w:t>.建议将城乡建设、工业园区总体规划、交通规划等也融入其中，减少规划建设冲突，并进一步建立多规合一的数据平台，对我县下一步融合发展保护、项目建设，建立便利操作平台。</w:t>
      </w:r>
    </w:p>
    <w:p>
      <w:pPr>
        <w:widowControl/>
        <w:spacing w:line="640" w:lineRule="exact"/>
        <w:ind w:firstLine="640" w:firstLineChars="200"/>
        <w:jc w:val="left"/>
        <w:rPr>
          <w:rFonts w:hint="eastAsia"/>
        </w:rPr>
      </w:pPr>
      <w:r>
        <w:rPr>
          <w:rFonts w:hint="eastAsia" w:eastAsia="仿宋_GB2312"/>
          <w:sz w:val="32"/>
          <w:szCs w:val="32"/>
        </w:rPr>
        <w:t>该条意见中对城乡建设、工业园区总体规划、交通规划与本规划的衔接部分采纳，在文本中相关部分进行了完善。但对于建议建立“多规合一”的数据平台意见，不予采纳，因数据平台的建设不在该规划中，该规划只负责制定规划相关的数据库。</w:t>
      </w:r>
    </w:p>
    <w:p>
      <w:pPr>
        <w:spacing w:line="640" w:lineRule="exact"/>
        <w:ind w:firstLine="640" w:firstLineChars="200"/>
        <w:jc w:val="left"/>
        <w:rPr>
          <w:rFonts w:eastAsia="仿宋_GB2312"/>
          <w:kern w:val="0"/>
          <w:sz w:val="32"/>
          <w:szCs w:val="32"/>
        </w:rPr>
      </w:pPr>
      <w:r>
        <w:rPr>
          <w:rFonts w:eastAsia="仿宋_GB2312"/>
          <w:kern w:val="0"/>
          <w:sz w:val="32"/>
          <w:szCs w:val="32"/>
        </w:rPr>
        <w:t>7</w:t>
      </w:r>
      <w:r>
        <w:rPr>
          <w:rFonts w:hint="eastAsia" w:eastAsia="仿宋_GB2312"/>
          <w:kern w:val="0"/>
          <w:sz w:val="32"/>
          <w:szCs w:val="32"/>
        </w:rPr>
        <w:t>.P4和P7森林覆盖率前后不一致。</w:t>
      </w:r>
    </w:p>
    <w:p>
      <w:pPr>
        <w:widowControl/>
        <w:spacing w:line="640" w:lineRule="exact"/>
        <w:ind w:firstLine="640" w:firstLineChars="200"/>
        <w:jc w:val="left"/>
        <w:rPr>
          <w:rFonts w:hint="eastAsia"/>
        </w:rPr>
      </w:pPr>
      <w:r>
        <w:rPr>
          <w:rFonts w:hint="eastAsia" w:eastAsia="仿宋_GB2312"/>
          <w:sz w:val="32"/>
          <w:szCs w:val="32"/>
        </w:rPr>
        <w:t>该条意见采纳，对文本中森林覆盖率进行了核实，采用了盈江县2</w:t>
      </w:r>
      <w:r>
        <w:rPr>
          <w:rFonts w:eastAsia="仿宋_GB2312"/>
          <w:sz w:val="32"/>
          <w:szCs w:val="32"/>
        </w:rPr>
        <w:t>016年二类资源调查报告数据</w:t>
      </w:r>
      <w:r>
        <w:rPr>
          <w:rFonts w:hint="eastAsia" w:eastAsia="仿宋_GB2312"/>
          <w:sz w:val="32"/>
          <w:szCs w:val="32"/>
        </w:rPr>
        <w:t>，</w:t>
      </w:r>
      <w:r>
        <w:rPr>
          <w:rFonts w:eastAsia="仿宋_GB2312"/>
          <w:sz w:val="32"/>
          <w:szCs w:val="32"/>
        </w:rPr>
        <w:t>森林覆盖率为</w:t>
      </w:r>
      <w:r>
        <w:rPr>
          <w:rFonts w:hint="eastAsia" w:eastAsia="仿宋_GB2312"/>
          <w:sz w:val="32"/>
          <w:szCs w:val="32"/>
        </w:rPr>
        <w:t>7</w:t>
      </w:r>
      <w:r>
        <w:rPr>
          <w:rFonts w:eastAsia="仿宋_GB2312"/>
          <w:sz w:val="32"/>
          <w:szCs w:val="32"/>
        </w:rPr>
        <w:t>5.59</w:t>
      </w:r>
      <w:r>
        <w:rPr>
          <w:rFonts w:hint="eastAsia" w:eastAsia="仿宋_GB2312"/>
          <w:sz w:val="32"/>
          <w:szCs w:val="32"/>
        </w:rPr>
        <w:t>%。</w:t>
      </w:r>
    </w:p>
    <w:p>
      <w:pPr>
        <w:spacing w:line="640" w:lineRule="exact"/>
        <w:ind w:firstLine="640" w:firstLineChars="200"/>
        <w:jc w:val="left"/>
        <w:rPr>
          <w:rFonts w:eastAsia="仿宋_GB2312"/>
          <w:kern w:val="0"/>
          <w:sz w:val="32"/>
          <w:szCs w:val="32"/>
        </w:rPr>
      </w:pPr>
      <w:r>
        <w:rPr>
          <w:rFonts w:eastAsia="仿宋_GB2312"/>
          <w:kern w:val="0"/>
          <w:sz w:val="32"/>
          <w:szCs w:val="32"/>
        </w:rPr>
        <w:t>8</w:t>
      </w:r>
      <w:r>
        <w:rPr>
          <w:rFonts w:hint="eastAsia" w:eastAsia="仿宋_GB2312"/>
          <w:kern w:val="0"/>
          <w:sz w:val="32"/>
          <w:szCs w:val="32"/>
        </w:rPr>
        <w:t>.建议将文本中“四规合一”改为“多规合一”。</w:t>
      </w:r>
    </w:p>
    <w:p>
      <w:pPr>
        <w:widowControl/>
        <w:spacing w:line="640" w:lineRule="exact"/>
        <w:ind w:firstLine="640" w:firstLineChars="200"/>
        <w:jc w:val="left"/>
        <w:rPr>
          <w:rFonts w:hint="eastAsia"/>
        </w:rPr>
      </w:pPr>
      <w:r>
        <w:rPr>
          <w:rFonts w:hint="eastAsia" w:eastAsia="仿宋_GB2312"/>
          <w:sz w:val="32"/>
          <w:szCs w:val="32"/>
        </w:rPr>
        <w:t>该条意见采纳，已在文本中进行修改。</w:t>
      </w:r>
    </w:p>
    <w:p>
      <w:pPr>
        <w:spacing w:line="640" w:lineRule="exact"/>
        <w:ind w:firstLine="640" w:firstLineChars="200"/>
        <w:jc w:val="left"/>
        <w:rPr>
          <w:rFonts w:eastAsia="仿宋_GB2312"/>
          <w:kern w:val="0"/>
          <w:sz w:val="32"/>
          <w:szCs w:val="32"/>
        </w:rPr>
      </w:pPr>
      <w:r>
        <w:rPr>
          <w:rFonts w:eastAsia="仿宋_GB2312"/>
          <w:kern w:val="0"/>
          <w:sz w:val="32"/>
          <w:szCs w:val="32"/>
        </w:rPr>
        <w:t>9</w:t>
      </w:r>
      <w:r>
        <w:rPr>
          <w:rFonts w:hint="eastAsia" w:eastAsia="仿宋_GB2312"/>
          <w:kern w:val="0"/>
          <w:sz w:val="32"/>
          <w:szCs w:val="32"/>
        </w:rPr>
        <w:t>.食品安全区只是水产养殖，建议结合我县禁养区、限养区划分方案把畜禽养殖也纳入总体规划。</w:t>
      </w:r>
    </w:p>
    <w:p>
      <w:pPr>
        <w:spacing w:line="640" w:lineRule="exact"/>
        <w:ind w:firstLine="640" w:firstLineChars="200"/>
        <w:jc w:val="left"/>
        <w:rPr>
          <w:rFonts w:hint="eastAsia"/>
        </w:rPr>
      </w:pPr>
      <w:r>
        <w:rPr>
          <w:rFonts w:hint="eastAsia" w:eastAsia="仿宋_GB2312"/>
          <w:sz w:val="32"/>
          <w:szCs w:val="32"/>
        </w:rPr>
        <w:t>该条建议采纳，在下一步工作中会加强与县农业局对接。</w:t>
      </w:r>
    </w:p>
    <w:p>
      <w:pPr>
        <w:spacing w:line="640" w:lineRule="exact"/>
        <w:ind w:firstLine="640" w:firstLineChars="200"/>
        <w:jc w:val="left"/>
        <w:rPr>
          <w:rFonts w:hint="eastAsia"/>
        </w:rPr>
      </w:pPr>
      <w:r>
        <w:rPr>
          <w:rFonts w:hint="eastAsia" w:eastAsia="仿宋_GB2312"/>
          <w:kern w:val="0"/>
          <w:sz w:val="32"/>
          <w:szCs w:val="32"/>
        </w:rPr>
        <w:t>1</w:t>
      </w:r>
      <w:r>
        <w:rPr>
          <w:rFonts w:eastAsia="仿宋_GB2312"/>
          <w:kern w:val="0"/>
          <w:sz w:val="32"/>
          <w:szCs w:val="32"/>
        </w:rPr>
        <w:t>0</w:t>
      </w:r>
      <w:r>
        <w:rPr>
          <w:rFonts w:hint="eastAsia" w:eastAsia="仿宋_GB2312"/>
          <w:kern w:val="0"/>
          <w:sz w:val="32"/>
          <w:szCs w:val="32"/>
        </w:rPr>
        <w:t>.</w:t>
      </w:r>
      <w:r>
        <w:rPr>
          <w:rFonts w:hint="eastAsia" w:eastAsia="仿宋_GB2312"/>
          <w:sz w:val="32"/>
          <w:szCs w:val="32"/>
        </w:rPr>
        <w:t>建议规划依据中第二项应补充《云南省德宏州瑞丽江、大盈江风景名胜区总体规划》。</w:t>
      </w:r>
    </w:p>
    <w:p>
      <w:pPr>
        <w:widowControl/>
        <w:spacing w:line="640" w:lineRule="exact"/>
        <w:ind w:firstLine="640" w:firstLineChars="200"/>
        <w:jc w:val="left"/>
        <w:rPr>
          <w:rFonts w:hint="eastAsia"/>
        </w:rPr>
      </w:pPr>
      <w:r>
        <w:rPr>
          <w:rFonts w:hint="eastAsia" w:eastAsia="仿宋_GB2312"/>
          <w:sz w:val="32"/>
          <w:szCs w:val="32"/>
        </w:rPr>
        <w:t>该条意见采纳，已在文本中进行修改。</w:t>
      </w:r>
    </w:p>
    <w:p>
      <w:pPr>
        <w:spacing w:line="640" w:lineRule="exact"/>
        <w:ind w:firstLine="640" w:firstLineChars="200"/>
        <w:jc w:val="left"/>
        <w:rPr>
          <w:rFonts w:eastAsia="仿宋_GB2312"/>
          <w:kern w:val="0"/>
          <w:sz w:val="32"/>
          <w:szCs w:val="32"/>
        </w:rPr>
      </w:pPr>
      <w:r>
        <w:rPr>
          <w:rFonts w:hint="eastAsia" w:eastAsia="仿宋_GB2312"/>
          <w:sz w:val="32"/>
          <w:szCs w:val="32"/>
        </w:rPr>
        <w:t>1</w:t>
      </w:r>
      <w:r>
        <w:rPr>
          <w:rFonts w:eastAsia="仿宋_GB2312"/>
          <w:sz w:val="32"/>
          <w:szCs w:val="32"/>
        </w:rPr>
        <w:t>1</w:t>
      </w:r>
      <w:r>
        <w:rPr>
          <w:rFonts w:hint="eastAsia" w:eastAsia="仿宋_GB2312"/>
          <w:sz w:val="32"/>
          <w:szCs w:val="32"/>
        </w:rPr>
        <w:t>.</w:t>
      </w:r>
      <w:r>
        <w:rPr>
          <w:rFonts w:hint="eastAsia" w:eastAsia="仿宋_GB2312"/>
          <w:kern w:val="0"/>
          <w:sz w:val="32"/>
          <w:szCs w:val="32"/>
        </w:rPr>
        <w:t>核实两江风景区面积，P8和P12中出现的面积不一致，实际应修改为333.93平方公里。</w:t>
      </w:r>
    </w:p>
    <w:p>
      <w:pPr>
        <w:widowControl/>
        <w:spacing w:line="640" w:lineRule="exact"/>
        <w:ind w:firstLine="640" w:firstLineChars="200"/>
        <w:jc w:val="left"/>
        <w:rPr>
          <w:rFonts w:hint="eastAsia"/>
        </w:rPr>
      </w:pPr>
      <w:r>
        <w:rPr>
          <w:rFonts w:hint="eastAsia" w:eastAsia="仿宋_GB2312"/>
          <w:sz w:val="32"/>
          <w:szCs w:val="32"/>
        </w:rPr>
        <w:t>该条意见采纳，已在文本中进行修改。</w:t>
      </w:r>
    </w:p>
    <w:p>
      <w:pPr>
        <w:spacing w:line="640" w:lineRule="exact"/>
        <w:ind w:firstLine="640" w:firstLineChars="200"/>
        <w:jc w:val="left"/>
        <w:rPr>
          <w:rFonts w:eastAsia="仿宋_GB2312"/>
          <w:kern w:val="0"/>
          <w:sz w:val="32"/>
          <w:szCs w:val="32"/>
        </w:rPr>
      </w:pPr>
      <w:r>
        <w:rPr>
          <w:rFonts w:hint="eastAsia" w:eastAsia="仿宋_GB2312"/>
          <w:kern w:val="0"/>
          <w:sz w:val="32"/>
          <w:szCs w:val="32"/>
        </w:rPr>
        <w:t>1</w:t>
      </w:r>
      <w:r>
        <w:rPr>
          <w:rFonts w:eastAsia="仿宋_GB2312"/>
          <w:kern w:val="0"/>
          <w:sz w:val="32"/>
          <w:szCs w:val="32"/>
        </w:rPr>
        <w:t>2</w:t>
      </w:r>
      <w:r>
        <w:rPr>
          <w:rFonts w:hint="eastAsia" w:eastAsia="仿宋_GB2312"/>
          <w:kern w:val="0"/>
          <w:sz w:val="32"/>
          <w:szCs w:val="32"/>
        </w:rPr>
        <w:t>.建议P7中县内有1个国家级自然保护区（铜壁关自然保护区大娘山片区和铜壁关片区）修改为省级自然保护区（云南铜壁关省级自然保护区大娘山片区和铜壁关片区）。</w:t>
      </w:r>
    </w:p>
    <w:p>
      <w:pPr>
        <w:widowControl/>
        <w:spacing w:line="640" w:lineRule="exact"/>
        <w:ind w:firstLine="640" w:firstLineChars="200"/>
        <w:jc w:val="left"/>
        <w:rPr>
          <w:rFonts w:hint="eastAsia"/>
        </w:rPr>
      </w:pPr>
      <w:r>
        <w:rPr>
          <w:rFonts w:hint="eastAsia" w:eastAsia="仿宋_GB2312"/>
          <w:sz w:val="32"/>
          <w:szCs w:val="32"/>
        </w:rPr>
        <w:t>该条意见采纳，已在文本中进行修改。</w:t>
      </w:r>
    </w:p>
    <w:p>
      <w:pPr>
        <w:spacing w:line="640" w:lineRule="exact"/>
        <w:ind w:firstLine="640" w:firstLineChars="200"/>
        <w:jc w:val="left"/>
        <w:rPr>
          <w:rFonts w:eastAsia="仿宋_GB2312"/>
          <w:kern w:val="0"/>
          <w:sz w:val="32"/>
          <w:szCs w:val="32"/>
        </w:rPr>
      </w:pPr>
      <w:r>
        <w:rPr>
          <w:rFonts w:eastAsia="仿宋_GB2312"/>
          <w:kern w:val="0"/>
          <w:sz w:val="32"/>
          <w:szCs w:val="32"/>
        </w:rPr>
        <w:t>13</w:t>
      </w:r>
      <w:r>
        <w:rPr>
          <w:rFonts w:hint="eastAsia" w:eastAsia="仿宋_GB2312"/>
          <w:kern w:val="0"/>
          <w:sz w:val="32"/>
          <w:szCs w:val="32"/>
        </w:rPr>
        <w:t>.建议对P9“生态保护红线原则上按禁止开发区域的要求进行管理”的描述进行修改，在“国家或省管控细则”未出台前，不作绝对性表述。</w:t>
      </w:r>
    </w:p>
    <w:p>
      <w:pPr>
        <w:widowControl/>
        <w:spacing w:line="640" w:lineRule="exact"/>
        <w:ind w:firstLine="640" w:firstLineChars="200"/>
        <w:jc w:val="left"/>
        <w:rPr>
          <w:rFonts w:hint="eastAsia"/>
        </w:rPr>
      </w:pPr>
      <w:r>
        <w:rPr>
          <w:rFonts w:hint="eastAsia" w:eastAsia="仿宋_GB2312"/>
          <w:sz w:val="32"/>
          <w:szCs w:val="32"/>
        </w:rPr>
        <w:t>该条意见采纳，已在文本中进行修改。</w:t>
      </w:r>
    </w:p>
    <w:p>
      <w:pPr>
        <w:spacing w:line="640" w:lineRule="exact"/>
        <w:ind w:firstLine="640" w:firstLineChars="200"/>
        <w:jc w:val="left"/>
        <w:rPr>
          <w:rFonts w:eastAsia="仿宋_GB2312"/>
          <w:kern w:val="0"/>
          <w:sz w:val="32"/>
          <w:szCs w:val="32"/>
        </w:rPr>
      </w:pPr>
      <w:r>
        <w:rPr>
          <w:rFonts w:eastAsia="仿宋_GB2312"/>
          <w:kern w:val="0"/>
          <w:sz w:val="32"/>
          <w:szCs w:val="32"/>
        </w:rPr>
        <w:t>14</w:t>
      </w:r>
      <w:r>
        <w:rPr>
          <w:rFonts w:hint="eastAsia" w:eastAsia="仿宋_GB2312"/>
          <w:kern w:val="0"/>
          <w:sz w:val="32"/>
          <w:szCs w:val="32"/>
        </w:rPr>
        <w:t>.P18中2015年地区生产总值的数据与统计法定数据不一致，法定数据为GDP753334万元，其中第一产业225207万元，第二产业288130万元，第三产业239997万元。</w:t>
      </w:r>
    </w:p>
    <w:p>
      <w:pPr>
        <w:widowControl/>
        <w:spacing w:line="640" w:lineRule="exact"/>
        <w:ind w:firstLine="640" w:firstLineChars="200"/>
        <w:jc w:val="left"/>
        <w:rPr>
          <w:rFonts w:hint="eastAsia"/>
        </w:rPr>
      </w:pPr>
      <w:r>
        <w:rPr>
          <w:rFonts w:hint="eastAsia" w:eastAsia="仿宋_GB2312"/>
          <w:sz w:val="32"/>
          <w:szCs w:val="32"/>
        </w:rPr>
        <w:t>该条意见采纳，已在文本中进行修改。</w:t>
      </w:r>
    </w:p>
    <w:p>
      <w:pPr>
        <w:spacing w:line="640" w:lineRule="exact"/>
        <w:ind w:firstLine="640" w:firstLineChars="200"/>
        <w:jc w:val="left"/>
        <w:rPr>
          <w:rFonts w:eastAsia="仿宋_GB2312"/>
          <w:kern w:val="0"/>
          <w:sz w:val="32"/>
          <w:szCs w:val="32"/>
        </w:rPr>
      </w:pPr>
      <w:r>
        <w:rPr>
          <w:rFonts w:eastAsia="仿宋_GB2312"/>
          <w:kern w:val="0"/>
          <w:sz w:val="32"/>
          <w:szCs w:val="32"/>
        </w:rPr>
        <w:t>15</w:t>
      </w:r>
      <w:r>
        <w:rPr>
          <w:rFonts w:hint="eastAsia" w:eastAsia="仿宋_GB2312"/>
          <w:kern w:val="0"/>
          <w:sz w:val="32"/>
          <w:szCs w:val="32"/>
        </w:rPr>
        <w:t>.P19中2009年-2015年的地区生产总值的数据尾数与统计法定数据不一致。</w:t>
      </w:r>
    </w:p>
    <w:p>
      <w:pPr>
        <w:widowControl/>
        <w:spacing w:line="640" w:lineRule="exact"/>
        <w:ind w:firstLine="640" w:firstLineChars="200"/>
        <w:jc w:val="left"/>
        <w:rPr>
          <w:rFonts w:hint="eastAsia"/>
        </w:rPr>
      </w:pPr>
      <w:r>
        <w:rPr>
          <w:rFonts w:hint="eastAsia" w:eastAsia="仿宋_GB2312"/>
          <w:sz w:val="32"/>
          <w:szCs w:val="32"/>
        </w:rPr>
        <w:t>该条意见采纳，已在文本中进行修改。</w:t>
      </w:r>
    </w:p>
    <w:p>
      <w:pPr>
        <w:spacing w:line="640" w:lineRule="exact"/>
        <w:ind w:firstLine="640" w:firstLineChars="200"/>
        <w:jc w:val="left"/>
        <w:rPr>
          <w:rFonts w:eastAsia="仿宋_GB2312"/>
          <w:kern w:val="0"/>
          <w:sz w:val="32"/>
          <w:szCs w:val="32"/>
        </w:rPr>
      </w:pPr>
      <w:r>
        <w:rPr>
          <w:rFonts w:eastAsia="仿宋_GB2312"/>
          <w:kern w:val="0"/>
          <w:sz w:val="32"/>
          <w:szCs w:val="32"/>
        </w:rPr>
        <w:t>16</w:t>
      </w:r>
      <w:r>
        <w:rPr>
          <w:rFonts w:hint="eastAsia" w:eastAsia="仿宋_GB2312"/>
          <w:kern w:val="0"/>
          <w:sz w:val="32"/>
          <w:szCs w:val="32"/>
        </w:rPr>
        <w:t>.作为工业园区四片区之一昔马片区，针对片区的招商引资项目，希望环保部门能提前介入，做好指导。</w:t>
      </w:r>
    </w:p>
    <w:p>
      <w:pPr>
        <w:widowControl/>
        <w:spacing w:line="640" w:lineRule="exact"/>
        <w:ind w:firstLine="640" w:firstLineChars="200"/>
        <w:jc w:val="left"/>
        <w:rPr>
          <w:rFonts w:hint="eastAsia"/>
        </w:rPr>
      </w:pPr>
      <w:r>
        <w:rPr>
          <w:rFonts w:hint="eastAsia" w:eastAsia="仿宋_GB2312"/>
          <w:sz w:val="32"/>
          <w:szCs w:val="32"/>
        </w:rPr>
        <w:t>该条建议采纳，在下一步中工作环保部门会加强与县工业与商务局、昔马镇政府对接。</w:t>
      </w:r>
    </w:p>
    <w:p>
      <w:pPr>
        <w:spacing w:line="640" w:lineRule="exact"/>
        <w:ind w:firstLine="640" w:firstLineChars="200"/>
        <w:jc w:val="left"/>
        <w:rPr>
          <w:rFonts w:eastAsia="仿宋_GB2312"/>
          <w:kern w:val="0"/>
          <w:sz w:val="32"/>
          <w:szCs w:val="32"/>
        </w:rPr>
      </w:pPr>
      <w:r>
        <w:rPr>
          <w:rFonts w:eastAsia="仿宋_GB2312"/>
          <w:kern w:val="0"/>
          <w:sz w:val="32"/>
          <w:szCs w:val="32"/>
        </w:rPr>
        <w:t>17</w:t>
      </w:r>
      <w:r>
        <w:rPr>
          <w:rFonts w:hint="eastAsia" w:eastAsia="仿宋_GB2312"/>
          <w:kern w:val="0"/>
          <w:sz w:val="32"/>
          <w:szCs w:val="32"/>
        </w:rPr>
        <w:t>.“大盈江水产种质资源保护区”建议修改为“大盈江、槟榔江水产种质资源保护区”。</w:t>
      </w:r>
    </w:p>
    <w:p>
      <w:pPr>
        <w:widowControl/>
        <w:spacing w:line="640" w:lineRule="exact"/>
        <w:ind w:firstLine="640" w:firstLineChars="200"/>
        <w:jc w:val="left"/>
        <w:rPr>
          <w:rFonts w:eastAsia="仿宋_GB2312"/>
          <w:sz w:val="32"/>
          <w:szCs w:val="32"/>
        </w:rPr>
      </w:pPr>
      <w:r>
        <w:rPr>
          <w:rFonts w:hint="eastAsia" w:eastAsia="仿宋_GB2312"/>
          <w:sz w:val="32"/>
          <w:szCs w:val="32"/>
        </w:rPr>
        <w:t>该条建议采纳，已在文本中做了进一步完善。</w:t>
      </w:r>
    </w:p>
    <w:p>
      <w:pPr>
        <w:spacing w:line="640" w:lineRule="exact"/>
        <w:ind w:firstLine="640" w:firstLineChars="200"/>
        <w:jc w:val="left"/>
        <w:rPr>
          <w:rFonts w:hint="eastAsia" w:eastAsia="仿宋_GB2312"/>
          <w:kern w:val="0"/>
          <w:sz w:val="32"/>
          <w:szCs w:val="32"/>
        </w:rPr>
      </w:pPr>
      <w:r>
        <w:rPr>
          <w:rFonts w:eastAsia="仿宋_GB2312"/>
          <w:kern w:val="0"/>
          <w:sz w:val="32"/>
          <w:szCs w:val="32"/>
        </w:rPr>
        <w:t>18</w:t>
      </w:r>
      <w:r>
        <w:rPr>
          <w:rFonts w:hint="eastAsia" w:eastAsia="仿宋_GB2312"/>
          <w:kern w:val="0"/>
          <w:sz w:val="32"/>
          <w:szCs w:val="32"/>
        </w:rPr>
        <w:t>.建议加强规划的可操作性，加强规划的管控和管理。</w:t>
      </w:r>
    </w:p>
    <w:p>
      <w:pPr>
        <w:widowControl/>
        <w:spacing w:line="640" w:lineRule="exact"/>
        <w:ind w:firstLine="640" w:firstLineChars="200"/>
        <w:jc w:val="left"/>
        <w:rPr>
          <w:rFonts w:hint="eastAsia"/>
        </w:rPr>
      </w:pPr>
      <w:r>
        <w:rPr>
          <w:rFonts w:hint="eastAsia" w:eastAsia="仿宋_GB2312"/>
          <w:sz w:val="32"/>
          <w:szCs w:val="32"/>
        </w:rPr>
        <w:t>该条建议采纳，已在文本中做了进一步完善。</w:t>
      </w:r>
    </w:p>
    <w:p>
      <w:pPr>
        <w:spacing w:line="640" w:lineRule="exact"/>
        <w:ind w:firstLine="640" w:firstLineChars="200"/>
        <w:jc w:val="left"/>
        <w:rPr>
          <w:rFonts w:eastAsia="仿宋_GB2312"/>
          <w:kern w:val="0"/>
          <w:sz w:val="32"/>
          <w:szCs w:val="32"/>
        </w:rPr>
      </w:pPr>
      <w:r>
        <w:rPr>
          <w:rFonts w:hint="eastAsia" w:eastAsia="仿宋_GB2312"/>
          <w:kern w:val="0"/>
          <w:sz w:val="32"/>
          <w:szCs w:val="32"/>
        </w:rPr>
        <w:t>根据相关工作，具体不采纳建议</w:t>
      </w:r>
      <w:r>
        <w:rPr>
          <w:rFonts w:hint="eastAsia" w:eastAsia="仿宋_GB2312"/>
          <w:kern w:val="0"/>
          <w:sz w:val="32"/>
          <w:szCs w:val="32"/>
          <w:lang w:val="en-US" w:eastAsia="zh-CN"/>
        </w:rPr>
        <w:t>8</w:t>
      </w:r>
      <w:r>
        <w:rPr>
          <w:rFonts w:hint="eastAsia" w:eastAsia="仿宋_GB2312"/>
          <w:kern w:val="0"/>
          <w:sz w:val="32"/>
          <w:szCs w:val="32"/>
        </w:rPr>
        <w:t>条，如下：</w:t>
      </w:r>
    </w:p>
    <w:p>
      <w:pPr>
        <w:spacing w:line="640" w:lineRule="exact"/>
        <w:ind w:firstLine="640" w:firstLineChars="200"/>
        <w:jc w:val="left"/>
        <w:rPr>
          <w:rFonts w:eastAsia="仿宋_GB2312"/>
          <w:kern w:val="0"/>
          <w:sz w:val="32"/>
          <w:szCs w:val="32"/>
        </w:rPr>
      </w:pPr>
      <w:r>
        <w:rPr>
          <w:rFonts w:eastAsia="仿宋_GB2312"/>
          <w:kern w:val="0"/>
          <w:sz w:val="32"/>
          <w:szCs w:val="32"/>
        </w:rPr>
        <w:t>1</w:t>
      </w:r>
      <w:r>
        <w:rPr>
          <w:rFonts w:hint="eastAsia" w:eastAsia="仿宋_GB2312"/>
          <w:kern w:val="0"/>
          <w:sz w:val="32"/>
          <w:szCs w:val="32"/>
        </w:rPr>
        <w:t>.建议将《盈江县综合旅游开发项目总体规划（2016-2025）》中重大旅游项目建设用地划出生态红线范围。</w:t>
      </w:r>
    </w:p>
    <w:p>
      <w:pPr>
        <w:widowControl/>
        <w:spacing w:line="640" w:lineRule="exact"/>
        <w:ind w:firstLine="640" w:firstLineChars="200"/>
        <w:jc w:val="left"/>
        <w:rPr>
          <w:rFonts w:hint="eastAsia"/>
        </w:rPr>
      </w:pPr>
      <w:r>
        <w:rPr>
          <w:rFonts w:hint="eastAsia" w:eastAsia="仿宋_GB2312"/>
          <w:sz w:val="32"/>
          <w:szCs w:val="32"/>
        </w:rPr>
        <w:t>该条意见不予采纳，规划中生态保护红线区是云南省人民政府组织划定并通过国务院批复进行发布实施的，目前不能随便修改，待下一步生态保护红线的管理办法及条例出来后，参考是否能调整。</w:t>
      </w:r>
    </w:p>
    <w:p>
      <w:pPr>
        <w:spacing w:line="640" w:lineRule="exact"/>
        <w:ind w:firstLine="640" w:firstLineChars="200"/>
        <w:jc w:val="left"/>
        <w:rPr>
          <w:rFonts w:eastAsia="仿宋_GB2312"/>
          <w:kern w:val="0"/>
          <w:sz w:val="32"/>
          <w:szCs w:val="32"/>
        </w:rPr>
      </w:pPr>
      <w:r>
        <w:rPr>
          <w:rFonts w:eastAsia="仿宋_GB2312"/>
          <w:kern w:val="0"/>
          <w:sz w:val="32"/>
          <w:szCs w:val="32"/>
        </w:rPr>
        <w:t>2</w:t>
      </w:r>
      <w:r>
        <w:rPr>
          <w:rFonts w:hint="eastAsia" w:eastAsia="仿宋_GB2312"/>
          <w:kern w:val="0"/>
          <w:sz w:val="32"/>
          <w:szCs w:val="32"/>
        </w:rPr>
        <w:t>.针对已经划入生态保护红线范围的水电站建议补充处理办法。</w:t>
      </w:r>
    </w:p>
    <w:p>
      <w:pPr>
        <w:widowControl/>
        <w:spacing w:line="640" w:lineRule="exact"/>
        <w:ind w:firstLine="640" w:firstLineChars="200"/>
        <w:jc w:val="left"/>
        <w:rPr>
          <w:rFonts w:hint="eastAsia"/>
        </w:rPr>
      </w:pPr>
      <w:r>
        <w:rPr>
          <w:rFonts w:hint="eastAsia" w:eastAsia="仿宋_GB2312"/>
          <w:sz w:val="32"/>
          <w:szCs w:val="32"/>
        </w:rPr>
        <w:t>该条建议不予采纳，因目前国家及我省均</w:t>
      </w:r>
      <w:r>
        <w:rPr>
          <w:rFonts w:hint="eastAsia" w:eastAsia="仿宋_GB2312"/>
          <w:sz w:val="32"/>
          <w:szCs w:val="32"/>
          <w:lang w:eastAsia="zh-CN"/>
        </w:rPr>
        <w:t>未</w:t>
      </w:r>
      <w:r>
        <w:rPr>
          <w:rFonts w:hint="eastAsia" w:eastAsia="仿宋_GB2312"/>
          <w:sz w:val="32"/>
          <w:szCs w:val="32"/>
        </w:rPr>
        <w:t>针对生态保护红线区出台相关的管理办法及条例，本规划也暂不对生态保护红线区管理</w:t>
      </w:r>
      <w:r>
        <w:rPr>
          <w:rFonts w:hint="eastAsia" w:eastAsia="仿宋_GB2312"/>
          <w:sz w:val="32"/>
          <w:szCs w:val="32"/>
          <w:lang w:eastAsia="zh-CN"/>
        </w:rPr>
        <w:t>制定相应的</w:t>
      </w:r>
      <w:r>
        <w:rPr>
          <w:rFonts w:hint="eastAsia" w:eastAsia="仿宋_GB2312"/>
          <w:sz w:val="32"/>
          <w:szCs w:val="32"/>
        </w:rPr>
        <w:t>办法</w:t>
      </w:r>
      <w:r>
        <w:rPr>
          <w:rFonts w:hint="eastAsia" w:eastAsia="仿宋_GB2312"/>
          <w:sz w:val="32"/>
          <w:szCs w:val="32"/>
          <w:lang w:eastAsia="zh-CN"/>
        </w:rPr>
        <w:t>及条例</w:t>
      </w:r>
      <w:r>
        <w:rPr>
          <w:rFonts w:hint="eastAsia" w:eastAsia="仿宋_GB2312"/>
          <w:sz w:val="32"/>
          <w:szCs w:val="32"/>
        </w:rPr>
        <w:t>。</w:t>
      </w:r>
    </w:p>
    <w:p>
      <w:pPr>
        <w:spacing w:line="640" w:lineRule="exact"/>
        <w:ind w:firstLine="640" w:firstLineChars="200"/>
        <w:jc w:val="left"/>
        <w:rPr>
          <w:rFonts w:eastAsia="仿宋_GB2312"/>
          <w:kern w:val="0"/>
          <w:sz w:val="32"/>
          <w:szCs w:val="32"/>
        </w:rPr>
      </w:pPr>
      <w:r>
        <w:rPr>
          <w:rFonts w:eastAsia="仿宋_GB2312"/>
          <w:kern w:val="0"/>
          <w:sz w:val="32"/>
          <w:szCs w:val="32"/>
        </w:rPr>
        <w:t>3</w:t>
      </w:r>
      <w:r>
        <w:rPr>
          <w:rFonts w:hint="eastAsia" w:eastAsia="仿宋_GB2312"/>
          <w:kern w:val="0"/>
          <w:sz w:val="32"/>
          <w:szCs w:val="32"/>
        </w:rPr>
        <w:t>.核实国土总面积，建议修改为4316.97平方公里。</w:t>
      </w:r>
    </w:p>
    <w:p>
      <w:pPr>
        <w:widowControl/>
        <w:spacing w:line="640" w:lineRule="exact"/>
        <w:ind w:firstLine="640" w:firstLineChars="200"/>
        <w:jc w:val="left"/>
        <w:rPr>
          <w:rFonts w:hint="eastAsia"/>
        </w:rPr>
      </w:pPr>
      <w:r>
        <w:rPr>
          <w:rFonts w:hint="eastAsia" w:eastAsia="仿宋_GB2312"/>
          <w:sz w:val="32"/>
          <w:szCs w:val="32"/>
        </w:rPr>
        <w:t>该条意见不予采纳，针对盈江县的国土面积，国土、林业及盈江县人民政府网站公布数据都有微小差距，本规划采用</w:t>
      </w:r>
      <w:r>
        <w:rPr>
          <w:rFonts w:eastAsia="仿宋_GB2312"/>
          <w:sz w:val="32"/>
          <w:szCs w:val="32"/>
        </w:rPr>
        <w:t>云南省生态保护红线划定中盈江县国土面积数据</w:t>
      </w:r>
      <w:r>
        <w:rPr>
          <w:rFonts w:hint="eastAsia" w:eastAsia="仿宋_GB2312"/>
          <w:sz w:val="32"/>
          <w:szCs w:val="32"/>
        </w:rPr>
        <w:t>的4</w:t>
      </w:r>
      <w:r>
        <w:rPr>
          <w:rFonts w:eastAsia="仿宋_GB2312"/>
          <w:sz w:val="32"/>
          <w:szCs w:val="32"/>
        </w:rPr>
        <w:t>316.98平方公里</w:t>
      </w:r>
      <w:r>
        <w:rPr>
          <w:rFonts w:hint="eastAsia" w:eastAsia="仿宋_GB2312"/>
          <w:sz w:val="32"/>
          <w:szCs w:val="32"/>
        </w:rPr>
        <w:t>。</w:t>
      </w:r>
    </w:p>
    <w:p>
      <w:pPr>
        <w:widowControl/>
        <w:jc w:val="left"/>
        <w:rPr>
          <w:rFonts w:hint="eastAsia"/>
        </w:rPr>
      </w:pPr>
    </w:p>
    <w:p>
      <w:pPr>
        <w:spacing w:line="640" w:lineRule="exact"/>
        <w:ind w:firstLine="640" w:firstLineChars="200"/>
        <w:jc w:val="left"/>
        <w:rPr>
          <w:rFonts w:eastAsia="仿宋_GB2312"/>
          <w:kern w:val="0"/>
          <w:sz w:val="32"/>
          <w:szCs w:val="32"/>
        </w:rPr>
      </w:pPr>
      <w:r>
        <w:rPr>
          <w:rFonts w:eastAsia="仿宋_GB2312"/>
          <w:kern w:val="0"/>
          <w:sz w:val="32"/>
          <w:szCs w:val="32"/>
        </w:rPr>
        <w:t>4</w:t>
      </w:r>
      <w:r>
        <w:rPr>
          <w:rFonts w:hint="eastAsia" w:eastAsia="仿宋_GB2312"/>
          <w:kern w:val="0"/>
          <w:sz w:val="32"/>
          <w:szCs w:val="32"/>
        </w:rPr>
        <w:t>.水源地只涉及县城的，建议将乡镇及长地方水库纳入规划红线范围。</w:t>
      </w:r>
    </w:p>
    <w:p>
      <w:pPr>
        <w:widowControl/>
        <w:spacing w:line="640" w:lineRule="exact"/>
        <w:ind w:firstLine="640" w:firstLineChars="200"/>
        <w:jc w:val="left"/>
        <w:rPr>
          <w:rFonts w:hint="eastAsia"/>
        </w:rPr>
      </w:pPr>
      <w:r>
        <w:rPr>
          <w:rFonts w:hint="eastAsia" w:eastAsia="仿宋_GB2312"/>
          <w:sz w:val="32"/>
          <w:szCs w:val="32"/>
        </w:rPr>
        <w:t>该条意见不予采纳，规划中生态保护红线区是云南省人民政府组织划定并通过国务院批复进行发布实施的，目前不能随便修改，待下一步生态保护红线的管理办法及条例出来后，参考是否能纳入。</w:t>
      </w:r>
    </w:p>
    <w:p>
      <w:pPr>
        <w:spacing w:line="640" w:lineRule="exact"/>
        <w:ind w:firstLine="640" w:firstLineChars="200"/>
        <w:jc w:val="left"/>
        <w:rPr>
          <w:rFonts w:eastAsia="仿宋_GB2312"/>
          <w:kern w:val="0"/>
          <w:sz w:val="32"/>
          <w:szCs w:val="32"/>
        </w:rPr>
      </w:pPr>
      <w:r>
        <w:rPr>
          <w:rFonts w:eastAsia="仿宋_GB2312"/>
          <w:kern w:val="0"/>
          <w:sz w:val="32"/>
          <w:szCs w:val="32"/>
        </w:rPr>
        <w:t>5</w:t>
      </w:r>
      <w:r>
        <w:rPr>
          <w:rFonts w:hint="eastAsia" w:eastAsia="仿宋_GB2312"/>
          <w:kern w:val="0"/>
          <w:sz w:val="32"/>
          <w:szCs w:val="32"/>
        </w:rPr>
        <w:t>.希望针对水源地生态补偿提出可操作性建议。</w:t>
      </w:r>
    </w:p>
    <w:p>
      <w:pPr>
        <w:widowControl/>
        <w:spacing w:line="640" w:lineRule="exact"/>
        <w:ind w:firstLine="640" w:firstLineChars="200"/>
        <w:jc w:val="left"/>
        <w:rPr>
          <w:rFonts w:hint="eastAsia"/>
        </w:rPr>
      </w:pPr>
      <w:r>
        <w:rPr>
          <w:rFonts w:hint="eastAsia" w:eastAsia="仿宋_GB2312"/>
          <w:sz w:val="32"/>
          <w:szCs w:val="32"/>
        </w:rPr>
        <w:t>该条意见不予采纳，水源地及生态保护红线区的生态补偿目前尚没有出台相关政策，待下一步生态保护红线的管理办法及条例出来后，参考修改。</w:t>
      </w:r>
    </w:p>
    <w:p>
      <w:pPr>
        <w:spacing w:line="640" w:lineRule="exact"/>
        <w:ind w:firstLine="640" w:firstLineChars="200"/>
        <w:jc w:val="left"/>
        <w:rPr>
          <w:rFonts w:eastAsia="仿宋_GB2312"/>
          <w:kern w:val="0"/>
          <w:sz w:val="32"/>
          <w:szCs w:val="32"/>
        </w:rPr>
      </w:pPr>
      <w:r>
        <w:rPr>
          <w:rFonts w:eastAsia="仿宋_GB2312"/>
          <w:kern w:val="0"/>
          <w:sz w:val="32"/>
          <w:szCs w:val="32"/>
        </w:rPr>
        <w:t>6</w:t>
      </w:r>
      <w:r>
        <w:rPr>
          <w:rFonts w:hint="eastAsia" w:eastAsia="仿宋_GB2312"/>
          <w:kern w:val="0"/>
          <w:sz w:val="32"/>
          <w:szCs w:val="32"/>
        </w:rPr>
        <w:t>.建议编制基准年改为2018年-2030年。</w:t>
      </w:r>
    </w:p>
    <w:p>
      <w:pPr>
        <w:spacing w:line="640" w:lineRule="exact"/>
        <w:ind w:firstLine="640" w:firstLineChars="200"/>
        <w:jc w:val="left"/>
        <w:rPr>
          <w:rFonts w:hint="eastAsia" w:eastAsia="仿宋_GB2312"/>
          <w:sz w:val="32"/>
          <w:szCs w:val="32"/>
        </w:rPr>
      </w:pPr>
      <w:r>
        <w:rPr>
          <w:rFonts w:hint="eastAsia" w:eastAsia="仿宋_GB2312"/>
          <w:sz w:val="32"/>
          <w:szCs w:val="32"/>
        </w:rPr>
        <w:t>该条意见不予采纳，本规划是2</w:t>
      </w:r>
      <w:r>
        <w:rPr>
          <w:rFonts w:eastAsia="仿宋_GB2312"/>
          <w:sz w:val="32"/>
          <w:szCs w:val="32"/>
        </w:rPr>
        <w:t>015年项目</w:t>
      </w:r>
      <w:r>
        <w:rPr>
          <w:rFonts w:hint="eastAsia" w:eastAsia="仿宋_GB2312"/>
          <w:sz w:val="32"/>
          <w:szCs w:val="32"/>
        </w:rPr>
        <w:t>，</w:t>
      </w:r>
      <w:r>
        <w:rPr>
          <w:rFonts w:eastAsia="仿宋_GB2312"/>
          <w:sz w:val="32"/>
          <w:szCs w:val="32"/>
        </w:rPr>
        <w:t>规划编制期限确定为</w:t>
      </w:r>
      <w:r>
        <w:rPr>
          <w:rFonts w:hint="eastAsia" w:eastAsia="仿宋_GB2312"/>
          <w:sz w:val="32"/>
          <w:szCs w:val="32"/>
        </w:rPr>
        <w:t>2</w:t>
      </w:r>
      <w:r>
        <w:rPr>
          <w:rFonts w:eastAsia="仿宋_GB2312"/>
          <w:sz w:val="32"/>
          <w:szCs w:val="32"/>
        </w:rPr>
        <w:t>016</w:t>
      </w:r>
      <w:r>
        <w:rPr>
          <w:rFonts w:hint="eastAsia" w:eastAsia="仿宋_GB2312"/>
          <w:sz w:val="32"/>
          <w:szCs w:val="32"/>
        </w:rPr>
        <w:t>-</w:t>
      </w:r>
      <w:r>
        <w:rPr>
          <w:rFonts w:eastAsia="仿宋_GB2312"/>
          <w:sz w:val="32"/>
          <w:szCs w:val="32"/>
        </w:rPr>
        <w:t>2030</w:t>
      </w:r>
      <w:r>
        <w:rPr>
          <w:rFonts w:hint="eastAsia" w:eastAsia="仿宋_GB2312"/>
          <w:sz w:val="32"/>
          <w:szCs w:val="32"/>
        </w:rPr>
        <w:t>，</w:t>
      </w:r>
      <w:r>
        <w:rPr>
          <w:rFonts w:eastAsia="仿宋_GB2312"/>
          <w:sz w:val="32"/>
          <w:szCs w:val="32"/>
        </w:rPr>
        <w:t>即规划所有基期数据均为</w:t>
      </w:r>
      <w:r>
        <w:rPr>
          <w:rFonts w:hint="eastAsia" w:eastAsia="仿宋_GB2312"/>
          <w:sz w:val="32"/>
          <w:szCs w:val="32"/>
        </w:rPr>
        <w:t>2</w:t>
      </w:r>
      <w:r>
        <w:rPr>
          <w:rFonts w:eastAsia="仿宋_GB2312"/>
          <w:sz w:val="32"/>
          <w:szCs w:val="32"/>
        </w:rPr>
        <w:t>016年</w:t>
      </w:r>
      <w:r>
        <w:rPr>
          <w:rFonts w:hint="eastAsia" w:eastAsia="仿宋_GB2312"/>
          <w:sz w:val="32"/>
          <w:szCs w:val="32"/>
        </w:rPr>
        <w:t>，</w:t>
      </w:r>
      <w:r>
        <w:rPr>
          <w:rFonts w:eastAsia="仿宋_GB2312"/>
          <w:sz w:val="32"/>
          <w:szCs w:val="32"/>
        </w:rPr>
        <w:t>规划年限的修订即为规划的修编</w:t>
      </w:r>
      <w:r>
        <w:rPr>
          <w:rFonts w:hint="eastAsia" w:eastAsia="仿宋_GB2312"/>
          <w:sz w:val="32"/>
          <w:szCs w:val="32"/>
        </w:rPr>
        <w:t>了，在下一步规划修编中再进行规划年限的修订。</w:t>
      </w:r>
    </w:p>
    <w:p>
      <w:pPr>
        <w:spacing w:line="640" w:lineRule="exact"/>
        <w:ind w:firstLine="640" w:firstLineChars="200"/>
        <w:jc w:val="left"/>
        <w:rPr>
          <w:rFonts w:hint="eastAsia" w:eastAsia="仿宋_GB2312"/>
          <w:kern w:val="0"/>
          <w:sz w:val="32"/>
          <w:szCs w:val="32"/>
        </w:rPr>
      </w:pP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6" name="KGD_5C9B226C$01$29$00013" descr="V9VllearBVog9cX9+CQ5dZXy5oYq0aOFJY3Bvz/eSK/O8h3KDMMAk/UQdNRCAjW7jB4/lTP1dD+acBMC5OSO6RNlxAAVwdYew/hfhilIPWlxN7EJm0LkFaASFu/QHKgedAG4UZnepEfBGiEsNCcBoqGTGMlBDGmO2CuO3He+/+R5GyCsHFADSNLoKPnBpQlrM/T5kF8DP2pi8PwR+PjzWGzMHZQWrs41xCmoO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GHNR/AbFsM2LDzz2PHfMjWh9jZzDMooLBd0WgbSCdLzCXFYpEfqr3jerkyS12zGjTlI9a6fYF01FFVIBUOLGRvBfnMGxQa++tKmBOxYbgqyIis2QAua8aD81Y+UlQF+BL19xlQ5dx4+27MfvctLF79L41h0s7iFPH/DvIXN8LIrOu0JmHr4k/83/5x/QroCIRWf6TPf48yb+j1Gg8Zbj81f5UYSyMummHK7oF2xPJ1KmICzoYPt/LPYFjLbZqFEJNmRmIkv9/6FB3waPSL8TtQ28V5EAGchZzWHSKc5HySm009LMVx5JwZgKqAuae2wI6oCeQicGYKIFNeCxfBfz0r4qMF//+z/dHxKE7P1k0lYlFzKaK89Rv1r5yfedKP4dk8LVE6dp0OfXVusYr6DCkU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cj7o9Acl/vmbUHlWz5G7u1Xwg0BZqAA5SP5OfsS4MzaEQ282plZFlF85SkpXe41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5C9B226C$01$29$00013" o:spid="_x0000_s1026" o:spt="1" alt="V9VllearBVog9cX9+CQ5dZXy5oYq0aOFJY3Bvz/eSK/O8h3KDMMAk/UQdNRCAjW7jB4/lTP1dD+acBMC5OSO6RNlxAAVwdYew/hfhilIPWlxN7EJm0LkFaASFu/QHKgedAG4UZnepEfBGiEsNCcBoqGTGMlBDGmO2CuO3He+/+R5GyCsHFADSNLoKPnBpQlrM/T5kF8DP2pi8PwR+PjzWGzMHZQWrs41xCmoO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GHNR/AbFsM2LDzz2PHfMjWh9jZzDMooLBd0WgbSCdLzCXFYpEfqr3jerkyS12zGjTlI9a6fYF01FFVIBUOLGRvBfnMGxQa++tKmBOxYbgqyIis2QAua8aD81Y+UlQF+BL19xlQ5dx4+27MfvctLF79L41h0s7iFPH/DvIXN8LIrOu0JmHr4k/83/5x/QroCIRWf6TPf48yb+j1Gg8Zbj81f5UYSyMummHK7oF2xPJ1KmICzoYPt/LPYFjLbZqFEJNmRmIkv9/6FB3waPSL8TtQ28V5EAGchZzWHSKc5HySm009LMVx5JwZgKqAuae2wI6oCeQicGYKIFNeCxfBfz0r4qMF//+z/dHxKE7P1k0lYlFzKaK89Rv1r5yfedKP4dk8LVE6dp0OfXVusYr6DCkU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cj7o9Acl/vmbUHlWz5G7u1Xwg0BZqAA5SP5OfsS4MzaEQ282plZFlF85SkpXe414" style="position:absolute;left:0pt;margin-left:-86.55pt;margin-top:-62pt;height:5pt;width:5pt;visibility:hidden;z-index:2517145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5" name="KGD_5C9B226C$01$29$00012" descr="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"/>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5C9B226C$01$29$00012" o:spid="_x0000_s1026" o:spt="1" alt="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" style="position:absolute;left:0pt;margin-left:-86.55pt;margin-top:-62pt;height:5pt;width:5pt;visibility:hidden;z-index:25171353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4" name="KGD_5C9B226C$01$29$00011" descr="nwkOiId/bBbOAe61rgYT4vXM3UaFFF0tl2W9B2ekj1Z7kYnHXrUHbs1gN35c90qvweBTVn9njpaBKEDZUFTYj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5C9B226C$01$29$00011" o:spid="_x0000_s1026" o:spt="1" alt="nwkOiId/bBbOAe61rgYT4vXM3UaFFF0tl2W9B2ekj1Z7kYnHXrUHbs1gN35c90qvweBTVn9njpaBKEDZUFTYj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62pt;height:5pt;width:5pt;visibility:hidden;z-index:25171251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3"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2kUn2ea37C3SMEIEUrNgyGLfOJAQiX6a18PhfMKqthn0qFF4y/6GzlbWZI2kzsU="/>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2kUn2ea37C3SMEIEUrNgyGLfOJAQiX6a18PhfMKqthn0qFF4y/6GzlbWZI2kzsU=" style="position:absolute;left:0pt;margin-left:-86.55pt;margin-top:-62pt;height:5pt;width:5pt;visibility:hidden;z-index:25171148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8O6MI2QAAAA8BAAAPAAAAAAAA&#10;AAEAIAAAACIAAABkcnMvZG93bnJldi54bWxQSwECFAAUAAAACACHTuJAXTYtQIMCAACKBgAADgAA&#10;AAAAAAABACAAAAAoAQAAZHJzL2Uyb0RvYy54bWxQSwUGAAAAAAYABgBZAQAAHQY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2" name="KGD_KG_Seal_150" descr="UWI4+N/qWgU6jsuirO0qU1FiOPjf6loFOo7Loqzte47lTsfKeVMuvdV5uLu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obtHe7DlhJ4koupSHd2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YHrDAoNFn+5LOYvBu4lR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j1J2E3+h7h/c7h6yICv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50" o:spid="_x0000_s1026" o:spt="1" alt="UWI4+N/qWgU6jsuirO0qU1FiOPjf6loFOo7Loqzte47lTsfKeVMuvdV5uLu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obtHe7DlhJ4koupSHd2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YHrDAoNFn+5LOYvBu4lR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j1J2E3+h7h/c7h6yICv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62pt;height:5pt;width:5pt;visibility:hidden;z-index:25171046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D8O6MI2QAAAA8B&#10;AAAPAAAAAAAAAAEAIAAAACIAAABkcnMvZG93bnJldi54bWxQSwECFAAUAAAACACHTuJAcnPibMUC&#10;AAAmEAAADgAAAAAAAAABACAAAAAoAQAAZHJzL2Uyb0RvYy54bWxQSwUGAAAAAAYABgBZAQAAXwYA&#10;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1" name="KGD_KG_Seal_149" descr="ST7BpLJS/sUERGJ93FnX6JTtcbsm/7XoQ0YmsibTVfzLsvzfKwCJfNMeS68qzDZ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UkrQ6/o3/DuZd3LQ8YOT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hYjZl2ALBHs+ndwu00NcUUFX7Y6+ZNrUO+M07yErARyPs/Mx7T6CW8msKun9TKE3EdviSnbB4GZkP3vUn6T86fWT9NNCIS/0rfRTKDBZzv/+iYgObyhZBO45B15LaYFri9VgYDuGupBa6qw4E2zebMFf1sc37f17pH37WehJ8d112Kr/jFBcZvybVRwPmc6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HzZ0qnWH+D4BVs4QGN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LhNQx5TfvDLa5JbAcIq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49" o:spid="_x0000_s1026" o:spt="1" alt="ST7BpLJS/sUERGJ93FnX6JTtcbsm/7XoQ0YmsibTVfzLsvzfKwCJfNMeS68qzDZ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UkrQ6/o3/DuZd3LQ8YOT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hYjZl2ALBHs+ndwu00NcUUFX7Y6+ZNrUO+M07yErARyPs/Mx7T6CW8msKun9TKE3EdviSnbB4GZkP3vUn6T86fWT9NNCIS/0rfRTKDBZzv/+iYgObyhZBO45B15LaYFri9VgYDuGupBa6qw4E2zebMFf1sc37f17pH37WehJ8d112Kr/jFBcZvybVRwPmc6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HzZ0qnWH+D4BVs4QGN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LhNQx5TfvDLa5JbAcIq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62pt;height:5pt;width:5pt;visibility:hidden;z-index:25170944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0" name="KGD_KG_Seal_148" descr="rO0qU1FiOPjf6loFOo7LoqztKlNRYjj43+paBTqOy6Ks7SpTUWI4+N/qWgU6jsuirO0qU1FiOPjf6loFOo7LoqztKlNRYjj43+paBTqOy6Ks7SpTUWI4+N/qWgU6jsuirO0qU1FiOPjf6loFOo7LoqztKlNRYjj43+paBTqOy6Ks7dpKOqNb4QIYaTOXbhc2bzNHUb5CHn2IxVdtiQRTbTn5FB2TZKolSzVWG2O4V3RDpy7ADyZcGmBW7efOGOKvHsYPOfL2be8nETXaMHLQ/hZUZEYj8qc8HC7ZDEVfYBuIobuCpNNlhIUVxK09P+dFaKqNh3iq//n+BhOgbmcj2Z2V9p/v6nFH88PwFkQ0ZworGANFhNIk1DOOTJKwMnYq4pvTzCRTDOnDWN+dVDET+c8E3FgmcMHeLrKx6oOsTBjruSPjR6iIptytlgF/pGh0m7OwHvA0LdRHdcnnN91V0MV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ingipn3qODBjXjTc2PCD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KAB/TpbqqlbPYJ4JzVyjZ6DZuSsEYA2yR07tn9Iu5Qtnq7xBhUq1VheLFc5nIYQzN6u8QYVKtVYXixXOZyGEMzervEGFSrVWF4sVzmchhDM3q7xBhUq1VheLFc5nIYQzN6u8QYVKtVYXixXOZyGEMzervEGFSrVWF4sVzmchhDM3q7xBhUq1VheLFc5nIYQzMSQ696MBCQ26nKEP9nPiuDFsRVhfEF6/r9In3UV4d5SKyxXDIyn80y5xNMbrniwKjDkHZLsdVudtu9qErDfu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wMGA05Gdax7ev/JSBE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J/3My7W4cORmYifN734i6yM07IvNNzwxXr8OOAX0Byu7u5o1ac677+un/Zeyll3TVAPFOu6KI696Q3B8sYqPK7u7mjVpzrvv66f9l7KWXyu7u5o1ac677+un/Zeyll8ru7uaNWnOu+/rp/2XspZcQLzXXJjz/O6NhPIzwPPdytoagL5iSyx05B9bTALsB1KnZx/DnRg19SlEC3LG31bwEg/PTri+QdjnY4jUbn/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uTlYYsQfM+HcILwbdJz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TKeGngcyyqhdk/nmNwj+rFEeIfmE8bKpGph5zV9DEAzlnvLjAn25KPBfVqcXe+IuwA8mXBpgVu3nzhjirx7GLsAPJlwaYFbt584Y4q8exi7ADyZcGmBW7efOGOKvHsZajOUP8Njp/zUgNFld6Tkb"/>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dpKOqNb4QIYaTOXbhc2bzNHUb5CHn2IxVdtiQRTbTn5FB2TZKolSzVWG2O4V3RDpy7ADyZcGmBW7efOGOKvHsYPOfL2be8nETXaMHLQ/hZUZEYj8qc8HC7ZDEVfYBuIobuCpNNlhIUVxK09P+dFaKqNh3iq//n+BhOgbmcj2Z2V9p/v6nFH88PwFkQ0ZworGANFhNIk1DOOTJKwMnYq4pvTzCRTDOnDWN+dVDET+c8E3FgmcMHeLrKx6oOsTBjruSPjR6iIptytlgF/pGh0m7OwHvA0LdRHdcnnN91V0MV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ingipn3qODBjXjTc2PCD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KAB/TpbqqlbPYJ4JzVyjZ6DZuSsEYA2yR07tn9Iu5Qtnq7xBhUq1VheLFc5nIYQzN6u8QYVKtVYXixXOZyGEMzervEGFSrVWF4sVzmchhDM3q7xBhUq1VheLFc5nIYQzN6u8QYVKtVYXixXOZyGEMzervEGFSrVWF4sVzmchhDM3q7xBhUq1VheLFc5nIYQzMSQ696MBCQ26nKEP9nPiuDFsRVhfEF6/r9In3UV4d5SKyxXDIyn80y5xNMbrniwKjDkHZLsdVudtu9qErDfu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wMGA05Gdax7ev/JSBE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J/3My7W4cORmYifN734i6yM07IvNNzwxXr8OOAX0Byu7u5o1ac677+un/Zeyll3TVAPFOu6KI696Q3B8sYqPK7u7mjVpzrvv66f9l7KWXyu7u5o1ac677+un/Zeyll8ru7uaNWnOu+/rp/2XspZcQLzXXJjz/O6NhPIzwPPdytoagL5iSyx05B9bTALsB1KnZx/DnRg19SlEC3LG31bwEg/PTri+QdjnY4jUbn/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uTlYYsQfM+HcILwbdJz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TKeGngcyyqhdk/nmNwj+rFEeIfmE8bKpGph5zV9DEAzlnvLjAn25KPBfVqcXe+IuwA8mXBpgVu3nzhjirx7GLsAPJlwaYFbt584Y4q8exi7ADyZcGmBW7efOGOKvHsZajOUP8Njp/zUgNFld6Tkb" style="position:absolute;left:0pt;margin-left:-86.55pt;margin-top:-62pt;height:5pt;width:5pt;visibility:hidden;z-index:25170841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Pw7owjZAAAA&#10;DwEAAA8AAAAAAAAAAQAgAAAAIgAAAGRycy9kb3ducmV2LnhtbFBLAQIUABQAAAAIAIdO4kCQW3Ge&#10;cwUAACYQAAAOAAAAAAAAAAEAIAAAACgBAABkcnMvZTJvRG9jLnhtbFBLBQYAAAAABgAGAFkBAAAN&#10;C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9" name="KGD_KG_Seal_147" descr="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47" o:spid="_x0000_s1026" o:spt="1" alt="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" style="position:absolute;left:0pt;margin-left:-86.55pt;margin-top:-62pt;height:5pt;width:5pt;visibility:hidden;z-index:25170739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8" name="KGD_KG_Seal_146" descr="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"/>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46" o:spid="_x0000_s1026" o:spt="1" alt="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" style="position:absolute;left:0pt;margin-left:-86.55pt;margin-top:-62pt;height:5pt;width:5pt;visibility:hidden;z-index:25170636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7" name="KGD_KG_Seal_145" descr="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0MP0YwAVE0CWauMKSFT9cLuu/E++nwv0f3GvPTZ0Fxw2Un+nYhjEH0xluYfScCiqJXDNJ8hFihB35aHApk9RKlNRYjj43+paBTqOy6Ks7T+cWzzVjNXSojNEU+6ZS/W9K6mu86x+yyMy29FtQjzKvo8aH+4Q9sDwFpxU6JSV6OBQo+amzT3FOC5QSWoOj9EqU1FiOPjf6loFOo7LoqztKlNRYjj43+paBTqOy6Ks7SpTUWI4+N/qWgU6jsuirO0qU1FiOPjf6loFOo7LoqztAxXtbUk78jmkrz6A0HdegCpTUWI4+N/qWgU6jsuirO0LuJSuZQyGZtFca6OoD4zo9+uoHNf11Gtd6mruvK/OE3A4tKloy8XXgqKRxFn8RDfLsvzfKwCJfNMeS68qzDZ1BJG8gy9GHG2V0S6PPcZLunJIrek5fR3gSPdommBTl4BR9urIjYDXeFNO/anf/fhZr/Sy1hzCNZ2Re9agbDdD3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Byn2UYAZIcEk/CklkRJGUeLb1ef/tho+3DMi96+5uV6u8QYVKtVYXixXOZyGEMzIUEYiewQZA654rOCtv0N0SpTUWI4+N/qWgU6jsuirO2rfTP8TsHQIt33FTQ3ve8BMmcQ7NEXfiTN7O4PylkG1pVDhwMY/C1FWYO+wIXRtYSCdhOii8baoP4ZWoBsR2ynKlNRYjj43+paBTqOy6Ks7SpTUWI4+N/qWgU6jsuirO0qU1FiOPjf6loFOo7LoqztKlNRYjj43+paBTqOy6Ks7SpTUWI4+N/qWgU6jsuirO1YZEegbKSZkzPmkkmTbeDAm+IWsLXyex1/ddusFDE0oI6+3oSr2hEXCgonVx7jnZvM9U3BjPH4PZ1CRXZBhnn2Yk9f0EB2D0RtBKEB7gU4rKZIXXv9+EMp1xn2FN5fFgiEfZV8HgJrafFHJNU10RWmBhMZllbU4YCqj4JRc5ofl+apjjapVfTzjKvDTdNiByM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bgJmUA4c1cjPky7pmuCSWxt6AykqDRH3gSr04oz/iI70i+VSb0QytKxmoMo7Rd6OFoZ4hLH+zO8Ng762EJZHaDe740QacMw1mh+"/>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45" o:spid="_x0000_s1026" o:spt="1" alt="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0MP0YwAVE0CWauMKSFT9cLuu/E++nwv0f3GvPTZ0Fxw2Un+nYhjEH0xluYfScCiqJXDNJ8hFihB35aHApk9RKlNRYjj43+paBTqOy6Ks7T+cWzzVjNXSojNEU+6ZS/W9K6mu86x+yyMy29FtQjzKvo8aH+4Q9sDwFpxU6JSV6OBQo+amzT3FOC5QSWoOj9EqU1FiOPjf6loFOo7LoqztKlNRYjj43+paBTqOy6Ks7SpTUWI4+N/qWgU6jsuirO0qU1FiOPjf6loFOo7LoqztAxXtbUk78jmkrz6A0HdegCpTUWI4+N/qWgU6jsuirO0LuJSuZQyGZtFca6OoD4zo9+uoHNf11Gtd6mruvK/OE3A4tKloy8XXgqKRxFn8RDfLsvzfKwCJfNMeS68qzDZ1BJG8gy9GHG2V0S6PPcZLunJIrek5fR3gSPdommBTl4BR9urIjYDXeFNO/anf/fhZr/Sy1hzCNZ2Re9agbDdD3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Byn2UYAZIcEk/CklkRJGUeLb1ef/tho+3DMi96+5uV6u8QYVKtVYXixXOZyGEMzIUEYiewQZA654rOCtv0N0SpTUWI4+N/qWgU6jsuirO2rfTP8TsHQIt33FTQ3ve8BMmcQ7NEXfiTN7O4PylkG1pVDhwMY/C1FWYO+wIXRtYSCdhOii8baoP4ZWoBsR2ynKlNRYjj43+paBTqOy6Ks7SpTUWI4+N/qWgU6jsuirO0qU1FiOPjf6loFOo7LoqztKlNRYjj43+paBTqOy6Ks7SpTUWI4+N/qWgU6jsuirO1YZEegbKSZkzPmkkmTbeDAm+IWsLXyex1/ddusFDE0oI6+3oSr2hEXCgonVx7jnZvM9U3BjPH4PZ1CRXZBhnn2Yk9f0EB2D0RtBKEB7gU4rKZIXXv9+EMp1xn2FN5fFgiEfZV8HgJrafFHJNU10RWmBhMZllbU4YCqj4JRc5ofl+apjjapVfTzjKvDTdNiByM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bgJmUA4c1cjPky7pmuCSWxt6AykqDRH3gSr04oz/iI70i+VSb0QytKxmoMo7Rd6OFoZ4hLH+zO8Ng762EJZHaDe740QacMw1mh+" style="position:absolute;left:0pt;margin-left:-86.55pt;margin-top:-62pt;height:5pt;width:5pt;visibility:hidden;z-index:25170534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DujCNkAAAAPAQAADwAAAAAAAAABACAAAAAiAAAAZHJzL2Rvd25yZXYueG1sUEsB&#10;AhQAFAAAAAgAh07iQDuY76GhBgAAJhAAAA4AAAAAAAAAAQAgAAAAKAEAAGRycy9lMm9Eb2MueG1s&#10;UEsFBgAAAAAGAAYAWQEAADs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6" name="KGD_KG_Seal_144" descr="3+paBTqOy6Ks7beFfbVi0oNz6KD3Mw5PPtxM6tSAJRuLaIj2wjvGaD7evVTwaKFkWOBwUURqJDYyvD8ESCaQeaLOAJzOq24nFmwqU1FiOPjf6loFOo7LoqztKlNRYjj43+paBTqOy6Ks7SpTUWI4+N/qWgU6jsuirO3GKpNJWoZHY+9Vy2TdaP/M55gqymAbOxAxSLcBzNkq7/KV7xaRA6j/g3tjZ7Xya5AqvOGbNMhXqa5zuQZtZuWx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44" o:spid="_x0000_s1026" o:spt="1" alt="3+paBTqOy6Ks7beFfbVi0oNz6KD3Mw5PPtxM6tSAJRuLaIj2wjvGaD7evVTwaKFkWOBwUURqJDYyvD8ESCaQeaLOAJzOq24nFmwqU1FiOPjf6loFOo7LoqztKlNRYjj43+paBTqOy6Ks7SpTUWI4+N/qWgU6jsuirO3GKpNJWoZHY+9Vy2TdaP/M55gqymAbOxAxSLcBzNkq7/KV7xaRA6j/g3tjZ7Xya5AqvOGbNMhXqa5zuQZtZuWx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" style="position:absolute;left:0pt;margin-left:-86.55pt;margin-top:-62pt;height:5pt;width:5pt;visibility:hidden;z-index:25170432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5" name="KGD_KG_Seal_143" descr="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DofXKAWGhhsv5zZlizxH7rB/jYMjBA6os7ONBYul0dowUMFyrpLK6r+kJBmffn2tF46k/w3Ejn07kNP0PizOfCpTUWI4+N/qWgU6jsuirO0qU1FiOPjf6loFOo7LoqztYp5/tZ00CO2ruLbXetsPX34Zgis6QGig2mPuQiSM+p4yHmE87IQ+QqKdtsek5CbuRP+MKplu6+ZdjTMRGJMLt/yVVFVhoyeZ8sI6XC6eukQ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43" o:spid="_x0000_s1026" o:spt="1" alt="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DofXKAWGhhsv5zZlizxH7rB/jYMjBA6os7ONBYul0dowUMFyrpLK6r+kJBmffn2tF46k/w3Ejn07kNP0PizOfCpTUWI4+N/qWgU6jsuirO0qU1FiOPjf6loFOo7LoqztYp5/tZ00CO2ruLbXetsPX34Zgis6QGig2mPuQiSM+p4yHmE87IQ+QqKdtsek5CbuRP+MKplu6+ZdjTMRGJMLt/yVVFVhoyeZ8sI6XC6eukQqU1FiOPjf6loFOo7LoqztKlNRYjj43+paBTqOy6Ks7SpTUWI4+N/qWgU6jsuirO0qU1FiOPjf6loFOo7LoqztKlNRYjj4" style="position:absolute;left:0pt;margin-left:-86.55pt;margin-top:-62pt;height:5pt;width:5pt;visibility:hidden;z-index:25170329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4" name="KGD_KG_Seal_142" descr="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42" o:spid="_x0000_s1026" o:spt="1" alt="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86.55pt;margin-top:-62pt;height:5pt;width:5pt;visibility:hidden;z-index:25170227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3" name="KGD_KG_Seal_141" descr="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41" o:spid="_x0000_s1026" o:spt="1" alt="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" style="position:absolute;left:0pt;margin-left:-86.55pt;margin-top:-62pt;height:5pt;width:5pt;visibility:hidden;z-index:25170124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2" name="KGD_KG_Seal_140" descr="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40" o:spid="_x0000_s1026" o:spt="1" alt="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" style="position:absolute;left:0pt;margin-left:-86.55pt;margin-top:-62pt;height:5pt;width:5pt;visibility:hidden;z-index:25170022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1" name="KGD_KG_Seal_139" descr="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39" o:spid="_x0000_s1026" o:spt="1" alt="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" style="position:absolute;left:0pt;margin-left:-86.55pt;margin-top:-62pt;height:5pt;width:5pt;visibility:hidden;z-index:25169920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0" name="KGD_KG_Seal_138" descr="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38" o:spid="_x0000_s1026" o:spt="1" alt="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" style="position:absolute;left:0pt;margin-left:-86.55pt;margin-top:-62pt;height:5pt;width:5pt;visibility:hidden;z-index:25169817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DujCNkAAAAPAQAADwAAAAAAAAABACAAAAAiAAAAZHJzL2Rvd25yZXYueG1s&#10;UEsBAhQAFAAAAAgAh07iQBoAq0NPBwAAJhAAAA4AAAAAAAAAAQAgAAAAKAEAAGRycy9lMm9Eb2Mu&#10;eG1sUEsFBgAAAAAGAAYAWQEAAOk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9" name="KGD_KG_Seal_137" descr="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"/>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37" o:spid="_x0000_s1026" o:spt="1" alt="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" style="position:absolute;left:0pt;margin-left:-86.55pt;margin-top:-62pt;height:5pt;width:5pt;visibility:hidden;z-index:25169715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D8O6MI2QAAAA8BAAAP&#10;AAAAAAAAAAEAIAAAACIAAABkcnMvZG93bnJldi54bWxQSwECFAAUAAAACACHTuJAYsfk0TYHAAAm&#10;EAAADgAAAAAAAAABACAAAAAoAQAAZHJzL2Uyb0RvYy54bWxQSwUGAAAAAAYABgBZAQAA0Ao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8" name="KGD_KG_Seal_136"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ApMO4PWK9OBDdoSEeIiaZdtF3CcNVc"/>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36"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ApMO4PWK9OBDdoSEeIiaZdtF3CcNVc" style="position:absolute;left:0pt;margin-left:-86.55pt;margin-top:-62pt;height:5pt;width:5pt;visibility:hidden;z-index:25169612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7" name="KGD_KG_Seal_135" descr="7IQ+QqKdtsek5CbuKlNRYjj43+paBTqOy6Ks7SpTUWI4+N/qWgU6jsuirO18ur75A2a91VulyIscF2cSKlNRYjj43+paBTqOy6Ks7SpTUWI4+N/qWgU6jsuirO36gq7qPsUNvpLOUHXgSIKjlHUmyyNm+Izs3djc2235aQhc9yUsq3GjpaJJDuUZUlMqU1FiOPjf6loFOo7LoqztKlNRYjj43+paBTqOy6Ks7SpTUWI4+N/qWgU6jsuirO0oUvVwIX+M8hLYfGUPxWpmcjIPB4e7Sdulo8fisFVJMyUMmqpKlvqfmS7gS/LopB7IdKjHAA7XJ9S2PEbTvrw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35" o:spid="_x0000_s1026" o:spt="1" alt="7IQ+QqKdtsek5CbuKlNRYjj43+paBTqOy6Ks7SpTUWI4+N/qWgU6jsuirO18ur75A2a91VulyIscF2cSKlNRYjj43+paBTqOy6Ks7SpTUWI4+N/qWgU6jsuirO36gq7qPsUNvpLOUHXgSIKjlHUmyyNm+Izs3djc2235aQhc9yUsq3GjpaJJDuUZUlMqU1FiOPjf6loFOo7LoqztKlNRYjj43+paBTqOy6Ks7SpTUWI4+N/qWgU6jsuirO0oUvVwIX+M8hLYfGUPxWpmcjIPB4e7Sdulo8fisFVJMyUMmqpKlvqfmS7gS/LopB7IdKjHAA7XJ9S2PEbTvrw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" style="position:absolute;left:0pt;margin-left:-86.55pt;margin-top:-62pt;height:5pt;width:5pt;visibility:hidden;z-index:25169510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Duj&#10;CNkAAAAPAQAADwAAAAAAAAABACAAAAAiAAAAZHJzL2Rvd25yZXYueG1sUEsBAhQAFAAAAAgAh07i&#10;QEi2FhdABwAAJhAAAA4AAAAAAAAAAQAgAAAAKAEAAGRycy9lMm9Eb2MueG1sUEsFBgAAAAAGAAYA&#10;WQEAANo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6" name="KGD_KG_Seal_134" descr="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"/>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34" o:spid="_x0000_s1026" o:spt="1" alt="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" style="position:absolute;left:0pt;margin-left:-86.55pt;margin-top:-62pt;height:5pt;width:5pt;visibility:hidden;z-index:25169408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5" name="KGD_KG_Seal_133" descr="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33" o:spid="_x0000_s1026" o:spt="1" alt="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" style="position:absolute;left:0pt;margin-left:-86.55pt;margin-top:-62pt;height:5pt;width:5pt;visibility:hidden;z-index:25169305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Pw7owjZAAAADwEAAA8AAAAAAAAAAQAgAAAAIgAAAGRycy9kb3ducmV2LnhtbFBL&#10;AQIUABQAAAAIAIdO4kAz5v2a9wUAACYQAAAOAAAAAAAAAAEAIAAAACgBAABkcnMvZTJvRG9jLnht&#10;bFBLBQYAAAAABgAGAFkBAACRC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4" name="KGD_KG_Seal_132" descr="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32" o:spid="_x0000_s1026" o:spt="1" alt="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" style="position:absolute;left:0pt;margin-left:-86.55pt;margin-top:-62pt;height:5pt;width:5pt;visibility:hidden;z-index:25169203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&#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Pw7owjZAAAADwEAAA8AAAAAAAAAAQAgAAAAIgAAAGRy&#10;cy9kb3ducmV2LnhtbFBLAQIUABQAAAAIAIdO4kDUjnX1lAUAACYQAAAOAAAAAAAAAAEAIAAAACgB&#10;AABkcnMvZTJvRG9jLnhtbFBLBQYAAAAABgAGAFkBAAAuC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3" name="KGD_KG_Seal_131" descr="y6Ks7SpTUWI4+N/qWgU6jsuirO0qU1FiOPjf6loFOo7LoqztKlNRYjj43+paBTqOy6Ks7SpTUWI4+N/qWgU6jsuirO0qU1FiOPjf6loFOo7LoqztiLIRV5meW0uQXStIeFCWe2Z6YXRV5GUdaN8tB3HLTmLL3uU4qgi9EZMN9KupgBrpsHMKfxZIDSM8RQuiXwm2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iwzu8uYuQUF1KW07UPnHjZvxCK9RvzUVjKEeSD8b1hc/rgUTq87FoFAAO0Uc1aFypTUWI4+N/qWgU6jsuirO3cN1WDxYPfByN9waJ1nZTxKlNRYjj43+paBTqOy6Ks7eXz1IdAxxw2AKBl2iKm8HxTnAB8yU81IihInv6ejdV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IpIupj/BY8la5PwyQej0UHZNkqiVLNVYbY7hXdEOnf3P4UN6G+mn/0qbs3iH8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fhVXEYq7dnW3XUlvpe0KDTJn3ewQUfLUO1d4nKTDiDIeYTzshD5Cop22x6TkJu4qU1FiOPjf6loFOo7LoqztfLq++QNmvdVbpciLHBdnEipTUWI4+N/qWgU6jsuirO3DS3wEVAU9bRaCP0y5G+NVa4N54kBvlnuHp1bZdkU7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539KUd8H0XZpHMtpjSGuervEGFSrVWF4sVzmchhDM3WPGJdUTFmQdS03gqFRtx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JHoB5TktwdMEA0jURgxh44gCzwQg2EWloUuLUZ4vgqU1FiOPjf6loFOo7LoqzttRO/ZWpmlzMO9YY2EUW2gCpTUWI4+N/qWgU6jsuirO0qU1FiOPjf6loFOo7LoqztRrKf9lLNiz9wdcrXgy0Y/Sy9Dv85HAC1gNEVEucydU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I3yzON4TEE7vo+dK8NHzGpKviMmaJKDLvWKLsp4tNX3dDApwD0WGCy99n4QjOYKlNRYjj43+paBTqOy6Ks7SpTUWI4+N/qWgU6jsuirO0qU1FiOPjf6loFOo7Loqzt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31" o:spid="_x0000_s1026" o:spt="1" alt="y6Ks7SpTUWI4+N/qWgU6jsuirO0qU1FiOPjf6loFOo7LoqztKlNRYjj43+paBTqOy6Ks7SpTUWI4+N/qWgU6jsuirO0qU1FiOPjf6loFOo7LoqztiLIRV5meW0uQXStIeFCWe2Z6YXRV5GUdaN8tB3HLTmLL3uU4qgi9EZMN9KupgBrpsHMKfxZIDSM8RQuiXwm2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iwzu8uYuQUF1KW07UPnHjZvxCK9RvzUVjKEeSD8b1hc/rgUTq87FoFAAO0Uc1aFypTUWI4+N/qWgU6jsuirO3cN1WDxYPfByN9waJ1nZTxKlNRYjj43+paBTqOy6Ks7eXz1IdAxxw2AKBl2iKm8HxTnAB8yU81IihInv6ejdV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IpIupj/BY8la5PwyQej0UHZNkqiVLNVYbY7hXdEOnf3P4UN6G+mn/0qbs3iH8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fhVXEYq7dnW3XUlvpe0KDTJn3ewQUfLUO1d4nKTDiDIeYTzshD5Cop22x6TkJu4qU1FiOPjf6loFOo7LoqztfLq++QNmvdVbpciLHBdnEipTUWI4+N/qWgU6jsuirO3DS3wEVAU9bRaCP0y5G+NVa4N54kBvlnuHp1bZdkU7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539KUd8H0XZpHMtpjSGuervEGFSrVWF4sVzmchhDM3WPGJdUTFmQdS03gqFRtx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JHoB5TktwdMEA0jURgxh44gCzwQg2EWloUuLUZ4vgqU1FiOPjf6loFOo7LoqzttRO/ZWpmlzMO9YY2EUW2gCpTUWI4+N/qWgU6jsuirO0qU1FiOPjf6loFOo7LoqztRrKf9lLNiz9wdcrXgy0Y/Sy9Dv85HAC1gNEVEucydU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I3yzON4TEE7vo+dK8NHzGpKviMmaJKDLvWKLsp4tNX3dDApwD0WGCy99n4QjOYKlNRYjj43+paBTqOy6Ks7SpTUWI4+N/qWgU6jsuirO0qU1FiOPjf6loFOo7LoqztKlNRYjj43+paBTqOy6Ks7SpTUWI4+N/qWgU6jsuirO0qU1FiOPjf6loFOo7LoqztKlNRYjj43+paBTqOy6Ks7SpTUWI4+N/qWgU6jsui" style="position:absolute;left:0pt;margin-left:-86.55pt;margin-top:-62pt;height:5pt;width:5pt;visibility:hidden;z-index:25169100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2" name="KGD_KG_Seal_130" descr="2fY2EVYHzNkxhhNNSCKSqnzGdXsibypTUWI4+N/qWgU6jsuirO21E79lamaXMw71hjYRRbaAKlNRYjj43+paBTqOy6Ks7Y52qCsagJjHzI9flWPEv5QVy7QjdVT1l8UiFd4jX3vBuBP4vX766vmh3iNY4xF3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gbmwyI0V4IWh1e9VpZyhOBe65e4lmZ8BoV0y/bL7dWr2RdPWUsv6p09xtodNRoeA9TyusJdFA3g5rPqgkb6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pb2cP/azxLvCgvk1pd6rH0hXDXns40ooHlaUiCqaGMqU1FiOPjf6loFOo7Loqzt3DdVg8WD3wcjfcGidZ2U8SpTUWI4+N/qWgU6jsuirO2WlVjaohDtdeXExMhxCM9G5UJ0wg6TX9PAC+nUrmnR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62n2nCS8bxX11PV1Ud0teH8kby5ZEIeiUeKYtFeH7HRZBmpMA7lyletxh3FfWEQ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LoSJz1TwHiAFqQIMey9A42+BAoa9qCkARRMaW4kRsgqU1FiOPjf6loFOo7LoqztKlNRYjj43+paBTqOy6Ks7Xy6vvkDZr3VW6XIixwXZxIqU1FiOPjf6loFOo7LoqztjAQkPZzLiAGYqBz56cRjHrVmnFlMPPJ0BFaAq8khGy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EqbpV4YX2YHkC9sHafKmBtrzsbP3ZKgTZHLOeHH24J25mbx3WClqSzG28LVWi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ON4J1qyzbGQVJ47PkWIOfcQTAs92HX+tNV7ZeIq3qL8LaA6oLffbtJ6GGoCKuuKlNRYjj43+paBTqOy6Ks7bUTv2VqZpczDvWGNhFFtoAqU1FiOPjf6loFOo7LoqztpjbeOsAqDsMwxUcNPm0uSVYSBDmsT1undOUQyoMPy3A0lt4NBDGlGOndEpTXuKirKlNRYjj43+paBTqOy6Ks7SpTUWI4+N/qWgU6jsuirO0qU1FiOPjf6loFOo7LoqztKlNRYjj43+paBTqOy6Ks7SpTUWI4+N/qWgU6jsuirO0qU1FiOPjf6loFOo7LoqztKlNRYjj43+paBTqOy6Ks7SpTUWI4+N/qWgU6jsuirO0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30" o:spid="_x0000_s1026" o:spt="1" alt="2fY2EVYHzNkxhhNNSCKSqnzGdXsibypTUWI4+N/qWgU6jsuirO21E79lamaXMw71hjYRRbaAKlNRYjj43+paBTqOy6Ks7Y52qCsagJjHzI9flWPEv5QVy7QjdVT1l8UiFd4jX3vBuBP4vX766vmh3iNY4xF3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gbmwyI0V4IWh1e9VpZyhOBe65e4lmZ8BoV0y/bL7dWr2RdPWUsv6p09xtodNRoeA9TyusJdFA3g5rPqgkb6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pb2cP/azxLvCgvk1pd6rH0hXDXns40ooHlaUiCqaGMqU1FiOPjf6loFOo7Loqzt3DdVg8WD3wcjfcGidZ2U8SpTUWI4+N/qWgU6jsuirO2WlVjaohDtdeXExMhxCM9G5UJ0wg6TX9PAC+nUrmnR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62n2nCS8bxX11PV1Ud0teH8kby5ZEIeiUeKYtFeH7HRZBmpMA7lyletxh3FfWEQ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LoSJz1TwHiAFqQIMey9A42+BAoa9qCkARRMaW4kRsgqU1FiOPjf6loFOo7LoqztKlNRYjj43+paBTqOy6Ks7Xy6vvkDZr3VW6XIixwXZxIqU1FiOPjf6loFOo7LoqztjAQkPZzLiAGYqBz56cRjHrVmnFlMPPJ0BFaAq8khGy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EqbpV4YX2YHkC9sHafKmBtrzsbP3ZKgTZHLOeHH24J25mbx3WClqSzG28LVWi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ON4J1qyzbGQVJ47PkWIOfcQTAs92HX+tNV7ZeIq3qL8LaA6oLffbtJ6GGoCKuuKlNRYjj43+paBTqOy6Ks7bUTv2VqZpczDvWGNhFFtoAqU1FiOPjf6loFOo7LoqztpjbeOsAqDsMwxUcNPm0uSVYSBDmsT1undOUQyoMPy3A0lt4NBDGlGOndEpTXuKirKlNRYjj43+paBTqOy6Ks7SpTUWI4+N/qWgU6jsuirO0qU1FiOPjf6loFOo7LoqztKlNRYjj43+paBTqOy6Ks7SpTUWI4+N/qWgU6jsuirO0qU1FiOPjf6loFOo7LoqztKlNRYjj43+paBTqOy6Ks7SpTUWI4+N/qWgU6jsuirO0qU1FiOPjf6loFOo7LoqztKlNRYjj43+paBTqO" style="position:absolute;left:0pt;margin-left:-86.55pt;margin-top:-62pt;height:5pt;width:5pt;visibility:hidden;z-index:25168998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D8O6MI2QAAAA8BAAAPAAAAAAAAAAEAIAAAACIAAABkcnMvZG93bnJldi54bWxQ&#10;SwECFAAUAAAACACHTuJA3Qa1FdsEAAAmEAAADgAAAAAAAAABACAAAAAoAQAAZHJzL2Uyb0RvYy54&#10;bWxQSwUGAAAAAAYABgBZAQAAdQ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1" name="KGD_KG_Seal_129" descr="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ZHIqWvtS79+Pxj04B52VvDcx/lplXNWRm0/aTU+7laAfMWqIBMl9pdkViB5eLPh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2Kr/jFBcZvybVRwPmc6wCpTUWI4+N/qWgU6jsuirO1YlGxKciCoFeos"/>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29" o:spid="_x0000_s1026" o:spt="1" alt="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ZHIqWvtS79+Pxj04B52VvDcx/lplXNWRm0/aTU+7laAfMWqIBMl9pdkViB5eLPh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2Kr/jFBcZvybVRwPmc6wCpTUWI4+N/qWgU6jsuirO1YlGxKciCoFeos" style="position:absolute;left:0pt;margin-left:-86.55pt;margin-top:-62pt;height:5pt;width:5pt;visibility:hidden;z-index:2516889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0" name="KGD_KG_Seal_128" descr="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28" o:spid="_x0000_s1026" o:spt="1" alt="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" style="position:absolute;left:0pt;margin-left:-86.55pt;margin-top:-62pt;height:5pt;width:5pt;visibility:hidden;z-index:25168793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9" name="KGD_KG_Seal_127" descr="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27" o:spid="_x0000_s1026" o:spt="1" alt="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" style="position:absolute;left:0pt;margin-left:-86.55pt;margin-top:-62pt;height:5pt;width:5pt;visibility:hidden;z-index:25168691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8" name="KGD_KG_Seal_126" descr="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26" o:spid="_x0000_s1026" o:spt="1" alt="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" style="position:absolute;left:0pt;margin-left:-86.55pt;margin-top:-62pt;height:5pt;width:5pt;visibility:hidden;z-index:25168588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7" name="KGD_KG_Seal_125" descr="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25" o:spid="_x0000_s1026" o:spt="1" alt="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" style="position:absolute;left:0pt;margin-left:-86.55pt;margin-top:-62pt;height:5pt;width:5pt;visibility:hidden;z-index:25168486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6" name="KGD_KG_Seal_124" descr="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"/>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24" o:spid="_x0000_s1026" o:spt="1" alt="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" style="position:absolute;left:0pt;margin-left:-86.55pt;margin-top:-62pt;height:5pt;width:5pt;visibility:hidden;z-index:25168384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5" name="KGD_KG_Seal_123" descr="y6Ks7SpTUWI4+N/qWgU6jsuirO0qU1FiOPjf6loFOo7LoqztKlNRYjj43+paBTqOy6Ks7SpTUWI4+N/qWgU6jsuirO0qU1FiOPjf6loFOo7LoqztKlNRYjj43+paBTqOy6Ks7SpTUWI4+N/qWgU6jsuirO0qU1FiOPjf6loFOo7LoqztKlNRYjj43+paBTqOy6Ks7SpTUWI4+N/qWgU6jsuirO0qU1FiOPjf6loFOo7LoqztKlNRYjj43+paBTqOy6Ks7ZA95nQMLqlh8nsavgmPLhoKY0xCSP/arqNoVXze/zt7ZPoPza70mkQUdZoPfNA72rQatpCBIvbs2V092q1yiohSCREzG870oF6HR6PC/JwZI0xqN5q4NcDLWbT4ukkVvPzPfKRggDoFy3N0mzD080HKnXajnG0UerWVGxGYfX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IlgC1mZimWdk8rOcCt/7QFdULjD1u+uu4aKzrfMsQipTUWI4+N/qWgU6jsuirO3cN1WDxYPfByN9waJ1nZTxKlNRYjj43+paBTqOy6Ks7csouIji3Et0dHG7AkJX93qy7RcvIgufEsX+7WxEerd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"/>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23" o:spid="_x0000_s1026" o:spt="1" alt="y6Ks7SpTUWI4+N/qWgU6jsuirO0qU1FiOPjf6loFOo7LoqztKlNRYjj43+paBTqOy6Ks7SpTUWI4+N/qWgU6jsuirO0qU1FiOPjf6loFOo7LoqztKlNRYjj43+paBTqOy6Ks7SpTUWI4+N/qWgU6jsuirO0qU1FiOPjf6loFOo7LoqztKlNRYjj43+paBTqOy6Ks7SpTUWI4+N/qWgU6jsuirO0qU1FiOPjf6loFOo7LoqztKlNRYjj43+paBTqOy6Ks7ZA95nQMLqlh8nsavgmPLhoKY0xCSP/arqNoVXze/zt7ZPoPza70mkQUdZoPfNA72rQatpCBIvbs2V092q1yiohSCREzG870oF6HR6PC/JwZI0xqN5q4NcDLWbT4ukkVvPzPfKRggDoFy3N0mzD080HKnXajnG0UerWVGxGYfX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IlgC1mZimWdk8rOcCt/7QFdULjD1u+uu4aKzrfMsQipTUWI4+N/qWgU6jsuirO3cN1WDxYPfByN9waJ1nZTxKlNRYjj43+paBTqOy6Ks7csouIji3Et0dHG7AkJX93qy7RcvIgufEsX+7WxEerd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" style="position:absolute;left:0pt;margin-left:-86.55pt;margin-top:-62pt;height:5pt;width:5pt;visibility:hidden;z-index:25168281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4" name="KGD_KG_Seal_122" descr="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yY1CXDVl/MS8sr6O8Kcofx1+F92h1gvfegg9DEhwgy0UGdy2H6JP9RSF0DVu3KK96ELbYDNbG0hcIdJpokV28lTi4CMBUCdTrh1CvhrRJlMa4n+kScYT54StFZiTQ3c0NNSX27s8JTrr8nGPRxX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xUO0inZfcdRi0dadJ1IkZZXcSHjIMLOamTOQNDrtuKlNRYjj43+paBTqOy6Ks7bUTv2VqZpczDvWGNhFFtoAqU1FiOPjf6loFOo7LoqztOLnxDjEQKTAiaM18VEJVCoDUu//056wm2mHsWJVXvh/89aWxQH5Splyt2ieB5lVqKlNRYjj43+paBTqO"/>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22" o:spid="_x0000_s1026" o:spt="1" alt="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yY1CXDVl/MS8sr6O8Kcofx1+F92h1gvfegg9DEhwgy0UGdy2H6JP9RSF0DVu3KK96ELbYDNbG0hcIdJpokV28lTi4CMBUCdTrh1CvhrRJlMa4n+kScYT54StFZiTQ3c0NNSX27s8JTrr8nGPRxX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xUO0inZfcdRi0dadJ1IkZZXcSHjIMLOamTOQNDrtuKlNRYjj43+paBTqOy6Ks7bUTv2VqZpczDvWGNhFFtoAqU1FiOPjf6loFOo7LoqztOLnxDjEQKTAiaM18VEJVCoDUu//056wm2mHsWJVXvh/89aWxQH5Splyt2ieB5lVqKlNRYjj43+paBTqO" style="position:absolute;left:0pt;margin-left:-86.55pt;margin-top:-62pt;height:5pt;width:5pt;visibility:hidden;z-index:25168179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3" name="KGD_KG_Seal_121" descr="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21" o:spid="_x0000_s1026" o:spt="1" alt="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" style="position:absolute;left:0pt;margin-left:-86.55pt;margin-top:-62pt;height:5pt;width:5pt;visibility:hidden;z-index:25168076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DujCNkAAAAP&#10;AQAADwAAAAAAAAABACAAAAAiAAAAZHJzL2Rvd25yZXYueG1sUEsBAhQAFAAAAAgAh07iQNsCXB0d&#10;BgAAJhAAAA4AAAAAAAAAAQAgAAAAKAEAAGRycy9lMm9Eb2MueG1sUEsFBgAAAAAGAAYAWQEAALcJ&#10;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2" name="KGD_KG_Seal_120" descr="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20" o:spid="_x0000_s1026" o:spt="1" alt="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" style="position:absolute;left:0pt;margin-left:-86.55pt;margin-top:-62pt;height:5pt;width:5pt;visibility:hidden;z-index:25167974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1" name="KGD_KG_Seal_119" descr="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"/>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" style="position:absolute;left:0pt;margin-left:-86.55pt;margin-top:-62pt;height:5pt;width:5pt;visibility:hidden;z-index:25167872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0" name="KGD_KG_Seal_118" descr="UWI4+N/qWgU6jsuirO0qU1FiOPjf6loFOo7LoqztCXWWDXlFchC79njxOMYFLgGa8rKdTz22LZMXU8rP8693zlhxTAp6ZZRc26Ly0gFVacVTZpA9ljcYKcoHrFaCH4k6Rn7Y0jiGzoqfB7Bnl+UaDd+WeLYjiInoeYvDhjnqpevuuniacyZQSFALeUYF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18" o:spid="_x0000_s1026" o:spt="1" alt="UWI4+N/qWgU6jsuirO0qU1FiOPjf6loFOo7LoqztCXWWDXlFchC79njxOMYFLgGa8rKdTz22LZMXU8rP8693zlhxTAp6ZZRc26Ly0gFVacVTZpA9ljcYKcoHrFaCH4k6Rn7Y0jiGzoqfB7Bnl+UaDd+WeLYjiInoeYvDhjnqpevuuniacyZQSFALeUYF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" style="position:absolute;left:0pt;margin-left:-86.55pt;margin-top:-62pt;height:5pt;width:5pt;visibility:hidden;z-index:25167769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9" name="KGD_KG_Seal_117" descr="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CTksb7Dlu9dVJr5H8pzPZFoY2b1lGNqx1XSCgkR5S13IOozA76UZ9E1ffKV01TSk4EN7yeFqfsPb5oa5iuLkhbSwSfzQwU3Lu5E05Oa6D4MmEvhOXp8zz8M0UhHckIRN7vjRBpwzDWaH7L4BI/ygYqU1FiOPjf6loFOo7LoqztmDHZvkweE4De9G6UxHSWAe2ofbXNHW++EK9Z/hSUtYFZJIfXY5kexok8t4uedGTEKlNRYjj43+paBTqOy6Ks7SpTUWI4+N/qWgU6jsuirO3cN1WDxYPfByN9waJ1nZTxKlNRYjj43+paBTqOy6Ks7SpTUWI4+N/qWgU6jsuirO2uXInOfkiVDX8UThkpE/3Mq120g0XirANhJaZqcLu/A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17" o:spid="_x0000_s1026" o:spt="1" alt="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CTksb7Dlu9dVJr5H8pzPZFoY2b1lGNqx1XSCgkR5S13IOozA76UZ9E1ffKV01TSk4EN7yeFqfsPb5oa5iuLkhbSwSfzQwU3Lu5E05Oa6D4MmEvhOXp8zz8M0UhHckIRN7vjRBpwzDWaH7L4BI/ygYqU1FiOPjf6loFOo7LoqztmDHZvkweE4De9G6UxHSWAe2ofbXNHW++EK9Z/hSUtYFZJIfXY5kexok8t4uedGTEKlNRYjj43+paBTqOy6Ks7SpTUWI4+N/qWgU6jsuirO3cN1WDxYPfByN9waJ1nZTxKlNRYjj43+paBTqOy6Ks7SpTUWI4+N/qWgU6jsuirO2uXInOfkiVDX8UThkpE/3Mq120g0XirANhJaZqcLu/ASpT" style="position:absolute;left:0pt;margin-left:-86.55pt;margin-top:-62pt;height:5pt;width:5pt;visibility:hidden;z-index:25167667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8" name="KGD_KG_Seal_116"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S2qobQDMkEW+JOXZwD9+"/>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16"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S2qobQDMkEW+JOXZwD9+" style="position:absolute;left:0pt;margin-left:-86.55pt;margin-top:-62pt;height:5pt;width:5pt;visibility:hidden;z-index:25167564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7" name="KGD_KG_Seal_115" descr="dQr+tSpTUWI4+N/qWgU6jsuirO0qU1FiOPjf6loFOo7LoqztKlNRYjj43+paBTqOy6Ks7bUTv2VqZpczDvWGNhFFtoAqU1FiOPjf6loFOo7LoqztKlNRYjj43+paBTqOy6Ks7SpTUWI4+N/qWgU6jsuirO3Jf13yGyXThhuARzyABTDPi1kXNadbZvBIKiblAlYLeLLYrekqKRDgGXuu8Yznk4NI1AzkAtNlIGBXJo8RfaR/ii2fSRTB3SchVSVqni5NoSmvm6DynD357qW7cR4GRe45JlaHGKWD7owoBND3pPPADj21X8FWmQaOBYGUyFJIXwUSWbnab7mvxzxf21D7M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CInaA/H62Sxd7aUSbkt8+7f2QTqwWpll68bO3kS1Gj7SbqP0+y8IbIm1rzG22VWb4zUrSZ83M2zg2CmAQAATuflYLg5PqyrN8DjVo0NvuuYqPRK1bqQm44j075fhWdWYIaFClCjpfgBtzbZwHIFWtUhdwmlNpLHn2Dz/FjzymwqU1FiOPjf6loFOo7LoqztKlNRYjj43+paBTqOy6Ks7SpTUWI4+N/qWgU6jsuirO3cN1WDxYPfByN9waJ1nZTxKlNRYjj43+paBTqOy6Ks7SpTUWI4+N/qWgU6jsuirO0qU1FiOPjf6loFOo7LoqztwJjqz1CgtSWg/DWRxxCr+6mzHS8HOwCV1XpExGD0ctfDfBPEX2nUrF3AIR6izny3pXMG1wWYhPs3KQQSQG1347WDnvzi+lDGkbujmAaIgt8YZFQ9AfW9Y8o9Y7l2COm41Girz4yHk6sWcMRQhzso0AQFCxUTizC3i99YgyAXkc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15" o:spid="_x0000_s1026" o:spt="1" alt="dQr+tSpTUWI4+N/qWgU6jsuirO0qU1FiOPjf6loFOo7LoqztKlNRYjj43+paBTqOy6Ks7bUTv2VqZpczDvWGNhFFtoAqU1FiOPjf6loFOo7LoqztKlNRYjj43+paBTqOy6Ks7SpTUWI4+N/qWgU6jsuirO3Jf13yGyXThhuARzyABTDPi1kXNadbZvBIKiblAlYLeLLYrekqKRDgGXuu8Yznk4NI1AzkAtNlIGBXJo8RfaR/ii2fSRTB3SchVSVqni5NoSmvm6DynD357qW7cR4GRe45JlaHGKWD7owoBND3pPPADj21X8FWmQaOBYGUyFJIXwUSWbnab7mvxzxf21D7M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CInaA/H62Sxd7aUSbkt8+7f2QTqwWpll68bO3kS1Gj7SbqP0+y8IbIm1rzG22VWb4zUrSZ83M2zg2CmAQAATuflYLg5PqyrN8DjVo0NvuuYqPRK1bqQm44j075fhWdWYIaFClCjpfgBtzbZwHIFWtUhdwmlNpLHn2Dz/FjzymwqU1FiOPjf6loFOo7LoqztKlNRYjj43+paBTqOy6Ks7SpTUWI4+N/qWgU6jsuirO3cN1WDxYPfByN9waJ1nZTxKlNRYjj43+paBTqOy6Ks7SpTUWI4+N/qWgU6jsuirO0qU1FiOPjf6loFOo7LoqztwJjqz1CgtSWg/DWRxxCr+6mzHS8HOwCV1XpExGD0ctfDfBPEX2nUrF3AIR6izny3pXMG1wWYhPs3KQQSQG1347WDnvzi+lDGkbujmAaIgt8YZFQ9AfW9Y8o9Y7l2COm41Girz4yHk6sWcMRQhzso0AQFCxUTizC3i99YgyAXkc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" style="position:absolute;left:0pt;margin-left:-86.55pt;margin-top:-62pt;height:5pt;width:5pt;visibility:hidden;z-index:25167462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6" name="KGD_KG_Seal_114" descr="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AEbf8d2EV21TMEL6rx2bwqyw01qwgCiTx2lTll9+9AMX8cBx0drRMKtQkoSaE+Lc5GucenOcaRDE05eF50TCD4IGixdOrrX+/TAQGr6yIsJbk/1q0iC9rY2L6ZH4KOpfPnoUslsx0aiWkbPe2oD8qU1FiOPjf6loFOo7LoqztKlNRYjj43+paBTqOy6Ks7SpTUWI4+N/qWgU6jsuirO0qU1FiOPjf6loFOo7Loqzt3DdVg8WD3wcjfcGidZ2U8SpTUWI4+N/qWgU6jsuirO0qU1FiOPjf6loFOo7LoqztKlNRYjj43+paBTqOy6Ks7ZvHPYL/V+90jW+0vW+CbVCTF/xU8AVu8v02jxGt2Xw/OA3hm16PGQqej/hfr/ukBMMn7LK4YoID1dODGDNupAYs1z60SxPtc0rb41qqYo3vywrdCoAyz6BJ6N830oKg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PJkWwtqzwtnz2NPxSKZMMM/KA/pR4As74qHEgXr7UQfgxyOl0oKxlI4jJVqKs5u+zFwXOFWTSkf4K4xqWFmr0bp/6h8/nfcIezKW0YBeK8pF268kEq/kv+QwSlufvwjgVIEDTOlbBbnPRB715VKDKlNRYjj43+paBTqOy6Ks7SpTUWI4+N/qWgU6jsuirO0qU1FiOPjf6loFOo7LoqztKlNRYjj43+paBTqOy6Ks7Xy6vvkDZr3VW6XIixwXZxIqU1FiOPjf6loFOo7LoqztKlNRYjj43+paBTqOy6Ks7fqffvrCvIjQxuLqcKZDfYIBPqPh0a5S1qPoItP6/9nVZGc+LQAUk6cm+1TuCnrg/wGQimPt1Aq3lvihb+3QxPqzBdUr8Ch0CxR2UVU/NDBXQFOm0ZiFby3LZS2xm/t8U6Jf5MmR+6z/ojNkSjXHrHW04qQL1KUekg2A0HXDNT+MYk9f0EB2D0RtBKEB7gU4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y29JpL+DGbNOP0G8hXE8aNtaxvdk5QW3VEe10e8KoZpRQslcMDAmYjBOT9vu+zmWk+N1P7VAMK0yW/j8A/auZpgLKk3z8JJBIiCXEUp+R9dEZfWoMZYzENaDMBzAPlJ/JdJEzzU/DO9XI5fyNsrRUdMJNvY13JgdMLDJ"/>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TIeYTzshD5Cop22x6TkJu4O4DRPqbMcRJhY1k0nURmFNa6yDhy0htsG5qgst5+XI50oisgXHgAOyFnb/AEHCHYdIfs9NXX8MKbag+j1GO2JNIY2DpxCI2kjmbgMalRbCiffFjr7cmGqXZ55Xs9JjtAqU1FiOPjf6loFOo7LoqztKlNRYjj43+paBTqOy6Ks7SpTUWI4+N/qWgU6jsuirO21E79lamaXMw71hjYRRbaAKlNRYjj43+paBTqOy6Ks7SpTUWI4+N/qWgU6jsuirO0qU1FiOPjf6loFOo7Loqzt+p9++sK8iNDG4upwpkN9gnBZCdpF0z9oDNmrEcGM7l0NNYzxUyrGTswXFh3UKzbTtJ2wBaJ6JWS7G8+k4/2keFqqvd6Qvf8JAhFT1P4jNC2N/F9tzZ8e3SDKcoBLsb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AEbf8d2EV21TMEL6rx2bwqyw01qwgCiTx2lTll9+9AMX8cBx0drRMKtQkoSaE+Lc5GucenOcaRDE05eF50TCD4IGixdOrrX+/TAQGr6yIsJbk/1q0iC9rY2L6ZH4KOpfPnoUslsx0aiWkbPe2oD8qU1FiOPjf6loFOo7LoqztKlNRYjj43+paBTqOy6Ks7SpTUWI4+N/qWgU6jsuirO0qU1FiOPjf6loFOo7Loqzt3DdVg8WD3wcjfcGidZ2U8SpTUWI4+N/qWgU6jsuirO0qU1FiOPjf6loFOo7LoqztKlNRYjj43+paBTqOy6Ks7ZvHPYL/V+90jW+0vW+CbVCTF/xU8AVu8v02jxGt2Xw/OA3hm16PGQqej/hfr/ukBMMn7LK4YoID1dODGDNupAYs1z60SxPtc0rb41qqYo3vywrdCoAyz6BJ6N830oKg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PJkWwtqzwtnz2NPxSKZMMM/KA/pR4As74qHEgXr7UQfgxyOl0oKxlI4jJVqKs5u+zFwXOFWTSkf4K4xqWFmr0bp/6h8/nfcIezKW0YBeK8pF268kEq/kv+QwSlufvwjgVIEDTOlbBbnPRB715VKDKlNRYjj43+paBTqOy6Ks7SpTUWI4+N/qWgU6jsuirO0qU1FiOPjf6loFOo7LoqztKlNRYjj43+paBTqOy6Ks7Xy6vvkDZr3VW6XIixwXZxIqU1FiOPjf6loFOo7LoqztKlNRYjj43+paBTqOy6Ks7fqffvrCvIjQxuLqcKZDfYIBPqPh0a5S1qPoItP6/9nVZGc+LQAUk6cm+1TuCnrg/wGQimPt1Aq3lvihb+3QxPqzBdUr8Ch0CxR2UVU/NDBXQFOm0ZiFby3LZS2xm/t8U6Jf5MmR+6z/ojNkSjXHrHW04qQL1KUekg2A0HXDNT+MYk9f0EB2D0RtBKEB7gU4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y29JpL+DGbNOP0G8hXE8aNtaxvdk5QW3VEe10e8KoZpRQslcMDAmYjBOT9vu+zmWk+N1P7VAMK0yW/j8A/auZpgLKk3z8JJBIiCXEUp+R9dEZfWoMZYzENaDMBzAPlJ/JdJEzzU/DO9XI5fyNsrRUdMJNvY13JgdMLDJ" style="position:absolute;left:0pt;margin-left:-86.55pt;margin-top:-62pt;height:5pt;width:5pt;visibility:hidden;z-index:25167360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5" name="KGD_KG_Seal_113" descr="WgU6jsuirO0owyKOI6DfZtUMbi4R0UEiIkiBV8r1p3avqvcC+VeEu3zwqDbleuW+JrEfewiOUw7KyOo5DOjA8ozvIJZlAw2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ON4J1qyzbGQVJ47PkWIDlg0xEqIqPyrL4N0hxxgO2wXTMC/JRgaN13Xw+LJsABMAKBshcqpJ6rO1aQJK4V+PL1UFvWJZBQRs7GSo5+NScqU1FiOPjf6loFOo7LoqztKlNRYjj43+paBTqOy6Ks7SpTUWI4+N/qWgU6jsuirO0qU1FiOPjf6loFOo7LoqzttRO/ZWpmlzMO9YY2EUW2gCpTUWI4+N/qWgU6jsuirO0qU1FiOPjf6loFOo7LoqztKlNRYjj43+paBTqOy6Ks7SpTUWI4+N/qWgU6jsuirO2PjkzeRXiFPG4BbGUSNeLVur/nRkdTBdsjWPv55YSVXK0kJagF/vBU685HRZ/WRmJ52pkPEybdCx6jpIdKhj3i9ECqU43jBePoZpnlCM9J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aXdMMJHuuJUWQ6DXrOmfls3CDxIOET0I/F63K4lCocPUtroBlrmYcuLQhPPCzJa00LSdmcN8ltPoqfpbYOdBXGYLtUwVFwE0fAL9YuH50KlNRYjj43+paBTqOy6Ks7SpTUWI4+N/qWgU6jsuirO0qU1FiOPjf6loFOo7LoqztKlNRYjj43+paBTqOy6Ks7dw3VYPFg98HI33BonWdlPEqU1FiOPjf6loFOo7LoqztKlNRYjj43+paBTqOy6Ks7SpTUWI4+N/qWgU6jsuirO0qU1FiOPjf6loFOo7LoqztaWDCLKYQEzKgV6zsJHZgnYR19VarU2+cXe4APFAgCP0Hgpoe8iCZlYXEuuPKvpOA+zErengW9grIe5THOCOx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13" o:spid="_x0000_s1026" o:spt="1" alt="WgU6jsuirO0owyKOI6DfZtUMbi4R0UEiIkiBV8r1p3avqvcC+VeEu3zwqDbleuW+JrEfewiOUw7KyOo5DOjA8ozvIJZlAw2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ON4J1qyzbGQVJ47PkWIDlg0xEqIqPyrL4N0hxxgO2wXTMC/JRgaN13Xw+LJsABMAKBshcqpJ6rO1aQJK4V+PL1UFvWJZBQRs7GSo5+NScqU1FiOPjf6loFOo7LoqztKlNRYjj43+paBTqOy6Ks7SpTUWI4+N/qWgU6jsuirO0qU1FiOPjf6loFOo7LoqzttRO/ZWpmlzMO9YY2EUW2gCpTUWI4+N/qWgU6jsuirO0qU1FiOPjf6loFOo7LoqztKlNRYjj43+paBTqOy6Ks7SpTUWI4+N/qWgU6jsuirO2PjkzeRXiFPG4BbGUSNeLVur/nRkdTBdsjWPv55YSVXK0kJagF/vBU685HRZ/WRmJ52pkPEybdCx6jpIdKhj3i9ECqU43jBePoZpnlCM9J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aXdMMJHuuJUWQ6DXrOmfls3CDxIOET0I/F63K4lCocPUtroBlrmYcuLQhPPCzJa00LSdmcN8ltPoqfpbYOdBXGYLtUwVFwE0fAL9YuH50KlNRYjj43+paBTqOy6Ks7SpTUWI4+N/qWgU6jsuirO0qU1FiOPjf6loFOo7LoqztKlNRYjj43+paBTqOy6Ks7dw3VYPFg98HI33BonWdlPEqU1FiOPjf6loFOo7LoqztKlNRYjj43+paBTqOy6Ks7SpTUWI4+N/qWgU6jsuirO0qU1FiOPjf6loFOo7LoqztaWDCLKYQEzKgV6zsJHZgnYR19VarU2+cXe4APFAgCP0Hgpoe8iCZlYXEuuPKvpOA+zErengW9grIe5THOCOx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cg9znymZcoojUpWew1JYU7c3inpuuWz5Xg4894ZyfBEHojaKrKRt2v9IAPkumKhNW56N58ox839BOimLvn+x12Kr/jFBcZvybVRwPmc6wCpTUWI4+N/qWgU6jsuirO0qU1FiOPjf6loFOo7LoqztKlNRYjj43+paBTqOy6Ks7SpTUWI4+N/qWgU6jsuirO18ur75A2a91VulyIscF2cSKlNRYjj43+paBTqOy6Ks7SpTUWI4+N/qWgU6jsuirO0qU1FiOPjf6loFOo7LoqztyhEX0dZV5zY3GTr8xUioYu5+VKGk/npNYKSOXZJdInQwt+/LJakaIK9kjqdstND/a35CvYIqCHmP2K6YnaFD7/nNmawB0div7OasgG8nMvU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62pt;height:5pt;width:5pt;visibility:hidden;z-index:25167257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DujCNkAAAAPAQAADwAA&#10;AAAAAAABACAAAAAiAAAAZHJzL2Rvd25yZXYueG1sUEsBAhQAFAAAAAgAh07iQFEVV2v6BAAAJhAA&#10;AA4AAAAAAAAAAQAgAAAAKAEAAGRycy9lMm9Eb2MueG1sUEsFBgAAAAAGAAYAWQEAAJQI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4" name="KGD_KG_Seal_112" descr="3+paBTqOy6Ks7SpTUWI4+N/qWgU6jsuirO0qU1FiOPjf6loFOo7LoqztKlNRYjj43+paBTqOy6Ks7TKoC/wvxIAjfpBiN+VXsMJVzin41qiC2KfDl5ooajX1aLOmE1PgWc0v/8qjTRe0OjIeYTzshD5Cop22x6TkJu4qU1FiOPjf6loFOo7LoqztKlNRYjj43+paBTqOy6Ks7SpTUWI4+N/qWgU6jsuirO0qU1FiOPjf6loFOo7LoqztKlNRYjj43+paBTqOy6Ks7Xy6vvkDZr3VW6XIixwXZxIqU1FiOPjf6loFOo7LoqztKlNRYjj43+paBTqOy6Ks7SpTUWI4+N/qWgU6jsuirO0qU1FiOPjf6loFOo7LoqztWQbG3nwnce/4TyIHosYzEiEk9yfPRyaHDfnTIf1iek3SdObU7Gi/WR8TXDG3xqo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hjOdrAfRgnjSdbeHCbQKKPrr97fcSSJWJ/tCpTrRJ+KFLEsqOXJhrt3Zzky4H9gqU1FiOPjf6loFOo7LoqztKlNRYjj43+paBTqOy6Ks7SpTUWI4+N/qWgU6jsuirO0qU1FiOPjf6loFOo7LoqztKlNRYjj43+paBTqOy6Ks7bUTv2VqZpczDvWGNhFFtoAqU1FiOPjf6loFOo7LoqztKlNRYjj43+paBTqOy6Ks7SpTUWI4+N/qWgU6jsuirO0qU1FiOPjf6loFOo7LoqztKlNRYjj43+paBTqOy6Ks7TtaxhfPFEXPxugbX4V6jbwcE1JWeMMnZmbzjSEZ8yG48wIAiqw9IJr0oHHlZcG3sPpgZeFmvHu5oLmCRphbAM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rmYJChn/1nOo9mWl52jRVnQv8dUh0rsItH4/mpTS7bEbOChHqOErduCb2ZVB0bbKlNRYjj43+paBTqOy6Ks7SpTUWI4+N/qWgU6jsuirO0qU1FiOPjf6loFOo7LoqztKlNRYjj43+paBTqOy6Ks7SpTUWI4+N/qWgU6jsuirO3cN1WDxYPfByN9waJ1nZTxKlNRYjj43+paBTqOy6Ks7SpTUWI4+N/qWgU6jsuirO0qU1FiOPjf6loFOo7LoqztKlNRYjj43+paBTqOy6Ks7R0XdhG32tYhZ2BNVh+SeUMuwA8mXBpgVu3nzhjirx7Gm2lsiRcvJ9IPEzLE2GjNVgMV7W1JO/I5pK8+gNB3XoA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gmE/jihHWB8Xdscx6TEhacjpcZfXn8dWaGb4E2LvuP+N73s8nVy4EaVArxs9FypTUWI4+N/qWgU6jsuirO0qU1FiOPjf6loFOo7LoqztKlNRYjj43+paBTqOy6Ks7SpTUWI4+N/qWgU6jsuirO0qU1FiOPjf6loFOo7LoqztfLq++QNmvdVbpciLHBdnEi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12" o:spid="_x0000_s1026" o:spt="1" alt="3+paBTqOy6Ks7SpTUWI4+N/qWgU6jsuirO0qU1FiOPjf6loFOo7LoqztKlNRYjj43+paBTqOy6Ks7TKoC/wvxIAjfpBiN+VXsMJVzin41qiC2KfDl5ooajX1aLOmE1PgWc0v/8qjTRe0OjIeYTzshD5Cop22x6TkJu4qU1FiOPjf6loFOo7LoqztKlNRYjj43+paBTqOy6Ks7SpTUWI4+N/qWgU6jsuirO0qU1FiOPjf6loFOo7LoqztKlNRYjj43+paBTqOy6Ks7Xy6vvkDZr3VW6XIixwXZxIqU1FiOPjf6loFOo7LoqztKlNRYjj43+paBTqOy6Ks7SpTUWI4+N/qWgU6jsuirO0qU1FiOPjf6loFOo7LoqztWQbG3nwnce/4TyIHosYzEiEk9yfPRyaHDfnTIf1iek3SdObU7Gi/WR8TXDG3xqo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hjOdrAfRgnjSdbeHCbQKKPrr97fcSSJWJ/tCpTrRJ+KFLEsqOXJhrt3Zzky4H9gqU1FiOPjf6loFOo7LoqztKlNRYjj43+paBTqOy6Ks7SpTUWI4+N/qWgU6jsuirO0qU1FiOPjf6loFOo7LoqztKlNRYjj43+paBTqOy6Ks7bUTv2VqZpczDvWGNhFFtoAqU1FiOPjf6loFOo7LoqztKlNRYjj43+paBTqOy6Ks7SpTUWI4+N/qWgU6jsuirO0qU1FiOPjf6loFOo7LoqztKlNRYjj43+paBTqOy6Ks7TtaxhfPFEXPxugbX4V6jbwcE1JWeMMnZmbzjSEZ8yG48wIAiqw9IJr0oHHlZcG3sPpgZeFmvHu5oLmCRphbAM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rmYJChn/1nOo9mWl52jRVnQv8dUh0rsItH4/mpTS7bEbOChHqOErduCb2ZVB0bbKlNRYjj43+paBTqOy6Ks7SpTUWI4+N/qWgU6jsuirO0qU1FiOPjf6loFOo7LoqztKlNRYjj43+paBTqOy6Ks7SpTUWI4+N/qWgU6jsuirO3cN1WDxYPfByN9waJ1nZTxKlNRYjj43+paBTqOy6Ks7SpTUWI4+N/qWgU6jsuirO0qU1FiOPjf6loFOo7LoqztKlNRYjj43+paBTqOy6Ks7R0XdhG32tYhZ2BNVh+SeUMuwA8mXBpgVu3nzhjirx7Gm2lsiRcvJ9IPEzLE2GjNVgMV7W1JO/I5pK8+gNB3XoA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gmE/jihHWB8Xdscx6TEhacjpcZfXn8dWaGb4E2LvuP+N73s8nVy4EaVArxs9FypTUWI4+N/qWgU6jsuirO0qU1FiOPjf6loFOo7LoqztKlNRYjj43+paBTqOy6Ks7SpTUWI4+N/qWgU6jsuirO0qU1FiOPjf6loFOo7LoqztfLq++QNmvdVbpciLHBdnEipTUWI4+N/qWgU6jsuirO0qU1FiOPjf6loFOo7LoqztKlNRYjj43+paBTqOy6Ks7SpTUWI4+N/q" style="position:absolute;left:0pt;margin-left:-86.55pt;margin-top:-62pt;height:5pt;width:5pt;visibility:hidden;z-index:25167155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DujCNkAAAAPAQAADwAAAAAAAAABACAAAAAiAAAAZHJzL2Rvd25yZXYueG1sUEsBAhQAFAAAAAgA&#10;h07iQKKsOQOXBAAAJhAAAA4AAAAAAAAAAQAgAAAAKAEAAGRycy9lMm9Eb2MueG1sUEsFBgAAAAAG&#10;AAYAWQEAADEI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3"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6ue56EtwX3HqrFgnYLACpTUWI4+N/qWgU6jsuirO2x5Fh0DVdn8d61BHSTR0sCVMKw03WI1gmuR1lIdiwZchZ7V2NMhg51mMQp6Xqv6W8Gy7/0np1GSV7DE+tsODFzKlNRYjj43+paBTqOy6Ks7SpTUWI4+N/qWgU6jsuirO0qU1FiOPjf6loFOo7LoqztKlNRYjj43+paBTqOy6Ks7SpTUWI4+N/qWgU6jsuirO21E79lamaXMw71hjYRRbaAKlNRYjj43+paBTqOy6Ks7SpTUWI4+N/qWgU6jsuirO0qU1FiOPjf6loFOo7LoqztKlNRYjj43+paBTqOy6Ks7SpTUWI4+N/qWgU6jsuirO37Tq57noS3BfceqsWCdgsA9JjDJhEf03+mAmHXAwq8etPCUd/XqySR8ltPSl5kZ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2Kr/jFBcZvybVRwPmc6wLNzBgUdHGA6+5D2hMC4UKnxj+o5EccM3XX3eGJRL/nJWapmrDZnDVu3YDnnZnYsUypTUWI4+N/qWgU6jsuirO0qU1FiOPjf6loFOo7LoqztKlNRYjj43+paBTqOy6Ks7SpTUWI4+N/qWgU6jsuirO0qU1FiOPjf6loFOo7Loqzt3DdVg8WD3wcjfcGidZ2U8SpTUWI4+N/qWgU6jsuirO0qU1FiOPjf6loFOo7LoqztKlNRYjj43+paBTqOy6Ks7SpTUWI4+N/qWgU6jsuirO0qU1FiOPjf6loFOo7LoqztqtM3bUZsHr4OViev+xcRr7FyDV/w5/wFvW7LjhmBSzKq9+UlgdvD0wCJelUetap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6ue56EtwX3HqrFgnYLACpTUWI4+N/qWgU6jsuirO2x5Fh0DVdn8d61BHSTR0sCVMKw03WI1gmuR1lIdiwZchZ7V2NMhg51mMQp6Xqv6W8Gy7/0np1GSV7DE+tsODFzKlNRYjj43+paBTqOy6Ks7SpTUWI4+N/qWgU6jsuirO0qU1FiOPjf6loFOo7LoqztKlNRYjj43+paBTqOy6Ks7SpTUWI4+N/qWgU6jsuirO21E79lamaXMw71hjYRRbaAKlNRYjj43+paBTqOy6Ks7SpTUWI4+N/qWgU6jsuirO0qU1FiOPjf6loFOo7LoqztKlNRYjj43+paBTqOy6Ks7SpTUWI4+N/qWgU6jsuirO37Tq57noS3BfceqsWCdgsA9JjDJhEf03+mAmHXAwq8etPCUd/XqySR8ltPSl5kZ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2Kr/jFBcZvybVRwPmc6wLNzBgUdHGA6+5D2hMC4UKnxj+o5EccM3XX3eGJRL/nJWapmrDZnDVu3YDnnZnYsUypTUWI4+N/qWgU6jsuirO0qU1FiOPjf6loFOo7LoqztKlNRYjj43+paBTqOy6Ks7SpTUWI4+N/qWgU6jsuirO0qU1FiOPjf6loFOo7Loqzt3DdVg8WD3wcjfcGidZ2U8SpTUWI4+N/qWgU6jsuirO0qU1FiOPjf6loFOo7LoqztKlNRYjj43+paBTqOy6Ks7SpTUWI4+N/qWgU6jsuirO0qU1FiOPjf6loFOo7LoqztqtM3bUZsHr4OViev+xcRr7FyDV/w5/wFvW7LjhmBSzKq9+UlgdvD0wCJelUetap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62pt;height:5pt;width:5pt;visibility:hidden;z-index:25167052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2" name="KGD_KG_Seal_110" descr="UWI4+N/qWgU6jsuirO0qU1FiOPjf6loFOo7LoqztKlNRYjj43+paBTqOy6Ks7SpTUWI4+N/qWgU6jsuirO3cN1WDxYPfByN9waJ1nZTxKlNRYjj43+paBTqOy6Ks7SpTUWI4+N/qWgU6jsuirO0qU1FiOPjf6loFOo7LoqztKlNRYjj43+paBTqOy6Ks7SpTUWI4+N/qWgU6jsuirO0qU1FiOPjf6loFOo7LoqztoSnNRTMUm0QtbA55HZ4llRLUd3lq2eXiwcEC2A42HkmylCYkfl7rxqkMu2Q3KiSP5TUwIuHPaCXDlRbnSGGqyyNohNeoGm28kmBcAsaLzKWVvOC2E6+axtZ4l02N+y6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r0LegoLpXtmo1WZ857hJ1+KQXfotnykAXEizl33LoIj/Osn2ChTnTv35kz3F3EJEnGW9wImqFo2uTCdOgeKexymMWg4EsFN/zuzGCHV5EE8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b70ay0b12sYficKdr7kXuAc5Z9YgJpiRHQu/3Y7o/1wgoucCKRtbc7QxNk1Xiv54I80sKYzUAeQkL7rsH3YnCd7Xl0NxFcDy31QJh0yMhd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10" o:spid="_x0000_s1026" o:spt="1" alt="UWI4+N/qWgU6jsuirO0qU1FiOPjf6loFOo7LoqztKlNRYjj43+paBTqOy6Ks7SpTUWI4+N/qWgU6jsuirO3cN1WDxYPfByN9waJ1nZTxKlNRYjj43+paBTqOy6Ks7SpTUWI4+N/qWgU6jsuirO0qU1FiOPjf6loFOo7LoqztKlNRYjj43+paBTqOy6Ks7SpTUWI4+N/qWgU6jsuirO0qU1FiOPjf6loFOo7LoqztoSnNRTMUm0QtbA55HZ4llRLUd3lq2eXiwcEC2A42HkmylCYkfl7rxqkMu2Q3KiSP5TUwIuHPaCXDlRbnSGGqyyNohNeoGm28kmBcAsaLzKWVvOC2E6+axtZ4l02N+y6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r0LegoLpXtmo1WZ857hJ1+KQXfotnykAXEizl33LoIj/Osn2ChTnTv35kz3F3EJEnGW9wImqFo2uTCdOgeKexymMWg4EsFN/zuzGCHV5EE8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b70ay0b12sYficKdr7kXuAc5Z9YgJpiRHQu/3Y7o/1wgoucCKRtbc7QxNk1Xiv54I80sKYzUAeQkL7rsH3YnCd7Xl0NxFcDy31QJh0yMhd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" style="position:absolute;left:0pt;margin-left:-86.55pt;margin-top:-62pt;height:5pt;width:5pt;visibility:hidden;z-index:25166950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D8O6MI2QAAAA8BAAAPAAAAAAAA&#10;AAEAIAAAACIAAABkcnMvZG93bnJldi54bWxQSwECFAAUAAAACACHTuJAzbskhaEFAAAmEAAADgAA&#10;AAAAAAABACAAAAAoAQAAZHJzL2Uyb0RvYy54bWxQSwUGAAAAAAYABgBZAQAAOwk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1" name="KGD_KG_Seal_19" descr="KlNRYjj43+paBTqOy6Ks7SpTUWI4+N/qWgU6jsuirO0qU1FiOPjf6loFOo7LoqztKlNRYjj43+paBTqOy6Ks7SpTUWI4+N/qWgU6jsuirO0qU1FiOPjf6loFOo7LoqzthCC/jWwYqsIkoOVQ5bV2i3aBpp4PigSFzmakK1Gp/4nO5+E5gWC9VBiEWAdd4AymNJMelvI+SRkRSF34J8dlpN1HZfnZX1+ooi/a+hGfZDw3t1MCjtfmi+yQm95M7YEkejFd/qJJ9SxS7z5YyWsGEC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2p4nyRK0ZRbS7nOdN81kveZH03XZcW/SolzLndY1Oo6uMpkEwoCAkc30lyQ7+NE2gqU1FiOPjf6loFOo7LoqztmS3wZsspMIeY4m4cHedrHN++tbpa3B9RJSPdXOk3K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diq/4xQXGb8m1UcD5nOsCiiQWk8bKCba72LAD9cYmZjTTL2grQw06JRjd+WM/RxIHsxUytQpqex3OAUYdJm30gnRMdDioGt5u8N8CEWkc6FB2TZKolSzVWG2O4V3RDp+2227o3Gfcd6KSURifGO8A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2l12ou4ujlleByiUkIy7Exi0lMtcaTylYmTm/EdzsWPGs+RGzyBHQwp6emuXpX0La/4dx2NDHvpLNAPyKshcgYKlNRYjj43+paBTqOy6Ks7e3R/qMtcQqmOQEZODZGV2XTOK3z/vrvq6yZY8nLEx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xRU/m6knxpvojr6P+Z2NVGMMVIKIrKf9Xx3k7K0u2do5bRTdP1ELxQotcYRjsrs5LCnpdaCXR2sQVH9Pkb8yR2LK3dLMp7750zkUTZIhakmsNrvkrjXg67nkLw1Y0gFPbWSDJYNZty1T2bq1f+z7i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Tlu0UnlvbmN5uvKW4kO2/BFoftL3ULzJYxT4+Yl3ouXyOWCmuF8AT8SJGQW/jdMzL0776At1Gr2+Vz7thQXDJOHOG55/SsTcUSbs7WtTX7WE0oeHGaG+42XUw4Vffp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cHnV1I4IjL/CY2mTsZyEwNEZL2jiCqP2z1Jrc36MU2XDQMXnHVzLpYVojylexY4c8Ba6VJ6mH5zju2dysC/YSXCyEbV6h4/4eMJXDRg2teJGAraMbV/HSiNLJ1XcO/dvuK3mm5Oz+RMvN6Fm06D+U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9" o:spid="_x0000_s1026" o:spt="1" alt="KlNRYjj43+paBTqOy6Ks7SpTUWI4+N/qWgU6jsuirO0qU1FiOPjf6loFOo7LoqztKlNRYjj43+paBTqOy6Ks7SpTUWI4+N/qWgU6jsuirO0qU1FiOPjf6loFOo7LoqzthCC/jWwYqsIkoOVQ5bV2i3aBpp4PigSFzmakK1Gp/4nO5+E5gWC9VBiEWAdd4AymNJMelvI+SRkRSF34J8dlpN1HZfnZX1+ooi/a+hGfZDw3t1MCjtfmi+yQm95M7YEkejFd/qJJ9SxS7z5YyWsGEC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2p4nyRK0ZRbS7nOdN81kveZH03XZcW/SolzLndY1Oo6uMpkEwoCAkc30lyQ7+NE2gqU1FiOPjf6loFOo7LoqztmS3wZsspMIeY4m4cHedrHN++tbpa3B9RJSPdXOk3K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diq/4xQXGb8m1UcD5nOsCiiQWk8bKCba72LAD9cYmZjTTL2grQw06JRjd+WM/RxIHsxUytQpqex3OAUYdJm30gnRMdDioGt5u8N8CEWkc6FB2TZKolSzVWG2O4V3RDp+2227o3Gfcd6KSURifGO8A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2l12ou4ujlleByiUkIy7Exi0lMtcaTylYmTm/EdzsWPGs+RGzyBHQwp6emuXpX0La/4dx2NDHvpLNAPyKshcgYKlNRYjj43+paBTqOy6Ks7e3R/qMtcQqmOQEZODZGV2XTOK3z/vrvq6yZY8nLEx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xRU/m6knxpvojr6P+Z2NVGMMVIKIrKf9Xx3k7K0u2do5bRTdP1ELxQotcYRjsrs5LCnpdaCXR2sQVH9Pkb8yR2LK3dLMp7750zkUTZIhakmsNrvkrjXg67nkLw1Y0gFPbWSDJYNZty1T2bq1f+z7i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Tlu0UnlvbmN5uvKW4kO2/BFoftL3ULzJYxT4+Yl3ouXyOWCmuF8AT8SJGQW/jdMzL0776At1Gr2+Vz7thQXDJOHOG55/SsTcUSbs7WtTX7WE0oeHGaG+42XUw4Vffp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cHnV1I4IjL/CY2mTsZyEwNEZL2jiCqP2z1Jrc36MU2XDQMXnHVzLpYVojylexY4c8Ba6VJ6mH5zju2dysC/YSXCyEbV6h4/4eMJXDRg2teJGAraMbV/HSiNLJ1XcO/dvuK3mm5Oz+RMvN6Fm06D+UqU1FiOPjf6loFOo7LoqztKlNRYjj43+paBTqOy6Ks7SpT" style="position:absolute;left:0pt;margin-left:-86.55pt;margin-top:-62pt;height:5pt;width:5pt;visibility:hidden;z-index:25166848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DujCNkAAAAPAQAADwAAAAAAAAABACAAAAAiAAAAZHJz&#10;L2Rvd25yZXYueG1sUEsBAhQAFAAAAAgAh07iQObHG43MBQAAJRAAAA4AAAAAAAAAAQAgAAAAKAEA&#10;AGRycy9lMm9Eb2MueG1sUEsFBgAAAAAGAAYAWQEAAGYJ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0" name="KGD_KG_Seal_18" descr="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dwlENqGFPAhOjYBbg7YCPLobJzzxDXlEi3lb7ZR1oVYoSNwkA7jfy4BpywD68sPWl2Vfrn13GffDX1hMZrln9T9E/k1ktSuPgKYoA6SOLbQoBOuwMFP+Yxo6zcLbRzvK1sUe/XPPYD1xlE48GC9Do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8" o:spid="_x0000_s1026" o:spt="1" alt="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dwlENqGFPAhOjYBbg7YCPLobJzzxDXlEi3lb7ZR1oVYoSNwkA7jfy4BpywD68sPWl2Vfrn13GffDX1hMZrln9T9E/k1ktSuPgKYoA6SOLbQoBOuwMFP+Yxo6zcLbRzvK1sUe/XPPYD1xlE48GC9DoKlNRYjj43+paBTqOy6Ks7SpTUWI4+N/qWgU6jsuirO0qU1FiOPjf6loFOo7LoqztKlNRYjj43+paBTqOy6Ks7SpTUWI4+N/qWgU6jsuirO0qU1FiOPjf6loFOo7Loqzt" style="position:absolute;left:0pt;margin-left:-86.55pt;margin-top:-62pt;height:5pt;width:5pt;visibility:hidden;z-index:25166745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 name="KGD_KG_Seal_17" descr="s6uEQa15tvo1aiSo276izaggOl8IfD3IuutwDukF9HQTSpE/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7" o:spid="_x0000_s1026" o:spt="1" alt="s6uEQa15tvo1aiSo276izaggOl8IfD3IuutwDukF9HQTSpE/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86.55pt;margin-top:-62pt;height:5pt;width:5pt;visibility:hidden;z-index:25166643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AAAAAGRycy9QSwECFAAUAAAACACHTuJA/DujCNkAAAAPAQAADwAA&#10;AAAAAAABACAAAAAiAAAAZHJzL2Rvd25yZXYueG1sUEsBAhQAFAAAAAgAh07iQJQhACbCBgAAJBAA&#10;AA4AAAAAAAAAAQAgAAAAKAEAAGRycy9lMm9Eb2MueG1sUEsFBgAAAAAGAAYAWQEAAFw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 name="KGD_KG_Seal_16" descr="8upNDCuBiRMu6QBlA40qVBP3GsoNEp4Wk3KnpaEuZfWdSWRjngfTh/i1qA+c+75WCa17SMWNKlNRYjj43+paBTqOy6Ks7RkmtBBs9HYKfIqoQB3IyHOIjZ/1yLSIG2nt2DdRWZg+bOP98o67Bg2FhLwEOft9O8ln3nh73aLOq/FaZDi3wUsxeMfzuo4KLZ6R0ZoAJOSshG10iCjT4rBpami07RGweBxzYsPWt3aSbYD1k18Qp9qxjA1A8s5QiI1M9f21u3k417tRZR6LaLCE1mqvpLVO4ypTUWI4+N/qWgU6jsuirO13CH3ZdNQXQpvC9qTzpRcYfycFwpUjFIcdEARkVMufgVbQ12IcnVeoDg68Tg3tjj4KLJJJVw76h3x0ez/JL3Eg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2pi1t0Gq/0bEvSApsb0oU66G4fugNbRt6H6ot+Fl1I22cyWIWQVSyGi/WU8EifTMt201h/V3Ex6EPcVeJ1QQVB75vE6JAEQj8q5JXPBuaa0zU7+E9T6zqpARVV4EMHzFeUuN4+YgwYlpcHb23w5YES5LjaWwnDhPIs6xYnKEqjycwGt4T6pR0yytyLRQ9DD0jE5dB9dJ9eY5pxHyZ25N+oxk8RJPk8gTlnAynHRSQOMuHgZeB5WCtZWy7j6v/hNc2rSgD0HbG8KS58TmpbFlD0/+6C646zou1VhKZwM8Q0TY8xiBs+PQWjszxkcLCryScDFe1tSTvyOaSvPoDQd16AQZZOmlVZsfmomZc8J/J+mtKgKwczlhRyVCR0NCXFvwtLajFehf4AJgNX+T/VD0mRlmL8+v5anOKIwv5EotWpFC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2dqyjPqTd0aYgCz9u8V2teLsAPJlwaYFbt584Y4q8exvUez5RjPqQAbA7eQHWMmDNeZUI2ZlGy9RbImXsNAJtdGKJgHYTcHir4vH2/D+wZEqq1+l8IZpxxuwHbFmEn8WqbDCT/LQCPFvL873FfZjG1c7BI+qnRe7HeWf4YN8Vf+Ka1lEocDL+fj5ehXV5rGKXuraPhJSTasGHhWdobh+lPsGJbSMYAetSzKaSiZ1cSuWBi9ZyM5esE3tw3jAVEpAZEyphyMKtXjix1QmihNG0JxHH3CyFm7dfj10YifQFHFxHMf249qJHUFiyuHPbaultz25Ix2ERMrHQ+IF7UGAJgpr8iculsdUWR8U6cvFajL7HkWHQNV2fx3rUEdJNHSwIJjJ5s02aMhnrPERsxxkDHdDXoS/9UCso9gGwg09iy+eSKXM65HrbY6PxSHsayLsQhNclJXpiJN39HvOZR2v4J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3DXH/NPLvWaWCWsEd5qdVBZx+SRKD0qoCpTPEmE113cj2Yv00TZSJKIG1/LTZXkJ9Q94GDfbqkiNm75vuwM0GVFW/oAgH+KImc1iG8D6PR/GDKvy+r/nTIgl7X3CpcIrDYgoah2NoL3PWu77s0XbYabZS630cbOmbCAUQ/jrg6YN/r5l9G+vs+9DW+gRLTntbBQTFTJ+kYhYgblIL95o3mP8MA/Ah1mn7H/d9HU/LOENidzaU/zEkuQIz7n0TZuNXR4XtlE61bS5kZxnjWWQFKGQetJaUbC6Diydj6f1E8sdFHOdBSHdpaxPwm0miK/tIrl/CzdJYJk9u2ywn9S5pcOi4x5eKeMDPRiFxf2pcH9EYnTlXeDs7BFoVZqmCQLxw3XV7Ji9CPt0I9ujOJGljQECR/VG/NQ5VBQ5An"/>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6" o:spid="_x0000_s1026" o:spt="1" alt="8upNDCuBiRMu6QBlA40qVBP3GsoNEp4Wk3KnpaEuZfWdSWRjngfTh/i1qA+c+75WCa17SMWNKlNRYjj43+paBTqOy6Ks7RkmtBBs9HYKfIqoQB3IyHOIjZ/1yLSIG2nt2DdRWZg+bOP98o67Bg2FhLwEOft9O8ln3nh73aLOq/FaZDi3wUsxeMfzuo4KLZ6R0ZoAJOSshG10iCjT4rBpami07RGweBxzYsPWt3aSbYD1k18Qp9qxjA1A8s5QiI1M9f21u3k417tRZR6LaLCE1mqvpLVO4ypTUWI4+N/qWgU6jsuirO13CH3ZdNQXQpvC9qTzpRcYfycFwpUjFIcdEARkVMufgVbQ12IcnVeoDg68Tg3tjj4KLJJJVw76h3x0ez/JL3Eg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2pi1t0Gq/0bEvSApsb0oU66G4fugNbRt6H6ot+Fl1I22cyWIWQVSyGi/WU8EifTMt201h/V3Ex6EPcVeJ1QQVB75vE6JAEQj8q5JXPBuaa0zU7+E9T6zqpARVV4EMHzFeUuN4+YgwYlpcHb23w5YES5LjaWwnDhPIs6xYnKEqjycwGt4T6pR0yytyLRQ9DD0jE5dB9dJ9eY5pxHyZ25N+oxk8RJPk8gTlnAynHRSQOMuHgZeB5WCtZWy7j6v/hNc2rSgD0HbG8KS58TmpbFlD0/+6C646zou1VhKZwM8Q0TY8xiBs+PQWjszxkcLCryScDFe1tSTvyOaSvPoDQd16AQZZOmlVZsfmomZc8J/J+mtKgKwczlhRyVCR0NCXFvwtLajFehf4AJgNX+T/VD0mRlmL8+v5anOKIwv5EotWpFC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2dqyjPqTd0aYgCz9u8V2teLsAPJlwaYFbt584Y4q8exvUez5RjPqQAbA7eQHWMmDNeZUI2ZlGy9RbImXsNAJtdGKJgHYTcHir4vH2/D+wZEqq1+l8IZpxxuwHbFmEn8WqbDCT/LQCPFvL873FfZjG1c7BI+qnRe7HeWf4YN8Vf+Ka1lEocDL+fj5ehXV5rGKXuraPhJSTasGHhWdobh+lPsGJbSMYAetSzKaSiZ1cSuWBi9ZyM5esE3tw3jAVEpAZEyphyMKtXjix1QmihNG0JxHH3CyFm7dfj10YifQFHFxHMf249qJHUFiyuHPbaultz25Ix2ERMrHQ+IF7UGAJgpr8iculsdUWR8U6cvFajL7HkWHQNV2fx3rUEdJNHSwIJjJ5s02aMhnrPERsxxkDHdDXoS/9UCso9gGwg09iy+eSKXM65HrbY6PxSHsayLsQhNclJXpiJN39HvOZR2v4J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3DXH/NPLvWaWCWsEd5qdVBZx+SRKD0qoCpTPEmE113cj2Yv00TZSJKIG1/LTZXkJ9Q94GDfbqkiNm75vuwM0GVFW/oAgH+KImc1iG8D6PR/GDKvy+r/nTIgl7X3CpcIrDYgoah2NoL3PWu77s0XbYabZS630cbOmbCAUQ/jrg6YN/r5l9G+vs+9DW+gRLTntbBQTFTJ+kYhYgblIL95o3mP8MA/Ah1mn7H/d9HU/LOENidzaU/zEkuQIz7n0TZuNXR4XtlE61bS5kZxnjWWQFKGQetJaUbC6Diydj6f1E8sdFHOdBSHdpaxPwm0miK/tIrl/CzdJYJk9u2ywn9S5pcOi4x5eKeMDPRiFxf2pcH9EYnTlXeDs7BFoVZqmCQLxw3XV7Ji9CPt0I9ujOJGljQECR/VG/NQ5VBQ5An" style="position:absolute;left:0pt;margin-left:-86.55pt;margin-top:-62pt;height:5pt;width:5pt;visibility:hidden;z-index:25166540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 name="KGD_KG_Seal_15" descr="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p9++sK8iNDG4upwpkN9goodBEWosPJJYvCY9APmm0TYE1HMHUr+IzgpNhpW5k6WeBmjVwCKNUVjcrPPNXhfgB0YSGJ5sTePYQNjJgf6qPc9d2Wn/+iMAo7hAMrp+4ILJ98WOvtyYapdnnlez0mO0CpTUWI4+N/qWgU6jsuirO0qU1FiOPjf6loFOo7LoqztKlNRYjj43+paBTqOy6Ks7SpTUWI4+N/qWgU6jsuirO0qU1FiOPjf6loFOo7LoqztCGnmFjjz00Ov36G0shOpnc/3A5JyjCsS2UXy94Ek1RSdqjMkJREJtF86/9K0sG17UGPuP06jbf4yPCc2IoM1pscWmHyvuReYeQX0Rn+Qk3LneWESBFH6MGutL7k8ibgv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QoMKmV1dZhrhpV5u2KB4A6O3P2+EIA9vCIfclreEQ5nmv+KpoCkqDSnZTVKN4KIbdYeFthtrf7yTaU4XUVowq1ubKAkaRZdjKdcRu3YjMKG+p9++sK8iNDG4upwpkN9gipTUWI4+N/qWgU6jsuirO0qU1FiOPjf6loFOo7Loqzt1yajEQiwcdlRhpRJhOYvpzIeYTzshD5Cop22x6TkJu4qU1FiOPjf6loFOo7Loqzt+p9++sK8iNDG4upwpkN9gipTUWI4+N/qWgU6jsuirO0eobmbK7J75Ks9eZqAownkRUZg7YLWfj9KocGg+a9+PWQWNMCIjfThsDGA1XIih/sM78ccVQ3XtZZCGHZcvf1qQA0ngtg7vyK+nabomyXlaC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RfQb1KG3P73oEazzNC5W7j+BgqhL6gMmqCi7Q3UOl4u2Z4iAR8taE9OwnifgKk/6mtK4Ndv4yzyL/Nc2gNNhRDUEUbxcBlV4T9hdy5ikRN775vE6JAEQj8q5JXPBuaa00Nj1N6FpYuj/ivbwndYQpcULRAi6ozJXnRMOAK06bCTSGf0kRCGDm0k1t5eiaKNjZyszJ6KK8tYaZqr8VqNcmRmoDuS8j1E2DoQwpYttmNJpoGux/VFBjx9+ywWPj/ZyjKoC/wvxIAjfpBiN+VXsMLXYqv+MUFxm/JtVHA+ZzrAKlNRYjj43+paBTqOy6Ks7eF0ksws2Dt7HtEQdkQD4P3vX5skm/Qbi9fdI+ZEnHXzZgfn7mWfPT/ThME0Q7whVAKLFHce6BPVuyJRNsCKVOO8BZnN0Jul8QCrp3t/MnN5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VvUelfYNGR5p2b0qBo8/koUBC0Qcl2E3oL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5" o:spid="_x0000_s1026"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p9++sK8iNDG4upwpkN9goodBEWosPJJYvCY9APmm0TYE1HMHUr+IzgpNhpW5k6WeBmjVwCKNUVjcrPPNXhfgB0YSGJ5sTePYQNjJgf6qPc9d2Wn/+iMAo7hAMrp+4ILJ98WOvtyYapdnnlez0mO0CpTUWI4+N/qWgU6jsuirO0qU1FiOPjf6loFOo7LoqztKlNRYjj43+paBTqOy6Ks7SpTUWI4+N/qWgU6jsuirO0qU1FiOPjf6loFOo7LoqztCGnmFjjz00Ov36G0shOpnc/3A5JyjCsS2UXy94Ek1RSdqjMkJREJtF86/9K0sG17UGPuP06jbf4yPCc2IoM1pscWmHyvuReYeQX0Rn+Qk3LneWESBFH6MGutL7k8ibgv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QoMKmV1dZhrhpV5u2KB4A6O3P2+EIA9vCIfclreEQ5nmv+KpoCkqDSnZTVKN4KIbdYeFthtrf7yTaU4XUVowq1ubKAkaRZdjKdcRu3YjMKG+p9++sK8iNDG4upwpkN9gipTUWI4+N/qWgU6jsuirO0qU1FiOPjf6loFOo7Loqzt1yajEQiwcdlRhpRJhOYvpzIeYTzshD5Cop22x6TkJu4qU1FiOPjf6loFOo7Loqzt+p9++sK8iNDG4upwpkN9gipTUWI4+N/qWgU6jsuirO0eobmbK7J75Ks9eZqAownkRUZg7YLWfj9KocGg+a9+PWQWNMCIjfThsDGA1XIih/sM78ccVQ3XtZZCGHZcvf1qQA0ngtg7vyK+nabomyXlaC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RfQb1KG3P73oEazzNC5W7j+BgqhL6gMmqCi7Q3UOl4u2Z4iAR8taE9OwnifgKk/6mtK4Ndv4yzyL/Nc2gNNhRDUEUbxcBlV4T9hdy5ikRN775vE6JAEQj8q5JXPBuaa00Nj1N6FpYuj/ivbwndYQpcULRAi6ozJXnRMOAK06bCTSGf0kRCGDm0k1t5eiaKNjZyszJ6KK8tYaZqr8VqNcmRmoDuS8j1E2DoQwpYttmNJpoGux/VFBjx9+ywWPj/ZyjKoC/wvxIAjfpBiN+VXsMLXYqv+MUFxm/JtVHA+ZzrAKlNRYjj43+paBTqOy6Ks7eF0ksws2Dt7HtEQdkQD4P3vX5skm/Qbi9fdI+ZEnHXzZgfn7mWfPT/ThME0Q7whVAKLFHce6BPVuyJRNsCKVOO8BZnN0Jul8QCrp3t/MnN5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VvUelfYNGR5p2b0qBo8/koUBC0Qcl2E3oLQ" style="position:absolute;left:0pt;margin-left:-86.55pt;margin-top:-62pt;height:5pt;width:5pt;visibility:hidden;z-index:25166438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D8&#10;O6MI2QAAAA8BAAAPAAAAAAAAAAEAIAAAACIAAABkcnMvZG93bnJldi54bWxQSwECFAAUAAAACACH&#10;TuJABPe1H+wFAAAkEAAADgAAAAAAAAABACAAAAAoAQAAZHJzL2Uyb0RvYy54bWxQSwUGAAAAAAYA&#10;BgBZAQAAhgk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6" name="KGD_KG_Seal_14" descr="NCnEz0m9lGlz6Va6ouTUm9cmgJl+IaOCillfFiAxPAEq9soHmJeIm1wWy/vQSl2QRG0oubOSnZN6ADQx9Gou8+5HiVPdhqRBS8lj07lLQLnA64U8rg4zboN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eUW9S7573rpevHXMVimalGfmDaNNA+gu5xsV4IlNKebOwdCTTnFxWLQp1kNiRcD+RCCiZBra+kdLJoMkXF5i8uXT1CxDJf8UCcJ5B/T81ZBQ2nhJf3TBT/1hh5Ypy+r81ucidhut4l6HlDyuLZ4ADpq7Tm+7O1XuKT9N03T6TUrkF4Cbe6wvJXct7G4nnpcl4oIJ2ejM/2jS6hm+DUKgyjcLrrgeCB+D4ZDj2b/88dH6A0rYdeFsh1/t3POxDWbjOwr7x/yGYI5CCAyeFtj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TbpIaeWZUtfbOAIJPFbHsedlUgPSSmFnYd63tCozObBvcTORfT/SkZI0RYLAsJ/ITTkOrRy/puNbFmm0rYC+8Z7kB2Ql6yZp/zpJWKwZSmNC3qSluXiSfxeGN6c84Qv671bdMlhjTf5qIxlbCZHpAdpC663ax7L6Yi4YQcLNqqXn50r09zHhU66oWr4bgya5bWJQjml0BgwWfKtR7Im4ZYP2cHf3k0l3u/u+DoKmmHwEqL08GGkSQvx0BFeiHKYRXZNam95PAdCnLPk2h+D/7rNZfOcQ8d1TGGgwr8eq7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ZElUCcsD2hIAP40GnSBo7qbQEsJaNg8fESTAAydTOPzV3jl1cO2V23KnOlCP/jd99JDhHiPvT1hyvMmdWJi4J+sA7uHP5f4rxslese/tWJSl/lQtNK7B2SPmC2OA8+wD1udY/bdfnq7VlAnAgBbwxIqU1FiOPjf6loFOo7LoqztKlNRYjj43+paBTqOy6Ks7dpYLy2hpNQtth/XM/uqP/6WwtdGYz3We1hU4TPdUkEeid1j+mozq06gfHfuipYxwAhcN10b1G+AxuNXD9oYKY0kdaXby8F+7Ba+4YcP3NY5LlgTEQHC5NU4Tf4QfUZ1nipTUWI4+N/qWgU6jsuirO0qU1FiOPjf6loFOo7LoqztKlNRYjj43+paBTqOy6Ks7S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4" o:spid="_x0000_s1026" o:spt="1" alt="NCnEz0m9lGlz6Va6ouTUm9cmgJl+IaOCillfFiAxPAEq9soHmJeIm1wWy/vQSl2QRG0oubOSnZN6ADQx9Gou8+5HiVPdhqRBS8lj07lLQLnA64U8rg4zboN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eUW9S7573rpevHXMVimalGfmDaNNA+gu5xsV4IlNKebOwdCTTnFxWLQp1kNiRcD+RCCiZBra+kdLJoMkXF5i8uXT1CxDJf8UCcJ5B/T81ZBQ2nhJf3TBT/1hh5Ypy+r81ucidhut4l6HlDyuLZ4ADpq7Tm+7O1XuKT9N03T6TUrkF4Cbe6wvJXct7G4nnpcl4oIJ2ejM/2jS6hm+DUKgyjcLrrgeCB+D4ZDj2b/88dH6A0rYdeFsh1/t3POxDWbjOwr7x/yGYI5CCAyeFtj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TbpIaeWZUtfbOAIJPFbHsedlUgPSSmFnYd63tCozObBvcTORfT/SkZI0RYLAsJ/ITTkOrRy/puNbFmm0rYC+8Z7kB2Ql6yZp/zpJWKwZSmNC3qSluXiSfxeGN6c84Qv671bdMlhjTf5qIxlbCZHpAdpC663ax7L6Yi4YQcLNqqXn50r09zHhU66oWr4bgya5bWJQjml0BgwWfKtR7Im4ZYP2cHf3k0l3u/u+DoKmmHwEqL08GGkSQvx0BFeiHKYRXZNam95PAdCnLPk2h+D/7rNZfOcQ8d1TGGgwr8eq7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" style="position:absolute;left:0pt;margin-left:-86.55pt;margin-top:-62pt;height:5pt;width:5pt;visibility:hidden;z-index:2516633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DujCNkAAAAPAQAADwAAAAAAAAABACAAAAAiAAAAZHJzL2Rvd25yZXYueG1sUEsBAhQA&#10;FAAAAAgAh07iQBM3dk66BQAAJBAAAA4AAAAAAAAAAQAgAAAAKAEAAGRycy9lMm9Eb2MueG1sUEsF&#10;BgAAAAAGAAYAWQEAAFQJ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txp6UPoovviiAZRf8Om2Y5LUNpOuKTvh3OnkmwewjJdJO9jXM8TbVz8iwaBMim57IZIq7UQDjP8STjCjLCyYvajGkhScwsU8Ws2x4IJ1K/UQ/lzEQ3FNrUeJjpk+b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U6HMwksLcUlIi2tgoHqSZxhxnDps7nmvCk+2GcYZ1ErQMb3vh8z//SirNR3I0Rn3ngFV6vzCjvfE3M3S/ZGEFkJHP57d0ohXmeVNYxl5ZcysEQdM2QKuHv3DmkdyYzP8TP8jlBJpbIHnvh51u2LqNvH8X48etTBzau0HV+ZDdun76zm9O68CeGRLq5QnZIObjSOZO3E2mi0WGL6r0/D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M8lsVY+tOcU0pRx+ympcspdCEiihRwged02rKVqQLdQhEWZMeHrriklMzTtLBtqvvprLKqTS1OFh+S2CtzoHjMFECdMqRL3BEpVcVwBU5z81WnBl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txp6UPoovviiAZRf8Om2Y5LUNpOuKTvh3OnkmwewjJdJO9jXM8TbVz8iwaBMim57IZIq7UQDjP8STjCjLCyYvajGkhScwsU8Ws2x4IJ1K/UQ/lzEQ3FNrUeJjpk+b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U6HMwksLcUlIi2tgoHqSZxhxnDps7nmvCk+2GcYZ1ErQMb3vh8z//SirNR3I0Rn3ngFV6vzCjvfE3M3S/ZGEFkJHP57d0ohXmeVNYxl5ZcysEQdM2QKuHv3DmkdyYzP8TP8jlBJpbIHnvh51u2LqNvH8X48etTBzau0HV+ZDdun76zm9O68CeGRLq5QnZIObjSOZO3E2mi0WGL6r0/D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M8lsVY+tOcU0pRx+ympcspdCEiihRwged02rKVqQLdQhEWZMeHrriklMzTtLBtqvvprLKqTS1OFh+S2CtzoHjMFECdMqRL3BEpVcVwBU5z81WnBlt" style="position:absolute;left:0pt;margin-left:-86.55pt;margin-top:-62pt;height:5pt;width:5pt;visibility:hidden;z-index:25166233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86.55pt;margin-top:-62pt;height:5pt;width:5pt;visibility:hidden;z-index:25166131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8O6MI2QAAAA8BAAAPAAAA&#10;AAAAAAEAIAAAACIAAABkcnMvZG93bnJldi54bWxQSwECFAAUAAAACACHTuJABQzbzL8CAAAkEAAA&#10;DgAAAAAAAAABACAAAAAoAQAAZHJzL2Uyb0RvYy54bWxQSwUGAAAAAAYABgBZAQAAWQY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 name="KGD_KG_Seal_11" descr="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1" o:spid="_x0000_s1026" o:spt="1" alt="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62pt;height:5pt;width:5pt;visibility:hidden;z-index:25166028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DujCNkAAAAPAQAADwAAAAAAAAABACAAAAAiAAAAZHJzL2Rvd25y&#10;ZXYueG1sUEsBAhQAFAAAAAgAh07iQD5oZZSpBAAAJBAAAA4AAAAAAAAAAQAgAAAAKAEAAGRycy9l&#10;Mm9Eb2MueG1sUEsFBgAAAAAGAAYAWQEAAEMI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 name="KGD_Gobal1" descr="lskY7P30+39SSS2ze3CC/OWQBVCAXe3V8D0MTv9YakKNzVh+mVW1rQj7kVp6vQE+nYKpVbqblxytJtUoc4UKrhrl5MYFSXa7ttK+ZBj84h0GKaR/fOYkAfgNTKAOObpNxlV5umx/vQWWMtDlHOP9EhPfOYF9TXtzBvXjOrvswWYrZHe7A5ehsP0wspFdEfBNzqt9aCsQchxjaelPenNPpZLLAOJBSS0Y7EL/beupvU0tWgWKqfSG26X/IAY2/GK8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YXcm1d/Wowoz3TiBEpTajHj3y36Lz4y0hB1k7EfASJHN/7ku9mZY0V6/ZyTV55MO/X9Q61PSXP2M3FYFwJvtErsHtzI8w5kc5i+awlSp5izMgW7DXdTutEcwkAqVNotB/ErIb4/EgoBRFyulp1OOqF9S3PFWOBVhJVVrx+lEJSjfUPmcCP8nL2WeCD4mkV0932q0yBe9yhPxUX22Qitfug=="/>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Gobal1" o:spid="_x0000_s1026" o:spt="1" alt="lskY7P30+39SSS2ze3CC/OWQBVCAXe3V8D0MTv9YakKNzVh+mVW1rQj7kVp6vQE+nYKpVbqblxytJtUoc4UKrhrl5MYFSXa7ttK+ZBj84h0GKaR/fOYkAfgNTKAOObpNxlV5umx/vQWWMtDlHOP9EhPfOYF9TXtzBvXjOrvswWYrZHe7A5ehsP0wspFdEfBNzqt9aCsQchxjaelPenNPpZLLAOJBSS0Y7EL/beupvU0tWgWKqfSG26X/IAY2/GK8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YXcm1d/Wowoz3TiBEpTajHj3y36Lz4y0hB1k7EfASJHN/7ku9mZY0V6/ZyTV55MO/X9Q61PSXP2M3FYFwJvtErsHtzI8w5kc5i+awlSp5izMgW7DXdTutEcwkAqVNotB/ErIb4/EgoBRFyulp1OOqF9S3PFWOBVhJVVrx+lEJSjfUPmcCP8nL2WeCD4mkV0932q0yBe9yhPxUX22Qitfug==" style="position:absolute;left:0pt;margin-left:-86.55pt;margin-top:-62pt;height:5pt;width:5pt;visibility:hidden;z-index:25165926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DujCNkAAAAPAQAADwAAAAAAAAABACAAAAAi&#10;AAAAZHJzL2Rvd25yZXYueG1sUEsBAhQAFAAAAAgAh07iQAc97TonBQAA4AcAAA4AAAAAAAAAAQAg&#10;AAAAKAEAAGRycy9lMm9Eb2MueG1sUEsFBgAAAAAGAAYAWQEAAMEIAAAAAA==&#10;">
                <v:fill on="t" focussize="0,0"/>
                <v:stroke color="#000000" joinstyle="miter"/>
                <v:imagedata o:title=""/>
                <o:lock v:ext="edit" aspectratio="f"/>
              </v:rect>
            </w:pict>
          </mc:Fallback>
        </mc:AlternateContent>
      </w:r>
      <w:r>
        <w:rPr>
          <w:rFonts w:eastAsia="仿宋_GB2312"/>
          <w:kern w:val="0"/>
          <w:sz w:val="32"/>
          <w:szCs w:val="32"/>
        </w:rPr>
        <w:t>7</w:t>
      </w:r>
      <w:r>
        <w:rPr>
          <w:rFonts w:hint="eastAsia" w:eastAsia="仿宋_GB2312"/>
          <w:kern w:val="0"/>
          <w:sz w:val="32"/>
          <w:szCs w:val="32"/>
        </w:rPr>
        <w:t>.大盈江流域的水电站开发过度，建议有计划的取缔部分电站。</w:t>
      </w:r>
    </w:p>
    <w:p>
      <w:pPr>
        <w:widowControl/>
        <w:spacing w:line="640" w:lineRule="exact"/>
        <w:ind w:firstLine="640" w:firstLineChars="200"/>
        <w:jc w:val="left"/>
        <w:rPr>
          <w:rFonts w:hint="eastAsia"/>
          <w:color w:val="auto"/>
        </w:rPr>
      </w:pPr>
      <w:r>
        <w:rPr>
          <w:rFonts w:hint="eastAsia" w:eastAsia="仿宋_GB2312"/>
          <w:color w:val="auto"/>
          <w:kern w:val="0"/>
          <w:sz w:val="32"/>
          <w:szCs w:val="32"/>
        </w:rPr>
        <w:t>该条意见不予采纳，</w:t>
      </w:r>
      <w:r>
        <w:rPr>
          <w:rFonts w:hint="eastAsia" w:eastAsia="仿宋_GB2312"/>
          <w:color w:val="auto"/>
          <w:sz w:val="32"/>
          <w:szCs w:val="32"/>
        </w:rPr>
        <w:t>针对</w:t>
      </w:r>
      <w:r>
        <w:rPr>
          <w:rFonts w:hint="eastAsia" w:eastAsia="仿宋_GB2312"/>
          <w:color w:val="auto"/>
          <w:kern w:val="0"/>
          <w:sz w:val="32"/>
          <w:szCs w:val="32"/>
        </w:rPr>
        <w:t>大盈江</w:t>
      </w:r>
      <w:r>
        <w:rPr>
          <w:rFonts w:hint="eastAsia" w:eastAsia="仿宋_GB2312"/>
          <w:color w:val="auto"/>
          <w:sz w:val="32"/>
          <w:szCs w:val="32"/>
        </w:rPr>
        <w:t>水电引起的</w:t>
      </w:r>
      <w:r>
        <w:rPr>
          <w:rFonts w:hint="eastAsia" w:eastAsia="仿宋_GB2312"/>
          <w:color w:val="auto"/>
          <w:kern w:val="0"/>
          <w:sz w:val="32"/>
          <w:szCs w:val="32"/>
        </w:rPr>
        <w:t>生态环境</w:t>
      </w:r>
      <w:r>
        <w:rPr>
          <w:rFonts w:hint="eastAsia" w:eastAsia="仿宋_GB2312"/>
          <w:color w:val="auto"/>
          <w:sz w:val="32"/>
          <w:szCs w:val="32"/>
        </w:rPr>
        <w:t>问题，规划增加了相应的生态环境保护措施，但因该规划为环境保护引导性规划，措施以宏观性引导为主，因此不对电站提出</w:t>
      </w:r>
      <w:r>
        <w:rPr>
          <w:rFonts w:hint="eastAsia" w:eastAsia="仿宋_GB2312"/>
          <w:color w:val="auto"/>
          <w:kern w:val="0"/>
          <w:sz w:val="32"/>
          <w:szCs w:val="32"/>
        </w:rPr>
        <w:t>取缔</w:t>
      </w:r>
      <w:r>
        <w:rPr>
          <w:rFonts w:hint="eastAsia" w:eastAsia="仿宋_GB2312"/>
          <w:color w:val="auto"/>
          <w:sz w:val="32"/>
          <w:szCs w:val="32"/>
        </w:rPr>
        <w:t>计划。</w:t>
      </w:r>
    </w:p>
    <w:p>
      <w:pPr>
        <w:spacing w:line="640" w:lineRule="exact"/>
        <w:ind w:firstLine="640" w:firstLineChars="200"/>
        <w:jc w:val="left"/>
        <w:rPr>
          <w:rFonts w:eastAsia="仿宋_GB2312"/>
          <w:kern w:val="0"/>
          <w:sz w:val="32"/>
          <w:szCs w:val="32"/>
        </w:rPr>
      </w:pPr>
      <w:r>
        <w:rPr>
          <w:rFonts w:hint="eastAsia" w:eastAsia="仿宋_GB2312"/>
          <w:kern w:val="0"/>
          <w:sz w:val="32"/>
          <w:szCs w:val="32"/>
          <w:lang w:val="en-US" w:eastAsia="zh-CN"/>
        </w:rPr>
        <w:t>8.</w:t>
      </w:r>
      <w:r>
        <w:rPr>
          <w:rFonts w:hint="eastAsia" w:eastAsia="仿宋_GB2312"/>
          <w:kern w:val="0"/>
          <w:sz w:val="32"/>
          <w:szCs w:val="32"/>
        </w:rPr>
        <w:t>2018年10月工业园区最新总规成果已完成，建议使用最新的数据。</w:t>
      </w:r>
    </w:p>
    <w:p>
      <w:pPr>
        <w:spacing w:line="640" w:lineRule="exact"/>
        <w:ind w:firstLine="640" w:firstLineChars="200"/>
        <w:jc w:val="left"/>
        <w:rPr>
          <w:rFonts w:hint="eastAsia"/>
        </w:rPr>
      </w:pPr>
      <w:r>
        <w:rPr>
          <w:rFonts w:hint="eastAsia" w:eastAsia="仿宋_GB2312"/>
          <w:sz w:val="32"/>
          <w:szCs w:val="32"/>
        </w:rPr>
        <w:t>该条建议</w:t>
      </w:r>
      <w:r>
        <w:rPr>
          <w:rFonts w:hint="eastAsia" w:eastAsia="仿宋_GB2312"/>
          <w:sz w:val="32"/>
          <w:szCs w:val="32"/>
          <w:lang w:eastAsia="zh-CN"/>
        </w:rPr>
        <w:t>不</w:t>
      </w:r>
      <w:r>
        <w:rPr>
          <w:rFonts w:hint="eastAsia" w:eastAsia="仿宋_GB2312"/>
          <w:sz w:val="32"/>
          <w:szCs w:val="32"/>
        </w:rPr>
        <w:t>采纳，</w:t>
      </w:r>
      <w:r>
        <w:rPr>
          <w:rFonts w:hint="eastAsia" w:eastAsia="仿宋_GB2312"/>
          <w:sz w:val="32"/>
          <w:szCs w:val="32"/>
          <w:lang w:eastAsia="zh-CN"/>
        </w:rPr>
        <w:t>由于规划基准年为</w:t>
      </w:r>
      <w:r>
        <w:rPr>
          <w:rFonts w:hint="eastAsia" w:eastAsia="仿宋_GB2312"/>
          <w:sz w:val="32"/>
          <w:szCs w:val="32"/>
          <w:lang w:val="en-US" w:eastAsia="zh-CN"/>
        </w:rPr>
        <w:t>2015年，采用的涉及工业园区数据应为2015年的</w:t>
      </w:r>
      <w:r>
        <w:rPr>
          <w:rFonts w:hint="eastAsia" w:eastAsia="仿宋_GB2312"/>
          <w:sz w:val="32"/>
          <w:szCs w:val="32"/>
        </w:rPr>
        <w:t>。</w:t>
      </w:r>
    </w:p>
    <w:p>
      <w:pPr>
        <w:widowControl/>
        <w:spacing w:line="640" w:lineRule="exact"/>
        <w:jc w:val="left"/>
        <w:rPr>
          <w:rFonts w:hint="eastAsia" w:eastAsia="仿宋_GB2312"/>
          <w:kern w:val="0"/>
          <w:sz w:val="32"/>
          <w:szCs w:val="32"/>
          <w:lang w:eastAsia="zh-CN"/>
        </w:rPr>
      </w:pPr>
    </w:p>
    <w:p>
      <w:pPr>
        <w:widowControl/>
        <w:spacing w:line="640" w:lineRule="exact"/>
        <w:ind w:left="5586" w:leftChars="2584" w:hanging="160" w:hangingChars="50"/>
        <w:jc w:val="left"/>
        <w:rPr>
          <w:rFonts w:hint="eastAsia" w:eastAsia="仿宋_GB2312"/>
          <w:kern w:val="0"/>
          <w:sz w:val="32"/>
          <w:szCs w:val="32"/>
          <w:lang w:eastAsia="zh-CN"/>
        </w:rPr>
      </w:pPr>
    </w:p>
    <w:p>
      <w:pPr>
        <w:widowControl/>
        <w:spacing w:line="640" w:lineRule="exact"/>
        <w:ind w:left="5586" w:leftChars="2584" w:hanging="160" w:hangingChars="50"/>
        <w:jc w:val="left"/>
        <w:rPr>
          <w:rFonts w:hint="eastAsia" w:eastAsia="仿宋_GB2312"/>
          <w:kern w:val="0"/>
          <w:sz w:val="32"/>
          <w:szCs w:val="32"/>
          <w:lang w:eastAsia="zh-CN"/>
        </w:rPr>
      </w:pPr>
    </w:p>
    <w:p>
      <w:pPr>
        <w:widowControl/>
        <w:spacing w:line="640" w:lineRule="exact"/>
        <w:ind w:left="5586" w:leftChars="2584" w:hanging="160" w:hangingChars="50"/>
        <w:jc w:val="left"/>
        <w:rPr>
          <w:rFonts w:hint="eastAsia" w:eastAsia="仿宋_GB2312"/>
          <w:kern w:val="0"/>
          <w:sz w:val="32"/>
          <w:szCs w:val="32"/>
          <w:lang w:eastAsia="zh-CN"/>
        </w:rPr>
      </w:pPr>
    </w:p>
    <w:p>
      <w:pPr>
        <w:widowControl/>
        <w:spacing w:line="640" w:lineRule="exact"/>
        <w:ind w:firstLine="5440" w:firstLineChars="1700"/>
        <w:jc w:val="left"/>
        <w:rPr>
          <w:rFonts w:hint="eastAsia" w:eastAsia="仿宋_GB2312"/>
          <w:kern w:val="0"/>
          <w:sz w:val="32"/>
          <w:szCs w:val="32"/>
          <w:lang w:eastAsia="zh-CN"/>
        </w:rPr>
      </w:pPr>
      <w:r>
        <w:rPr>
          <w:sz w:val="32"/>
        </w:rPr>
        <mc:AlternateContent>
          <mc:Choice Requires="wps">
            <w:drawing>
              <wp:anchor distT="0" distB="0" distL="114300" distR="114300" simplePos="0" relativeHeight="251715584" behindDoc="0" locked="0" layoutInCell="1" allowOverlap="1">
                <wp:simplePos x="0" y="0"/>
                <wp:positionH relativeFrom="column">
                  <wp:posOffset>-3886200</wp:posOffset>
                </wp:positionH>
                <wp:positionV relativeFrom="paragraph">
                  <wp:posOffset>-5029200</wp:posOffset>
                </wp:positionV>
                <wp:extent cx="15544800" cy="20116800"/>
                <wp:effectExtent l="0" t="0" r="0" b="0"/>
                <wp:wrapNone/>
                <wp:docPr id="57" name="KG_Shd_10"/>
                <wp:cNvGraphicFramePr/>
                <a:graphic xmlns:a="http://schemas.openxmlformats.org/drawingml/2006/main">
                  <a:graphicData uri="http://schemas.microsoft.com/office/word/2010/wordprocessingShape">
                    <wps:wsp>
                      <wps:cNvSpPr/>
                      <wps:spPr>
                        <a:xfrm>
                          <a:off x="0" y="0"/>
                          <a:ext cx="1554480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wrap="square" anchor="t" upright="1"/>
                    </wps:wsp>
                  </a:graphicData>
                </a:graphic>
              </wp:anchor>
            </w:drawing>
          </mc:Choice>
          <mc:Fallback>
            <w:pict>
              <v:rect id="KG_Shd_10" o:spid="_x0000_s1026" o:spt="1" style="position:absolute;left:0pt;margin-left:-306pt;margin-top:-396pt;height:1584pt;width:1224pt;z-index:251715584;mso-width-relative:page;mso-height-relative:page;" fillcolor="#FFFFFF" filled="t" stroked="t" coordsize="21600,21600" o:gfxdata="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FDDx7ZAAAADwEAAA8AAAAAAAAAAQAgAAAAIgAAAGRycy9kb3ducmV2Lnht&#10;bFBLAQIUABQAAAAIAIdO4kDZIurF+AEAADQEAAAOAAAAAAAAAAEAIAAAACgBAABkcnMvZTJvRG9j&#10;LnhtbFBLBQYAAAAABgAGAFkBAACSBQAAAAA=&#10;">
                <v:fill on="t" opacity="0f" focussize="0,0"/>
                <v:stroke color="#FFFFFF" opacity="0f" joinstyle="miter"/>
                <v:imagedata o:title=""/>
                <o:lock v:ext="edit" aspectratio="f"/>
              </v:rect>
            </w:pict>
          </mc:Fallback>
        </mc:AlternateContent>
      </w:r>
      <w:r>
        <w:rPr>
          <w:rFonts w:hint="eastAsia" w:eastAsia="仿宋_GB2312"/>
          <w:kern w:val="0"/>
          <w:sz w:val="32"/>
          <w:szCs w:val="32"/>
          <w:lang w:eastAsia="zh-CN"/>
        </w:rPr>
        <w:t>盈江县环</w:t>
      </w:r>
      <w:r>
        <w:rPr>
          <w:sz w:val="32"/>
        </w:rPr>
        <w:drawing>
          <wp:anchor distT="0" distB="0" distL="114300" distR="114300" simplePos="0" relativeHeight="251658240" behindDoc="1" locked="1" layoutInCell="1" allowOverlap="1">
            <wp:simplePos x="0" y="0"/>
            <wp:positionH relativeFrom="page">
              <wp:posOffset>4466590</wp:posOffset>
            </wp:positionH>
            <wp:positionV relativeFrom="page">
              <wp:posOffset>5558790</wp:posOffset>
            </wp:positionV>
            <wp:extent cx="1619885" cy="1619885"/>
            <wp:effectExtent l="0" t="0" r="0" b="0"/>
            <wp:wrapNone/>
            <wp:docPr id="1" name="KG_5C9B226C$01$29$0001$N$0010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C9B226C$01$29$0001$N$001000" descr="Seal"/>
                    <pic:cNvPicPr>
                      <a:picLocks noChangeAspect="1"/>
                    </pic:cNvPicPr>
                  </pic:nvPicPr>
                  <pic:blipFill>
                    <a:blip r:embed="rId6"/>
                    <a:stretch>
                      <a:fillRect/>
                    </a:stretch>
                  </pic:blipFill>
                  <pic:spPr>
                    <a:xfrm>
                      <a:off x="0" y="0"/>
                      <a:ext cx="1619885" cy="1619885"/>
                    </a:xfrm>
                    <a:prstGeom prst="rect">
                      <a:avLst/>
                    </a:prstGeom>
                    <a:noFill/>
                    <a:ln w="9525">
                      <a:noFill/>
                    </a:ln>
                  </pic:spPr>
                </pic:pic>
              </a:graphicData>
            </a:graphic>
          </wp:anchor>
        </w:drawing>
      </w:r>
      <w:r>
        <w:rPr>
          <w:rFonts w:hint="eastAsia" w:eastAsia="仿宋_GB2312"/>
          <w:kern w:val="0"/>
          <w:sz w:val="32"/>
          <w:szCs w:val="32"/>
          <w:lang w:eastAsia="zh-CN"/>
        </w:rPr>
        <w:t>境保护局</w:t>
      </w:r>
    </w:p>
    <w:p>
      <w:pPr>
        <w:widowControl/>
        <w:spacing w:line="640" w:lineRule="exact"/>
        <w:ind w:firstLine="5440" w:firstLineChars="1700"/>
        <w:jc w:val="left"/>
        <w:rPr>
          <w:rFonts w:eastAsia="仿宋_GB2312"/>
          <w:kern w:val="0"/>
          <w:sz w:val="32"/>
          <w:szCs w:val="32"/>
        </w:rPr>
      </w:pPr>
      <w:r>
        <w:rPr>
          <w:rFonts w:hint="eastAsia" w:eastAsia="仿宋_GB2312"/>
          <w:kern w:val="0"/>
          <w:sz w:val="32"/>
          <w:szCs w:val="32"/>
          <w:lang w:val="en-US" w:eastAsia="zh-CN"/>
        </w:rPr>
        <w:t>2019</w:t>
      </w:r>
      <w:r>
        <w:rPr>
          <w:rFonts w:eastAsia="仿宋_GB2312"/>
          <w:kern w:val="0"/>
          <w:sz w:val="32"/>
          <w:szCs w:val="32"/>
        </w:rPr>
        <w:t>年</w:t>
      </w:r>
      <w:r>
        <w:rPr>
          <w:rFonts w:hint="eastAsia" w:eastAsia="仿宋_GB2312"/>
          <w:kern w:val="0"/>
          <w:sz w:val="32"/>
          <w:szCs w:val="32"/>
          <w:lang w:val="en-US" w:eastAsia="zh-CN"/>
        </w:rPr>
        <w:t>3</w:t>
      </w:r>
      <w:r>
        <w:rPr>
          <w:rFonts w:eastAsia="仿宋_GB2312"/>
          <w:kern w:val="0"/>
          <w:sz w:val="32"/>
          <w:szCs w:val="32"/>
        </w:rPr>
        <w:t xml:space="preserve">月 </w:t>
      </w:r>
      <w:r>
        <w:rPr>
          <w:rFonts w:hint="eastAsia" w:eastAsia="仿宋_GB2312"/>
          <w:kern w:val="0"/>
          <w:sz w:val="32"/>
          <w:szCs w:val="32"/>
          <w:lang w:val="en-US" w:eastAsia="zh-CN"/>
        </w:rPr>
        <w:t>16</w:t>
      </w:r>
      <w:r>
        <w:rPr>
          <w:rFonts w:eastAsia="仿宋_GB2312"/>
          <w:kern w:val="0"/>
          <w:sz w:val="32"/>
          <w:szCs w:val="32"/>
        </w:rPr>
        <w:t xml:space="preserve"> 日</w:t>
      </w:r>
    </w:p>
    <w:sectPr>
      <w:footerReference r:id="rId3" w:type="default"/>
      <w:footerReference r:id="rId4" w:type="even"/>
      <w:pgSz w:w="12240" w:h="15840"/>
      <w:pgMar w:top="1440" w:right="1531" w:bottom="1440"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lang/>
      </w:rPr>
      <w:t>10</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val="1"/>
  <w:bordersDoNotSurroundFooter w:val="1"/>
  <w:documentProtection w:edit="forms" w:enforcement="1" w:cryptProviderType="rsaFull" w:cryptAlgorithmClass="hash" w:cryptAlgorithmType="typeAny" w:cryptAlgorithmSid="4" w:cryptSpinCount="0" w:hash="cKHVu+hH6zq4BTdXMRmSpQ1fLXw=" w:salt="LmMcIMF6ciP8QqGYMELijA=="/>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9C4F1BF-B39C-4C5F-9AB0-A0E99AC95DAF}"/>
    <w:docVar w:name="DocumentName" w:val="关于《盈江县城乡环境总体规划（征求意见稿）》听证会的情况报告"/>
  </w:docVars>
  <w:rsids>
    <w:rsidRoot w:val="00172A27"/>
    <w:rsid w:val="00001E42"/>
    <w:rsid w:val="00013F16"/>
    <w:rsid w:val="00020FE7"/>
    <w:rsid w:val="00023F74"/>
    <w:rsid w:val="00027881"/>
    <w:rsid w:val="0008798A"/>
    <w:rsid w:val="000D0561"/>
    <w:rsid w:val="000D2799"/>
    <w:rsid w:val="000D4258"/>
    <w:rsid w:val="000D68A9"/>
    <w:rsid w:val="000E4F42"/>
    <w:rsid w:val="000E6F76"/>
    <w:rsid w:val="00123A2A"/>
    <w:rsid w:val="001479DD"/>
    <w:rsid w:val="00194027"/>
    <w:rsid w:val="001A5AE3"/>
    <w:rsid w:val="001C6B9B"/>
    <w:rsid w:val="001F2911"/>
    <w:rsid w:val="00214BD8"/>
    <w:rsid w:val="0022223A"/>
    <w:rsid w:val="00243CC3"/>
    <w:rsid w:val="002524BE"/>
    <w:rsid w:val="002640A1"/>
    <w:rsid w:val="002A2059"/>
    <w:rsid w:val="002C0FD5"/>
    <w:rsid w:val="002C1B48"/>
    <w:rsid w:val="002F5925"/>
    <w:rsid w:val="00342B39"/>
    <w:rsid w:val="00351C8B"/>
    <w:rsid w:val="00392A48"/>
    <w:rsid w:val="004009EB"/>
    <w:rsid w:val="00444398"/>
    <w:rsid w:val="0044565B"/>
    <w:rsid w:val="00452BFD"/>
    <w:rsid w:val="004560EC"/>
    <w:rsid w:val="0046662B"/>
    <w:rsid w:val="00494BE9"/>
    <w:rsid w:val="004C5C60"/>
    <w:rsid w:val="004D4A2E"/>
    <w:rsid w:val="004F137A"/>
    <w:rsid w:val="00507173"/>
    <w:rsid w:val="00517DC7"/>
    <w:rsid w:val="005602FD"/>
    <w:rsid w:val="005872EB"/>
    <w:rsid w:val="005901F0"/>
    <w:rsid w:val="005A2109"/>
    <w:rsid w:val="005A3FB8"/>
    <w:rsid w:val="005E7B2B"/>
    <w:rsid w:val="00603717"/>
    <w:rsid w:val="00603F71"/>
    <w:rsid w:val="006237BE"/>
    <w:rsid w:val="00633F4F"/>
    <w:rsid w:val="00641298"/>
    <w:rsid w:val="0064214B"/>
    <w:rsid w:val="00650949"/>
    <w:rsid w:val="0065568C"/>
    <w:rsid w:val="0066142F"/>
    <w:rsid w:val="006865A8"/>
    <w:rsid w:val="006B44C1"/>
    <w:rsid w:val="006D0C14"/>
    <w:rsid w:val="006D3E7E"/>
    <w:rsid w:val="00716920"/>
    <w:rsid w:val="007205CA"/>
    <w:rsid w:val="00754366"/>
    <w:rsid w:val="007A7C11"/>
    <w:rsid w:val="007C585D"/>
    <w:rsid w:val="007C6A47"/>
    <w:rsid w:val="007D5E47"/>
    <w:rsid w:val="00824253"/>
    <w:rsid w:val="00830A5E"/>
    <w:rsid w:val="008332EA"/>
    <w:rsid w:val="00836285"/>
    <w:rsid w:val="00856589"/>
    <w:rsid w:val="008652F4"/>
    <w:rsid w:val="008674C5"/>
    <w:rsid w:val="00893BE2"/>
    <w:rsid w:val="0089597B"/>
    <w:rsid w:val="008A6FE0"/>
    <w:rsid w:val="008D0B64"/>
    <w:rsid w:val="008E6367"/>
    <w:rsid w:val="008F34D5"/>
    <w:rsid w:val="008F6DDA"/>
    <w:rsid w:val="00921FBC"/>
    <w:rsid w:val="00943636"/>
    <w:rsid w:val="00975AE9"/>
    <w:rsid w:val="009A30AD"/>
    <w:rsid w:val="009C1E60"/>
    <w:rsid w:val="009C1ED5"/>
    <w:rsid w:val="009E5A9F"/>
    <w:rsid w:val="009F5716"/>
    <w:rsid w:val="00A01419"/>
    <w:rsid w:val="00A0449F"/>
    <w:rsid w:val="00A07E56"/>
    <w:rsid w:val="00A12FDD"/>
    <w:rsid w:val="00A25AFA"/>
    <w:rsid w:val="00A50DE7"/>
    <w:rsid w:val="00AC3BAF"/>
    <w:rsid w:val="00AE6BA1"/>
    <w:rsid w:val="00AF06FE"/>
    <w:rsid w:val="00B0073E"/>
    <w:rsid w:val="00B12C23"/>
    <w:rsid w:val="00B27FEB"/>
    <w:rsid w:val="00B509A6"/>
    <w:rsid w:val="00B5553A"/>
    <w:rsid w:val="00B56AE4"/>
    <w:rsid w:val="00B57BB1"/>
    <w:rsid w:val="00B65488"/>
    <w:rsid w:val="00B77F03"/>
    <w:rsid w:val="00B97333"/>
    <w:rsid w:val="00BB72F6"/>
    <w:rsid w:val="00BD18AD"/>
    <w:rsid w:val="00C30096"/>
    <w:rsid w:val="00C42E0E"/>
    <w:rsid w:val="00C5756F"/>
    <w:rsid w:val="00C66EDE"/>
    <w:rsid w:val="00C81626"/>
    <w:rsid w:val="00C84482"/>
    <w:rsid w:val="00C84D30"/>
    <w:rsid w:val="00C86995"/>
    <w:rsid w:val="00CD50C6"/>
    <w:rsid w:val="00CE48BF"/>
    <w:rsid w:val="00D0069C"/>
    <w:rsid w:val="00D43726"/>
    <w:rsid w:val="00D60D86"/>
    <w:rsid w:val="00D76ED7"/>
    <w:rsid w:val="00D80F48"/>
    <w:rsid w:val="00D95832"/>
    <w:rsid w:val="00DA01B6"/>
    <w:rsid w:val="00DA694E"/>
    <w:rsid w:val="00DB1F13"/>
    <w:rsid w:val="00DF0D56"/>
    <w:rsid w:val="00DF0DB0"/>
    <w:rsid w:val="00DF0F97"/>
    <w:rsid w:val="00E25936"/>
    <w:rsid w:val="00E264E5"/>
    <w:rsid w:val="00E353FC"/>
    <w:rsid w:val="00E4490E"/>
    <w:rsid w:val="00E6193A"/>
    <w:rsid w:val="00E67035"/>
    <w:rsid w:val="00E86B93"/>
    <w:rsid w:val="00EA6A6E"/>
    <w:rsid w:val="00EE7CD2"/>
    <w:rsid w:val="00F153FD"/>
    <w:rsid w:val="00F65B06"/>
    <w:rsid w:val="00F940E0"/>
    <w:rsid w:val="00FB47FF"/>
    <w:rsid w:val="00FF7A17"/>
    <w:rsid w:val="0E1C69DB"/>
    <w:rsid w:val="143E7BD1"/>
    <w:rsid w:val="16BF1822"/>
    <w:rsid w:val="1B8E41C9"/>
    <w:rsid w:val="22A436F9"/>
    <w:rsid w:val="498B6684"/>
    <w:rsid w:val="4C73546C"/>
    <w:rsid w:val="4CE52905"/>
    <w:rsid w:val="4FF71060"/>
    <w:rsid w:val="540878C4"/>
    <w:rsid w:val="696B02FC"/>
    <w:rsid w:val="7D3304C3"/>
    <w:rsid w:val="7FAF369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link w:val="5"/>
    <w:uiPriority w:val="0"/>
    <w:rPr>
      <w:rFonts w:ascii="Times New Roman" w:hAnsi="Times New Roman" w:eastAsia="宋体" w:cs="Times New Roman"/>
    </w:rPr>
  </w:style>
  <w:style w:type="table" w:default="1" w:styleId="7">
    <w:name w:val="Normal Table"/>
    <w:uiPriority w:val="0"/>
    <w:rPr>
      <w:rFonts w:ascii="Times New Roman" w:hAnsi="Times New Roman" w:eastAsia="宋体" w:cs="Times New Roman"/>
    </w:rPr>
    <w:tblPr>
      <w:tblStyle w:val="7"/>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5">
    <w:name w:val="Char Char Char Char Char Char Char"/>
    <w:basedOn w:val="1"/>
    <w:link w:val="4"/>
    <w:uiPriority w:val="0"/>
    <w:pPr>
      <w:widowControl/>
      <w:spacing w:after="160" w:line="240" w:lineRule="exact"/>
      <w:jc w:val="left"/>
    </w:pPr>
    <w:rPr>
      <w:rFonts w:ascii="Verdana" w:hAnsi="Verdana" w:eastAsia="宋体" w:cs="Times New Roman"/>
      <w:kern w:val="0"/>
      <w:sz w:val="20"/>
      <w:szCs w:val="32"/>
      <w:lang w:eastAsia="en-US"/>
    </w:rPr>
  </w:style>
  <w:style w:type="character" w:styleId="6">
    <w:name w:val="page number"/>
    <w:uiPriority w:val="0"/>
    <w:rPr>
      <w:rFonts w:ascii="Times New Roman" w:hAnsi="Times New Roman" w:eastAsia="宋体" w:cs="Times New Roman"/>
    </w:rPr>
  </w:style>
  <w:style w:type="character" w:customStyle="1" w:styleId="8">
    <w:name w:val="页眉 Char"/>
    <w:link w:val="3"/>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641</Words>
  <Characters>3660</Characters>
  <Lines>30</Lines>
  <Paragraphs>8</Paragraphs>
  <TotalTime>0</TotalTime>
  <ScaleCrop>false</ScaleCrop>
  <LinksUpToDate>false</LinksUpToDate>
  <CharactersWithSpaces>4293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2011-05-08T12:23:00Z</dcterms:created>
  <dc:creator>nc</dc:creator>
  <cp:lastModifiedBy>思喊板</cp:lastModifiedBy>
  <cp:lastPrinted>2011-05-27T01:12:00Z</cp:lastPrinted>
  <dcterms:modified xsi:type="dcterms:W3CDTF">2019-03-28T02:18:48Z</dcterms:modified>
  <dc:title>关于举行《潞西市预拌商品混凝土管理办法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