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附2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盈江县</w:t>
      </w:r>
      <w:r>
        <w:rPr>
          <w:rFonts w:ascii="Times New Roman" w:hAnsi="Times New Roman" w:eastAsia="黑体" w:cs="Times New Roman"/>
          <w:sz w:val="36"/>
          <w:szCs w:val="36"/>
        </w:rPr>
        <w:t>机动车停放服务收费区域划分示意图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237490</wp:posOffset>
            </wp:positionH>
            <wp:positionV relativeFrom="paragraph">
              <wp:posOffset>100330</wp:posOffset>
            </wp:positionV>
            <wp:extent cx="5172710" cy="6402705"/>
            <wp:effectExtent l="0" t="0" r="8890" b="0"/>
            <wp:wrapTight wrapText="bothSides">
              <wp:wrapPolygon>
                <wp:start x="0" y="0"/>
                <wp:lineTo x="0" y="21529"/>
                <wp:lineTo x="21558" y="21529"/>
                <wp:lineTo x="2155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640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760024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676654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07"/>
    <w:rsid w:val="0000501F"/>
    <w:rsid w:val="000130A8"/>
    <w:rsid w:val="000554D9"/>
    <w:rsid w:val="00087861"/>
    <w:rsid w:val="000949A9"/>
    <w:rsid w:val="000A1814"/>
    <w:rsid w:val="000A688C"/>
    <w:rsid w:val="000B2517"/>
    <w:rsid w:val="000E09B5"/>
    <w:rsid w:val="000E29BF"/>
    <w:rsid w:val="000F3942"/>
    <w:rsid w:val="00142FEC"/>
    <w:rsid w:val="00153417"/>
    <w:rsid w:val="00157660"/>
    <w:rsid w:val="001752F9"/>
    <w:rsid w:val="001A66BA"/>
    <w:rsid w:val="001B48FE"/>
    <w:rsid w:val="001C43E2"/>
    <w:rsid w:val="001E4E62"/>
    <w:rsid w:val="001E5320"/>
    <w:rsid w:val="00201015"/>
    <w:rsid w:val="0024010C"/>
    <w:rsid w:val="002751F5"/>
    <w:rsid w:val="00287C00"/>
    <w:rsid w:val="002973EB"/>
    <w:rsid w:val="002A5336"/>
    <w:rsid w:val="002C00B1"/>
    <w:rsid w:val="002C21FF"/>
    <w:rsid w:val="002D56E4"/>
    <w:rsid w:val="002E00D4"/>
    <w:rsid w:val="003276D4"/>
    <w:rsid w:val="00332EDF"/>
    <w:rsid w:val="00352059"/>
    <w:rsid w:val="00355D58"/>
    <w:rsid w:val="00362C01"/>
    <w:rsid w:val="003A14D9"/>
    <w:rsid w:val="003A2C70"/>
    <w:rsid w:val="003B6604"/>
    <w:rsid w:val="003C127A"/>
    <w:rsid w:val="003D47CF"/>
    <w:rsid w:val="003F4F2C"/>
    <w:rsid w:val="003F5ACD"/>
    <w:rsid w:val="00403669"/>
    <w:rsid w:val="0040544A"/>
    <w:rsid w:val="0041766C"/>
    <w:rsid w:val="004444FC"/>
    <w:rsid w:val="004474FE"/>
    <w:rsid w:val="00454018"/>
    <w:rsid w:val="00456ACA"/>
    <w:rsid w:val="00496FCF"/>
    <w:rsid w:val="004C6655"/>
    <w:rsid w:val="004D1869"/>
    <w:rsid w:val="004F0E3A"/>
    <w:rsid w:val="004F3BF3"/>
    <w:rsid w:val="00504F5D"/>
    <w:rsid w:val="0053159B"/>
    <w:rsid w:val="00560E1E"/>
    <w:rsid w:val="00564FF0"/>
    <w:rsid w:val="005A7B6F"/>
    <w:rsid w:val="005D5DFC"/>
    <w:rsid w:val="00605682"/>
    <w:rsid w:val="0061048F"/>
    <w:rsid w:val="00610D09"/>
    <w:rsid w:val="00655244"/>
    <w:rsid w:val="00655581"/>
    <w:rsid w:val="00673BE2"/>
    <w:rsid w:val="00685D1B"/>
    <w:rsid w:val="006B3447"/>
    <w:rsid w:val="006C0435"/>
    <w:rsid w:val="006C24F9"/>
    <w:rsid w:val="006C2F98"/>
    <w:rsid w:val="006C474A"/>
    <w:rsid w:val="006D7FA2"/>
    <w:rsid w:val="006E3704"/>
    <w:rsid w:val="006E3CBC"/>
    <w:rsid w:val="00700F31"/>
    <w:rsid w:val="00712AC0"/>
    <w:rsid w:val="00772C70"/>
    <w:rsid w:val="00785727"/>
    <w:rsid w:val="0079730C"/>
    <w:rsid w:val="007B5706"/>
    <w:rsid w:val="007C3B4F"/>
    <w:rsid w:val="007E4707"/>
    <w:rsid w:val="0084686E"/>
    <w:rsid w:val="008469D2"/>
    <w:rsid w:val="008B7593"/>
    <w:rsid w:val="008D6C59"/>
    <w:rsid w:val="008E40F7"/>
    <w:rsid w:val="009049F3"/>
    <w:rsid w:val="009066C4"/>
    <w:rsid w:val="00946D58"/>
    <w:rsid w:val="009471F8"/>
    <w:rsid w:val="00985498"/>
    <w:rsid w:val="009A6136"/>
    <w:rsid w:val="009C23B3"/>
    <w:rsid w:val="009E5DB3"/>
    <w:rsid w:val="00A36BB4"/>
    <w:rsid w:val="00A752ED"/>
    <w:rsid w:val="00AB277E"/>
    <w:rsid w:val="00B2157C"/>
    <w:rsid w:val="00B342F3"/>
    <w:rsid w:val="00B35900"/>
    <w:rsid w:val="00B53C85"/>
    <w:rsid w:val="00B60378"/>
    <w:rsid w:val="00B6334E"/>
    <w:rsid w:val="00B63E2F"/>
    <w:rsid w:val="00BA338E"/>
    <w:rsid w:val="00BA7783"/>
    <w:rsid w:val="00BC6959"/>
    <w:rsid w:val="00BD3138"/>
    <w:rsid w:val="00BE145F"/>
    <w:rsid w:val="00BF33C1"/>
    <w:rsid w:val="00C013B8"/>
    <w:rsid w:val="00C10E92"/>
    <w:rsid w:val="00C148EA"/>
    <w:rsid w:val="00C32EAE"/>
    <w:rsid w:val="00C42BB6"/>
    <w:rsid w:val="00C44E58"/>
    <w:rsid w:val="00C5276F"/>
    <w:rsid w:val="00C82AFA"/>
    <w:rsid w:val="00CA1FF3"/>
    <w:rsid w:val="00CC15F3"/>
    <w:rsid w:val="00CF1994"/>
    <w:rsid w:val="00CF7587"/>
    <w:rsid w:val="00D04967"/>
    <w:rsid w:val="00D06734"/>
    <w:rsid w:val="00D227F2"/>
    <w:rsid w:val="00D45F80"/>
    <w:rsid w:val="00D46FBD"/>
    <w:rsid w:val="00D52D64"/>
    <w:rsid w:val="00D53DEA"/>
    <w:rsid w:val="00D57D5C"/>
    <w:rsid w:val="00DD0BDE"/>
    <w:rsid w:val="00DE09A0"/>
    <w:rsid w:val="00DE2C41"/>
    <w:rsid w:val="00DF48A6"/>
    <w:rsid w:val="00DF4DDC"/>
    <w:rsid w:val="00E24B4D"/>
    <w:rsid w:val="00E3112F"/>
    <w:rsid w:val="00E408E0"/>
    <w:rsid w:val="00E756BA"/>
    <w:rsid w:val="00E75D41"/>
    <w:rsid w:val="00E76350"/>
    <w:rsid w:val="00E808B8"/>
    <w:rsid w:val="00E94B69"/>
    <w:rsid w:val="00EB0012"/>
    <w:rsid w:val="00EC1618"/>
    <w:rsid w:val="00ED26A6"/>
    <w:rsid w:val="00F12E1E"/>
    <w:rsid w:val="00F2223E"/>
    <w:rsid w:val="00F25A9C"/>
    <w:rsid w:val="00F63567"/>
    <w:rsid w:val="00F7281E"/>
    <w:rsid w:val="00F72A53"/>
    <w:rsid w:val="00F77D85"/>
    <w:rsid w:val="00FB44B2"/>
    <w:rsid w:val="00FF02EC"/>
    <w:rsid w:val="066A7380"/>
    <w:rsid w:val="11E6033D"/>
    <w:rsid w:val="297A0A29"/>
    <w:rsid w:val="3527475C"/>
    <w:rsid w:val="3AE663D1"/>
    <w:rsid w:val="3C8001A2"/>
    <w:rsid w:val="53A425EE"/>
    <w:rsid w:val="60D16B41"/>
    <w:rsid w:val="64863D91"/>
    <w:rsid w:val="6D610DCF"/>
    <w:rsid w:val="7B1532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671</Words>
  <Characters>3831</Characters>
  <Lines>31</Lines>
  <Paragraphs>8</Paragraphs>
  <TotalTime>0</TotalTime>
  <ScaleCrop>false</ScaleCrop>
  <LinksUpToDate>false</LinksUpToDate>
  <CharactersWithSpaces>4494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2019-05-27T08:24:00Z</dcterms:created>
  <dc:creator>AutoBVT</dc:creator>
  <cp:lastModifiedBy>dxwwar3</cp:lastModifiedBy>
  <cp:lastPrinted>2019-11-07T00:14:00Z</cp:lastPrinted>
  <dcterms:modified xsi:type="dcterms:W3CDTF">2019-11-07T09:40:01Z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