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24507">
      <w:pPr>
        <w:pStyle w:val="4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bookmarkStart w:id="0" w:name="bookmark16"/>
      <w:bookmarkStart w:id="1" w:name="bookmark15"/>
      <w:bookmarkStart w:id="2" w:name="bookmark17"/>
      <w:r>
        <w:rPr>
          <w:rFonts w:hint="eastAsia"/>
          <w:color w:val="000000" w:themeColor="text1"/>
          <w:spacing w:val="0"/>
          <w:w w:val="100"/>
          <w:position w:val="0"/>
          <w:lang w:eastAsia="zh-CN"/>
          <w14:textFill>
            <w14:solidFill>
              <w14:schemeClr w14:val="tx1"/>
            </w14:solidFill>
          </w14:textFill>
        </w:rPr>
        <w:t>盈江县县</w:t>
      </w:r>
      <w:r>
        <w:rPr>
          <w:color w:val="000000" w:themeColor="text1"/>
          <w:spacing w:val="0"/>
          <w:w w:val="100"/>
          <w:position w:val="0"/>
          <w14:textFill>
            <w14:solidFill>
              <w14:schemeClr w14:val="tx1"/>
            </w14:solidFill>
          </w14:textFill>
        </w:rPr>
        <w:t>级保留的证明事项清单</w:t>
      </w:r>
      <w:bookmarkEnd w:id="0"/>
      <w:bookmarkEnd w:id="1"/>
      <w:bookmarkEnd w:id="2"/>
      <w:r>
        <w:rPr>
          <w:rFonts w:hint="eastAsia"/>
          <w:color w:val="000000" w:themeColor="text1"/>
          <w:spacing w:val="0"/>
          <w:w w:val="100"/>
          <w:position w:val="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pacing w:val="0"/>
          <w:w w:val="100"/>
          <w:position w:val="0"/>
          <w:lang w:val="en-US" w:eastAsia="zh-CN"/>
          <w14:textFill>
            <w14:solidFill>
              <w14:schemeClr w14:val="tx1"/>
            </w14:solidFill>
          </w14:textFill>
        </w:rPr>
        <w:t>2022年</w:t>
      </w:r>
      <w:r>
        <w:rPr>
          <w:rFonts w:hint="eastAsia"/>
          <w:color w:val="000000" w:themeColor="text1"/>
          <w:spacing w:val="0"/>
          <w:w w:val="100"/>
          <w:position w:val="0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2"/>
        <w:tblW w:w="1425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66"/>
        <w:gridCol w:w="1291"/>
        <w:gridCol w:w="1423"/>
        <w:gridCol w:w="1580"/>
        <w:gridCol w:w="894"/>
        <w:gridCol w:w="594"/>
        <w:gridCol w:w="2421"/>
        <w:gridCol w:w="1131"/>
        <w:gridCol w:w="1449"/>
        <w:gridCol w:w="2701"/>
      </w:tblGrid>
      <w:tr w14:paraId="79E1FC6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exact"/>
        </w:trPr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2706442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180" w:right="0" w:firstLine="20"/>
              <w:jc w:val="center"/>
              <w:rPr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0"/>
                <w:w w:val="10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</w:t>
            </w:r>
            <w:r>
              <w:rPr>
                <w:b/>
                <w:bCs/>
                <w:color w:val="000000" w:themeColor="text1"/>
                <w:spacing w:val="0"/>
                <w:w w:val="100"/>
                <w:position w:val="0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429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6E004D6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0"/>
                <w:w w:val="10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政务服务事项名称</w:t>
            </w:r>
          </w:p>
        </w:tc>
        <w:tc>
          <w:tcPr>
            <w:tcW w:w="89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7B7891D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0" w:right="0" w:firstLine="0"/>
              <w:jc w:val="center"/>
              <w:rPr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0"/>
                <w:w w:val="10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事项类型</w:t>
            </w:r>
          </w:p>
        </w:tc>
        <w:tc>
          <w:tcPr>
            <w:tcW w:w="59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02CCE91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center"/>
              <w:rPr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0"/>
                <w:w w:val="10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行使</w:t>
            </w:r>
          </w:p>
          <w:p w14:paraId="49455490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0"/>
                <w:w w:val="10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层级</w:t>
            </w:r>
          </w:p>
        </w:tc>
        <w:tc>
          <w:tcPr>
            <w:tcW w:w="242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A9AF77F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0"/>
                <w:w w:val="10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证明材料</w:t>
            </w:r>
          </w:p>
        </w:tc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1E1682F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1" w:firstLineChars="100"/>
              <w:jc w:val="center"/>
              <w:rPr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0"/>
                <w:w w:val="10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出具部门</w:t>
            </w:r>
          </w:p>
        </w:tc>
        <w:tc>
          <w:tcPr>
            <w:tcW w:w="144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9D855D6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center"/>
              <w:rPr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0"/>
                <w:w w:val="10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业务指导</w:t>
            </w:r>
          </w:p>
          <w:p w14:paraId="3E7BE26D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0"/>
                <w:w w:val="10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（实施）部门</w:t>
            </w:r>
          </w:p>
        </w:tc>
        <w:tc>
          <w:tcPr>
            <w:tcW w:w="2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EECEC5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0"/>
                <w:w w:val="10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证明事项设定依据</w:t>
            </w:r>
          </w:p>
        </w:tc>
      </w:tr>
      <w:tr w14:paraId="77187D9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exact"/>
        </w:trPr>
        <w:tc>
          <w:tcPr>
            <w:tcW w:w="76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6A27BC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28135BF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0"/>
                <w:w w:val="10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主项名称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5870274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0"/>
                <w:w w:val="10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子项名称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11418F8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0"/>
                <w:w w:val="10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办理项名称</w:t>
            </w:r>
          </w:p>
        </w:tc>
        <w:tc>
          <w:tcPr>
            <w:tcW w:w="89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C97B98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ED50FD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5E5F70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A4BFC0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3081A3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753B68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CB63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1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81DAF85"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position w:val="0"/>
                <w:sz w:val="21"/>
                <w:szCs w:val="21"/>
                <w:shd w:val="clear" w:color="auto" w:fill="auto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5A28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实施中等及中</w:t>
            </w:r>
          </w:p>
          <w:p w14:paraId="75481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等以下学历教</w:t>
            </w:r>
          </w:p>
          <w:p w14:paraId="2450D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育、学前教育、</w:t>
            </w:r>
          </w:p>
          <w:p w14:paraId="40FD4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自学考试助学</w:t>
            </w:r>
          </w:p>
          <w:p w14:paraId="0C455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及其他文化教</w:t>
            </w:r>
          </w:p>
          <w:p w14:paraId="72F28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育的学校设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立</w:t>
            </w:r>
          </w:p>
          <w:p w14:paraId="3A2BD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、变更和终止审批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97158E2">
            <w:pPr>
              <w:widowControl w:val="0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CFC6285">
            <w:pPr>
              <w:widowControl w:val="0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65BC3D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B7C16C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州、县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3C7EFB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完全民事行为能力证明</w:t>
            </w:r>
          </w:p>
          <w:p w14:paraId="73F7D64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（无违法犯罪记录）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44BCA5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当事人户口</w:t>
            </w:r>
          </w:p>
          <w:p w14:paraId="609A678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所在地派出</w:t>
            </w:r>
          </w:p>
          <w:p w14:paraId="11E99D9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所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CF7284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县教育体育局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4E3AD3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《中华人民共和国民办教育促进法》第十条</w:t>
            </w:r>
          </w:p>
          <w:p w14:paraId="6088DEB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《云南省民办教育机构设置</w:t>
            </w:r>
          </w:p>
          <w:p w14:paraId="6DD311E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标准》</w:t>
            </w:r>
          </w:p>
        </w:tc>
      </w:tr>
      <w:tr w14:paraId="74F6B3C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3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6983A23"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position w:val="0"/>
                <w:sz w:val="21"/>
                <w:szCs w:val="21"/>
                <w:shd w:val="clear" w:color="auto" w:fill="auto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70FD51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边境管理区通</w:t>
            </w:r>
          </w:p>
          <w:p w14:paraId="5BF56BE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行证（深圳、</w:t>
            </w:r>
          </w:p>
          <w:p w14:paraId="3E04BA6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珠海经济特区</w:t>
            </w:r>
          </w:p>
          <w:p w14:paraId="7603C86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除外）核发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86E655A">
            <w:pPr>
              <w:widowControl w:val="0"/>
              <w:shd w:val="clear" w:color="auto" w:fill="auto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F1582FD">
            <w:pPr>
              <w:widowControl w:val="0"/>
              <w:shd w:val="clear" w:color="auto" w:fill="auto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D5376D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94604A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州、县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2C7FD6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单位证明</w:t>
            </w:r>
          </w:p>
          <w:p w14:paraId="353053E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667E84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所属单位或</w:t>
            </w:r>
          </w:p>
          <w:p w14:paraId="33C5C1B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者上级主管</w:t>
            </w:r>
          </w:p>
          <w:p w14:paraId="3CBEB8F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B766A3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县公安局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AD99A1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《国务院对确需保留的行政</w:t>
            </w:r>
          </w:p>
          <w:p w14:paraId="2184EB1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审批项目设定行政许可的决</w:t>
            </w:r>
          </w:p>
          <w:p w14:paraId="68863AF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定》附件第42项</w:t>
            </w:r>
          </w:p>
          <w:p w14:paraId="7D53C97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《中华人民共和国边境管</w:t>
            </w:r>
          </w:p>
          <w:p w14:paraId="2C51D20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理区通行证管理办法》（公安</w:t>
            </w:r>
          </w:p>
          <w:p w14:paraId="6A30E23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部令第42号发布，公安部令</w:t>
            </w:r>
          </w:p>
          <w:p w14:paraId="11F86AA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第132号修正）第六条、第</w:t>
            </w:r>
          </w:p>
          <w:p w14:paraId="04E40F8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十条、第十三条</w:t>
            </w:r>
          </w:p>
          <w:p w14:paraId="3ABA334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《德宏州人民政府关于调</w:t>
            </w:r>
          </w:p>
          <w:p w14:paraId="1004709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整63项州级行政权力事项的</w:t>
            </w:r>
          </w:p>
          <w:p w14:paraId="7C5968A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决定》（德政发〔2021〕10</w:t>
            </w:r>
          </w:p>
          <w:p w14:paraId="53C0B6A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号）附件2州级不再实施，保</w:t>
            </w:r>
          </w:p>
          <w:p w14:paraId="208D928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留县级核发权限。</w:t>
            </w:r>
          </w:p>
        </w:tc>
      </w:tr>
      <w:tr w14:paraId="6DED9FC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64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7D206DA"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position w:val="0"/>
                <w:sz w:val="21"/>
                <w:szCs w:val="21"/>
                <w:shd w:val="clear" w:color="auto" w:fill="auto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8F05E6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外国人出入境</w:t>
            </w:r>
          </w:p>
          <w:p w14:paraId="27C75C4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证签发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F22C201">
            <w:pPr>
              <w:widowControl w:val="0"/>
              <w:shd w:val="clear" w:color="auto" w:fill="auto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FAE32CF">
            <w:pPr>
              <w:widowControl w:val="0"/>
              <w:shd w:val="clear" w:color="auto" w:fill="auto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C77330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995128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省、州、县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1862CD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医院出具的相关材料、所</w:t>
            </w:r>
          </w:p>
          <w:p w14:paraId="1F0E084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住的村（居）委会出具的</w:t>
            </w:r>
          </w:p>
          <w:p w14:paraId="4B6773E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证明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DDFCE7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医疗机构、村（居</w:t>
            </w:r>
          </w:p>
          <w:p w14:paraId="115948E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）委会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E24010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县公安局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7243D1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《中华人民共和国出境入境</w:t>
            </w:r>
          </w:p>
          <w:p w14:paraId="62A32B5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管理法》第十八条、第二十四</w:t>
            </w:r>
          </w:p>
          <w:p w14:paraId="7C85CA3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条、第二十七条</w:t>
            </w:r>
          </w:p>
          <w:p w14:paraId="2CEF085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《中华人民共和国外国人入</w:t>
            </w:r>
          </w:p>
          <w:p w14:paraId="7AC98F4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境出境管理条例》第七条、第</w:t>
            </w:r>
          </w:p>
          <w:p w14:paraId="16E0B53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十二条、第二十三条</w:t>
            </w:r>
          </w:p>
        </w:tc>
      </w:tr>
      <w:tr w14:paraId="6EFB5AB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49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D57E3FF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position w:val="0"/>
                <w:sz w:val="21"/>
                <w:szCs w:val="21"/>
                <w:shd w:val="clear" w:color="auto" w:fill="auto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20116D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机动车检验合</w:t>
            </w:r>
          </w:p>
          <w:p w14:paraId="5FBE7B9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格标志核发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027C99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EA130E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606447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8BABE6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州、县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ECF248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提交行驶证、机动车交通</w:t>
            </w:r>
          </w:p>
          <w:p w14:paraId="03BB9C0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事故责任强制保险凭证</w:t>
            </w:r>
          </w:p>
          <w:p w14:paraId="0659DE6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、车船税纳税或者免税证</w:t>
            </w:r>
          </w:p>
          <w:p w14:paraId="4C0720A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明、机动车安全技术检验</w:t>
            </w:r>
          </w:p>
          <w:p w14:paraId="104FB99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合格证明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2120F6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自行提供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671E78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公安局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802860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《中华人民共和国道路交通</w:t>
            </w:r>
          </w:p>
          <w:p w14:paraId="11ACE89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安全法》第十三条</w:t>
            </w:r>
          </w:p>
          <w:p w14:paraId="76A8FA5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《机动车登记规定》第五十四</w:t>
            </w:r>
          </w:p>
          <w:p w14:paraId="0D0573E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</w:tr>
      <w:tr w14:paraId="4044505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9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2AE64C8">
            <w:pPr>
              <w:widowControl w:val="0"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190746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机动车临时通</w:t>
            </w:r>
          </w:p>
          <w:p w14:paraId="2A17BF2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行牌证核发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FC2623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35D48B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098DDA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2BC763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州、县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69CA5E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机动车交通事故责任强</w:t>
            </w:r>
          </w:p>
          <w:p w14:paraId="4FB0B9F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制保险凭证；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机动车整</w:t>
            </w:r>
          </w:p>
          <w:p w14:paraId="13C363F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车出厂合格证明或者进口</w:t>
            </w:r>
          </w:p>
          <w:p w14:paraId="1216F3C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机动车进口凭证；</w:t>
            </w:r>
          </w:p>
          <w:p w14:paraId="320F789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还应当提交机动车来历</w:t>
            </w:r>
          </w:p>
          <w:p w14:paraId="408226B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证明，以及机动车整车出</w:t>
            </w:r>
          </w:p>
          <w:p w14:paraId="4ED0991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厂合格证明或者进口机动</w:t>
            </w:r>
          </w:p>
          <w:p w14:paraId="4B6469A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车进口凭证；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书面申请</w:t>
            </w:r>
          </w:p>
          <w:p w14:paraId="52E21A4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和机动车安全技术检验合</w:t>
            </w:r>
          </w:p>
          <w:p w14:paraId="4119B75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格证明。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8ED09A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自行提供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AD9FB6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公安局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72E138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《中华人民共和国道路交通</w:t>
            </w:r>
          </w:p>
          <w:p w14:paraId="1B5D8D8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安全法》第八条</w:t>
            </w:r>
          </w:p>
          <w:p w14:paraId="71CF182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《中华人民共和国道路交</w:t>
            </w:r>
          </w:p>
          <w:p w14:paraId="25EE89A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通安全法实施条例》第一百一</w:t>
            </w:r>
          </w:p>
          <w:p w14:paraId="218109A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十三条</w:t>
            </w:r>
          </w:p>
          <w:p w14:paraId="59B6375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《机动车登记规定》第四十六</w:t>
            </w:r>
          </w:p>
          <w:p w14:paraId="355ECF5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条、第四十七条</w:t>
            </w:r>
          </w:p>
        </w:tc>
      </w:tr>
      <w:tr w14:paraId="2F325E6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99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ED0C075"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position w:val="0"/>
                <w:sz w:val="21"/>
                <w:szCs w:val="21"/>
                <w:shd w:val="clear" w:color="auto" w:fill="auto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A9D361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机动车驾驶证</w:t>
            </w:r>
          </w:p>
          <w:p w14:paraId="4338D5C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核发、审验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3E324D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731E52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461AE5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9BD365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州、县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99CE55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县级或者部队团级以上医</w:t>
            </w:r>
          </w:p>
          <w:p w14:paraId="3457787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疗机构出具的有关身体条</w:t>
            </w:r>
          </w:p>
          <w:p w14:paraId="4BEDFAE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件的证明。属于申请残疾</w:t>
            </w:r>
          </w:p>
          <w:p w14:paraId="2AC5F64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人专用小型自动挡载客汽</w:t>
            </w:r>
          </w:p>
          <w:p w14:paraId="4BFF1BC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车的，应当提交经省级卫</w:t>
            </w:r>
          </w:p>
          <w:p w14:paraId="56F9EBE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生主管部门指定的专门医</w:t>
            </w:r>
          </w:p>
          <w:p w14:paraId="6871251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疗机构出具的有关身体条</w:t>
            </w:r>
          </w:p>
          <w:p w14:paraId="5994CA3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件的证明。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255B24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医疗机构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A5FF47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公安局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D56FB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《中华人民共和国道路交通</w:t>
            </w:r>
          </w:p>
          <w:p w14:paraId="759B2A5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安全法》第十九条。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《机动车驾驶证申领和使</w:t>
            </w:r>
          </w:p>
          <w:p w14:paraId="144B6B2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用规定》第二十三条、第二十</w:t>
            </w:r>
          </w:p>
          <w:p w14:paraId="20CF83B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四条、第二十五条、第七十二</w:t>
            </w:r>
          </w:p>
          <w:p w14:paraId="70C4BAD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条、第七十五条</w:t>
            </w:r>
          </w:p>
        </w:tc>
      </w:tr>
      <w:tr w14:paraId="33C177D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37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4D049F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64A46E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机动车登记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761B77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1725EE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D2D608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3D8F5B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州、县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898705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1.属于海关监管的机动</w:t>
            </w:r>
          </w:p>
          <w:p w14:paraId="0D82612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车，还应当提交《中华人</w:t>
            </w:r>
          </w:p>
          <w:p w14:paraId="68A79D0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民共和国海关监管车辆解</w:t>
            </w:r>
          </w:p>
          <w:p w14:paraId="47B91C9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除监管证明书》或者海关</w:t>
            </w:r>
          </w:p>
          <w:p w14:paraId="4A3E816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批准的转让证明；</w:t>
            </w:r>
          </w:p>
          <w:p w14:paraId="16F7437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2.属于机动车灭失的，还</w:t>
            </w:r>
          </w:p>
          <w:p w14:paraId="16A751A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应当提交机动车所有人的</w:t>
            </w:r>
          </w:p>
          <w:p w14:paraId="4F0C232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身份证明和机动车灭失证</w:t>
            </w:r>
          </w:p>
          <w:p w14:paraId="0D779E8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明；</w:t>
            </w:r>
          </w:p>
          <w:p w14:paraId="4C7DAC6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6" w:name="_GoBack"/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3.属于机动车因故不在我</w:t>
            </w:r>
          </w:p>
          <w:p w14:paraId="37EF0D6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国境内使用的，还应当提</w:t>
            </w:r>
          </w:p>
          <w:p w14:paraId="1F0061A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交机动车所有人的身份证</w:t>
            </w:r>
          </w:p>
          <w:p w14:paraId="4D50CBA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明和出境证明，其中属于</w:t>
            </w:r>
          </w:p>
          <w:p w14:paraId="3FCE1E4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海关监管的机动车，还应</w:t>
            </w:r>
          </w:p>
          <w:p w14:paraId="563924C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当提交海关出具的《中华</w:t>
            </w:r>
          </w:p>
          <w:p w14:paraId="33FBEFA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人民共和国海关监管车辆</w:t>
            </w:r>
          </w:p>
          <w:p w14:paraId="46B28A0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进（出）境领（销）牌照</w:t>
            </w:r>
          </w:p>
          <w:p w14:paraId="45DF857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通知书》；</w:t>
            </w:r>
          </w:p>
          <w:bookmarkEnd w:id="6"/>
          <w:p w14:paraId="35F43A8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4.属于因质量问题退车</w:t>
            </w:r>
          </w:p>
          <w:p w14:paraId="16AA3E0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的，还应当提交机动车所</w:t>
            </w:r>
          </w:p>
          <w:p w14:paraId="1546D5A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有人的身份证明和机动车</w:t>
            </w:r>
          </w:p>
          <w:p w14:paraId="6313D00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制造厂或者经销商出具的</w:t>
            </w:r>
          </w:p>
          <w:p w14:paraId="22D95A6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退车证明；</w:t>
            </w:r>
          </w:p>
          <w:p w14:paraId="34837E5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5.县级或者设区的市级人</w:t>
            </w:r>
          </w:p>
          <w:p w14:paraId="76473CB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民政府批准的校车使用许</w:t>
            </w:r>
          </w:p>
          <w:p w14:paraId="4FBE977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可；</w:t>
            </w:r>
          </w:p>
          <w:p w14:paraId="72B4E15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6.县级或者设区的市级人民政府批准的包括行驶线路、开行时间和停靠站点的校车运行方案。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56CCE1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海关、当地</w:t>
            </w:r>
          </w:p>
          <w:p w14:paraId="3F49335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政府、公安机关</w:t>
            </w:r>
          </w:p>
          <w:p w14:paraId="28F7D42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96E324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公安局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AA4ACA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《中华人民共和国道路交通</w:t>
            </w:r>
          </w:p>
          <w:p w14:paraId="7CD2264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安全法》第八条、第九条</w:t>
            </w:r>
          </w:p>
          <w:p w14:paraId="1185F29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《校车安全管理条例》第七条</w:t>
            </w:r>
          </w:p>
          <w:p w14:paraId="072FFD4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《机动车登记规定》第十二条</w:t>
            </w:r>
          </w:p>
        </w:tc>
      </w:tr>
      <w:tr w14:paraId="2595F6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40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EEDEC5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029833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校车驾驶资格</w:t>
            </w:r>
          </w:p>
          <w:p w14:paraId="361EB54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许可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7C7D01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5BC248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31A3CB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A37C9F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州、县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56EF29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县级或者部队团级以上医</w:t>
            </w:r>
          </w:p>
          <w:p w14:paraId="4016963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疗机构出具的有关身体条</w:t>
            </w:r>
          </w:p>
          <w:p w14:paraId="26454C8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件的证明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CD4F7F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医疗机构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685A25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公安局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47A17F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《校车安全管理条例》第十五条</w:t>
            </w:r>
          </w:p>
          <w:p w14:paraId="236C3C9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《机动车驾驶证申领和使用</w:t>
            </w:r>
          </w:p>
          <w:p w14:paraId="1EA2C8C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规定》第八十八条</w:t>
            </w:r>
          </w:p>
        </w:tc>
      </w:tr>
      <w:tr w14:paraId="35567F7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29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0CDCA9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9E692F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非机动车登记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2223F8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6750CB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4937FF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D5632B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州、县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E5DFBD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电动自行车产品合格证明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F2C3B1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自行提供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A7BB71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公安局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DD70D5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《中华人民共和国道路交通</w:t>
            </w:r>
          </w:p>
          <w:p w14:paraId="501AAD2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安全法》第十八条</w:t>
            </w:r>
          </w:p>
          <w:p w14:paraId="4EC8AE5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《云南省电动自行车管理规</w:t>
            </w:r>
          </w:p>
          <w:p w14:paraId="7FA9009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定》（云南省人民政府令第18</w:t>
            </w:r>
          </w:p>
          <w:p w14:paraId="6C10CDD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2号）第八条</w:t>
            </w:r>
          </w:p>
        </w:tc>
      </w:tr>
      <w:tr w14:paraId="6909989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54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12A619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5DED98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民用爆炸物品</w:t>
            </w:r>
          </w:p>
          <w:p w14:paraId="25A45CE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购买、运输许</w:t>
            </w:r>
          </w:p>
          <w:p w14:paraId="2C9EA14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5AA168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民用爆炸物品购买许可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B97257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EE053E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261901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E8B4D9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《爆破作业单位许可证》</w:t>
            </w:r>
          </w:p>
          <w:p w14:paraId="6A89EB3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或者其他合法使用的证明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5D3CD7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县级公安机</w:t>
            </w:r>
          </w:p>
          <w:p w14:paraId="3E2308D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关、工信部</w:t>
            </w:r>
          </w:p>
          <w:p w14:paraId="2AF2795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B10748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公安局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EDB466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《民用爆炸物品安全管理条</w:t>
            </w:r>
          </w:p>
          <w:p w14:paraId="42A7991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例》第三条、第二十一条、第</w:t>
            </w:r>
          </w:p>
          <w:p w14:paraId="3A07ED8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二十二条</w:t>
            </w:r>
          </w:p>
        </w:tc>
      </w:tr>
      <w:tr w14:paraId="3EBD175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22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C2C86A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6AC22B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民用爆炸物品</w:t>
            </w:r>
          </w:p>
          <w:p w14:paraId="4A1CD25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购买、运输许</w:t>
            </w:r>
          </w:p>
          <w:p w14:paraId="4F72DB9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1C0821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民用爆炸物品运输许可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A8FA50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86DA8F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905BFD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69DEAA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《民用爆炸物品购买许可</w:t>
            </w:r>
          </w:p>
          <w:p w14:paraId="73F1980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证》或者进出口批准证明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EC7F83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县级公安机</w:t>
            </w:r>
          </w:p>
          <w:p w14:paraId="3600BE7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关、工信部</w:t>
            </w:r>
          </w:p>
          <w:p w14:paraId="1A7E433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B6582C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公安局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562CB3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《民用爆炸物品安全管理条</w:t>
            </w:r>
          </w:p>
          <w:p w14:paraId="7E739DB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例》第三条、第二十六条</w:t>
            </w:r>
          </w:p>
        </w:tc>
      </w:tr>
      <w:tr w14:paraId="4DF4E61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97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EAE58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314AB7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放射性物品道</w:t>
            </w:r>
          </w:p>
          <w:p w14:paraId="07F2678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路运输许可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E87714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0DFCE6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530FDD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3F64FA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9286E7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生产、销售、使用或者处</w:t>
            </w:r>
          </w:p>
          <w:p w14:paraId="587A5A3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置放射性物品的有效证明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9B00C5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生态环境部</w:t>
            </w:r>
          </w:p>
          <w:p w14:paraId="7B719FE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04FCDE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公安局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30DE02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《放射性物品运输安全管理</w:t>
            </w:r>
          </w:p>
          <w:p w14:paraId="5473F47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条例》第三十八条</w:t>
            </w:r>
          </w:p>
          <w:p w14:paraId="0121911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《云南省人民政府关于调</w:t>
            </w:r>
          </w:p>
          <w:p w14:paraId="030FD53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整482项涉及省级行政权力事</w:t>
            </w:r>
          </w:p>
          <w:p w14:paraId="599C609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项的决定》（云政发〔2020〕</w:t>
            </w:r>
          </w:p>
          <w:p w14:paraId="4C7F3B6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16号）附件3第9项</w:t>
            </w:r>
          </w:p>
        </w:tc>
      </w:tr>
      <w:tr w14:paraId="1D45923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04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B745FE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3" w:name="bookmark20"/>
            <w:bookmarkStart w:id="4" w:name="bookmark19"/>
            <w:bookmarkStart w:id="5" w:name="bookmark18"/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A47BE4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烟花爆竹道路</w:t>
            </w:r>
          </w:p>
          <w:p w14:paraId="2B97331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运输许可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FF520E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79145B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BA371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F9F14A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95AB83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驾驶员从事危险货物运输</w:t>
            </w:r>
          </w:p>
          <w:p w14:paraId="049FD29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的资格证明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8CE086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交通管理部</w:t>
            </w:r>
          </w:p>
          <w:p w14:paraId="72F7CA9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39246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公安局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9CA484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《烟花爆竹安全管理条例》第</w:t>
            </w:r>
          </w:p>
          <w:p w14:paraId="1BD0A8E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三条、第二十三条</w:t>
            </w:r>
          </w:p>
        </w:tc>
      </w:tr>
      <w:tr w14:paraId="3DEC080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63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405441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E8B955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特种行业许可</w:t>
            </w:r>
          </w:p>
          <w:p w14:paraId="2CAAADB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证核发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E90B5F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公章刻制业特</w:t>
            </w:r>
          </w:p>
          <w:p w14:paraId="01B11D8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种行业许可证</w:t>
            </w:r>
          </w:p>
          <w:p w14:paraId="5C33013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核发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9DBE04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3E80D5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3A65D1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97B007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批准成立的文件（属机关、</w:t>
            </w:r>
          </w:p>
          <w:p w14:paraId="3D482F5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事业单位的，同时出具上</w:t>
            </w:r>
          </w:p>
          <w:p w14:paraId="547773F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级单位刻章证明）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B32AC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相关审批部</w:t>
            </w:r>
          </w:p>
          <w:p w14:paraId="244CEA0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334E63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县公安局</w:t>
            </w:r>
          </w:p>
          <w:p w14:paraId="280FDE6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83459E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《国务院对确需保留的行政</w:t>
            </w:r>
          </w:p>
          <w:p w14:paraId="3F97141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审批项目设定行政许可的决</w:t>
            </w:r>
          </w:p>
          <w:p w14:paraId="0A6152E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定》附件第37项</w:t>
            </w:r>
          </w:p>
          <w:p w14:paraId="4A44088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《印铸刻字业暂行管理规</w:t>
            </w:r>
          </w:p>
          <w:p w14:paraId="5A031B1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则》（公安部1951年发布）</w:t>
            </w:r>
          </w:p>
          <w:p w14:paraId="792181B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第三条</w:t>
            </w:r>
          </w:p>
          <w:p w14:paraId="49DFDFE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《云南省人民政府关于简</w:t>
            </w:r>
          </w:p>
          <w:p w14:paraId="526C7AB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政放权取消和调整部分省级</w:t>
            </w:r>
          </w:p>
          <w:p w14:paraId="0397D16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行政审批项目的决定》（云政</w:t>
            </w:r>
          </w:p>
          <w:p w14:paraId="4729174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发〔2013〕44号）附件2第</w:t>
            </w:r>
          </w:p>
          <w:p w14:paraId="3A9AD50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25项</w:t>
            </w:r>
          </w:p>
          <w:p w14:paraId="17D8BD3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《云南省人民政府关于调</w:t>
            </w:r>
          </w:p>
          <w:p w14:paraId="2F30873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整112项涉及州级及以下行</w:t>
            </w:r>
          </w:p>
          <w:p w14:paraId="0E9648E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政权力事项的决定》（云政发</w:t>
            </w:r>
          </w:p>
          <w:p w14:paraId="2C78331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〔2020〕21号）附件3第2</w:t>
            </w:r>
          </w:p>
          <w:p w14:paraId="55412F9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</w:tr>
      <w:tr w14:paraId="120EE07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8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225F62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95392F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特种行业许可</w:t>
            </w:r>
          </w:p>
          <w:p w14:paraId="32343FC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证核发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A9B67A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旅馆业特种行</w:t>
            </w:r>
          </w:p>
          <w:p w14:paraId="3B4CF4B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业许可证核发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14C09B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39F8B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E7EB0F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7A7B4C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消防验收意见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83F30A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消防部门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79C2C8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县公安局</w:t>
            </w:r>
          </w:p>
          <w:p w14:paraId="3CDE763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B1D8CC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《旅馆业治安管理办法》第四</w:t>
            </w:r>
          </w:p>
          <w:p w14:paraId="40D7284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  <w:p w14:paraId="259C061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《云南省旅馆业治安管理</w:t>
            </w:r>
          </w:p>
          <w:p w14:paraId="65746EA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实施细则》（云政发〔1992〕</w:t>
            </w:r>
          </w:p>
          <w:p w14:paraId="4384D29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19号发布，云南省人民政府令</w:t>
            </w:r>
          </w:p>
          <w:p w14:paraId="0B8F854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第127号修正）第三条、第四条</w:t>
            </w:r>
          </w:p>
        </w:tc>
      </w:tr>
      <w:tr w14:paraId="4646185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98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63F0B2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9B6072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民用枪支（弹</w:t>
            </w:r>
          </w:p>
          <w:p w14:paraId="2C806E3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药）配置许可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A4CFA9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民用枪支、弹药</w:t>
            </w:r>
          </w:p>
          <w:p w14:paraId="7501E8F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配购许可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046B75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A12460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E27633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省、州、县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8E337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狩猎证或者特许捕猎证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EE4DAD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县级人民政</w:t>
            </w:r>
          </w:p>
          <w:p w14:paraId="3C2C6A2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府野生动物</w:t>
            </w:r>
          </w:p>
          <w:p w14:paraId="79ED3D7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行政主管部</w:t>
            </w:r>
          </w:p>
          <w:p w14:paraId="5772999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9EE9DB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县公安局</w:t>
            </w:r>
          </w:p>
          <w:p w14:paraId="18B680E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C0B95D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《中华人民共和国枪支管理</w:t>
            </w:r>
          </w:p>
          <w:p w14:paraId="68942EA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法》第八条、第十条、第四十</w:t>
            </w:r>
          </w:p>
          <w:p w14:paraId="07C88C6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八条</w:t>
            </w:r>
          </w:p>
        </w:tc>
      </w:tr>
      <w:tr w14:paraId="4348492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10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1DC729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DA6BB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焰火燃放许可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F9DCF7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6C5622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828401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1C1084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州、县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3736DF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燃放作业单位、作业人员</w:t>
            </w:r>
          </w:p>
          <w:p w14:paraId="5FC2623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符合行业标准规定条件的</w:t>
            </w:r>
          </w:p>
          <w:p w14:paraId="790916A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证明。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47F65A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自行提供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38C50B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县公安局</w:t>
            </w:r>
          </w:p>
          <w:p w14:paraId="1749171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DC1C36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《烟花爆竹安全管理条例》第三条、第三十三条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《公安部办公厅关于贯彻</w:t>
            </w:r>
          </w:p>
          <w:p w14:paraId="76E0AEF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执行〈大型焰火燃放作业人员</w:t>
            </w:r>
          </w:p>
          <w:p w14:paraId="2423415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资格条件及管理〉和〈大型焰</w:t>
            </w:r>
          </w:p>
          <w:p w14:paraId="23CCBC5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火燃放作业单位资质条件及</w:t>
            </w:r>
          </w:p>
          <w:p w14:paraId="7080061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管理〉有关事项的通知》（公</w:t>
            </w:r>
          </w:p>
          <w:p w14:paraId="32EF790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治〔2010〕592号）第四条、</w:t>
            </w:r>
          </w:p>
        </w:tc>
      </w:tr>
      <w:tr w14:paraId="124E599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58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91FB4A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B51FC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大型群众性活</w:t>
            </w:r>
          </w:p>
          <w:p w14:paraId="742A2BA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动安全许可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507F93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CC6087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4090B2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D225B8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州、县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11FB0B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活动场所管理者同意提供</w:t>
            </w:r>
          </w:p>
          <w:p w14:paraId="641248A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活动场所的证明。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C6E7C0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场地所有者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B8F12A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县公安局</w:t>
            </w:r>
          </w:p>
          <w:p w14:paraId="3A30C7D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78A049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《大型群众性活动安全管理</w:t>
            </w:r>
          </w:p>
          <w:p w14:paraId="44542BA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条例》第四条第一款、第十一</w:t>
            </w:r>
          </w:p>
          <w:p w14:paraId="2697CC4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条、第十二条、第十三条</w:t>
            </w:r>
          </w:p>
        </w:tc>
      </w:tr>
      <w:tr w14:paraId="063C15C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52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B08CAA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E17DD1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金融机构营业</w:t>
            </w:r>
          </w:p>
          <w:p w14:paraId="72ACFE2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场所、金库安</w:t>
            </w:r>
          </w:p>
          <w:p w14:paraId="6B3946C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全防范设施建</w:t>
            </w:r>
          </w:p>
          <w:p w14:paraId="2DFA4F4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设方案审批及</w:t>
            </w:r>
          </w:p>
          <w:p w14:paraId="5211B79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工程验收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5189A6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191113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CFBF74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C14ABD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州、县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D73F12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金融监管机构和金融机构</w:t>
            </w:r>
          </w:p>
          <w:p w14:paraId="3D42C94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上级主管部门有关金融机</w:t>
            </w:r>
          </w:p>
          <w:p w14:paraId="7C91D4E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构营业场所、金库建设的</w:t>
            </w:r>
          </w:p>
          <w:p w14:paraId="5E16466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批准文件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FF0A84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金融监管机</w:t>
            </w:r>
          </w:p>
          <w:p w14:paraId="4BE1C4A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构和金融机</w:t>
            </w:r>
          </w:p>
          <w:p w14:paraId="13F2ED8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构上级主管</w:t>
            </w:r>
          </w:p>
          <w:p w14:paraId="26B6C73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738168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县公安局</w:t>
            </w:r>
          </w:p>
          <w:p w14:paraId="20FA9D8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561DA4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《国务院对确需保留的行政</w:t>
            </w:r>
          </w:p>
          <w:p w14:paraId="4E5A194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审批项目设定行政许可的决</w:t>
            </w:r>
          </w:p>
          <w:p w14:paraId="5D08156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定》附件第41项</w:t>
            </w:r>
          </w:p>
          <w:p w14:paraId="73E998B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《金融机构营业场所和金库</w:t>
            </w:r>
          </w:p>
          <w:p w14:paraId="0B0C2FF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安全防范设施建设许可实施</w:t>
            </w:r>
          </w:p>
          <w:p w14:paraId="4882457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办法》（公安部令第86号）</w:t>
            </w:r>
          </w:p>
          <w:p w14:paraId="089B702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第二条第一款、第三条、第四</w:t>
            </w:r>
          </w:p>
          <w:p w14:paraId="798875B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条第一款、第七条、第十条</w:t>
            </w:r>
          </w:p>
          <w:p w14:paraId="60218DF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《云南省人民政府关于简政</w:t>
            </w:r>
          </w:p>
          <w:p w14:paraId="5AEACBF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放权取消和调整部分省级行</w:t>
            </w:r>
          </w:p>
          <w:p w14:paraId="5A717ED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政审批项目的决定》（云政发</w:t>
            </w:r>
          </w:p>
          <w:p w14:paraId="7FF2459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〔2013〕44号）附件2第24</w:t>
            </w:r>
          </w:p>
          <w:p w14:paraId="4F8EE88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</w:tr>
      <w:tr w14:paraId="3E080C8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43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76B988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9E7684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国际联网备案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077D71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33C67A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B0348B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行政确认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35B586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AA1EE9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在www.beian.gov.cn下按</w:t>
            </w:r>
          </w:p>
          <w:p w14:paraId="3155BF7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照提示操作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E0948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自行操作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5AB150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县公安局</w:t>
            </w:r>
          </w:p>
          <w:p w14:paraId="7B22A3E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AB3D99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《计算机信息网络国际联网</w:t>
            </w:r>
          </w:p>
          <w:p w14:paraId="456F25C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安全保护管理办法》第十二条</w:t>
            </w:r>
          </w:p>
          <w:p w14:paraId="0162B0C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《云南省人民政府关于调整</w:t>
            </w:r>
          </w:p>
          <w:p w14:paraId="115BD8A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482项涉及省级行政权力事项</w:t>
            </w:r>
          </w:p>
          <w:p w14:paraId="16B716B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的决定》（云政发〔2020〕16</w:t>
            </w:r>
          </w:p>
          <w:p w14:paraId="50F362C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号）附件3第10项</w:t>
            </w:r>
          </w:p>
        </w:tc>
      </w:tr>
      <w:tr w14:paraId="73F9039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78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D9387A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71EE37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核发居住证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703848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0E7A5C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FAE0CD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行政确认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B90935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886458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用人单位出具的住宿证明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6D5856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用人单位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DEA11D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县公安局</w:t>
            </w:r>
          </w:p>
          <w:p w14:paraId="2DC2588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447117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《居住证暂行条例》第二条、</w:t>
            </w:r>
          </w:p>
          <w:p w14:paraId="5A4B82A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第八条、第九条、第十条</w:t>
            </w:r>
          </w:p>
        </w:tc>
      </w:tr>
      <w:tr w14:paraId="1FF0C7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3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F4674D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9E91D7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暂住登记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44825B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C026FE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26E0D8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行政确认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60CEA5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C4AAC6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住所证明（房屋租赁合同</w:t>
            </w:r>
          </w:p>
          <w:p w14:paraId="12D5097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或、房屋产权证明文件、</w:t>
            </w:r>
          </w:p>
          <w:p w14:paraId="71418A3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购房合同或房屋出租人、</w:t>
            </w:r>
          </w:p>
          <w:p w14:paraId="43DCB55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用人单位、就读学校出具</w:t>
            </w:r>
          </w:p>
          <w:p w14:paraId="529F2FD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的住宿证明等材料）。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02CA9D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房屋出租</w:t>
            </w:r>
          </w:p>
          <w:p w14:paraId="0424F31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人、用人单</w:t>
            </w:r>
          </w:p>
          <w:p w14:paraId="2C2BC42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位、就读学</w:t>
            </w:r>
          </w:p>
          <w:p w14:paraId="05C95D4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校。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83D81E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县公安局</w:t>
            </w:r>
          </w:p>
          <w:p w14:paraId="5060B82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56B62F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《中华人民共和国户口登记</w:t>
            </w:r>
          </w:p>
          <w:p w14:paraId="20C5EAC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条例》第十五条</w:t>
            </w:r>
          </w:p>
          <w:p w14:paraId="5630E0B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《云南省流动人口服务管理</w:t>
            </w:r>
          </w:p>
          <w:p w14:paraId="550A4DF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条例》第九条</w:t>
            </w:r>
          </w:p>
        </w:tc>
      </w:tr>
      <w:tr w14:paraId="58C6ED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3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AF1B65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948B99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户口登记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457513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对新出生婴儿</w:t>
            </w:r>
          </w:p>
          <w:p w14:paraId="51B2F74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办理出生登记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964029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1A3A71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行政确认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8ADB44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D72A3F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《出生医学证明》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1F9DCD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医疗机构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91C61C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县公安局</w:t>
            </w:r>
          </w:p>
          <w:p w14:paraId="3BF450C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3A3AB3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《中华人民共和国户口登记</w:t>
            </w:r>
          </w:p>
          <w:p w14:paraId="1EA4E30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条例》第七条</w:t>
            </w:r>
          </w:p>
        </w:tc>
      </w:tr>
      <w:tr w14:paraId="3F26CA7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1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971F75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892E3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户口登记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2DE410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户口登记、注</w:t>
            </w:r>
          </w:p>
          <w:p w14:paraId="5F699FA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销、迁移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DF0A92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AA8B95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行政确认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6DC00B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557532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城市户口登记机关的准予</w:t>
            </w:r>
          </w:p>
          <w:p w14:paraId="031755E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迁入的证明。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A975A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迁入地公安</w:t>
            </w:r>
          </w:p>
          <w:p w14:paraId="5D8FFA1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机关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DCDFAF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县公安局</w:t>
            </w:r>
          </w:p>
          <w:p w14:paraId="684B8F0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E07830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《中华人民共和国户口登记</w:t>
            </w:r>
          </w:p>
          <w:p w14:paraId="7B554D5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条例》第六条、第十一条、第</w:t>
            </w:r>
          </w:p>
          <w:p w14:paraId="737BA93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十二条、第十三条、第十七条、</w:t>
            </w:r>
          </w:p>
          <w:p w14:paraId="2D56E8E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第十九条</w:t>
            </w:r>
          </w:p>
        </w:tc>
      </w:tr>
      <w:tr w14:paraId="51B656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15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03B01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7A59F7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户口登记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C8E450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户口迁移审批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343102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169157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行政确认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2DD50C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1E10A3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迁入地公安机关开具的准</w:t>
            </w:r>
          </w:p>
          <w:p w14:paraId="69630C2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予迁入证明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34DD09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迁入地公安</w:t>
            </w:r>
          </w:p>
          <w:p w14:paraId="278D160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机关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8018F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县公安局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FFF583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《中华人民共和国户口登记</w:t>
            </w:r>
          </w:p>
          <w:p w14:paraId="19B3FCD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条例》第十条、第十一条、第</w:t>
            </w:r>
          </w:p>
          <w:p w14:paraId="29C97F7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十四条</w:t>
            </w:r>
          </w:p>
          <w:p w14:paraId="3C74315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《云南省人民政府关于调整</w:t>
            </w:r>
          </w:p>
          <w:p w14:paraId="1A59F5A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一批行政许可事项的决定》</w:t>
            </w:r>
          </w:p>
          <w:p w14:paraId="7B4678B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（云政发〔2019〕10号）附件第13项</w:t>
            </w:r>
          </w:p>
        </w:tc>
      </w:tr>
      <w:tr w14:paraId="2553E5C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6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279C37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C7F32D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户口登记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D4A666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死亡、宣告死</w:t>
            </w:r>
          </w:p>
          <w:p w14:paraId="149586A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亡、宣告失踪人</w:t>
            </w:r>
          </w:p>
          <w:p w14:paraId="4F0FAE8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员办理户口注</w:t>
            </w:r>
          </w:p>
          <w:p w14:paraId="1326940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销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2E0531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869D5E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行政确认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3A1539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09AD53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《死亡医学证明（推断）</w:t>
            </w:r>
          </w:p>
          <w:p w14:paraId="4962EF6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书》；2、公安机关、医</w:t>
            </w:r>
          </w:p>
          <w:p w14:paraId="0F3D644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疗机构出具的非正常死亡</w:t>
            </w:r>
          </w:p>
          <w:p w14:paraId="5A55EB6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证明。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A9927C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医疗机构、</w:t>
            </w:r>
          </w:p>
          <w:p w14:paraId="26243C9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公安机关、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7294C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县公安局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E74FC5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《中华人民共和国户口登记</w:t>
            </w:r>
          </w:p>
          <w:p w14:paraId="68519DE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条例》第八条</w:t>
            </w:r>
          </w:p>
        </w:tc>
      </w:tr>
      <w:tr w14:paraId="105E9BA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2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B6E4F2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A26316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宗教活动场所</w:t>
            </w:r>
          </w:p>
          <w:p w14:paraId="4BA04C8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管理组织成</w:t>
            </w:r>
          </w:p>
          <w:p w14:paraId="14F4B8F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员、教职人员</w:t>
            </w:r>
          </w:p>
          <w:p w14:paraId="2846B1A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备案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49E358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宗教活动场所</w:t>
            </w:r>
          </w:p>
          <w:p w14:paraId="2B4E12F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主要教职备案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74028C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宗教活动场所主</w:t>
            </w:r>
          </w:p>
          <w:p w14:paraId="438F4D3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要教职任职备案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78E206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其他行政权力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0A9D03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62B6A2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所在地宗教团体的意见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B8287A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该场所所属</w:t>
            </w:r>
          </w:p>
          <w:p w14:paraId="2F27ABF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的宗教团体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031D9F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县民族宗教事务局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B66086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《宗教事务条例》第三十七条</w:t>
            </w:r>
          </w:p>
          <w:p w14:paraId="4183219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《宗教活动场所主要教职任</w:t>
            </w:r>
          </w:p>
          <w:p w14:paraId="475292D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职备案办法》（国家宗教事务</w:t>
            </w:r>
          </w:p>
          <w:p w14:paraId="6338FC9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局令第4号）第三条、第五条</w:t>
            </w:r>
          </w:p>
        </w:tc>
      </w:tr>
      <w:tr w14:paraId="7935893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22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32ADF3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3F1F7C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宗教活动场所</w:t>
            </w:r>
          </w:p>
          <w:p w14:paraId="7F5DE1F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管理组织成</w:t>
            </w:r>
          </w:p>
          <w:p w14:paraId="42A224A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员、教职人员</w:t>
            </w:r>
          </w:p>
          <w:p w14:paraId="4293B05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备案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DA7919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宗教活动场所</w:t>
            </w:r>
          </w:p>
          <w:p w14:paraId="6C72394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主要教职备案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5E10A9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跨州、市担任宗</w:t>
            </w:r>
          </w:p>
          <w:p w14:paraId="5EF1013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教活动场所主要</w:t>
            </w:r>
          </w:p>
          <w:p w14:paraId="2BEB000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教职人员的任职</w:t>
            </w:r>
          </w:p>
          <w:p w14:paraId="7DBD51B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备案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13BFFA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其他行政权力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296C10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州、县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F6A6FF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68C1BC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所在地和前往地州、市民</w:t>
            </w:r>
          </w:p>
          <w:p w14:paraId="77EB2D7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族宗教事务部门的意见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4EE8B6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E3217D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州、市民族</w:t>
            </w:r>
          </w:p>
          <w:p w14:paraId="41E9415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宗教事务部</w:t>
            </w:r>
          </w:p>
          <w:p w14:paraId="0D81680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8A40CE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县民族宗教事务局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E2495C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《宗教事务条例》第三十七条</w:t>
            </w:r>
          </w:p>
          <w:p w14:paraId="1AAD03A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《云南省宗教事务规定》（云</w:t>
            </w:r>
          </w:p>
          <w:p w14:paraId="4966840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南省人民政府令第201号）第</w:t>
            </w:r>
          </w:p>
          <w:p w14:paraId="5256FE9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十条</w:t>
            </w:r>
          </w:p>
        </w:tc>
      </w:tr>
      <w:tr w14:paraId="7737E67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67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2B2A19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D1378B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宗教活动场所</w:t>
            </w:r>
          </w:p>
          <w:p w14:paraId="6BBED2B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管理组织成员</w:t>
            </w:r>
          </w:p>
          <w:p w14:paraId="5CFA6C9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、教职人员备</w:t>
            </w:r>
          </w:p>
          <w:p w14:paraId="2E76EC0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C51783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宗教活动场所</w:t>
            </w:r>
          </w:p>
          <w:p w14:paraId="6EE28D2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主要教职备案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E17DA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跨省（区、市）</w:t>
            </w:r>
          </w:p>
          <w:p w14:paraId="45B809A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担任宗教活动场</w:t>
            </w:r>
          </w:p>
          <w:p w14:paraId="69EBCD9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所主要教职人员</w:t>
            </w:r>
          </w:p>
          <w:p w14:paraId="0EB1657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的任职备案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E976C2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其他行政权力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58D7F2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省、州、县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755536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所在地省级民族宗教事务</w:t>
            </w:r>
          </w:p>
          <w:p w14:paraId="5D2734C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部门的意见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B744C7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所在地省级</w:t>
            </w:r>
          </w:p>
          <w:p w14:paraId="319CF12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民族宗教事</w:t>
            </w:r>
          </w:p>
          <w:p w14:paraId="5535DB5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务部门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2AF04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县民族宗教事务部门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B5D18C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《宗教事务条例》第三十七条</w:t>
            </w:r>
          </w:p>
          <w:p w14:paraId="6C73EDB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《宗教活动场所主要教职任</w:t>
            </w:r>
          </w:p>
          <w:p w14:paraId="0AD3390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职备案办法》（国家宗教事务</w:t>
            </w:r>
          </w:p>
          <w:p w14:paraId="2156815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局令第4号）第三条、第四条</w:t>
            </w:r>
          </w:p>
        </w:tc>
      </w:tr>
      <w:tr w14:paraId="75F7A6B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2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696E7A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E117CE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宗教活动场所</w:t>
            </w:r>
          </w:p>
          <w:p w14:paraId="58193FE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管理组织成</w:t>
            </w:r>
          </w:p>
          <w:p w14:paraId="4D4F288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员、教职人员</w:t>
            </w:r>
          </w:p>
          <w:p w14:paraId="6F3B18B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备案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957DF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宗教教职人员</w:t>
            </w:r>
          </w:p>
          <w:p w14:paraId="7A46912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备案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3AE6C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329981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其他行政</w:t>
            </w:r>
          </w:p>
          <w:p w14:paraId="5948981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权力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FC3828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E5906F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所属宗教团体按照本宗教</w:t>
            </w:r>
          </w:p>
          <w:p w14:paraId="316D398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教职人员认定办法进行认</w:t>
            </w:r>
          </w:p>
          <w:p w14:paraId="334AAA3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定的说明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E3E34C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所属宗教团</w:t>
            </w:r>
          </w:p>
          <w:p w14:paraId="52DB0EB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0F8D90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县民族宗教事</w:t>
            </w:r>
          </w:p>
          <w:p w14:paraId="019FB0A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务局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C7A2B6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《宗教事务条例》第三十六条</w:t>
            </w:r>
          </w:p>
          <w:p w14:paraId="14D140B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《宗教教职人员备案办法》</w:t>
            </w:r>
          </w:p>
          <w:p w14:paraId="1AB4D7B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（国家宗教事务局令第3号</w:t>
            </w:r>
          </w:p>
          <w:p w14:paraId="1674173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）第四条、第五条</w:t>
            </w:r>
          </w:p>
        </w:tc>
      </w:tr>
      <w:tr w14:paraId="0643F27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92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B22AC6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6E7822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企业设立、变</w:t>
            </w:r>
          </w:p>
          <w:p w14:paraId="36AEEB2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更、注销登记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050AF2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外商投资企业</w:t>
            </w:r>
          </w:p>
          <w:p w14:paraId="3342278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设立、变更、注</w:t>
            </w:r>
          </w:p>
          <w:p w14:paraId="6D7084D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销登记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D212A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外商投资企业注销登记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BE4435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683844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省、</w:t>
            </w:r>
          </w:p>
          <w:p w14:paraId="0C46193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州、县</w:t>
            </w:r>
          </w:p>
          <w:p w14:paraId="4536A7B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（州</w:t>
            </w:r>
          </w:p>
          <w:p w14:paraId="75FC657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委托）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03F2CC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省级公开发行报刊公告报</w:t>
            </w:r>
          </w:p>
          <w:p w14:paraId="265A3F0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样、清税证明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20AE9B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报社、税务</w:t>
            </w:r>
          </w:p>
          <w:p w14:paraId="64CF748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2C8977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县市场监督管</w:t>
            </w:r>
          </w:p>
          <w:p w14:paraId="7CD3912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5077CD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《中华人民共和国公司法》第</w:t>
            </w:r>
          </w:p>
          <w:p w14:paraId="57F34E8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一百八十五条</w:t>
            </w:r>
          </w:p>
          <w:p w14:paraId="4C03081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《中华人民共和国市场主体</w:t>
            </w:r>
          </w:p>
          <w:p w14:paraId="3CA1C63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登记管理条例》第十六条、第</w:t>
            </w:r>
          </w:p>
          <w:p w14:paraId="7BC849B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三十二条</w:t>
            </w:r>
          </w:p>
          <w:p w14:paraId="4BD6223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《中华人民共和国市场主体</w:t>
            </w:r>
          </w:p>
          <w:p w14:paraId="5325C6D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登记管理条例实施细则》第三</w:t>
            </w:r>
          </w:p>
          <w:p w14:paraId="3A1E315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十六条、第四十五条、第四十</w:t>
            </w:r>
          </w:p>
          <w:p w14:paraId="05CC0CC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六条</w:t>
            </w:r>
          </w:p>
        </w:tc>
      </w:tr>
      <w:tr w14:paraId="1838AD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97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207D26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9DFFF9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企业设立、变</w:t>
            </w:r>
          </w:p>
          <w:p w14:paraId="5DBB5F6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更、注销登记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52FE08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内资企业设立、</w:t>
            </w:r>
          </w:p>
          <w:p w14:paraId="4A088B1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变更、注销登记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1147E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公司登记（注销</w:t>
            </w:r>
          </w:p>
          <w:p w14:paraId="435603F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登记）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4A38A2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176B4A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省、</w:t>
            </w:r>
          </w:p>
          <w:p w14:paraId="3D59D7F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州、县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943460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省级公开发行报刊公告报</w:t>
            </w:r>
          </w:p>
          <w:p w14:paraId="1492D09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样、清税证明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AD32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报社、税务</w:t>
            </w:r>
          </w:p>
          <w:p w14:paraId="3F06EC6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4A400B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县市场监督管</w:t>
            </w:r>
          </w:p>
          <w:p w14:paraId="0E507E9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A566CD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《中华人民共和国公司法》第</w:t>
            </w:r>
          </w:p>
          <w:p w14:paraId="3CA380F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一百八十五条</w:t>
            </w:r>
          </w:p>
          <w:p w14:paraId="3EEFDCB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《中华人民共和国市场主体</w:t>
            </w:r>
          </w:p>
          <w:p w14:paraId="0B71E7B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登记管理条例》第十六条、第</w:t>
            </w:r>
          </w:p>
          <w:p w14:paraId="3ADF480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三十二条</w:t>
            </w:r>
          </w:p>
          <w:p w14:paraId="4F074F6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《中华人民共和国市场主体</w:t>
            </w:r>
          </w:p>
          <w:p w14:paraId="51F980D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登记管理条例实施细则》第三</w:t>
            </w:r>
          </w:p>
          <w:p w14:paraId="5231E9E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十六条、第四十五条、第四十</w:t>
            </w:r>
          </w:p>
          <w:p w14:paraId="285BF66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六条</w:t>
            </w:r>
          </w:p>
        </w:tc>
      </w:tr>
      <w:tr w14:paraId="6B658C5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48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DF0A76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6A2AB7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企业设立、变</w:t>
            </w:r>
          </w:p>
          <w:p w14:paraId="3D99913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更、注销登记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90179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内资企业设立、</w:t>
            </w:r>
          </w:p>
          <w:p w14:paraId="67DA086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变更、注销登记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258333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公司登记（变更</w:t>
            </w:r>
          </w:p>
          <w:p w14:paraId="11D41E9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登记）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C6141A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752262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州、县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21BA2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省级公开发行报刊公告报</w:t>
            </w:r>
          </w:p>
          <w:p w14:paraId="34CA045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样、经公证或生效的法律</w:t>
            </w:r>
          </w:p>
          <w:p w14:paraId="1B10EDA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文书等继承证明材料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D7E3FE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报社、司法</w:t>
            </w:r>
          </w:p>
          <w:p w14:paraId="1C1ECB7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机关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C3E679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县市场监督管</w:t>
            </w:r>
          </w:p>
          <w:p w14:paraId="31DABE6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5816A8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《中华人民共和国公司法》第</w:t>
            </w:r>
          </w:p>
          <w:p w14:paraId="72ED6F5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一百八十五条</w:t>
            </w:r>
          </w:p>
          <w:p w14:paraId="2D23521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《中华人民共和国市场主体</w:t>
            </w:r>
          </w:p>
          <w:p w14:paraId="36817D7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登记管理条例》第十六条、第</w:t>
            </w:r>
          </w:p>
          <w:p w14:paraId="51A2B3D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三十二条</w:t>
            </w:r>
          </w:p>
          <w:p w14:paraId="6E419B8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《中华人民共和国市场主体</w:t>
            </w:r>
          </w:p>
          <w:p w14:paraId="043AAE2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登记管理条例实施细则》第三</w:t>
            </w:r>
          </w:p>
          <w:p w14:paraId="0CBB525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十六条</w:t>
            </w:r>
          </w:p>
        </w:tc>
      </w:tr>
      <w:tr w14:paraId="64BE733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46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F62C7A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E657E1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企业设立、变</w:t>
            </w:r>
          </w:p>
          <w:p w14:paraId="2241F8B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更、注销登记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E7185B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外商投资企业</w:t>
            </w:r>
          </w:p>
          <w:p w14:paraId="59C9DE6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设立、变更、注</w:t>
            </w:r>
          </w:p>
          <w:p w14:paraId="54CEBC6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销登记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A9F46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外商投资企业变</w:t>
            </w:r>
          </w:p>
          <w:p w14:paraId="2E4BD33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更登记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8044D5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A34172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省、</w:t>
            </w:r>
          </w:p>
          <w:p w14:paraId="2481C0D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州、县</w:t>
            </w:r>
          </w:p>
          <w:p w14:paraId="1A3C432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（州</w:t>
            </w:r>
          </w:p>
          <w:p w14:paraId="46C6954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委托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DA348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省级公开发行报刊公告报</w:t>
            </w:r>
          </w:p>
          <w:p w14:paraId="741E392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样、经公证或生效的法律</w:t>
            </w:r>
          </w:p>
          <w:p w14:paraId="51596B9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文书等继承证明材料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49877A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报社、司法</w:t>
            </w:r>
          </w:p>
          <w:p w14:paraId="5A47188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机关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A73D56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县市场监督管</w:t>
            </w:r>
          </w:p>
          <w:p w14:paraId="6B4DA05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2BA5D4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《中华人民共和国公司法》第</w:t>
            </w:r>
          </w:p>
          <w:p w14:paraId="5AD3EDC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一百八十五条</w:t>
            </w:r>
          </w:p>
          <w:p w14:paraId="18B443F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《中华人民共和国市第十六</w:t>
            </w:r>
          </w:p>
          <w:p w14:paraId="0AFCF7B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条、第三十二条</w:t>
            </w:r>
          </w:p>
          <w:p w14:paraId="17F7810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场主体登记管理条例》第三十</w:t>
            </w:r>
          </w:p>
          <w:p w14:paraId="5D76B98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二条</w:t>
            </w:r>
          </w:p>
          <w:p w14:paraId="6552C19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《中华人民共和国市场主体</w:t>
            </w:r>
          </w:p>
          <w:p w14:paraId="5BFAB61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登记管理条例实施细则》第三</w:t>
            </w:r>
          </w:p>
          <w:p w14:paraId="0829F48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十六条</w:t>
            </w:r>
          </w:p>
        </w:tc>
      </w:tr>
      <w:tr w14:paraId="0CBBC66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90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C153CE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5A15FB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企业设立、变</w:t>
            </w:r>
          </w:p>
          <w:p w14:paraId="63C0D56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更、注销登记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635AFC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内资企业设立、</w:t>
            </w:r>
          </w:p>
          <w:p w14:paraId="77F34CC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变更、注销登记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506497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公司登记（因合</w:t>
            </w:r>
          </w:p>
          <w:p w14:paraId="543A7AA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并、分立公司申</w:t>
            </w:r>
          </w:p>
          <w:p w14:paraId="2A40EA2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请设立、变更或</w:t>
            </w:r>
          </w:p>
          <w:p w14:paraId="699E309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注销登记）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7BBBC3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23714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州、县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AFB207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省级公开发行报刊公告报</w:t>
            </w:r>
          </w:p>
          <w:p w14:paraId="600DA9D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68EE58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报社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691125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县市场监督管</w:t>
            </w:r>
          </w:p>
          <w:p w14:paraId="6F67B29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549245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《中华人民共和国公司法》第</w:t>
            </w:r>
          </w:p>
          <w:p w14:paraId="1FC7105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一百八十五条</w:t>
            </w:r>
          </w:p>
          <w:p w14:paraId="116BD19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《中华人民共和国市场主体</w:t>
            </w:r>
          </w:p>
          <w:p w14:paraId="0FE54A2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登记管理条例》第十六条、第</w:t>
            </w:r>
          </w:p>
          <w:p w14:paraId="7D9A51F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三十二条</w:t>
            </w:r>
          </w:p>
          <w:p w14:paraId="56B7C2D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《中华人民共和国市场主体</w:t>
            </w:r>
          </w:p>
          <w:p w14:paraId="164378D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登记管理条例实施细则》第三</w:t>
            </w:r>
          </w:p>
          <w:p w14:paraId="4D705F3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十六条、第四十五条、第四十</w:t>
            </w:r>
          </w:p>
          <w:p w14:paraId="6522046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六条</w:t>
            </w:r>
          </w:p>
        </w:tc>
      </w:tr>
      <w:tr w14:paraId="11CD19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35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52611B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DC40C2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特种设备使用</w:t>
            </w:r>
          </w:p>
          <w:p w14:paraId="65FBEA1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登记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6EEA1A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98CC81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特种设备使用登</w:t>
            </w:r>
          </w:p>
          <w:p w14:paraId="6213387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记变更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832B15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01A4E0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州、县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C950C6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特种设备使用登记证变更</w:t>
            </w:r>
          </w:p>
          <w:p w14:paraId="58275CF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证明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1CBE19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市场监督管</w:t>
            </w:r>
          </w:p>
          <w:p w14:paraId="59CA72D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理部门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30CD4F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县市场监督管</w:t>
            </w:r>
          </w:p>
          <w:p w14:paraId="24C7DBE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898FCC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《中华人民共和国特种设备</w:t>
            </w:r>
          </w:p>
          <w:p w14:paraId="28D85EF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安全法》第三十三条、第四十</w:t>
            </w:r>
          </w:p>
          <w:p w14:paraId="75FE7F9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七条</w:t>
            </w:r>
          </w:p>
          <w:p w14:paraId="0C7615A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《特种设备安全监察条例》第</w:t>
            </w:r>
          </w:p>
          <w:p w14:paraId="5D4EB9C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二十五条</w:t>
            </w:r>
          </w:p>
          <w:p w14:paraId="3F5CF3A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《特种设备使用管理规则》（TSG08-2017）3.8</w:t>
            </w:r>
          </w:p>
        </w:tc>
      </w:tr>
      <w:tr w14:paraId="1AC8871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9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1DAB5D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3A6342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食品（含保健</w:t>
            </w:r>
          </w:p>
          <w:p w14:paraId="52388C1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食品）生产经</w:t>
            </w:r>
          </w:p>
          <w:p w14:paraId="3609B5A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营许可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72952F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F09380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食品（含保健食</w:t>
            </w:r>
          </w:p>
          <w:p w14:paraId="185AA40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品）经营许可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F54A14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E82FC7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2A15FB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从事接触直接入口食品工</w:t>
            </w:r>
          </w:p>
          <w:p w14:paraId="6C3755A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作从业人员的健康证明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6C60DE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省、州、县</w:t>
            </w:r>
          </w:p>
          <w:p w14:paraId="48B203E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卫生疾控部</w:t>
            </w:r>
          </w:p>
          <w:p w14:paraId="1088195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1C9275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县市场监督管</w:t>
            </w:r>
          </w:p>
          <w:p w14:paraId="601FCCA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BF8E9D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《中华人民共和国食品安全</w:t>
            </w:r>
          </w:p>
          <w:p w14:paraId="0B897F2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法》第三十五条</w:t>
            </w:r>
          </w:p>
          <w:p w14:paraId="6410CE8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《餐饮服务食品安全操作规</w:t>
            </w:r>
          </w:p>
          <w:p w14:paraId="55CC38B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范》（国食药监食〔2011〕395</w:t>
            </w:r>
          </w:p>
          <w:p w14:paraId="223322A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号）14.1</w:t>
            </w:r>
          </w:p>
        </w:tc>
      </w:tr>
      <w:tr w14:paraId="2D303AB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99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DB76B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9724AA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农民专业合作</w:t>
            </w:r>
          </w:p>
          <w:p w14:paraId="20947EE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社设立、变更、</w:t>
            </w:r>
          </w:p>
          <w:p w14:paraId="245CF57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注销登记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8D9FEE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农民专业合作</w:t>
            </w:r>
          </w:p>
          <w:p w14:paraId="43CD8CF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社设立、变更、</w:t>
            </w:r>
          </w:p>
          <w:p w14:paraId="76623CF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注销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9206B0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农民专业合作社</w:t>
            </w:r>
          </w:p>
          <w:p w14:paraId="73948A0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设立、变更登记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317EA0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CEDC5D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5D1EDB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农民专业合作社成员资格</w:t>
            </w:r>
          </w:p>
          <w:p w14:paraId="55E815F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身份证明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B2418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民政部门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F79DBA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县市场监督管</w:t>
            </w:r>
          </w:p>
          <w:p w14:paraId="1229A9D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B79AF6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《中华人民共和国农民专业</w:t>
            </w:r>
          </w:p>
          <w:p w14:paraId="2D1B321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合作社法》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第十九条、第二十</w:t>
            </w:r>
          </w:p>
          <w:p w14:paraId="27BD53A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  <w:p w14:paraId="13CBD24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《中华人民共和国市场主体</w:t>
            </w:r>
          </w:p>
          <w:p w14:paraId="2094AA8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登记管理条例》第十六条</w:t>
            </w:r>
          </w:p>
          <w:p w14:paraId="74FD8E9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《中华人民共和国市场主体</w:t>
            </w:r>
          </w:p>
          <w:p w14:paraId="7E78D99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登记管理条例实施细则》第二</w:t>
            </w:r>
          </w:p>
          <w:p w14:paraId="67C64E2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十九条</w:t>
            </w:r>
          </w:p>
        </w:tc>
      </w:tr>
      <w:tr w14:paraId="6CF64F3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09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7C9A98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E814CB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农民专业合作</w:t>
            </w:r>
          </w:p>
          <w:p w14:paraId="6DF52E1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社设立、变更、</w:t>
            </w:r>
          </w:p>
          <w:p w14:paraId="26BD5D0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注销登记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06A1B6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农民专业合作</w:t>
            </w:r>
          </w:p>
          <w:p w14:paraId="4CE53C8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社设立、变更</w:t>
            </w:r>
          </w:p>
          <w:p w14:paraId="0343091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、注销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ADF0C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农民专业合作社</w:t>
            </w:r>
          </w:p>
          <w:p w14:paraId="4477395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注销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登记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6C90AA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EF8EC3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1E2CBB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清税证明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EB6964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税务部门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A4F826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县市场监督管</w:t>
            </w:r>
          </w:p>
          <w:p w14:paraId="1CA567E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EA4F74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《中华人民共和国市场主体</w:t>
            </w:r>
          </w:p>
          <w:p w14:paraId="34F6900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登记管理条例》第十六条、第</w:t>
            </w:r>
          </w:p>
          <w:p w14:paraId="2994CE3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三十二条</w:t>
            </w:r>
          </w:p>
          <w:p w14:paraId="580E9C0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《中华人民共和国市场主体</w:t>
            </w:r>
          </w:p>
          <w:p w14:paraId="2E92D95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登记管理条例实施细则》第三</w:t>
            </w:r>
          </w:p>
          <w:p w14:paraId="39EB262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十六条、第四十五条、第四十</w:t>
            </w:r>
          </w:p>
          <w:p w14:paraId="644A402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六条</w:t>
            </w:r>
          </w:p>
        </w:tc>
      </w:tr>
      <w:tr w14:paraId="371D1D8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54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DFADBE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76B816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个体工商户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设</w:t>
            </w:r>
          </w:p>
          <w:p w14:paraId="65D2B68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立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、变更、注</w:t>
            </w:r>
          </w:p>
          <w:p w14:paraId="5802A8F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销登记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57DE9B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个体工商户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设</w:t>
            </w:r>
          </w:p>
          <w:p w14:paraId="0442209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立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、变更、注销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763C5B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个体工商户注销</w:t>
            </w:r>
          </w:p>
          <w:p w14:paraId="33E5845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登记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99AB5A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B23D9A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46787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清税证明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CCC7AC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税务部门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7F9A58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县市场监督管</w:t>
            </w:r>
          </w:p>
          <w:p w14:paraId="1900330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F24965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《中华人民共和国市场主体</w:t>
            </w:r>
          </w:p>
          <w:p w14:paraId="0AF1B88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登记管理条例》第十六条、第</w:t>
            </w:r>
          </w:p>
          <w:p w14:paraId="7224A02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三十二条</w:t>
            </w:r>
          </w:p>
          <w:p w14:paraId="205649E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《中华人民共和国市场主体</w:t>
            </w:r>
          </w:p>
          <w:p w14:paraId="21B3BA0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登记管理条例实施细则》第三</w:t>
            </w:r>
          </w:p>
          <w:p w14:paraId="1CE353A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十六条、第四十五条、第四十</w:t>
            </w:r>
          </w:p>
          <w:p w14:paraId="5030D36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六条</w:t>
            </w:r>
          </w:p>
        </w:tc>
      </w:tr>
      <w:tr w14:paraId="1461B6A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9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7FA6EB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60C717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生鲜乳准运证</w:t>
            </w:r>
          </w:p>
          <w:p w14:paraId="4067369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明核发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E220A8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9C3882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047627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F03377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C224FC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身体条件证明（健康证明，</w:t>
            </w:r>
          </w:p>
          <w:p w14:paraId="2197D08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健康体检证明）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8C99B4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医疗机构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71D0F9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县农业农村局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A06943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&lt;&lt;生鲜乳生产收购管理办</w:t>
            </w:r>
          </w:p>
          <w:p w14:paraId="3343CE0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法&gt;&gt;（农业部令第15号）第</w:t>
            </w:r>
          </w:p>
          <w:p w14:paraId="309B738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二十六条、第二十八条、第二</w:t>
            </w:r>
          </w:p>
          <w:p w14:paraId="7BAD33B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十九条</w:t>
            </w:r>
          </w:p>
        </w:tc>
      </w:tr>
      <w:tr w14:paraId="2749FCC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8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0BE2A0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32DEB8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生鲜乳收购站</w:t>
            </w:r>
          </w:p>
          <w:p w14:paraId="08D4B7E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许可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549267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083455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29C010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554194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63139A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身体条件证明（健康证明，</w:t>
            </w:r>
          </w:p>
          <w:p w14:paraId="0977571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健康体检证明）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622187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医疗机构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30C45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县农业农村局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D13558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&lt;&lt;生鲜乳生产收购管理办</w:t>
            </w:r>
          </w:p>
          <w:p w14:paraId="721E887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法&gt;&gt;（农业部令第15号）第</w:t>
            </w:r>
          </w:p>
          <w:p w14:paraId="520278C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十八条</w:t>
            </w:r>
          </w:p>
        </w:tc>
      </w:tr>
      <w:tr w14:paraId="6CEFEB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5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30302C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502C30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拖拉机和联合</w:t>
            </w:r>
          </w:p>
          <w:p w14:paraId="1A0D04B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收割机驾驶证</w:t>
            </w:r>
          </w:p>
          <w:p w14:paraId="1E29485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核发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2F63DE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5E5B88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拖拉机和联合收</w:t>
            </w:r>
          </w:p>
          <w:p w14:paraId="6C522E4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割机驾驶证换</w:t>
            </w:r>
          </w:p>
          <w:p w14:paraId="0D4557C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证、补证、更正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23E5D3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C60E0A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50C79E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身体条件证明（健康证明，</w:t>
            </w:r>
          </w:p>
          <w:p w14:paraId="66C5121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健康体检证明）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7B84BD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医疗机构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2DFA9C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县农业农村局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453222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&lt;&lt;拖拉机和联合收割机驾驶</w:t>
            </w:r>
          </w:p>
          <w:p w14:paraId="0F21C33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证管理规定&gt;&gt;（农业部令2018</w:t>
            </w:r>
          </w:p>
          <w:p w14:paraId="4655CE3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第1号）第二十四条、第二十</w:t>
            </w:r>
          </w:p>
          <w:p w14:paraId="3920613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六条、第二十八条</w:t>
            </w:r>
          </w:p>
          <w:p w14:paraId="4632D35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62763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98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AB859C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0A0DD7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拖拉机和联合</w:t>
            </w:r>
          </w:p>
          <w:p w14:paraId="13E9EBB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收割机驾驶证</w:t>
            </w:r>
          </w:p>
          <w:p w14:paraId="0638F17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核发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4D6B28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633623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拖拉机和联合收</w:t>
            </w:r>
          </w:p>
          <w:p w14:paraId="3A41F7B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割机驾驶证增加</w:t>
            </w:r>
          </w:p>
          <w:p w14:paraId="25CF0D2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准驾机型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29CFD6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8191BE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5A83B0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身体条件证明（健康证明，</w:t>
            </w:r>
          </w:p>
          <w:p w14:paraId="53D0801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健康体检证明）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83A7F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医疗机构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A2E782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县农业农村局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7318CC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&lt;&lt;拖拉机和联合收割机驾驶</w:t>
            </w:r>
          </w:p>
          <w:p w14:paraId="0288526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证管理规定&gt;&gt;（农业部令2018</w:t>
            </w:r>
          </w:p>
          <w:p w14:paraId="5B35ABA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第1号）第十三条</w:t>
            </w:r>
          </w:p>
          <w:p w14:paraId="3846870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8BFB9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5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4008D7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C48219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拖拉机和联合</w:t>
            </w:r>
          </w:p>
          <w:p w14:paraId="1661588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收割机驾驶证</w:t>
            </w:r>
          </w:p>
          <w:p w14:paraId="5F68B1A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核发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91B94D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BD0320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拖拉机和联合收</w:t>
            </w:r>
          </w:p>
          <w:p w14:paraId="65848D1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割机驾驶证证件</w:t>
            </w:r>
          </w:p>
          <w:p w14:paraId="3ED2AF2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核发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8646F5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AA2623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7E44BB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身体条件证明（健康证明，</w:t>
            </w:r>
          </w:p>
          <w:p w14:paraId="5CDD4D1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健康体检证明）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A5EE48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医疗机构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9B5D9E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县农业农村局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7EC268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&lt;&lt;拖拉机和联合收割机驾驶</w:t>
            </w:r>
          </w:p>
          <w:p w14:paraId="7D2B0A3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证管理规定&gt;&gt;（农业部令2018</w:t>
            </w:r>
          </w:p>
          <w:p w14:paraId="014FDA6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第1号）第三条、第十二条、</w:t>
            </w:r>
          </w:p>
          <w:p w14:paraId="041B772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第十四条</w:t>
            </w:r>
          </w:p>
          <w:p w14:paraId="19C961E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E2D58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0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F662C4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4AAA44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拖拉机和联合</w:t>
            </w:r>
          </w:p>
          <w:p w14:paraId="6141050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收割机驾驶证</w:t>
            </w:r>
          </w:p>
          <w:p w14:paraId="379521A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核发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905656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9D81D5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拖拉机和联合收</w:t>
            </w:r>
          </w:p>
          <w:p w14:paraId="71986AD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割机驾驶证转</w:t>
            </w:r>
          </w:p>
          <w:p w14:paraId="6E2EDD4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出、转入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AE74E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BFEEDD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EF836D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身体条件证明（健康证明，</w:t>
            </w:r>
          </w:p>
          <w:p w14:paraId="07264AA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健康体检证明）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CC9862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医疗机构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32BC6D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县农业农村局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ACA6D5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&lt;&lt;拖拉机和联合收割机驾驶</w:t>
            </w:r>
          </w:p>
          <w:p w14:paraId="67BB9D5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证管理规定&gt;&gt;（农业部令2018</w:t>
            </w:r>
          </w:p>
          <w:p w14:paraId="3A8F209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第1号）第二十五条</w:t>
            </w:r>
          </w:p>
          <w:p w14:paraId="661FF58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32E20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0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983F7A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C2697F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动物诊疗许可</w:t>
            </w:r>
          </w:p>
          <w:p w14:paraId="0E74B81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证核发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2FF491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AFA95C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72BE3B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16DF1C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380E63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身体条件证明（健康证明，</w:t>
            </w:r>
          </w:p>
          <w:p w14:paraId="623DDB6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健康体检证明）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1674BB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医疗机构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CACD3A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县农业农村局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D8C5E5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&lt;&lt;中华人民共和国动物防疫</w:t>
            </w:r>
          </w:p>
          <w:p w14:paraId="622A1F4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法&gt;&gt;（2015年4月24日国家</w:t>
            </w:r>
          </w:p>
          <w:p w14:paraId="23D7F0D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主席令第71号修订）第六十</w:t>
            </w:r>
          </w:p>
          <w:p w14:paraId="30BAA24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二条</w:t>
            </w:r>
          </w:p>
        </w:tc>
      </w:tr>
      <w:tr w14:paraId="4E25B96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3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673303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03821B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洪水影响评价</w:t>
            </w:r>
          </w:p>
          <w:p w14:paraId="6A53B68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审批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A43138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503CC8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A60EA3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A99C44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州、县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C14742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有利害关系第三者的承诺</w:t>
            </w:r>
          </w:p>
          <w:p w14:paraId="5BC8DD1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书或者其他文件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81C471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利害关系</w:t>
            </w: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</w:t>
            </w:r>
          </w:p>
          <w:p w14:paraId="12560B0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7078AE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F75B4F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《中华人民共和国水法》第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  <w:p w14:paraId="6DEE800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十八</w:t>
            </w: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《中华人民共和国防</w:t>
            </w:r>
          </w:p>
          <w:p w14:paraId="20EC2D0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洪法》第十一条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《取水许可</w:t>
            </w:r>
          </w:p>
          <w:p w14:paraId="2A61016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和水资源费征收管理条例》第</w:t>
            </w:r>
          </w:p>
          <w:p w14:paraId="350A7AA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十一条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《农田水利条例》第</w:t>
            </w:r>
          </w:p>
          <w:p w14:paraId="394F95E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二十四条</w:t>
            </w:r>
          </w:p>
        </w:tc>
      </w:tr>
      <w:tr w14:paraId="052850D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25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138FD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7FB162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取水许可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6B5F34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6B3404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B9C5B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F42964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州、县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BA5AEE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有利害关系第三者的承诺</w:t>
            </w:r>
          </w:p>
          <w:p w14:paraId="703209C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书或者其他文件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E7CED3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利害关系</w:t>
            </w: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</w:t>
            </w:r>
          </w:p>
          <w:p w14:paraId="4B969BC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E127A1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491841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《中华人民共和国水法》第二</w:t>
            </w:r>
          </w:p>
          <w:p w14:paraId="34C92FE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十八条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《中华人民共和国防</w:t>
            </w:r>
          </w:p>
          <w:p w14:paraId="32F694D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洪法》第十一条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《取水许可</w:t>
            </w:r>
          </w:p>
          <w:p w14:paraId="55F1A95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和水资源费征收管理条例》第</w:t>
            </w:r>
          </w:p>
          <w:p w14:paraId="40CD203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十一条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《农田水利条例》第</w:t>
            </w:r>
          </w:p>
          <w:p w14:paraId="374A294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二十四条</w:t>
            </w:r>
          </w:p>
        </w:tc>
      </w:tr>
      <w:tr w14:paraId="5B2C8E7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81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AC7207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5700C3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河道采砂许可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551376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E6FC40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6A658E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8C516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5F9FF7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有利害关系第三者的承诺</w:t>
            </w:r>
          </w:p>
          <w:p w14:paraId="127FC08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书或者其他文件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C3C0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利害关系</w:t>
            </w: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</w:t>
            </w:r>
          </w:p>
          <w:p w14:paraId="7C4F41D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B4CFA6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33130F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《中华人民共和国水法》第二</w:t>
            </w:r>
          </w:p>
          <w:p w14:paraId="4346CF7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十八条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《中华人民共和国防</w:t>
            </w:r>
          </w:p>
          <w:p w14:paraId="0F942F2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洪法》第十一条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《取水许可</w:t>
            </w:r>
          </w:p>
          <w:p w14:paraId="24A6878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和水资源费征收管理条例》第</w:t>
            </w:r>
          </w:p>
          <w:p w14:paraId="12180A7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十一条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《农田水利条例》第</w:t>
            </w:r>
          </w:p>
          <w:p w14:paraId="19EE450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二十四条</w:t>
            </w:r>
          </w:p>
        </w:tc>
      </w:tr>
      <w:tr w14:paraId="610D004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55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252CF4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39C021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河道管理范围</w:t>
            </w:r>
          </w:p>
          <w:p w14:paraId="256BA65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内有关活动</w:t>
            </w:r>
          </w:p>
          <w:p w14:paraId="15B9A5E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（不含河道采</w:t>
            </w:r>
          </w:p>
          <w:p w14:paraId="055D114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砂）审批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BB361C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F68DB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27BA9E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96212A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州、县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9F063D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有利害关系第三者的承诺</w:t>
            </w:r>
          </w:p>
          <w:p w14:paraId="175AC7D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书或者其他文件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972FFA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利害关系</w:t>
            </w: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</w:t>
            </w:r>
          </w:p>
          <w:p w14:paraId="56F0918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A7AB93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2183AF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《中华人民共和国水法》第二</w:t>
            </w:r>
          </w:p>
          <w:p w14:paraId="4244840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十八条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《中华人民共和国防</w:t>
            </w:r>
          </w:p>
          <w:p w14:paraId="547826C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洪法》第十一条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《取水许可</w:t>
            </w:r>
          </w:p>
          <w:p w14:paraId="299CAAF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和水资源费征收管理条例》第</w:t>
            </w:r>
          </w:p>
          <w:p w14:paraId="754A2DA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十一条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《农田水利条例》第</w:t>
            </w:r>
          </w:p>
          <w:p w14:paraId="7CDEE98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二十四条</w:t>
            </w:r>
          </w:p>
        </w:tc>
      </w:tr>
      <w:tr w14:paraId="5B05BAA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4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5A10EA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95C761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占用农业灌溉</w:t>
            </w:r>
          </w:p>
          <w:p w14:paraId="4380F6A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水源、灌排工</w:t>
            </w:r>
          </w:p>
          <w:p w14:paraId="30EA55A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程设施审批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E44C92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283E8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87BDA7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321E5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州、县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118A69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有利害关系第三者的承诺</w:t>
            </w:r>
          </w:p>
          <w:p w14:paraId="79E4328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书或者其他文件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A07BB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利害关系</w:t>
            </w: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</w:t>
            </w:r>
          </w:p>
          <w:p w14:paraId="4487A20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C8E57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B49638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《中华人民共和国水法》第二</w:t>
            </w:r>
          </w:p>
          <w:p w14:paraId="4598A4B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十八条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《中华人民共和国防</w:t>
            </w:r>
          </w:p>
          <w:p w14:paraId="42E437C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洪法》第十一条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《取水许</w:t>
            </w:r>
          </w:p>
          <w:p w14:paraId="4C8A85F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可和水资源费征收管理条例》</w:t>
            </w:r>
          </w:p>
          <w:p w14:paraId="40FA187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第十一条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《农田水利条例》</w:t>
            </w:r>
          </w:p>
          <w:p w14:paraId="5592E9E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第二十四条</w:t>
            </w:r>
          </w:p>
        </w:tc>
      </w:tr>
      <w:tr w14:paraId="556B4DF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03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C6341B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51FEA4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部分烈士（含</w:t>
            </w:r>
          </w:p>
          <w:p w14:paraId="5027FAB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错杀后被平反</w:t>
            </w:r>
          </w:p>
          <w:p w14:paraId="57DF1FC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人员）子女认</w:t>
            </w:r>
          </w:p>
          <w:p w14:paraId="3DAF072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定及生活补助</w:t>
            </w:r>
          </w:p>
          <w:p w14:paraId="29CD98E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给付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5166D4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465D08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ECB412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行政给付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AF9E1E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B1932B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烈士证明书或由县级以上</w:t>
            </w:r>
          </w:p>
          <w:p w14:paraId="5E79E58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组织部门出具的平反批复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6D017B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自行提供、</w:t>
            </w:r>
          </w:p>
          <w:p w14:paraId="0E749E3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组织部门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1C792F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县退役军人事</w:t>
            </w:r>
          </w:p>
          <w:p w14:paraId="00F278C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务局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5B4525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《民政部财政部关于给部分</w:t>
            </w:r>
          </w:p>
          <w:p w14:paraId="6594841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烈士子女发放定期生活补助</w:t>
            </w:r>
          </w:p>
          <w:p w14:paraId="7CEC7A2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的通知》（民发〔2012〕27</w:t>
            </w:r>
          </w:p>
          <w:p w14:paraId="70CB985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号）</w:t>
            </w:r>
          </w:p>
        </w:tc>
      </w:tr>
      <w:tr w14:paraId="4383788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96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E9F760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9738E8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退出现役的残</w:t>
            </w:r>
          </w:p>
          <w:p w14:paraId="29BE959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疾军人病故丧</w:t>
            </w:r>
          </w:p>
          <w:p w14:paraId="68E92E8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葬补助费的给</w:t>
            </w:r>
          </w:p>
          <w:p w14:paraId="13708C6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付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E07E0F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A73007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7DCA91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行政给付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78702E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A16413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死亡证明书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56780A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医疗机构、</w:t>
            </w:r>
          </w:p>
          <w:p w14:paraId="01CAA15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村（居）委</w:t>
            </w:r>
          </w:p>
          <w:p w14:paraId="32A5E8A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会、公安机</w:t>
            </w:r>
          </w:p>
          <w:p w14:paraId="501BECC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A500AB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县退役军人事</w:t>
            </w:r>
          </w:p>
          <w:p w14:paraId="727A39E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务局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581516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《军人抚恤优待条例》第二十</w:t>
            </w:r>
          </w:p>
          <w:p w14:paraId="1D038EB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八条</w:t>
            </w:r>
          </w:p>
        </w:tc>
      </w:tr>
      <w:tr w14:paraId="3671D0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96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4FC985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EEDF66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享受定期抚恤</w:t>
            </w:r>
          </w:p>
          <w:p w14:paraId="5ED15FC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金的烈属、因</w:t>
            </w:r>
          </w:p>
          <w:p w14:paraId="5A4DBFE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公牺牲军人遗</w:t>
            </w:r>
          </w:p>
          <w:p w14:paraId="6E0B3D3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属、病故军人</w:t>
            </w:r>
          </w:p>
          <w:p w14:paraId="63F4846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遗属丧葬补助</w:t>
            </w:r>
          </w:p>
          <w:p w14:paraId="6309877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费的给付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742D53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A60B72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3A3E7B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行政给付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864611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BEC2E0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死亡证明书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8633E5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医疗机构、</w:t>
            </w:r>
          </w:p>
          <w:p w14:paraId="4C1E9E9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村（居）委</w:t>
            </w:r>
          </w:p>
          <w:p w14:paraId="6A18644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会、公安机</w:t>
            </w:r>
          </w:p>
          <w:p w14:paraId="04B2578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CC1AF5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县退役军人事</w:t>
            </w:r>
          </w:p>
          <w:p w14:paraId="2060D17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务局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102F07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《军人抚恤优待条例》第四十三条</w:t>
            </w:r>
          </w:p>
          <w:p w14:paraId="7EB71AB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《烈士褒扬条例》第二十条</w:t>
            </w:r>
          </w:p>
        </w:tc>
      </w:tr>
      <w:tr w14:paraId="43DF82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06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887913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F0BB51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自主择业军转</w:t>
            </w:r>
          </w:p>
          <w:p w14:paraId="5C65725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干部去世后一</w:t>
            </w:r>
          </w:p>
          <w:p w14:paraId="1006A72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次性抚恤金和</w:t>
            </w:r>
          </w:p>
          <w:p w14:paraId="07FEF0F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丧葬费补助给</w:t>
            </w:r>
          </w:p>
          <w:p w14:paraId="67DB348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付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EDA282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ED681A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5CD006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行政给付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7437F7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州、县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918480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死亡证明书、火化证明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7F049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医疗机构、</w:t>
            </w:r>
          </w:p>
          <w:p w14:paraId="245EC1C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村（居）委</w:t>
            </w:r>
          </w:p>
          <w:p w14:paraId="6D86482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会、公安</w:t>
            </w:r>
          </w:p>
          <w:p w14:paraId="7B53550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机关、民政</w:t>
            </w:r>
          </w:p>
          <w:p w14:paraId="04C17FA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491576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县退役军人事</w:t>
            </w:r>
          </w:p>
          <w:p w14:paraId="4F3889D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务局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390D74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《国务院军队转业干部安置</w:t>
            </w:r>
          </w:p>
          <w:p w14:paraId="6DD28F1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工作小组中共中央组织部</w:t>
            </w:r>
          </w:p>
          <w:p w14:paraId="17F6DD1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中央机构编制委员会办公室</w:t>
            </w:r>
          </w:p>
          <w:p w14:paraId="32A31A1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人事部教育部财政部劳</w:t>
            </w:r>
          </w:p>
          <w:p w14:paraId="4732574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动和社会保障部建设部中</w:t>
            </w:r>
          </w:p>
          <w:p w14:paraId="35752DB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国人民银行国家税务总局</w:t>
            </w:r>
          </w:p>
          <w:p w14:paraId="4661274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国家工商行政管理总局总政</w:t>
            </w:r>
          </w:p>
          <w:p w14:paraId="7F0AF41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治部总后勤部印发〈关于自</w:t>
            </w:r>
          </w:p>
          <w:p w14:paraId="4A8F76B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主择业的军队转业干部安置</w:t>
            </w:r>
          </w:p>
          <w:p w14:paraId="4F86493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管理若干问题的意见〉的通知》（国转联〔2001〕8号）</w:t>
            </w:r>
          </w:p>
          <w:p w14:paraId="44B7214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2A738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86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6DF30C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0E40DD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基层法律服务</w:t>
            </w:r>
          </w:p>
          <w:p w14:paraId="2A97712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工作者执业、</w:t>
            </w:r>
          </w:p>
          <w:p w14:paraId="342051A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变更、注销许</w:t>
            </w:r>
          </w:p>
          <w:p w14:paraId="1A0B7A9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678E97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3EBF7F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476B9E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5ED2C4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州、县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852977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学历真实证明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620C3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自行提供</w:t>
            </w:r>
          </w:p>
          <w:p w14:paraId="64DDB91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（学信网查询）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E31CBD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县司法局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313D37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《基层法律服务工作者管理</w:t>
            </w:r>
          </w:p>
          <w:p w14:paraId="7C81818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办法》第十条、第十一条、第</w:t>
            </w:r>
          </w:p>
          <w:p w14:paraId="71800A1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十五条、第十六条</w:t>
            </w:r>
          </w:p>
        </w:tc>
      </w:tr>
      <w:tr w14:paraId="1438FD7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51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C295A3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D0D5FB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放射诊疗许可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97EE15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放射源诊疗技</w:t>
            </w:r>
          </w:p>
          <w:p w14:paraId="21AB163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术和医用辐射</w:t>
            </w:r>
          </w:p>
          <w:p w14:paraId="0473125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机构许可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16A1FA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放射源诊疗技术</w:t>
            </w:r>
          </w:p>
          <w:p w14:paraId="41B4B3B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和医用辐射机构</w:t>
            </w:r>
          </w:p>
          <w:p w14:paraId="16265AF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许可（新办）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B6A838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45D199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州、县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CE147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1.放射诊疗工作人员职业</w:t>
            </w:r>
          </w:p>
          <w:p w14:paraId="71F1816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健康检查报告2.本年度放</w:t>
            </w:r>
          </w:p>
          <w:p w14:paraId="7C0309A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射诊疗设备防护性能检测</w:t>
            </w:r>
          </w:p>
          <w:p w14:paraId="2EAA4C7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报告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903C0F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具备相应资</w:t>
            </w:r>
          </w:p>
          <w:p w14:paraId="14DD8A7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质的放射卫</w:t>
            </w:r>
          </w:p>
          <w:p w14:paraId="6BFF7EC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生技术服务</w:t>
            </w:r>
          </w:p>
          <w:p w14:paraId="0FDAC16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DF6EB1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县卫生健康局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6702D0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《放射性同位素与射线装置</w:t>
            </w:r>
          </w:p>
          <w:p w14:paraId="7AD00CD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安全和防护条例》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第七条、第</w:t>
            </w:r>
          </w:p>
          <w:p w14:paraId="3EA2AFC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八条</w:t>
            </w:r>
          </w:p>
          <w:p w14:paraId="008627C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《放射诊疗管理规定》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第十四</w:t>
            </w:r>
          </w:p>
          <w:p w14:paraId="613B1A1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  <w:p w14:paraId="2A4A8D0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《卫生部关于印发〈放射卫生</w:t>
            </w:r>
          </w:p>
          <w:p w14:paraId="31E623A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技术服务机构管理办法〉等文</w:t>
            </w:r>
          </w:p>
          <w:p w14:paraId="309543F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件的通知》（卫监督发〔2021〕</w:t>
            </w:r>
          </w:p>
          <w:p w14:paraId="059D570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25号）</w:t>
            </w:r>
          </w:p>
        </w:tc>
      </w:tr>
      <w:tr w14:paraId="55D8A36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66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2E0511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BF4B11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放射诊疗许可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15E190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放射源诊疗技</w:t>
            </w:r>
          </w:p>
          <w:p w14:paraId="571CB60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术和医用辐射</w:t>
            </w:r>
          </w:p>
          <w:p w14:paraId="31BCB60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机构许可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3BD74C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放射源诊疗技术</w:t>
            </w:r>
          </w:p>
          <w:p w14:paraId="0246099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和医用辐射机构</w:t>
            </w:r>
          </w:p>
          <w:p w14:paraId="25464B4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许可（校验）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6D1AF8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4E2BEE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州、县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D6D4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放射工作人员个人计量</w:t>
            </w:r>
          </w:p>
          <w:p w14:paraId="7236940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监测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放射防护与质量控</w:t>
            </w:r>
          </w:p>
          <w:p w14:paraId="1F4531A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制管理与检测情况及检测</w:t>
            </w:r>
          </w:p>
          <w:p w14:paraId="112FBDF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报告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健康检查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A3A04A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具备相应资</w:t>
            </w:r>
          </w:p>
          <w:p w14:paraId="25053B6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质的放射卫</w:t>
            </w:r>
          </w:p>
          <w:p w14:paraId="2B57375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生技术服务</w:t>
            </w:r>
          </w:p>
          <w:p w14:paraId="16309B8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546EFF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县卫生健康局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482FC7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放射性同位素与射线装置</w:t>
            </w:r>
          </w:p>
          <w:p w14:paraId="41F61CF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安全和防护条例》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第七条、第</w:t>
            </w:r>
          </w:p>
          <w:p w14:paraId="13F647B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八条</w:t>
            </w:r>
          </w:p>
          <w:p w14:paraId="45FFAF0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《放射诊疗管理规定》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第十</w:t>
            </w:r>
          </w:p>
          <w:p w14:paraId="00263F3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七条</w:t>
            </w:r>
          </w:p>
          <w:p w14:paraId="1CD9E3A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《卫生部关于印发〈放射卫生</w:t>
            </w:r>
          </w:p>
          <w:p w14:paraId="2616095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技术服务机构管理办法〉等文</w:t>
            </w:r>
          </w:p>
          <w:p w14:paraId="7D3419A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件的通知》（卫监督发〔2021〕25号）</w:t>
            </w:r>
          </w:p>
        </w:tc>
      </w:tr>
      <w:tr w14:paraId="655A81C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47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53D1AB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3FEA9D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放射诊疗许可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6E9B73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医疗机构放射</w:t>
            </w:r>
          </w:p>
          <w:p w14:paraId="11B5433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性职业病危害</w:t>
            </w:r>
          </w:p>
          <w:p w14:paraId="20D3884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建设项目竣工</w:t>
            </w:r>
          </w:p>
          <w:p w14:paraId="6123BB6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验收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4C3520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8D5988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AE8DC2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州、县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914183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.放射诊疗建设项目职业</w:t>
            </w:r>
          </w:p>
          <w:p w14:paraId="7E48599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病危害控制效果放射防护</w:t>
            </w:r>
          </w:p>
          <w:p w14:paraId="2115033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评价报告2.立体定向放射</w:t>
            </w:r>
          </w:p>
          <w:p w14:paraId="01A0131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治疗、质子治疗、重离子</w:t>
            </w:r>
          </w:p>
          <w:p w14:paraId="1A5A7DE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治疗、带回旋加速器的正</w:t>
            </w:r>
          </w:p>
          <w:p w14:paraId="6D3F0C0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电子发射断层扫描诊断等</w:t>
            </w:r>
          </w:p>
          <w:p w14:paraId="5F55200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放射诊疗建设项目竣工验</w:t>
            </w:r>
          </w:p>
          <w:p w14:paraId="20F218E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收前设备性能检测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EB823F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具备相应资</w:t>
            </w:r>
          </w:p>
          <w:p w14:paraId="1048EB7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质的放射卫</w:t>
            </w:r>
          </w:p>
          <w:p w14:paraId="3D77C7F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生技术服务</w:t>
            </w:r>
          </w:p>
          <w:p w14:paraId="67443CE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20C546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县卫生健康局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2148A4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《中华人民共和国职业病防</w:t>
            </w:r>
          </w:p>
          <w:p w14:paraId="639D606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治法》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第十八条</w:t>
            </w:r>
          </w:p>
          <w:p w14:paraId="08B74CC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《放射诊疗管理规定》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第十三</w:t>
            </w:r>
          </w:p>
          <w:p w14:paraId="5E7CE30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  <w:p w14:paraId="3932DBE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《卫生部关于印发〈放射卫生</w:t>
            </w:r>
          </w:p>
          <w:p w14:paraId="108D67A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技术服务机构管理办法〉等文</w:t>
            </w:r>
          </w:p>
          <w:p w14:paraId="45BDA8E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件的通知》（卫监督发〔2021〕</w:t>
            </w:r>
          </w:p>
          <w:p w14:paraId="0924577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25号）</w:t>
            </w:r>
          </w:p>
        </w:tc>
      </w:tr>
      <w:tr w14:paraId="295B21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23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47DAE1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21F6C7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放射诊疗许可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FCB22A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医疗机构放射</w:t>
            </w:r>
          </w:p>
          <w:p w14:paraId="64C38A7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性职业病危害</w:t>
            </w:r>
          </w:p>
          <w:p w14:paraId="532FC9C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建设项目预评</w:t>
            </w:r>
          </w:p>
          <w:p w14:paraId="45C0B2C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价报告审核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5918FE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1F9454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5E3E17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州、县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A8B916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放射诊疗建设项目职业病</w:t>
            </w:r>
          </w:p>
          <w:p w14:paraId="6B1477C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危害放射防护预评价报告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24DDFE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具备相应资</w:t>
            </w:r>
          </w:p>
          <w:p w14:paraId="1AF42F2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质的放射卫</w:t>
            </w:r>
          </w:p>
          <w:p w14:paraId="7EB4784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生技术服务</w:t>
            </w:r>
          </w:p>
          <w:p w14:paraId="1659300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05AA4E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县卫生健康局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4FAC2A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《中华人民共和国职业病防</w:t>
            </w:r>
          </w:p>
          <w:p w14:paraId="6DC7A0A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治法》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第十七条</w:t>
            </w:r>
          </w:p>
          <w:p w14:paraId="4802301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《放射诊疗管理规定》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第十二条</w:t>
            </w:r>
          </w:p>
          <w:p w14:paraId="47230E8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《卫生部关于印发〈放射卫生技术服务机构管理办法〉等文件的通知》（卫监督发〔2021〕25号）</w:t>
            </w:r>
          </w:p>
        </w:tc>
      </w:tr>
      <w:tr w14:paraId="1BB2C0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06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158F46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7A30D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医师执业注册</w:t>
            </w:r>
          </w:p>
          <w:p w14:paraId="008F9CB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（含外籍医师、港澳台</w:t>
            </w:r>
          </w:p>
          <w:p w14:paraId="0D4209E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医师短期执业</w:t>
            </w:r>
          </w:p>
          <w:p w14:paraId="6819C4F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许可）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71725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医师执业注册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B6E2C8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医师执业变更注</w:t>
            </w:r>
          </w:p>
          <w:p w14:paraId="6B726B2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册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3AB4C3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9C7126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州、县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54FCF0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医疗预防保健机构的聘</w:t>
            </w:r>
          </w:p>
          <w:p w14:paraId="78A8AA3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用证明2.拟变更的执业范</w:t>
            </w:r>
          </w:p>
          <w:p w14:paraId="54278C1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围相对应的合计2年进修</w:t>
            </w:r>
          </w:p>
          <w:p w14:paraId="0AE6AAA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培训考核合格证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37CC7F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聘用单位</w:t>
            </w:r>
          </w:p>
          <w:p w14:paraId="624ACF4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2.具有培训</w:t>
            </w:r>
          </w:p>
          <w:p w14:paraId="3B17E37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和进修资质</w:t>
            </w:r>
          </w:p>
          <w:p w14:paraId="5C35763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条件的机构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C4098D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县卫生健康局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48E841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《医师执业注册管理办法》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第十二条、第二十条</w:t>
            </w:r>
          </w:p>
          <w:p w14:paraId="144B90B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《关于医师执业注册中执业</w:t>
            </w:r>
          </w:p>
          <w:p w14:paraId="223C887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范围的暂行规定》（卫医发</w:t>
            </w:r>
          </w:p>
          <w:p w14:paraId="13CA6F2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〔2001〕169号）</w:t>
            </w:r>
          </w:p>
        </w:tc>
      </w:tr>
      <w:tr w14:paraId="374177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78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140BA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AD783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医师执业注册</w:t>
            </w:r>
          </w:p>
          <w:p w14:paraId="3C1C1E4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（含外籍医</w:t>
            </w:r>
          </w:p>
          <w:p w14:paraId="1572298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师、港澳台医</w:t>
            </w:r>
          </w:p>
          <w:p w14:paraId="542A0C6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师短期执业许</w:t>
            </w:r>
          </w:p>
          <w:p w14:paraId="4B0E1B5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可）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3CB1D5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医师执业注册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C7E06C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医师执业重新注</w:t>
            </w:r>
          </w:p>
          <w:p w14:paraId="4CBDD9A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册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637E3E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C0F403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州、县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B3200F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医疗预防保健机构的聘用</w:t>
            </w:r>
          </w:p>
          <w:p w14:paraId="0A50042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证明</w:t>
            </w:r>
          </w:p>
          <w:p w14:paraId="52CAD3D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92924A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聘用单位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4098A9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县卫生健康局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66E51A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《医师执业注册管理办法》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</w:t>
            </w:r>
          </w:p>
          <w:p w14:paraId="314C88A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十二条、第二十条</w:t>
            </w:r>
          </w:p>
          <w:p w14:paraId="0827924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293DE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84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CB67F3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DCE9B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医师执业注册</w:t>
            </w:r>
          </w:p>
          <w:p w14:paraId="00D2F17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（含外籍医</w:t>
            </w:r>
          </w:p>
          <w:p w14:paraId="2173984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师、港澳台医</w:t>
            </w:r>
          </w:p>
          <w:p w14:paraId="363693E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师短期执业许</w:t>
            </w:r>
          </w:p>
          <w:p w14:paraId="0FAD4D0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可）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89C1A5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医师执业注册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E5DD5B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医师执业首次注</w:t>
            </w:r>
          </w:p>
          <w:p w14:paraId="7461491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册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6F4330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30399C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州、县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6535EB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医疗预防保健机构的聘用</w:t>
            </w:r>
          </w:p>
          <w:p w14:paraId="0F8747B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证明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158861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聘用单位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BF9B3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县卫生健康局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D8BE6E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《医师执业注册管理办法》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</w:t>
            </w:r>
          </w:p>
          <w:p w14:paraId="2900F77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十二条</w:t>
            </w:r>
          </w:p>
        </w:tc>
      </w:tr>
      <w:tr w14:paraId="6185E32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48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DEFA32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5B2E4C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医师执业注册</w:t>
            </w:r>
          </w:p>
          <w:p w14:paraId="2C911EC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（含外籍医</w:t>
            </w:r>
          </w:p>
          <w:p w14:paraId="0C0B791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师、港澳台医</w:t>
            </w:r>
          </w:p>
          <w:p w14:paraId="0A4706A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师短期执业许</w:t>
            </w:r>
          </w:p>
          <w:p w14:paraId="7534015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可）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23D17E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外籍医师来华</w:t>
            </w:r>
          </w:p>
          <w:p w14:paraId="16F6DFD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短期执业许可</w:t>
            </w:r>
          </w:p>
          <w:p w14:paraId="4284B03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台湾地区医师</w:t>
            </w:r>
          </w:p>
          <w:p w14:paraId="0080717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在大陆短期执</w:t>
            </w:r>
          </w:p>
          <w:p w14:paraId="2C61972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业许可香港、澳</w:t>
            </w:r>
          </w:p>
          <w:p w14:paraId="7CFA960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门特别行政区</w:t>
            </w:r>
          </w:p>
          <w:p w14:paraId="0A0982F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医师在内地短</w:t>
            </w:r>
          </w:p>
          <w:p w14:paraId="6019E93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期执业许可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A5A590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台湾地区医师在</w:t>
            </w:r>
          </w:p>
          <w:p w14:paraId="7F2CE6B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大陆短期行医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C243F3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5C4F01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州、县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4E9013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大陆聘用医疗机构与台湾</w:t>
            </w:r>
          </w:p>
          <w:p w14:paraId="4402FE2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医师签订的协议书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EF35D4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大陆聘用医</w:t>
            </w:r>
          </w:p>
          <w:p w14:paraId="7D087E7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疗机构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09400D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县卫生健康局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A6F715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ACAD4B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《台湾地区医师在大陆短期</w:t>
            </w:r>
          </w:p>
          <w:p w14:paraId="049E442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行医管理规定》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第六条</w:t>
            </w:r>
          </w:p>
        </w:tc>
      </w:tr>
      <w:tr w14:paraId="737E1EB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92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FEF14D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1956A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医师执业注册</w:t>
            </w:r>
          </w:p>
          <w:p w14:paraId="3D41DD4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（含外籍医</w:t>
            </w:r>
          </w:p>
          <w:p w14:paraId="5E9F10C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师、港澳台医</w:t>
            </w:r>
          </w:p>
          <w:p w14:paraId="5A5B97C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师短期执业许</w:t>
            </w:r>
          </w:p>
          <w:p w14:paraId="5A53F8E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可）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A45C6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外籍医师来华</w:t>
            </w:r>
          </w:p>
          <w:p w14:paraId="3593973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短期执业许可</w:t>
            </w:r>
          </w:p>
          <w:p w14:paraId="6C2D0DA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台湾地区医师</w:t>
            </w:r>
          </w:p>
          <w:p w14:paraId="3A12E95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在大陆短期执</w:t>
            </w:r>
          </w:p>
          <w:p w14:paraId="5FC898C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业许可香港、澳</w:t>
            </w:r>
          </w:p>
          <w:p w14:paraId="07FEF8A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门特别行政区</w:t>
            </w:r>
          </w:p>
          <w:p w14:paraId="0E2D5AD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医师在内地短</w:t>
            </w:r>
          </w:p>
          <w:p w14:paraId="5515C78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期执业许可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29F476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外国医师来华短</w:t>
            </w:r>
          </w:p>
          <w:p w14:paraId="6C28609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期执业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94CA8B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2F4A3D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州、县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04A807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外国医师的学位证书原</w:t>
            </w:r>
          </w:p>
          <w:p w14:paraId="4D50281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件及中文译件原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  <w:p w14:paraId="0916503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外国行医执照或行医权</w:t>
            </w:r>
          </w:p>
          <w:p w14:paraId="6668672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证明原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及中文译件原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  <w:p w14:paraId="7EF547E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邀请或聘用单位证明以</w:t>
            </w:r>
          </w:p>
          <w:p w14:paraId="5A11BD4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及协议书或承担有关民事</w:t>
            </w:r>
          </w:p>
          <w:p w14:paraId="7480C50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责任的声明书原价</w:t>
            </w:r>
          </w:p>
          <w:p w14:paraId="16FF468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2C3F8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公正机构</w:t>
            </w:r>
          </w:p>
          <w:p w14:paraId="6A444AD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邀请或聘</w:t>
            </w:r>
          </w:p>
          <w:p w14:paraId="482F359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用医疗机构</w:t>
            </w:r>
          </w:p>
          <w:p w14:paraId="01A8E23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360127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县卫生健康局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4F8818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《外国医师来华短期行医暂</w:t>
            </w:r>
          </w:p>
          <w:p w14:paraId="3A6CE0A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行管理办法》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第十条</w:t>
            </w:r>
          </w:p>
        </w:tc>
      </w:tr>
      <w:tr w14:paraId="63718FF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19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335900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706F14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医师执业注册</w:t>
            </w:r>
          </w:p>
          <w:p w14:paraId="511537E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（含外籍医师、港澳</w:t>
            </w:r>
          </w:p>
          <w:p w14:paraId="5A7CA04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台医师短期执</w:t>
            </w:r>
          </w:p>
          <w:p w14:paraId="3CA3FC4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业许可）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A84DC1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外籍医师来华</w:t>
            </w:r>
          </w:p>
          <w:p w14:paraId="5C1D877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短期执业许可</w:t>
            </w:r>
          </w:p>
          <w:p w14:paraId="0497ABA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台湾地区医师</w:t>
            </w:r>
          </w:p>
          <w:p w14:paraId="38A2D14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在大陆短期执</w:t>
            </w:r>
          </w:p>
          <w:p w14:paraId="4020E8B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业许可香港、澳</w:t>
            </w:r>
          </w:p>
          <w:p w14:paraId="127FB7E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门特别行政区</w:t>
            </w:r>
          </w:p>
          <w:p w14:paraId="7EF7B84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医师在内地短</w:t>
            </w:r>
          </w:p>
          <w:p w14:paraId="4FEB889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期执业许可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72940A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香港和澳门特别</w:t>
            </w:r>
          </w:p>
          <w:p w14:paraId="34845AD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行政区医疗专业</w:t>
            </w:r>
          </w:p>
          <w:p w14:paraId="47B31CD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技术人员在内地</w:t>
            </w:r>
          </w:p>
          <w:p w14:paraId="5FF805B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短期执业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F1A717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EBF486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州、县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FBB219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拟聘用医疗机构与专业技</w:t>
            </w:r>
          </w:p>
          <w:p w14:paraId="7A27933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术人员签订的协议书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631FD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拟聘用医疗</w:t>
            </w:r>
          </w:p>
          <w:p w14:paraId="33E1DD4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98F98E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县卫生健康局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7C445E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《香港、澳门特别行政区医师</w:t>
            </w:r>
          </w:p>
          <w:p w14:paraId="2095557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在内地短期行医管理规定》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</w:t>
            </w:r>
          </w:p>
          <w:p w14:paraId="12C2E3D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六条</w:t>
            </w:r>
          </w:p>
        </w:tc>
      </w:tr>
      <w:tr w14:paraId="77F1BE0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73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77650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B6BE27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医师执业注册</w:t>
            </w:r>
          </w:p>
          <w:p w14:paraId="3D54D88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（含外籍医</w:t>
            </w:r>
          </w:p>
          <w:p w14:paraId="43BD951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师、港澳台医师短期执业许可）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594615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外籍医师来华</w:t>
            </w:r>
          </w:p>
          <w:p w14:paraId="173FE27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短期执业许可</w:t>
            </w:r>
          </w:p>
          <w:p w14:paraId="2EE3BF6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台湾地区医师</w:t>
            </w:r>
          </w:p>
          <w:p w14:paraId="7500F12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在大陆短期执</w:t>
            </w:r>
          </w:p>
          <w:p w14:paraId="5487D41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业许可香港、澳</w:t>
            </w:r>
          </w:p>
          <w:p w14:paraId="385F8CA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门特别行政区</w:t>
            </w:r>
          </w:p>
          <w:p w14:paraId="0D85196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医师在内地短</w:t>
            </w:r>
          </w:p>
          <w:p w14:paraId="3812096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期执业许可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653F9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香港、澳门特别</w:t>
            </w:r>
          </w:p>
          <w:p w14:paraId="4860378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行政区医师在内</w:t>
            </w:r>
          </w:p>
          <w:p w14:paraId="57AA6B5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地短期行医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A86031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38AB9B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州、县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2A014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6AFFDE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内地聘用医疗机构与港澳医师签订的协议书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9A6954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拟聘用医疗</w:t>
            </w:r>
          </w:p>
          <w:p w14:paraId="23A003E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7A042E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县卫生健康局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84DA80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《香港、澳门特别行政区医师</w:t>
            </w:r>
          </w:p>
          <w:p w14:paraId="52119EC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在内地短期行医管理规定》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</w:t>
            </w:r>
          </w:p>
          <w:p w14:paraId="7A7F8A5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六条</w:t>
            </w:r>
          </w:p>
        </w:tc>
      </w:tr>
      <w:tr w14:paraId="4FDF7B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36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756D1C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CDD6F8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护士执业注册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16A08A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护士执业注册</w:t>
            </w:r>
          </w:p>
          <w:p w14:paraId="0186A65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(首次注册）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85335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291918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AEA4C4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4F05E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06679E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指定医院三个月临床护</w:t>
            </w:r>
          </w:p>
          <w:p w14:paraId="50196A0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理培训的合格证明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6904CD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.医疗预防保健机构的拟</w:t>
            </w:r>
          </w:p>
          <w:p w14:paraId="25736CC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聘用材料。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03949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.符合国务</w:t>
            </w:r>
          </w:p>
          <w:p w14:paraId="5FDE1E8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院卫生主管</w:t>
            </w:r>
          </w:p>
          <w:p w14:paraId="128F08C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部门规定条</w:t>
            </w:r>
          </w:p>
          <w:p w14:paraId="54E5103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件的医疗卫</w:t>
            </w:r>
          </w:p>
          <w:p w14:paraId="588A8BD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生机构</w:t>
            </w:r>
          </w:p>
          <w:p w14:paraId="3145805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.拟聘用医</w:t>
            </w:r>
          </w:p>
          <w:p w14:paraId="4739682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疗预防保健</w:t>
            </w:r>
          </w:p>
          <w:p w14:paraId="34592BD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E1A5FB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县卫生健康局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82EA54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《护士条例》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第八条</w:t>
            </w:r>
          </w:p>
          <w:p w14:paraId="597D19E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《护士执业注册管理办法》</w:t>
            </w:r>
          </w:p>
          <w:p w14:paraId="6418654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（2021年修正）第九条</w:t>
            </w:r>
          </w:p>
        </w:tc>
      </w:tr>
      <w:tr w14:paraId="733BC93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9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5A265E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A127E5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护士执业注册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520453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护士执业注册</w:t>
            </w:r>
          </w:p>
          <w:p w14:paraId="1AEB866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（变更注册）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CD110E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6C135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F76F3D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D41A0B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医疗预防保健机构的拟聘用材料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38EB27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拟聘用医疗</w:t>
            </w:r>
          </w:p>
          <w:p w14:paraId="1124D3D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预防保健机</w:t>
            </w:r>
          </w:p>
          <w:p w14:paraId="7877099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构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1C7E0C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县卫生健康局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253117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《护士条例》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第九条</w:t>
            </w:r>
          </w:p>
          <w:p w14:paraId="0B12E38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《护士执业注册管理办法》</w:t>
            </w:r>
          </w:p>
          <w:p w14:paraId="4BF7D4A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（2021年修正）第十八条、第十九条</w:t>
            </w:r>
          </w:p>
        </w:tc>
      </w:tr>
      <w:tr w14:paraId="675DB4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7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ACC26A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8F251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母婴保健服务</w:t>
            </w:r>
          </w:p>
          <w:p w14:paraId="248B4AD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人员资格认定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0A74E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FEB6A7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208877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61D0FB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3FFA25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参加卫生行政部门组织的</w:t>
            </w:r>
          </w:p>
          <w:p w14:paraId="6A25E72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母婴保健技术服务相应专</w:t>
            </w:r>
          </w:p>
          <w:p w14:paraId="56396F9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业培训并考核合格的证书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D3C0F8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卫生健康行</w:t>
            </w:r>
          </w:p>
          <w:p w14:paraId="55419DC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政部门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54D8DD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县卫生健康局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C99946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《中华人民共和国母婴保健</w:t>
            </w:r>
          </w:p>
          <w:p w14:paraId="2CF2AF4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法》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（2017年修正）第二十九</w:t>
            </w:r>
          </w:p>
          <w:p w14:paraId="330DF7C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  <w:p w14:paraId="24E284A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《中华人民共和国母婴保健</w:t>
            </w:r>
          </w:p>
          <w:p w14:paraId="0C88391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实施办法</w:t>
            </w: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第三十四条</w:t>
            </w:r>
          </w:p>
          <w:p w14:paraId="1E4D10B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《母婴保健专项技术服务许</w:t>
            </w:r>
          </w:p>
          <w:p w14:paraId="1E2D233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可及人员资格管理办法》</w:t>
            </w:r>
          </w:p>
          <w:p w14:paraId="25625A3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（2021年修订）第十条</w:t>
            </w:r>
          </w:p>
        </w:tc>
      </w:tr>
      <w:tr w14:paraId="1AA1B1C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14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FF5DF2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38B117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孤儿、事实无</w:t>
            </w:r>
          </w:p>
          <w:p w14:paraId="75FA2E9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人抚养儿童、艾滋病病毒</w:t>
            </w:r>
          </w:p>
          <w:p w14:paraId="6674B20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感染儿童基本</w:t>
            </w:r>
          </w:p>
          <w:p w14:paraId="27CDF21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生活保障金给</w:t>
            </w:r>
          </w:p>
          <w:p w14:paraId="44AF215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付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7A6DC7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孤儿基本生活</w:t>
            </w:r>
          </w:p>
          <w:p w14:paraId="10AC237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保障金给付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52C936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B08B54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行政给付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5500F1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县、乡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84DB31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父母双亡证明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A5DAF7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医疗机构、</w:t>
            </w:r>
          </w:p>
          <w:p w14:paraId="6988EF2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村（居）委</w:t>
            </w:r>
          </w:p>
          <w:p w14:paraId="48F2947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会、公安机</w:t>
            </w:r>
          </w:p>
          <w:p w14:paraId="7EC77AF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4EB544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县民政局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C5B388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《国务院办公厅关于加强孤</w:t>
            </w:r>
          </w:p>
          <w:p w14:paraId="06CE6BC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儿保障工作的意见》（国办发</w:t>
            </w:r>
          </w:p>
          <w:p w14:paraId="56A5FD0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〔2010〕54号）</w:t>
            </w:r>
          </w:p>
          <w:p w14:paraId="5D813DC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《民政部财政部关于发放孤</w:t>
            </w:r>
          </w:p>
          <w:p w14:paraId="3113788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儿基本生活费的通知》（民发</w:t>
            </w:r>
          </w:p>
          <w:p w14:paraId="1A8F2C0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〔2010〕161号）</w:t>
            </w:r>
          </w:p>
        </w:tc>
      </w:tr>
      <w:tr w14:paraId="6EE3687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55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660946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67D7C8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孤儿、事实无</w:t>
            </w:r>
          </w:p>
          <w:p w14:paraId="641C16C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人抚养儿童、艾滋病病毒</w:t>
            </w:r>
          </w:p>
          <w:p w14:paraId="226AA5D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感染儿童基本</w:t>
            </w:r>
          </w:p>
          <w:p w14:paraId="5C609FB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生活保障金给付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534DEA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事实无人抚养</w:t>
            </w:r>
          </w:p>
          <w:p w14:paraId="2DC9985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儿童基本生活</w:t>
            </w:r>
          </w:p>
          <w:p w14:paraId="7E1DD85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保障金给付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B39000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749083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行政给付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57E2F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县、乡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566B69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父母双方均符合重残、重</w:t>
            </w:r>
          </w:p>
          <w:p w14:paraId="48B49CD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病、服刑在押、强制隔离</w:t>
            </w:r>
          </w:p>
          <w:p w14:paraId="0149607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戒毒、被执行其他限制人</w:t>
            </w:r>
          </w:p>
          <w:p w14:paraId="6FB6C73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身自由的措施、失联、被</w:t>
            </w:r>
          </w:p>
          <w:p w14:paraId="72EDA85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撤销监护资格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情形之一证</w:t>
            </w:r>
          </w:p>
          <w:p w14:paraId="00444DA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明；父母一方死亡或失踪，</w:t>
            </w:r>
          </w:p>
          <w:p w14:paraId="0F4931B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另一方符合重残、重病、</w:t>
            </w:r>
          </w:p>
          <w:p w14:paraId="735C44E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服刑在押、强制隔离戒毒、</w:t>
            </w:r>
          </w:p>
          <w:p w14:paraId="214ABB7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被执行其他限制人身自由</w:t>
            </w:r>
          </w:p>
          <w:p w14:paraId="347007F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的措施、失联、被撤销监</w:t>
            </w:r>
          </w:p>
          <w:p w14:paraId="1D1AB21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护资格、被遣送（驱逐）</w:t>
            </w:r>
          </w:p>
          <w:p w14:paraId="49CEE4C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出境情形之一证明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83DAD5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县级以上医</w:t>
            </w:r>
          </w:p>
          <w:p w14:paraId="5F0C822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疗机构、残</w:t>
            </w:r>
          </w:p>
          <w:p w14:paraId="6AB2AF1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联、公安局</w:t>
            </w:r>
          </w:p>
          <w:p w14:paraId="4D3A645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、监狱管理</w:t>
            </w:r>
          </w:p>
          <w:p w14:paraId="1899906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局、法院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94D754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县民政局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388D92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《民政部最高人民法院最</w:t>
            </w:r>
          </w:p>
          <w:p w14:paraId="636FFB7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高人民检察院国家发展改革</w:t>
            </w:r>
          </w:p>
          <w:p w14:paraId="61DDC5A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委教育部公安部司法部</w:t>
            </w:r>
          </w:p>
          <w:p w14:paraId="3247F55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财政部国家医疗保障局共</w:t>
            </w:r>
          </w:p>
          <w:p w14:paraId="12F56FD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青团中央全国妇联中国残</w:t>
            </w:r>
          </w:p>
          <w:p w14:paraId="320974B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联关于进一步加强事实无人</w:t>
            </w:r>
          </w:p>
          <w:p w14:paraId="6D772AE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抚养儿童保障工作的实施意</w:t>
            </w:r>
          </w:p>
          <w:p w14:paraId="41F8CCB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见》（民发〔2019〕62号）</w:t>
            </w:r>
          </w:p>
        </w:tc>
      </w:tr>
      <w:tr w14:paraId="0A1B8CD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55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8F5A4A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876BB9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孤儿、事实无</w:t>
            </w:r>
          </w:p>
          <w:p w14:paraId="0ADE374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人抚养儿童、</w:t>
            </w:r>
          </w:p>
          <w:p w14:paraId="474DAC2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艾滋病病毒</w:t>
            </w:r>
          </w:p>
          <w:p w14:paraId="376776F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感染儿童基本</w:t>
            </w:r>
          </w:p>
          <w:p w14:paraId="54496DC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生活保障金给</w:t>
            </w:r>
          </w:p>
          <w:p w14:paraId="08AE708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付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B7D1AA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艾滋病病毒感</w:t>
            </w:r>
          </w:p>
          <w:p w14:paraId="018C35B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染儿童基本生</w:t>
            </w:r>
          </w:p>
          <w:p w14:paraId="61DB6C8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活保障金给付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E86000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93B40E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行政给付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3D9786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B83796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艾滋病病毒感染儿童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证明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CC2C92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卫健部门</w:t>
            </w:r>
          </w:p>
          <w:p w14:paraId="63B8520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9D7A83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县民政局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72CE1A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《民政部财政部关于发放艾</w:t>
            </w:r>
          </w:p>
          <w:p w14:paraId="768604A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滋病病毒感染儿童基本生活</w:t>
            </w:r>
          </w:p>
          <w:p w14:paraId="6F24E4D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费的通知》（民发〔2012〕179</w:t>
            </w:r>
          </w:p>
          <w:p w14:paraId="4638EC1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号）</w:t>
            </w:r>
          </w:p>
        </w:tc>
      </w:tr>
      <w:tr w14:paraId="767CE39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12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BF0D7F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525ED3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特殊困难群体</w:t>
            </w:r>
          </w:p>
          <w:p w14:paraId="4414033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火化补助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A794A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C9D883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84E126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行政给付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C33AA3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ECB1F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低保对象、特困供养对象</w:t>
            </w:r>
          </w:p>
          <w:p w14:paraId="3DB8E6D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证明、重点优抚对象证明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2154723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县民政局、</w:t>
            </w:r>
          </w:p>
          <w:p w14:paraId="0B8E76B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县退役军人</w:t>
            </w:r>
          </w:p>
          <w:p w14:paraId="539358B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事务局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61C6731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县民政局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66C6C3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《民政部关于进一步深化殡</w:t>
            </w:r>
          </w:p>
          <w:p w14:paraId="04A7FB9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葬改革促进殡葬事业科学发</w:t>
            </w:r>
          </w:p>
          <w:p w14:paraId="1F8C8A7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展的指导意见》（民发〔2009〕</w:t>
            </w:r>
          </w:p>
          <w:p w14:paraId="49EB686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170号）</w:t>
            </w: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《云南省民政厅关于全省</w:t>
            </w:r>
          </w:p>
          <w:p w14:paraId="60C770A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部分特殊困难群体火化补助</w:t>
            </w:r>
          </w:p>
          <w:p w14:paraId="377B5E5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的通知》（云民福〔2009〕49</w:t>
            </w:r>
          </w:p>
          <w:p w14:paraId="2ABA674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号）</w:t>
            </w:r>
          </w:p>
        </w:tc>
      </w:tr>
      <w:tr w14:paraId="5BA948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5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8117F5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03DF6F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最低生活保障</w:t>
            </w:r>
          </w:p>
          <w:p w14:paraId="4BD64A0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对象认定、保</w:t>
            </w:r>
          </w:p>
          <w:p w14:paraId="5A8E41A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障金给付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58A793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6E6DC8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6A4D90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行政给付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CD50AF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县、乡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46C8F2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最低生活保障对象证明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5F55245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县民政局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0622A61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县民政局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3BDD3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《社会救助暂行办法》第九</w:t>
            </w:r>
          </w:p>
          <w:p w14:paraId="4FC21AD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条、第十一条、第十二条</w:t>
            </w:r>
          </w:p>
        </w:tc>
      </w:tr>
      <w:tr w14:paraId="53826D0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6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AE325D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E7E7F5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收养登记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FD5445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居住在中国内</w:t>
            </w:r>
          </w:p>
          <w:p w14:paraId="32B7D70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地的中国公民</w:t>
            </w:r>
          </w:p>
          <w:p w14:paraId="426A462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在内地收养登</w:t>
            </w:r>
          </w:p>
          <w:p w14:paraId="12671CC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记、解除收养关</w:t>
            </w:r>
          </w:p>
          <w:p w14:paraId="5BE8CCD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系登记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1909E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63C28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行政确认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622F14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B55A71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1.收养人本人详细情况、</w:t>
            </w:r>
          </w:p>
          <w:p w14:paraId="313DD15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思想品质、收入情况、婚</w:t>
            </w:r>
          </w:p>
          <w:p w14:paraId="423BA73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姻情况、有无子女、住房</w:t>
            </w:r>
          </w:p>
          <w:p w14:paraId="7F8B071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条件和抚养教育被收养人</w:t>
            </w:r>
          </w:p>
          <w:p w14:paraId="1686A29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的能力等情况证明；</w:t>
            </w:r>
          </w:p>
          <w:p w14:paraId="6192DFE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2.未患有医学上认为不应</w:t>
            </w:r>
          </w:p>
          <w:p w14:paraId="6D678A3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当收养子女的疾病身体健</w:t>
            </w:r>
          </w:p>
          <w:p w14:paraId="1579F0F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康检查证明和被收养子女</w:t>
            </w:r>
          </w:p>
          <w:p w14:paraId="60707AC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的身体健康检查证明；</w:t>
            </w:r>
          </w:p>
          <w:p w14:paraId="320DF41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3.收养人生育情况证明；</w:t>
            </w:r>
          </w:p>
          <w:p w14:paraId="503DE0E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4.无不利于被收养人健康</w:t>
            </w:r>
          </w:p>
          <w:p w14:paraId="5402C9B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成长的违法犯罪记录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6CDC881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收养人所在</w:t>
            </w:r>
          </w:p>
          <w:p w14:paraId="5FB3ED8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单位或村</w:t>
            </w:r>
          </w:p>
          <w:p w14:paraId="73664AC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（居）民委</w:t>
            </w:r>
          </w:p>
          <w:p w14:paraId="0A2E6ED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员会、县级</w:t>
            </w:r>
          </w:p>
          <w:p w14:paraId="164FEBB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以上医疗机</w:t>
            </w:r>
          </w:p>
          <w:p w14:paraId="547A968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构、卫健部</w:t>
            </w:r>
          </w:p>
          <w:p w14:paraId="5CF8984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门、公安机</w:t>
            </w:r>
          </w:p>
          <w:p w14:paraId="5668276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7A49CAC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县民政局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5A1E6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《中国公民收养子女登记办</w:t>
            </w:r>
          </w:p>
          <w:p w14:paraId="51B2042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法》第二条、第五条、第九条</w:t>
            </w:r>
          </w:p>
        </w:tc>
      </w:tr>
      <w:tr w14:paraId="0B9EEA1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0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3B157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2A198E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非营利组织免</w:t>
            </w:r>
          </w:p>
          <w:p w14:paraId="2471B94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税资格认定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32B121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16A44B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DA288D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行政确认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8CC5F1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州、县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2F7A7E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具有资质的中介机构鉴证</w:t>
            </w:r>
          </w:p>
          <w:p w14:paraId="101DC4B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的上一年度财务报表和审</w:t>
            </w:r>
          </w:p>
          <w:p w14:paraId="21263E4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计报告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1E62715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具有资质的</w:t>
            </w:r>
          </w:p>
          <w:p w14:paraId="7BA648A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中介机构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30C9ECC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县财政局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4CA6E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《财政部国家税务总局关于</w:t>
            </w:r>
          </w:p>
          <w:p w14:paraId="3F5859F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非营利组织免税资格认定管</w:t>
            </w:r>
          </w:p>
          <w:p w14:paraId="6FDA24F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理有关问题的通知》（财税</w:t>
            </w:r>
          </w:p>
          <w:p w14:paraId="7C27B79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〔2018〕13号）</w:t>
            </w:r>
          </w:p>
        </w:tc>
      </w:tr>
      <w:tr w14:paraId="0955B00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95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35E6A0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2005B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民办职业培训</w:t>
            </w:r>
          </w:p>
          <w:p w14:paraId="1542B24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学校设立、分</w:t>
            </w:r>
          </w:p>
          <w:p w14:paraId="2559799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立、合并、变</w:t>
            </w:r>
          </w:p>
          <w:p w14:paraId="193DBC9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更及终止审批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2FF622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1889E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AFBFD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949BE3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1E7A2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验资证明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4A83EAD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会计师事务</w:t>
            </w:r>
          </w:p>
          <w:p w14:paraId="364E0DC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3E41C61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县人力资源和</w:t>
            </w:r>
          </w:p>
          <w:p w14:paraId="3B25AF7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社会保障局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B1E32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《中华人民共和国民办教育</w:t>
            </w:r>
          </w:p>
          <w:p w14:paraId="527486C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促进法》第十二条、第十五条、</w:t>
            </w:r>
          </w:p>
          <w:p w14:paraId="7BAC23B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第五十三条、第五十五条、第</w:t>
            </w:r>
          </w:p>
          <w:p w14:paraId="29ECC00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五十八条</w:t>
            </w:r>
          </w:p>
          <w:p w14:paraId="4123983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《云南省人民政府关于调整</w:t>
            </w:r>
          </w:p>
          <w:p w14:paraId="2255F32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482项涉及省级行政权力事项</w:t>
            </w:r>
          </w:p>
          <w:p w14:paraId="43D6ABC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的决定》（云政发〔2020〕16</w:t>
            </w:r>
          </w:p>
          <w:p w14:paraId="49098AA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号）附件3第13项</w:t>
            </w:r>
          </w:p>
        </w:tc>
      </w:tr>
      <w:tr w14:paraId="3D98DC1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43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157EF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4985A96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创业服务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70C2FC0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创业担保贷款申请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3DDDEF4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5E3CE62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公共服务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23E8C38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4219A2E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银行征信报告、银行流水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5805A82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金融部门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1A9C54B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县人力资源和</w:t>
            </w:r>
          </w:p>
          <w:p w14:paraId="0453C60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社会保障局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F86CCD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《国务院关于进一步做好新</w:t>
            </w:r>
          </w:p>
          <w:p w14:paraId="22F3BBD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形势下就业创业工作的意见》</w:t>
            </w:r>
          </w:p>
          <w:p w14:paraId="02FA339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（国发〔2015〕23号）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《财政部关于修订发布〈普</w:t>
            </w:r>
          </w:p>
          <w:p w14:paraId="0E0B53B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惠金融发展专项资金管理办</w:t>
            </w:r>
          </w:p>
          <w:p w14:paraId="2D0C012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法〉的通知》（财金〔2019</w:t>
            </w:r>
          </w:p>
          <w:p w14:paraId="01A5F2C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〕96号）第十三条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《财政部人力资源社会保</w:t>
            </w:r>
          </w:p>
          <w:p w14:paraId="0A98AE6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障部中国人民银行关于进一</w:t>
            </w:r>
          </w:p>
          <w:p w14:paraId="4096DB9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步做好创业担保贷款财政贴</w:t>
            </w:r>
          </w:p>
          <w:p w14:paraId="68AAD2E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息工作的通知》（财金〔2018〕</w:t>
            </w:r>
          </w:p>
          <w:p w14:paraId="66A2AE1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22号）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《财政部人力资源社会保</w:t>
            </w:r>
          </w:p>
          <w:p w14:paraId="7478840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障部中国人民银行关于进一</w:t>
            </w:r>
          </w:p>
          <w:p w14:paraId="2D5A180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步加大创业担保贷款贴息力</w:t>
            </w:r>
          </w:p>
          <w:p w14:paraId="71ED51D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度全力支持重点群体创业就</w:t>
            </w:r>
          </w:p>
          <w:p w14:paraId="50E383D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业的通知》（财金〔2020〕21</w:t>
            </w:r>
          </w:p>
          <w:p w14:paraId="72B6120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号）《德宏州人力资源和社会</w:t>
            </w:r>
          </w:p>
          <w:p w14:paraId="5D23F81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保障局关于下放政务服务事</w:t>
            </w:r>
          </w:p>
          <w:p w14:paraId="3F6C14B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项相关工作的通知》（德人社</w:t>
            </w:r>
          </w:p>
          <w:p w14:paraId="20C6D7D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发〔2020〕152号）</w:t>
            </w:r>
          </w:p>
        </w:tc>
      </w:tr>
      <w:tr w14:paraId="12E8ABF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6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D2F798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A7715B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工伤保险服务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F6C52B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供养亲属抚恤</w:t>
            </w:r>
          </w:p>
          <w:p w14:paraId="4A29344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金申领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76A36E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E11A5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公共服务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F8DDF2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州、县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53F8970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死亡证明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7C0D833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医疗机构、</w:t>
            </w:r>
          </w:p>
          <w:p w14:paraId="43C6652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村（居）委</w:t>
            </w:r>
          </w:p>
          <w:p w14:paraId="0E165A0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会、公安机关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10E2F04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县人力资源和</w:t>
            </w:r>
          </w:p>
          <w:p w14:paraId="5602423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社会保障局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BC381E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《工伤保险条例》第五条、第</w:t>
            </w:r>
          </w:p>
          <w:p w14:paraId="436C9EF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三十九条、第四十一条</w:t>
            </w:r>
          </w:p>
        </w:tc>
      </w:tr>
      <w:tr w14:paraId="330AA13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87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61DD5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D00DE7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工伤保险服务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A3D5FD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一次性工亡补</w:t>
            </w:r>
          </w:p>
          <w:p w14:paraId="24D99AF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助金（含生活困</w:t>
            </w:r>
          </w:p>
          <w:p w14:paraId="16C2D8D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难，预支50%确</w:t>
            </w:r>
          </w:p>
          <w:p w14:paraId="77D741F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认）、丧葬补助金申领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83BF4B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5ABB24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公共服务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78CB10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州、县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4024692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死亡证明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5205737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医疗机构、</w:t>
            </w:r>
          </w:p>
          <w:p w14:paraId="2EEBA08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村（居）委</w:t>
            </w:r>
          </w:p>
          <w:p w14:paraId="1282A02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会、公安机</w:t>
            </w:r>
          </w:p>
          <w:p w14:paraId="17DF496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698DB67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县人力资源和</w:t>
            </w:r>
          </w:p>
          <w:p w14:paraId="28BF75C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社会保障局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2EBBEB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《工伤保险条例》第五条、第</w:t>
            </w:r>
          </w:p>
          <w:p w14:paraId="2CFD28B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三十九条、第四十一条</w:t>
            </w:r>
          </w:p>
        </w:tc>
      </w:tr>
      <w:tr w14:paraId="36819B1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13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C58821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0FC5A7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劳动关系协调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6D5F62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录用未成年工</w:t>
            </w:r>
          </w:p>
          <w:p w14:paraId="1AB58D0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登记备案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95677E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53E93F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公共服务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069551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68F873E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未成年工健康检查表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2F968FB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医疗机构、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22650C1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县人力资源和</w:t>
            </w:r>
          </w:p>
          <w:p w14:paraId="023BA61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社会保障局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85F40E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《中华人民共和国未成年人</w:t>
            </w:r>
          </w:p>
          <w:p w14:paraId="6EA3CC7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保护法》第三十八条</w:t>
            </w:r>
          </w:p>
          <w:p w14:paraId="44EBEDF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《劳动部关于颁发〈未成年工</w:t>
            </w:r>
          </w:p>
          <w:p w14:paraId="064070B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特殊保护规定〉的通知》（劳</w:t>
            </w:r>
          </w:p>
          <w:p w14:paraId="0FAD992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部发〔1994〕498号）第九条</w:t>
            </w:r>
          </w:p>
        </w:tc>
      </w:tr>
      <w:tr w14:paraId="6A296AC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55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42F8F8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036C7C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劳动人事争议</w:t>
            </w:r>
          </w:p>
          <w:p w14:paraId="79962D9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调解仲裁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58A7A9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劳动人事争议</w:t>
            </w:r>
          </w:p>
          <w:p w14:paraId="6757833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仲裁申请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AF5419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E8B5C1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公共服务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1BA190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州、县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4E52B45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单位营业执照副本及复印</w:t>
            </w:r>
          </w:p>
          <w:p w14:paraId="2A8A11A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件、本单位法定代表人身</w:t>
            </w:r>
          </w:p>
          <w:p w14:paraId="042B473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份证明；被申请人注册登</w:t>
            </w:r>
          </w:p>
          <w:p w14:paraId="1038694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记资料复印件；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"https://www.66law.cn/special/ldgx/" \o "劳动关系" \t "https://www.66law.cn/laws/_blank" </w:instrTex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劳动关系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4C165AE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证明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2395130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市场监管、</w:t>
            </w:r>
          </w:p>
          <w:p w14:paraId="3762D9B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人社部门、</w:t>
            </w:r>
          </w:p>
          <w:p w14:paraId="2977849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用人单位</w:t>
            </w:r>
          </w:p>
          <w:p w14:paraId="5692FB7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37AE8DD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县人力资源和</w:t>
            </w:r>
          </w:p>
          <w:p w14:paraId="73C8D12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社会保障局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DC6AE1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《中华人民共和国劳动争议</w:t>
            </w:r>
          </w:p>
          <w:p w14:paraId="635A098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调解仲裁法》第五条、第二十</w:t>
            </w:r>
          </w:p>
          <w:p w14:paraId="5D71464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八条</w:t>
            </w:r>
          </w:p>
          <w:p w14:paraId="76B6850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《劳动人事争议仲裁组织规</w:t>
            </w:r>
          </w:p>
          <w:p w14:paraId="0DAF604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则》（人力资源和社会保障部</w:t>
            </w:r>
          </w:p>
          <w:p w14:paraId="5AF4E56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令第34号）第三条</w:t>
            </w:r>
          </w:p>
        </w:tc>
      </w:tr>
      <w:tr w14:paraId="1A11A91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85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24B302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DDDBCE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流动人员人事</w:t>
            </w:r>
          </w:p>
          <w:p w14:paraId="2726E01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档案管理服务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7D0117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档案的接收和</w:t>
            </w:r>
          </w:p>
          <w:p w14:paraId="374A739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转递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8D955A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2A8D05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公共服务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B8E731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州、县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0CC0F6A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调档函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592A1A1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调动单位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669A14D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县人力资源和</w:t>
            </w:r>
          </w:p>
          <w:p w14:paraId="270C056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社会保障局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EAB5A2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《人力资源市场暂行条例》第</w:t>
            </w:r>
          </w:p>
          <w:p w14:paraId="7DF0404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十五条</w:t>
            </w:r>
          </w:p>
          <w:p w14:paraId="4403249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《中共中央组织部人力资源</w:t>
            </w:r>
          </w:p>
          <w:p w14:paraId="3B13262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社会保障部等五部门关于印</w:t>
            </w:r>
          </w:p>
          <w:p w14:paraId="49294A2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发流动人员人事档案管理服</w:t>
            </w:r>
          </w:p>
          <w:p w14:paraId="02FB7D3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务规定的通知》（人社部发</w:t>
            </w:r>
          </w:p>
          <w:p w14:paraId="48E5177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〔2021〕112号）第二十条</w:t>
            </w:r>
          </w:p>
        </w:tc>
      </w:tr>
      <w:tr w14:paraId="64FAEA1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42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AF376D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84D81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流动人员人事</w:t>
            </w:r>
          </w:p>
          <w:p w14:paraId="6743B8B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档案管理服务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7476FB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提供档案查</w:t>
            </w:r>
          </w:p>
          <w:p w14:paraId="5E69B28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（借）阅服务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7C115F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1A2E76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公共服务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5CE4F7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州、县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2C0C6B8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查阅档案审批单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5EA5EAF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查阅单位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3C629FA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县人力资源和社会保障局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EE5D3B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《人力资源市场暂行条例》第</w:t>
            </w:r>
          </w:p>
          <w:p w14:paraId="703A55D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十五条</w:t>
            </w:r>
          </w:p>
          <w:p w14:paraId="6F14CC0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《中共中央组织部人力资源</w:t>
            </w:r>
          </w:p>
          <w:p w14:paraId="7F91F71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社会保障部等五部门关于印</w:t>
            </w:r>
          </w:p>
          <w:p w14:paraId="4DC957D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发流动人员人事档案管理服</w:t>
            </w:r>
          </w:p>
          <w:p w14:paraId="52056A3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务规定的通知》（人社部发</w:t>
            </w:r>
          </w:p>
          <w:p w14:paraId="7D45D21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〔2021〕112号）第二十一条</w:t>
            </w:r>
          </w:p>
        </w:tc>
      </w:tr>
      <w:tr w14:paraId="69D8643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5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8DADB0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44CAB5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企业年金方案</w:t>
            </w:r>
          </w:p>
          <w:p w14:paraId="2AB4B57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备案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7055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企业年金方案</w:t>
            </w:r>
          </w:p>
          <w:p w14:paraId="17A0A79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终止备案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66A1E8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8C7AC0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公共服务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134DD8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州、县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43FA976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企业因依法解散、被依法</w:t>
            </w:r>
          </w:p>
          <w:p w14:paraId="7E2F028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撤销或者被依法宣告破产</w:t>
            </w:r>
          </w:p>
          <w:p w14:paraId="3D0234B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的依据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2924C84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法院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04AC837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县人力资源和社会保障局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24FB2F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《企业年金办法》（人力资源</w:t>
            </w:r>
          </w:p>
          <w:p w14:paraId="1A05916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和社会保障部财政部令第36</w:t>
            </w:r>
          </w:p>
          <w:p w14:paraId="704D636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号）第九条、第十条、第十二</w:t>
            </w:r>
          </w:p>
          <w:p w14:paraId="5458970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条、第十三条</w:t>
            </w:r>
          </w:p>
        </w:tc>
      </w:tr>
      <w:tr w14:paraId="5568F54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7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944D62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986949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社会保险登记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3E6A99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参保单位注销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9F6855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0603B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公共服务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A85BB7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州、县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4B072A4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批准注销的相关法律文书</w:t>
            </w:r>
          </w:p>
          <w:p w14:paraId="6986432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文件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2B061B5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编办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33A4679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县人力资源和</w:t>
            </w:r>
          </w:p>
          <w:p w14:paraId="1E7B94E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社会保障局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85102B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《中华人民共和国社会保险</w:t>
            </w:r>
          </w:p>
          <w:p w14:paraId="098ACDD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法》第五十七条</w:t>
            </w:r>
          </w:p>
        </w:tc>
      </w:tr>
      <w:tr w14:paraId="7CE7143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3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46146E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27B4DE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社会保险缴费</w:t>
            </w:r>
          </w:p>
          <w:p w14:paraId="40EB3F5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3FEB96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缴费人员增减申报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34016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98E1BF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公共服务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70BCB1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州、县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4368A22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工资介绍信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6ED2A90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参保单位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3D174CF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县人力资源和</w:t>
            </w:r>
          </w:p>
          <w:p w14:paraId="7A854BB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社会保障局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995E68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《社会保险费申报缴纳管理</w:t>
            </w:r>
          </w:p>
          <w:p w14:paraId="490C737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规定》（人力资源和社会保障</w:t>
            </w:r>
          </w:p>
          <w:p w14:paraId="2017490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部令第20号）第四条</w:t>
            </w:r>
          </w:p>
          <w:p w14:paraId="5C319DF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《德宏州人力资源和社会保</w:t>
            </w:r>
          </w:p>
          <w:p w14:paraId="55442DA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障局关于下放政务服务事项</w:t>
            </w:r>
          </w:p>
          <w:p w14:paraId="79ED0A3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相关工作的通知》（德人社发</w:t>
            </w:r>
          </w:p>
          <w:p w14:paraId="1B14BF9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〔2020〕152号）</w:t>
            </w:r>
          </w:p>
        </w:tc>
      </w:tr>
      <w:tr w14:paraId="62F8C87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38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03091B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19C13F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社会保障卡服</w:t>
            </w:r>
          </w:p>
          <w:p w14:paraId="69D6506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务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84E966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社会保障卡信息变更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C78502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63FDBB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公共服务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C1257B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州、</w:t>
            </w:r>
          </w:p>
          <w:p w14:paraId="2063535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县、乡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5F02437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身份证号变更证明（针对</w:t>
            </w:r>
          </w:p>
          <w:p w14:paraId="46E06ED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身份证号变更情况）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17F9312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公安机关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002E31F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县人力资源和</w:t>
            </w:r>
          </w:p>
          <w:p w14:paraId="0D496D2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社会保障局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462C97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《人力资源社会保障部中国</w:t>
            </w:r>
          </w:p>
          <w:p w14:paraId="25E2461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人民银行关于社会保障卡加</w:t>
            </w:r>
          </w:p>
          <w:p w14:paraId="3E0EBC7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载金融功能的通知》（人社部</w:t>
            </w:r>
          </w:p>
          <w:p w14:paraId="177942B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发〔2011〕83号）</w:t>
            </w:r>
          </w:p>
          <w:p w14:paraId="06A0AD0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《云南省人力资源和社会保</w:t>
            </w:r>
          </w:p>
          <w:p w14:paraId="391A3F7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障厅关于印发〈云南省加载金</w:t>
            </w:r>
          </w:p>
          <w:p w14:paraId="6EBE9B7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融功能的社会保障卡制作发</w:t>
            </w:r>
          </w:p>
          <w:p w14:paraId="53BDC85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行管理办法（试行）〉的通知》</w:t>
            </w:r>
          </w:p>
          <w:p w14:paraId="45ACB85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（云人社发〔2016〕110号）</w:t>
            </w:r>
          </w:p>
        </w:tc>
      </w:tr>
      <w:tr w14:paraId="1F122F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60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27BA91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8F60E6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社会保障卡服</w:t>
            </w:r>
          </w:p>
          <w:p w14:paraId="0244BF4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务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C4D73F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社会保障卡注销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1C62D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EF0B3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公共服务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F264EB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州、</w:t>
            </w:r>
          </w:p>
          <w:p w14:paraId="0DB1D53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县、乡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22EC341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户口注销证明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64ECB96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公安机关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1628B5D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县人力资源和</w:t>
            </w:r>
          </w:p>
          <w:p w14:paraId="0716047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社会保障局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EAA74A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《人力资源社会保障部中国</w:t>
            </w:r>
          </w:p>
          <w:p w14:paraId="1EC7263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人民银行关于社会保障卡加</w:t>
            </w:r>
          </w:p>
          <w:p w14:paraId="626BA42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载金融功能的通知》（人社部</w:t>
            </w:r>
          </w:p>
          <w:p w14:paraId="2AB97E6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发〔2011〕83号）</w:t>
            </w:r>
          </w:p>
          <w:p w14:paraId="1608077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《云南省人力资源和社会保</w:t>
            </w:r>
          </w:p>
          <w:p w14:paraId="232DF74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障厅关于印发〈云南省加载金</w:t>
            </w:r>
          </w:p>
          <w:p w14:paraId="67CB0E5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融功能的社会保障卡制作发</w:t>
            </w:r>
          </w:p>
          <w:p w14:paraId="495CA71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行管理办法（试行）〉的通知》</w:t>
            </w:r>
          </w:p>
          <w:p w14:paraId="1FBA6F3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（云人社发〔2016〕110号）</w:t>
            </w:r>
          </w:p>
        </w:tc>
      </w:tr>
      <w:tr w14:paraId="1B19DC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91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1E1255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FAE636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失业保险服务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63AEB7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丧葬补助金和抚恤金申领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56F5D4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F1F59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公共服务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272DEB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5BC291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死亡证明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C72C60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公安机关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5C55F17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县人力资源和</w:t>
            </w:r>
          </w:p>
          <w:p w14:paraId="1FFE6C4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社会保障局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22D7CE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《中华人民共和国社会保险</w:t>
            </w:r>
          </w:p>
          <w:p w14:paraId="0DAD187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法》第四十九条</w:t>
            </w:r>
          </w:p>
          <w:p w14:paraId="7A0717B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《失业保险条例》第十条、第</w:t>
            </w:r>
          </w:p>
          <w:p w14:paraId="55354B4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二十条</w:t>
            </w:r>
          </w:p>
          <w:p w14:paraId="18A139D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《德宏州人力资源和社会保</w:t>
            </w:r>
          </w:p>
          <w:p w14:paraId="63D374C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障局关于下放政务服务事项</w:t>
            </w:r>
          </w:p>
          <w:p w14:paraId="798E632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相关工作的通知》（德人社发</w:t>
            </w:r>
          </w:p>
          <w:p w14:paraId="3C20FE8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〔2020〕152号）</w:t>
            </w:r>
          </w:p>
        </w:tc>
      </w:tr>
      <w:tr w14:paraId="793D83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0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39757A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CCE7BA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养老保险服务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5961D5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城乡居民基本</w:t>
            </w:r>
          </w:p>
          <w:p w14:paraId="26A37BF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养老保险关系</w:t>
            </w:r>
          </w:p>
          <w:p w14:paraId="6B5300D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转移接续申请</w:t>
            </w:r>
          </w:p>
          <w:p w14:paraId="6C1F6FA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C000F3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81A7C9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公共服务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0EE2F7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县、</w:t>
            </w:r>
          </w:p>
          <w:p w14:paraId="5B2B18A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乡、村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474BD75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接收函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1810D90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人力资源和</w:t>
            </w:r>
          </w:p>
          <w:p w14:paraId="342A1BC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社会保障部门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019005A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县人力资源和</w:t>
            </w:r>
          </w:p>
          <w:p w14:paraId="1A0A8E6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社会保障局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F5F358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《人力资源社会保障部关于</w:t>
            </w:r>
          </w:p>
          <w:p w14:paraId="09EE82B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印发〈城乡居民基本养老保险</w:t>
            </w:r>
          </w:p>
          <w:p w14:paraId="37F83CA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经办规程〉的通知》（人社部</w:t>
            </w:r>
          </w:p>
          <w:p w14:paraId="2FDFA6D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发〔2019〕84号）第二条、</w:t>
            </w:r>
          </w:p>
          <w:p w14:paraId="59C1D25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第三条、第四十一条、第四十</w:t>
            </w:r>
          </w:p>
          <w:p w14:paraId="1930E0F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三条</w:t>
            </w:r>
          </w:p>
        </w:tc>
      </w:tr>
      <w:tr w14:paraId="3D1C7AB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82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92B8D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2918BD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养老保险服务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F2CE66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城镇职工基本</w:t>
            </w:r>
          </w:p>
          <w:p w14:paraId="308A007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养老保险关系</w:t>
            </w:r>
          </w:p>
          <w:p w14:paraId="13300F3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转移接续申请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63F1F6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F379A3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公共服务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2A4F08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州、县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5CE6C23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工资介绍信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458EC97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参保单位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27093F2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县人力资源和</w:t>
            </w:r>
          </w:p>
          <w:p w14:paraId="61D3BBF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社会保障局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2C17CE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《国务院办公厅关于转发人</w:t>
            </w:r>
          </w:p>
          <w:p w14:paraId="271C535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力资源社会保障部财政部城</w:t>
            </w:r>
          </w:p>
          <w:p w14:paraId="4040383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镇企业职工基本养老保险关</w:t>
            </w:r>
          </w:p>
          <w:p w14:paraId="25E6A44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系转移接续暂行办法的通知》</w:t>
            </w:r>
          </w:p>
          <w:p w14:paraId="13F4B96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（国办发〔2009〕66号）第三</w:t>
            </w:r>
          </w:p>
          <w:p w14:paraId="32B5174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条、第八条《德宏州人力资源和社会</w:t>
            </w:r>
          </w:p>
          <w:p w14:paraId="5DD784C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保障局关于下放政务服务事</w:t>
            </w:r>
          </w:p>
          <w:p w14:paraId="3A3CE35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项相关工作的通知》（德人社</w:t>
            </w:r>
          </w:p>
          <w:p w14:paraId="07E3EEA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发〔2020〕152号）</w:t>
            </w:r>
          </w:p>
        </w:tc>
      </w:tr>
      <w:tr w14:paraId="07B712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1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377E0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3E72A7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养老保险服务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65B1A8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机关事业单位</w:t>
            </w:r>
          </w:p>
          <w:p w14:paraId="43A5536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基本养老保险</w:t>
            </w:r>
          </w:p>
          <w:p w14:paraId="6D59CB6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与城镇企业职</w:t>
            </w:r>
          </w:p>
          <w:p w14:paraId="6F773EF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工基本养老保</w:t>
            </w:r>
          </w:p>
          <w:p w14:paraId="58F7213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险互转申请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B70775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6109E5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公共服务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17E4B7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州、县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2351DF5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工资介绍信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3F14CD4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参保单位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42F161B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县人力资源和</w:t>
            </w:r>
          </w:p>
          <w:p w14:paraId="7F45EE1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社会保障局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4B568D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《人力资源社会保障部办公</w:t>
            </w:r>
          </w:p>
          <w:p w14:paraId="744D9C8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厅关于印发〈机关事业单位基</w:t>
            </w:r>
          </w:p>
          <w:p w14:paraId="4116B01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本养老保险关系和职业年金</w:t>
            </w:r>
          </w:p>
          <w:p w14:paraId="651B840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转移接续经办规程（暂行）〉</w:t>
            </w:r>
          </w:p>
          <w:p w14:paraId="460E9BE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的通知》（人社厅发〔2017〕</w:t>
            </w:r>
          </w:p>
          <w:p w14:paraId="0D3017C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7号）第三条、第四条、第七</w:t>
            </w:r>
          </w:p>
          <w:p w14:paraId="248B7B2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  <w:p w14:paraId="44431B3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《云南省社会保险局关于印</w:t>
            </w:r>
          </w:p>
          <w:p w14:paraId="2E0CD2D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发〈云南省机关事业单位基本</w:t>
            </w:r>
          </w:p>
          <w:p w14:paraId="0891274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养老保险关系转移接续业务</w:t>
            </w:r>
          </w:p>
          <w:p w14:paraId="1336D35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操作规范（试行）〉的通知</w:t>
            </w:r>
          </w:p>
          <w:p w14:paraId="2CD0CA2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》（云社险〔2017〕8号）第</w:t>
            </w:r>
          </w:p>
          <w:p w14:paraId="5ABA232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三条</w:t>
            </w:r>
          </w:p>
        </w:tc>
      </w:tr>
      <w:tr w14:paraId="21292B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76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377E82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583D87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养老保险服务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B36E9F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机关事业单位</w:t>
            </w:r>
          </w:p>
          <w:p w14:paraId="327A9C5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养老保险关系</w:t>
            </w:r>
          </w:p>
          <w:p w14:paraId="3267E07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转移接续申请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B2174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3B6217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公共服务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8B9F80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州、县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6443994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工资介绍信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72327EA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参保单位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56FDEB6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县人力资源和</w:t>
            </w:r>
          </w:p>
          <w:p w14:paraId="0FB6901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社会保障局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EFF529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《人力资源社会保障部办公</w:t>
            </w:r>
          </w:p>
          <w:p w14:paraId="2F67177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厅关于印发〈机关事业单位基</w:t>
            </w:r>
          </w:p>
          <w:p w14:paraId="764D61C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本养老保险关系和职业年金</w:t>
            </w:r>
          </w:p>
          <w:p w14:paraId="30A261B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转移接续经办规程（暂行）〉</w:t>
            </w:r>
          </w:p>
          <w:p w14:paraId="58E5C45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的通知》（人社厅发〔2017〕</w:t>
            </w:r>
          </w:p>
          <w:p w14:paraId="19BCB93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7号）第三条、第四条、第七</w:t>
            </w:r>
          </w:p>
          <w:p w14:paraId="1E1B232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  <w:p w14:paraId="526BB33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《云南省社会保险局关于印</w:t>
            </w:r>
          </w:p>
          <w:p w14:paraId="53022D0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发〈云南省机关事业单位基本</w:t>
            </w:r>
          </w:p>
          <w:p w14:paraId="51974BB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养老保险关系转移接续业务</w:t>
            </w:r>
          </w:p>
          <w:p w14:paraId="1C1B306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操作规范（试行）〉的通知》</w:t>
            </w:r>
          </w:p>
          <w:p w14:paraId="59647FC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（云社险〔2017〕8号）第三</w:t>
            </w:r>
          </w:p>
          <w:p w14:paraId="0AA4158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</w:tr>
      <w:tr w14:paraId="3D692BF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72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00332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55F7AE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养老保险服务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B32A9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恢复养老保险</w:t>
            </w:r>
          </w:p>
          <w:p w14:paraId="54D17EF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待遇申请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F89423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917D5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公共服务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C34B84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州、</w:t>
            </w:r>
          </w:p>
          <w:p w14:paraId="319255A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县、</w:t>
            </w:r>
          </w:p>
          <w:p w14:paraId="7ED7E4D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乡、村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3C7CD2B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恢复待遇相关证明、公安</w:t>
            </w:r>
          </w:p>
          <w:p w14:paraId="09D965C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机关证明、法院、纪委证</w:t>
            </w:r>
          </w:p>
          <w:p w14:paraId="7ACAFAE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702A30F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参保单位、公安机关、法院、纪委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5056D31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县人力资源和</w:t>
            </w:r>
          </w:p>
          <w:p w14:paraId="7E71EE1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社会保障局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181389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《人力资源社会保障部办公</w:t>
            </w:r>
          </w:p>
          <w:p w14:paraId="6DAABA1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厅关于因失踪被人民法院宣</w:t>
            </w:r>
          </w:p>
          <w:p w14:paraId="0D6EF1A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告死亡的离退休人员养老待</w:t>
            </w:r>
          </w:p>
          <w:p w14:paraId="70D0804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遇问题的函》（人社厅函</w:t>
            </w:r>
          </w:p>
          <w:p w14:paraId="49D5102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〔2010〕159号）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《人力资源社会保障部关</w:t>
            </w:r>
          </w:p>
          <w:p w14:paraId="513FE3B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于印发〈城乡居民基本养老保</w:t>
            </w:r>
          </w:p>
          <w:p w14:paraId="2F79773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险经办规程〉的通知》（人社</w:t>
            </w:r>
          </w:p>
          <w:p w14:paraId="17E37FE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部发〔2019〕84号）第三十三</w:t>
            </w:r>
          </w:p>
          <w:p w14:paraId="24B2BE3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  <w:p w14:paraId="5405639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《德宏州人力资源和社会保</w:t>
            </w:r>
          </w:p>
          <w:p w14:paraId="5E17EAD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障局关于下放政务服务事项</w:t>
            </w:r>
          </w:p>
          <w:p w14:paraId="2BD049B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相关工作的通知》（德人社发</w:t>
            </w:r>
          </w:p>
          <w:p w14:paraId="261475D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〔2020〕152号）</w:t>
            </w:r>
          </w:p>
        </w:tc>
      </w:tr>
      <w:tr w14:paraId="5207FB9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3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DF299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339408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养老保险服务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F5CBD7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军地养老保险</w:t>
            </w:r>
          </w:p>
          <w:p w14:paraId="42D782E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关系转移接续</w:t>
            </w:r>
          </w:p>
          <w:p w14:paraId="1C7D529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C8F173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9B9C16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公共服务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D27819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州、县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033A7BA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工资介绍信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54DD9ED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参保单位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6FE18BE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县人力资源和</w:t>
            </w:r>
          </w:p>
          <w:p w14:paraId="2DBAAAC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社会保障局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319CC0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《人力资源社会保障部财政</w:t>
            </w:r>
          </w:p>
          <w:p w14:paraId="3A11906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部总参谋部总政治部总后</w:t>
            </w:r>
          </w:p>
          <w:p w14:paraId="5F4C960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勤部关于军人退役基本养老</w:t>
            </w:r>
          </w:p>
          <w:p w14:paraId="372EA03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保险关系转移接续有关问题</w:t>
            </w:r>
          </w:p>
          <w:p w14:paraId="59EB1C9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的通知》（后财〔2015〕1726</w:t>
            </w:r>
          </w:p>
          <w:p w14:paraId="35EEDA4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号）第二条</w:t>
            </w:r>
          </w:p>
          <w:p w14:paraId="785D1E7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《云南省社会保险局关于印</w:t>
            </w:r>
          </w:p>
          <w:p w14:paraId="6013768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发〈云南省机关事业单位基本</w:t>
            </w:r>
          </w:p>
          <w:p w14:paraId="2890DC8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养老保险关系转移接续业务</w:t>
            </w:r>
          </w:p>
          <w:p w14:paraId="41845BF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操作规范（试行）〉的通知》</w:t>
            </w:r>
          </w:p>
          <w:p w14:paraId="5FD575C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（云社险〔2017〕8号）第三</w:t>
            </w:r>
          </w:p>
          <w:p w14:paraId="758288A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  <w:p w14:paraId="61C68C5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《德宏州人力资源和社会保</w:t>
            </w:r>
          </w:p>
          <w:p w14:paraId="3F28FEE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障局关于下放政务服务事项</w:t>
            </w:r>
          </w:p>
          <w:p w14:paraId="44529E1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相关工作的通知》（德人社发</w:t>
            </w:r>
          </w:p>
          <w:p w14:paraId="0A612E9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〔2020〕152号）</w:t>
            </w:r>
          </w:p>
        </w:tc>
      </w:tr>
      <w:tr w14:paraId="7B7C39C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49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7BD0E0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540CEA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养老保险服务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DC9801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暂停养老保险</w:t>
            </w:r>
          </w:p>
          <w:p w14:paraId="5D9E058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待遇申请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209C60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2E4D15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公共服务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7107D9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州、</w:t>
            </w:r>
          </w:p>
          <w:p w14:paraId="3082041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县、</w:t>
            </w:r>
          </w:p>
          <w:p w14:paraId="4DF4F3A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乡、村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40B3806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死亡证明、法院、公安、</w:t>
            </w:r>
          </w:p>
          <w:p w14:paraId="640611E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纪委相关证明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6B60D3A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公安机关、法院、纪委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1658B6E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县人力资源和</w:t>
            </w:r>
          </w:p>
          <w:p w14:paraId="4D7C0E6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社会保障局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F1A2D8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《人力资源社会保障部办公</w:t>
            </w:r>
          </w:p>
          <w:p w14:paraId="715048B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厅关于因失踪被人民法院宣</w:t>
            </w:r>
          </w:p>
          <w:p w14:paraId="01A2F63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告死亡的离退休人员养老待</w:t>
            </w:r>
          </w:p>
          <w:p w14:paraId="4E838D0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遇问题的函》（人社厅函</w:t>
            </w:r>
          </w:p>
          <w:p w14:paraId="4644176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〔2010〕159号）</w:t>
            </w:r>
          </w:p>
          <w:p w14:paraId="339E841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《人力资源社会保障部关于</w:t>
            </w:r>
          </w:p>
          <w:p w14:paraId="3B3C073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印发〈城乡居民基本养老保险</w:t>
            </w:r>
          </w:p>
          <w:p w14:paraId="5A5EE8B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经办规程〉的通知》（人社部发〔2019〕84号）第三十三</w:t>
            </w:r>
          </w:p>
          <w:p w14:paraId="095A53C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  <w:p w14:paraId="3254A89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《德宏州人力资源和社会保</w:t>
            </w:r>
          </w:p>
          <w:p w14:paraId="79C880F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障局关于下放政务服务事项</w:t>
            </w:r>
          </w:p>
          <w:p w14:paraId="58EAB1A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相关工作的通知》（德人社发</w:t>
            </w:r>
          </w:p>
          <w:p w14:paraId="0D42927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〔2020〕152号）</w:t>
            </w:r>
          </w:p>
        </w:tc>
      </w:tr>
      <w:tr w14:paraId="38AC359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19" w:hRule="exac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55166E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B86DC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不动产统一登</w:t>
            </w:r>
          </w:p>
          <w:p w14:paraId="54FA1CC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记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C6958C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394E68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不动产登记继</w:t>
            </w:r>
          </w:p>
          <w:p w14:paraId="696C3CC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承、受遗赠的不</w:t>
            </w:r>
          </w:p>
          <w:p w14:paraId="2B04EC4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动产登记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3B061C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行政确认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3A27C8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6F07511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1.亲属关系证明；</w:t>
            </w:r>
          </w:p>
          <w:p w14:paraId="3F5024D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2.死亡证明。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1BC04D8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1.所属住地</w:t>
            </w:r>
          </w:p>
          <w:p w14:paraId="7C094CC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社区、村委</w:t>
            </w:r>
          </w:p>
          <w:p w14:paraId="505BE39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会；</w:t>
            </w:r>
          </w:p>
          <w:p w14:paraId="2E4C564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2.户口所在</w:t>
            </w:r>
          </w:p>
          <w:p w14:paraId="2BB8CD8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地公安机</w:t>
            </w:r>
          </w:p>
          <w:p w14:paraId="3A40047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125DC89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盈江县自然资</w:t>
            </w:r>
          </w:p>
          <w:p w14:paraId="59DA121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源局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7D3057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《中华人民共和国民法典》第</w:t>
            </w:r>
          </w:p>
          <w:p w14:paraId="6EB6CD9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二百零九条、第二百一十条、</w:t>
            </w:r>
          </w:p>
          <w:p w14:paraId="11E908C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第二百一十一条</w:t>
            </w:r>
          </w:p>
          <w:p w14:paraId="67C48EA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《不动产登记暂行条例》第十</w:t>
            </w:r>
          </w:p>
          <w:p w14:paraId="2A3249D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六条</w:t>
            </w:r>
          </w:p>
          <w:p w14:paraId="11024A7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《不动产登记暂行条例实施</w:t>
            </w:r>
          </w:p>
          <w:p w14:paraId="153524C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细则》（国土资源部令第63号</w:t>
            </w:r>
          </w:p>
          <w:p w14:paraId="371AD89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公布，自然资源部令第5号修</w:t>
            </w:r>
          </w:p>
          <w:p w14:paraId="1ED54B0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正）第九条、第十四条</w:t>
            </w:r>
          </w:p>
          <w:p w14:paraId="503AD6B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《不动产登记操作规范（试</w:t>
            </w:r>
          </w:p>
          <w:p w14:paraId="19C55D3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行）》（自然资函〔2021〕242</w:t>
            </w:r>
          </w:p>
          <w:p w14:paraId="53DBF8C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号）总则1.8.6</w:t>
            </w:r>
          </w:p>
        </w:tc>
      </w:tr>
      <w:bookmarkEnd w:id="3"/>
      <w:bookmarkEnd w:id="4"/>
      <w:bookmarkEnd w:id="5"/>
    </w:tbl>
    <w:p w14:paraId="15FD98E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210" w:hanging="210" w:hangingChars="1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134" w:right="1043" w:bottom="1134" w:left="1043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mOGM1NDA1ZmI0NzRmNDdhOWMyMDQ1ZjRhMjdkMDEifQ=="/>
  </w:docVars>
  <w:rsids>
    <w:rsidRoot w:val="00000000"/>
    <w:rsid w:val="001D4B7B"/>
    <w:rsid w:val="004A0A6B"/>
    <w:rsid w:val="005228B4"/>
    <w:rsid w:val="00E253FE"/>
    <w:rsid w:val="01B679E7"/>
    <w:rsid w:val="01C77FAB"/>
    <w:rsid w:val="01E75BC8"/>
    <w:rsid w:val="01F969E9"/>
    <w:rsid w:val="023F444E"/>
    <w:rsid w:val="02737DB4"/>
    <w:rsid w:val="02F333CD"/>
    <w:rsid w:val="030854DE"/>
    <w:rsid w:val="032C2D78"/>
    <w:rsid w:val="036024E7"/>
    <w:rsid w:val="03B73705"/>
    <w:rsid w:val="03C60B99"/>
    <w:rsid w:val="04501EFA"/>
    <w:rsid w:val="04AF1720"/>
    <w:rsid w:val="05323A2C"/>
    <w:rsid w:val="054B6A20"/>
    <w:rsid w:val="054D5F7C"/>
    <w:rsid w:val="05627265"/>
    <w:rsid w:val="06801DBB"/>
    <w:rsid w:val="06F16667"/>
    <w:rsid w:val="06FE7461"/>
    <w:rsid w:val="075F640D"/>
    <w:rsid w:val="07A06868"/>
    <w:rsid w:val="07D64F78"/>
    <w:rsid w:val="081678E3"/>
    <w:rsid w:val="083A10F9"/>
    <w:rsid w:val="08672DC9"/>
    <w:rsid w:val="0872401D"/>
    <w:rsid w:val="096532F5"/>
    <w:rsid w:val="099B61B3"/>
    <w:rsid w:val="0A8509A4"/>
    <w:rsid w:val="0A8A5BB8"/>
    <w:rsid w:val="0A8E6990"/>
    <w:rsid w:val="0AC523FC"/>
    <w:rsid w:val="0B62096C"/>
    <w:rsid w:val="0BAF554D"/>
    <w:rsid w:val="0BED6071"/>
    <w:rsid w:val="0C645815"/>
    <w:rsid w:val="0C8619BD"/>
    <w:rsid w:val="0CAA047E"/>
    <w:rsid w:val="0CC04A4A"/>
    <w:rsid w:val="0CEC21EF"/>
    <w:rsid w:val="0CFB0A6E"/>
    <w:rsid w:val="0D10683D"/>
    <w:rsid w:val="0D4756B7"/>
    <w:rsid w:val="0DA61E0E"/>
    <w:rsid w:val="0DF1476C"/>
    <w:rsid w:val="0DFE1833"/>
    <w:rsid w:val="0E3B7421"/>
    <w:rsid w:val="0E5A25E9"/>
    <w:rsid w:val="0E6B504B"/>
    <w:rsid w:val="0E925C8B"/>
    <w:rsid w:val="0EB94D5D"/>
    <w:rsid w:val="0EFF658E"/>
    <w:rsid w:val="0F121115"/>
    <w:rsid w:val="0F4A194C"/>
    <w:rsid w:val="0F724B72"/>
    <w:rsid w:val="0F8612F6"/>
    <w:rsid w:val="0F8F7D7B"/>
    <w:rsid w:val="0F912CDA"/>
    <w:rsid w:val="0FAA56A9"/>
    <w:rsid w:val="0FB02A63"/>
    <w:rsid w:val="0FB62F9C"/>
    <w:rsid w:val="0FD83279"/>
    <w:rsid w:val="0FF05A05"/>
    <w:rsid w:val="101C2EDE"/>
    <w:rsid w:val="102E7926"/>
    <w:rsid w:val="10442CEE"/>
    <w:rsid w:val="109B0715"/>
    <w:rsid w:val="10D870C2"/>
    <w:rsid w:val="11680793"/>
    <w:rsid w:val="117E3A15"/>
    <w:rsid w:val="119B2568"/>
    <w:rsid w:val="11D0025E"/>
    <w:rsid w:val="125254C0"/>
    <w:rsid w:val="128C1779"/>
    <w:rsid w:val="12DC7A42"/>
    <w:rsid w:val="13042D94"/>
    <w:rsid w:val="13293DF2"/>
    <w:rsid w:val="133526CB"/>
    <w:rsid w:val="13561ACB"/>
    <w:rsid w:val="13563A5A"/>
    <w:rsid w:val="139009F9"/>
    <w:rsid w:val="144B719D"/>
    <w:rsid w:val="15196102"/>
    <w:rsid w:val="15702B76"/>
    <w:rsid w:val="1659060F"/>
    <w:rsid w:val="16E15108"/>
    <w:rsid w:val="17F42EAA"/>
    <w:rsid w:val="184851F4"/>
    <w:rsid w:val="18B6704E"/>
    <w:rsid w:val="194A3A72"/>
    <w:rsid w:val="19DC0EC6"/>
    <w:rsid w:val="19E1177B"/>
    <w:rsid w:val="19F706FA"/>
    <w:rsid w:val="1B2F1103"/>
    <w:rsid w:val="1C8864AA"/>
    <w:rsid w:val="1CF47FA9"/>
    <w:rsid w:val="1D6E074F"/>
    <w:rsid w:val="1DB6110D"/>
    <w:rsid w:val="1E1E71CE"/>
    <w:rsid w:val="1E615D25"/>
    <w:rsid w:val="1EAA2C48"/>
    <w:rsid w:val="1FA83885"/>
    <w:rsid w:val="1FCF00EC"/>
    <w:rsid w:val="1FEA2CA2"/>
    <w:rsid w:val="1FEF4883"/>
    <w:rsid w:val="201C1AE0"/>
    <w:rsid w:val="203E367D"/>
    <w:rsid w:val="206729DE"/>
    <w:rsid w:val="218412CD"/>
    <w:rsid w:val="22083425"/>
    <w:rsid w:val="229B5380"/>
    <w:rsid w:val="22BD5E2D"/>
    <w:rsid w:val="234B25A9"/>
    <w:rsid w:val="239F2145"/>
    <w:rsid w:val="24203958"/>
    <w:rsid w:val="24787735"/>
    <w:rsid w:val="24992A00"/>
    <w:rsid w:val="24A119B8"/>
    <w:rsid w:val="25636595"/>
    <w:rsid w:val="257C7709"/>
    <w:rsid w:val="2641190F"/>
    <w:rsid w:val="26705A35"/>
    <w:rsid w:val="26DB797A"/>
    <w:rsid w:val="27574AF6"/>
    <w:rsid w:val="275F4C84"/>
    <w:rsid w:val="2764551C"/>
    <w:rsid w:val="27930C07"/>
    <w:rsid w:val="27AA0EA8"/>
    <w:rsid w:val="27BD64E3"/>
    <w:rsid w:val="27C03E7A"/>
    <w:rsid w:val="27E76D94"/>
    <w:rsid w:val="27F7280B"/>
    <w:rsid w:val="282F45AB"/>
    <w:rsid w:val="285F0859"/>
    <w:rsid w:val="2A081968"/>
    <w:rsid w:val="2A48037D"/>
    <w:rsid w:val="2A900968"/>
    <w:rsid w:val="2B5C676D"/>
    <w:rsid w:val="2BB84CC8"/>
    <w:rsid w:val="2BE26632"/>
    <w:rsid w:val="2C2C5A35"/>
    <w:rsid w:val="2CA12D1F"/>
    <w:rsid w:val="2CFC63AF"/>
    <w:rsid w:val="2D2809AE"/>
    <w:rsid w:val="2D5B4C29"/>
    <w:rsid w:val="2DCB6A50"/>
    <w:rsid w:val="2DFD0AB7"/>
    <w:rsid w:val="2E03131D"/>
    <w:rsid w:val="2E2D5480"/>
    <w:rsid w:val="2EB1287D"/>
    <w:rsid w:val="2F0810AD"/>
    <w:rsid w:val="2F5A56A6"/>
    <w:rsid w:val="2F766A69"/>
    <w:rsid w:val="2FEC689C"/>
    <w:rsid w:val="30243B51"/>
    <w:rsid w:val="30362304"/>
    <w:rsid w:val="30A42279"/>
    <w:rsid w:val="30DE1697"/>
    <w:rsid w:val="31120869"/>
    <w:rsid w:val="31AA6DA0"/>
    <w:rsid w:val="320D4DFF"/>
    <w:rsid w:val="327247EF"/>
    <w:rsid w:val="329E1266"/>
    <w:rsid w:val="32B11514"/>
    <w:rsid w:val="32E572ED"/>
    <w:rsid w:val="32F47CB4"/>
    <w:rsid w:val="330B547A"/>
    <w:rsid w:val="333B06B1"/>
    <w:rsid w:val="33740B56"/>
    <w:rsid w:val="33821C46"/>
    <w:rsid w:val="33D043FA"/>
    <w:rsid w:val="33F9129D"/>
    <w:rsid w:val="3410374F"/>
    <w:rsid w:val="34640F32"/>
    <w:rsid w:val="34743466"/>
    <w:rsid w:val="34FF398B"/>
    <w:rsid w:val="351647C7"/>
    <w:rsid w:val="35237A4F"/>
    <w:rsid w:val="35393E78"/>
    <w:rsid w:val="355E0848"/>
    <w:rsid w:val="35725C80"/>
    <w:rsid w:val="35763B86"/>
    <w:rsid w:val="35FB62CC"/>
    <w:rsid w:val="363D21A6"/>
    <w:rsid w:val="365430BD"/>
    <w:rsid w:val="36A12774"/>
    <w:rsid w:val="36D10DE2"/>
    <w:rsid w:val="3719529F"/>
    <w:rsid w:val="372F530A"/>
    <w:rsid w:val="37F97513"/>
    <w:rsid w:val="38374867"/>
    <w:rsid w:val="38460FC5"/>
    <w:rsid w:val="38532F96"/>
    <w:rsid w:val="38761DB2"/>
    <w:rsid w:val="38822F2A"/>
    <w:rsid w:val="389E21B9"/>
    <w:rsid w:val="395D792C"/>
    <w:rsid w:val="3975009E"/>
    <w:rsid w:val="39811CF0"/>
    <w:rsid w:val="3A03062B"/>
    <w:rsid w:val="3A1B5F93"/>
    <w:rsid w:val="3A991C79"/>
    <w:rsid w:val="3AC432AA"/>
    <w:rsid w:val="3B6D2A67"/>
    <w:rsid w:val="3B6E00F5"/>
    <w:rsid w:val="3BBA0110"/>
    <w:rsid w:val="3BBD3A59"/>
    <w:rsid w:val="3BC503E7"/>
    <w:rsid w:val="3BFB6441"/>
    <w:rsid w:val="3C7C3F6F"/>
    <w:rsid w:val="3C987367"/>
    <w:rsid w:val="3CED52A6"/>
    <w:rsid w:val="3D0D366A"/>
    <w:rsid w:val="3D1C2A9F"/>
    <w:rsid w:val="3D5831DC"/>
    <w:rsid w:val="3E30057E"/>
    <w:rsid w:val="3F3F688E"/>
    <w:rsid w:val="3F560E27"/>
    <w:rsid w:val="3F603488"/>
    <w:rsid w:val="3F607AE3"/>
    <w:rsid w:val="3F633DBE"/>
    <w:rsid w:val="3F9F1363"/>
    <w:rsid w:val="401617A2"/>
    <w:rsid w:val="40395033"/>
    <w:rsid w:val="409B6FE1"/>
    <w:rsid w:val="40B2774D"/>
    <w:rsid w:val="40DF0F5F"/>
    <w:rsid w:val="4121731F"/>
    <w:rsid w:val="41391592"/>
    <w:rsid w:val="41442D9D"/>
    <w:rsid w:val="415C4901"/>
    <w:rsid w:val="41627A06"/>
    <w:rsid w:val="416D549E"/>
    <w:rsid w:val="41772133"/>
    <w:rsid w:val="420A3380"/>
    <w:rsid w:val="42237592"/>
    <w:rsid w:val="425B2A9E"/>
    <w:rsid w:val="42ED00D0"/>
    <w:rsid w:val="430E1E63"/>
    <w:rsid w:val="43265541"/>
    <w:rsid w:val="435B5B81"/>
    <w:rsid w:val="43BA4A78"/>
    <w:rsid w:val="43D07F8E"/>
    <w:rsid w:val="43E2270B"/>
    <w:rsid w:val="44631B64"/>
    <w:rsid w:val="4466772B"/>
    <w:rsid w:val="446D3DEF"/>
    <w:rsid w:val="45663AEE"/>
    <w:rsid w:val="46040962"/>
    <w:rsid w:val="46EC3BEF"/>
    <w:rsid w:val="47A05D1F"/>
    <w:rsid w:val="47A53966"/>
    <w:rsid w:val="47D22817"/>
    <w:rsid w:val="481D7DC7"/>
    <w:rsid w:val="48507020"/>
    <w:rsid w:val="48630DE3"/>
    <w:rsid w:val="48C07C3E"/>
    <w:rsid w:val="48F5112C"/>
    <w:rsid w:val="490A7317"/>
    <w:rsid w:val="494351FB"/>
    <w:rsid w:val="49564A04"/>
    <w:rsid w:val="4A0A6F68"/>
    <w:rsid w:val="4A704B34"/>
    <w:rsid w:val="4A746A58"/>
    <w:rsid w:val="4AC65196"/>
    <w:rsid w:val="4AF6769D"/>
    <w:rsid w:val="4BC311A6"/>
    <w:rsid w:val="4C302F07"/>
    <w:rsid w:val="4C401323"/>
    <w:rsid w:val="4D683C63"/>
    <w:rsid w:val="4DBF0FF1"/>
    <w:rsid w:val="4DE32A8C"/>
    <w:rsid w:val="4E6E4CC2"/>
    <w:rsid w:val="4E90143B"/>
    <w:rsid w:val="4EB342A2"/>
    <w:rsid w:val="4EF62DC3"/>
    <w:rsid w:val="4F4A6774"/>
    <w:rsid w:val="4F6F0675"/>
    <w:rsid w:val="4F9C7771"/>
    <w:rsid w:val="4FA30DC3"/>
    <w:rsid w:val="50811569"/>
    <w:rsid w:val="50D623AD"/>
    <w:rsid w:val="50E8518C"/>
    <w:rsid w:val="51342013"/>
    <w:rsid w:val="516348DB"/>
    <w:rsid w:val="51717269"/>
    <w:rsid w:val="51B15725"/>
    <w:rsid w:val="523A1EB0"/>
    <w:rsid w:val="52445E29"/>
    <w:rsid w:val="529D3B1C"/>
    <w:rsid w:val="52A252E9"/>
    <w:rsid w:val="530465A4"/>
    <w:rsid w:val="5328789B"/>
    <w:rsid w:val="53D14F9C"/>
    <w:rsid w:val="54AE70F8"/>
    <w:rsid w:val="54DA4CC2"/>
    <w:rsid w:val="54E340CD"/>
    <w:rsid w:val="55152D92"/>
    <w:rsid w:val="5584297B"/>
    <w:rsid w:val="55881548"/>
    <w:rsid w:val="55B212B1"/>
    <w:rsid w:val="55FC127D"/>
    <w:rsid w:val="56070FED"/>
    <w:rsid w:val="56132981"/>
    <w:rsid w:val="566A32B1"/>
    <w:rsid w:val="5679390B"/>
    <w:rsid w:val="574A2F76"/>
    <w:rsid w:val="57B3300B"/>
    <w:rsid w:val="57B83E34"/>
    <w:rsid w:val="57BC2E42"/>
    <w:rsid w:val="57EF733F"/>
    <w:rsid w:val="585639F0"/>
    <w:rsid w:val="587F79F5"/>
    <w:rsid w:val="58926379"/>
    <w:rsid w:val="59114B3D"/>
    <w:rsid w:val="59905175"/>
    <w:rsid w:val="59AC15C9"/>
    <w:rsid w:val="59D759DD"/>
    <w:rsid w:val="5A030221"/>
    <w:rsid w:val="5A193A0C"/>
    <w:rsid w:val="5A7A1AC6"/>
    <w:rsid w:val="5AFA4342"/>
    <w:rsid w:val="5B0A3430"/>
    <w:rsid w:val="5B887E43"/>
    <w:rsid w:val="5B9C79FB"/>
    <w:rsid w:val="5BAC0D01"/>
    <w:rsid w:val="5C526752"/>
    <w:rsid w:val="5C746231"/>
    <w:rsid w:val="5CD05789"/>
    <w:rsid w:val="5D517A2D"/>
    <w:rsid w:val="5D677144"/>
    <w:rsid w:val="5DFF5DF6"/>
    <w:rsid w:val="5E44697E"/>
    <w:rsid w:val="5E7F5A58"/>
    <w:rsid w:val="5E941D79"/>
    <w:rsid w:val="5E9E4DB1"/>
    <w:rsid w:val="5F1E58A8"/>
    <w:rsid w:val="5F2F54DE"/>
    <w:rsid w:val="5F88088D"/>
    <w:rsid w:val="5F8C58A4"/>
    <w:rsid w:val="601E352F"/>
    <w:rsid w:val="60884619"/>
    <w:rsid w:val="608A60D3"/>
    <w:rsid w:val="608C051D"/>
    <w:rsid w:val="60A0534D"/>
    <w:rsid w:val="60D661D2"/>
    <w:rsid w:val="60FE75F1"/>
    <w:rsid w:val="61343875"/>
    <w:rsid w:val="614B019F"/>
    <w:rsid w:val="61B858C5"/>
    <w:rsid w:val="62094E16"/>
    <w:rsid w:val="621D0857"/>
    <w:rsid w:val="6299759C"/>
    <w:rsid w:val="62A9078E"/>
    <w:rsid w:val="62FB7617"/>
    <w:rsid w:val="6332283B"/>
    <w:rsid w:val="635042BF"/>
    <w:rsid w:val="63611EA6"/>
    <w:rsid w:val="63650D16"/>
    <w:rsid w:val="64A54685"/>
    <w:rsid w:val="65B94AE6"/>
    <w:rsid w:val="65CB1C4F"/>
    <w:rsid w:val="65CC339E"/>
    <w:rsid w:val="66127396"/>
    <w:rsid w:val="6656688C"/>
    <w:rsid w:val="66612368"/>
    <w:rsid w:val="66865E86"/>
    <w:rsid w:val="66C9751F"/>
    <w:rsid w:val="67061301"/>
    <w:rsid w:val="67470AD3"/>
    <w:rsid w:val="67A17AFF"/>
    <w:rsid w:val="67A52CF4"/>
    <w:rsid w:val="68334077"/>
    <w:rsid w:val="686B0A39"/>
    <w:rsid w:val="68C93059"/>
    <w:rsid w:val="696F0518"/>
    <w:rsid w:val="69A86712"/>
    <w:rsid w:val="69C268D0"/>
    <w:rsid w:val="6A2A6001"/>
    <w:rsid w:val="6A6A0D06"/>
    <w:rsid w:val="6AA63932"/>
    <w:rsid w:val="6AF006B5"/>
    <w:rsid w:val="6BCA2B62"/>
    <w:rsid w:val="6C1B5E21"/>
    <w:rsid w:val="6C3739F6"/>
    <w:rsid w:val="6C564A5B"/>
    <w:rsid w:val="6C5650BA"/>
    <w:rsid w:val="6C752F5E"/>
    <w:rsid w:val="6CE15B64"/>
    <w:rsid w:val="6CE2668B"/>
    <w:rsid w:val="6CF15AF2"/>
    <w:rsid w:val="6D1942EF"/>
    <w:rsid w:val="6D21086B"/>
    <w:rsid w:val="6D287712"/>
    <w:rsid w:val="6D314F98"/>
    <w:rsid w:val="6D3A53B9"/>
    <w:rsid w:val="6D9D49EC"/>
    <w:rsid w:val="6DC333C5"/>
    <w:rsid w:val="6DD711F0"/>
    <w:rsid w:val="6DDA1BAA"/>
    <w:rsid w:val="6ED04DB7"/>
    <w:rsid w:val="6F241EF5"/>
    <w:rsid w:val="6F5F27EB"/>
    <w:rsid w:val="6F60439F"/>
    <w:rsid w:val="6FAD33E4"/>
    <w:rsid w:val="6FD15F2D"/>
    <w:rsid w:val="70863A78"/>
    <w:rsid w:val="709A4282"/>
    <w:rsid w:val="70D9287B"/>
    <w:rsid w:val="710A19B9"/>
    <w:rsid w:val="7150356A"/>
    <w:rsid w:val="717C1C61"/>
    <w:rsid w:val="71A845FE"/>
    <w:rsid w:val="71A94D9B"/>
    <w:rsid w:val="71F82DA1"/>
    <w:rsid w:val="7221710E"/>
    <w:rsid w:val="723906FD"/>
    <w:rsid w:val="726E3C2D"/>
    <w:rsid w:val="727217BE"/>
    <w:rsid w:val="72DF4EAF"/>
    <w:rsid w:val="7322019A"/>
    <w:rsid w:val="73717209"/>
    <w:rsid w:val="73A251D5"/>
    <w:rsid w:val="73DE5A44"/>
    <w:rsid w:val="73E80FD9"/>
    <w:rsid w:val="73EF3CFF"/>
    <w:rsid w:val="74333B11"/>
    <w:rsid w:val="749D464E"/>
    <w:rsid w:val="74DF3ED3"/>
    <w:rsid w:val="753F726E"/>
    <w:rsid w:val="754B4BE4"/>
    <w:rsid w:val="759D548C"/>
    <w:rsid w:val="760E24EE"/>
    <w:rsid w:val="762256E9"/>
    <w:rsid w:val="76466F1A"/>
    <w:rsid w:val="767733A2"/>
    <w:rsid w:val="767C07E4"/>
    <w:rsid w:val="77400D12"/>
    <w:rsid w:val="774906CE"/>
    <w:rsid w:val="77F34311"/>
    <w:rsid w:val="77FA1D3F"/>
    <w:rsid w:val="78B2596D"/>
    <w:rsid w:val="791D6B2F"/>
    <w:rsid w:val="79205DDA"/>
    <w:rsid w:val="794420AF"/>
    <w:rsid w:val="79E32E5E"/>
    <w:rsid w:val="7A545738"/>
    <w:rsid w:val="7A6B2D5C"/>
    <w:rsid w:val="7A9336A4"/>
    <w:rsid w:val="7AA140F1"/>
    <w:rsid w:val="7B4945BB"/>
    <w:rsid w:val="7BB828ED"/>
    <w:rsid w:val="7BE85327"/>
    <w:rsid w:val="7BEE37E2"/>
    <w:rsid w:val="7C265AB4"/>
    <w:rsid w:val="7CA1707F"/>
    <w:rsid w:val="7D861462"/>
    <w:rsid w:val="7D972099"/>
    <w:rsid w:val="7DC434A0"/>
    <w:rsid w:val="7DD10CFD"/>
    <w:rsid w:val="7DE93F6F"/>
    <w:rsid w:val="7E10444C"/>
    <w:rsid w:val="7E906FEE"/>
    <w:rsid w:val="7E981369"/>
    <w:rsid w:val="7EC17BA2"/>
    <w:rsid w:val="7EC73C22"/>
    <w:rsid w:val="7EF63DDB"/>
    <w:rsid w:val="7F1624DE"/>
    <w:rsid w:val="7F1C5620"/>
    <w:rsid w:val="7F4A7E55"/>
    <w:rsid w:val="7F9548AA"/>
    <w:rsid w:val="7FB0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2|1"/>
    <w:basedOn w:val="1"/>
    <w:qFormat/>
    <w:uiPriority w:val="0"/>
    <w:pPr>
      <w:widowControl w:val="0"/>
      <w:shd w:val="clear" w:color="auto" w:fill="auto"/>
      <w:spacing w:after="600" w:line="734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7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13828</Words>
  <Characters>14314</Characters>
  <Lines>0</Lines>
  <Paragraphs>0</Paragraphs>
  <TotalTime>81</TotalTime>
  <ScaleCrop>false</ScaleCrop>
  <LinksUpToDate>false</LinksUpToDate>
  <CharactersWithSpaces>14314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2021-11-02T08:40:00Z</dcterms:created>
  <dc:creator>Administrator</dc:creator>
  <cp:lastModifiedBy>莫言</cp:lastModifiedBy>
  <dcterms:modified xsi:type="dcterms:W3CDTF">2024-07-19T01:03:10Z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249F00AD48D9465283D227ABFEE53F71</vt:lpwstr>
  </property>
</Properties>
</file>