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3E3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2025年一季度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政务公开问题通报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统计表</w:t>
      </w:r>
    </w:p>
    <w:tbl>
      <w:tblPr>
        <w:tblStyle w:val="3"/>
        <w:tblW w:w="6713" w:type="pct"/>
        <w:tblInd w:w="-1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404"/>
        <w:gridCol w:w="2403"/>
        <w:gridCol w:w="5630"/>
      </w:tblGrid>
      <w:tr w14:paraId="26EA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39" w:type="pct"/>
          </w:tcPr>
          <w:p w14:paraId="2146131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050" w:type="pct"/>
          </w:tcPr>
          <w:p w14:paraId="1878C37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050" w:type="pct"/>
          </w:tcPr>
          <w:p w14:paraId="045E161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问题</w:t>
            </w:r>
          </w:p>
        </w:tc>
        <w:tc>
          <w:tcPr>
            <w:tcW w:w="2460" w:type="pct"/>
          </w:tcPr>
          <w:p w14:paraId="2E62800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链接</w:t>
            </w:r>
          </w:p>
        </w:tc>
      </w:tr>
      <w:tr w14:paraId="713E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5F0DDF1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pct"/>
          </w:tcPr>
          <w:p w14:paraId="6279DE14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发展和改革局</w:t>
            </w:r>
          </w:p>
        </w:tc>
        <w:tc>
          <w:tcPr>
            <w:tcW w:w="1050" w:type="pct"/>
          </w:tcPr>
          <w:p w14:paraId="3077C07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14760C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https://www.dhyj.gov.cn/fgj/Web/_M4044_5I1REYEJF15B6268323A439CB2_1.htm</w:t>
            </w:r>
          </w:p>
        </w:tc>
      </w:tr>
      <w:tr w14:paraId="563E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6706150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pct"/>
          </w:tcPr>
          <w:p w14:paraId="3756DF0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工业和商务科技局</w:t>
            </w:r>
          </w:p>
        </w:tc>
        <w:tc>
          <w:tcPr>
            <w:tcW w:w="1050" w:type="pct"/>
          </w:tcPr>
          <w:p w14:paraId="1E82858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（州级通报）</w:t>
            </w:r>
          </w:p>
        </w:tc>
        <w:tc>
          <w:tcPr>
            <w:tcW w:w="2460" w:type="pct"/>
          </w:tcPr>
          <w:p w14:paraId="6DE41CD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https://www.dhyj.gov.cn/gyswj/Web/_M4038_5KAXNFUJAFC83960C74245D99A_1.htm</w:t>
            </w:r>
          </w:p>
        </w:tc>
      </w:tr>
      <w:tr w14:paraId="6518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7D7E72F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pct"/>
          </w:tcPr>
          <w:p w14:paraId="411311B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教育体育局</w:t>
            </w:r>
          </w:p>
        </w:tc>
        <w:tc>
          <w:tcPr>
            <w:tcW w:w="1050" w:type="pct"/>
          </w:tcPr>
          <w:p w14:paraId="2826508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4D35040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https://www.dhyj.gov.cn/jyj/Web/_M2037_28D02OYG0C44DQ8N629J7OXHCF_1.htm</w:t>
            </w:r>
          </w:p>
        </w:tc>
      </w:tr>
      <w:tr w14:paraId="3BFE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4579D310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50" w:type="pct"/>
          </w:tcPr>
          <w:p w14:paraId="72DE2089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民族宗教事务局</w:t>
            </w:r>
          </w:p>
        </w:tc>
        <w:tc>
          <w:tcPr>
            <w:tcW w:w="1050" w:type="pct"/>
          </w:tcPr>
          <w:p w14:paraId="1C57E9FD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026273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https://www.dhyj.gov.cn/mzzjj/Web/_M8_17102402331835877775232E458647_1.htm</w:t>
            </w:r>
          </w:p>
        </w:tc>
      </w:tr>
      <w:tr w14:paraId="2DDF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72C50E32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50" w:type="pct"/>
          </w:tcPr>
          <w:p w14:paraId="5F3B670E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人力资源社会保障局</w:t>
            </w:r>
          </w:p>
        </w:tc>
        <w:tc>
          <w:tcPr>
            <w:tcW w:w="1050" w:type="pct"/>
          </w:tcPr>
          <w:p w14:paraId="2747514E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3C4250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https://www.dhyj.gov.cn/lbj/Web/_M1035_171110042417B6E7e8380771b4567C_1.htm</w:t>
            </w:r>
          </w:p>
        </w:tc>
      </w:tr>
      <w:tr w14:paraId="2DFA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5B2D3B38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50" w:type="pct"/>
          </w:tcPr>
          <w:p w14:paraId="14C71FCC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自然资源局</w:t>
            </w:r>
          </w:p>
        </w:tc>
        <w:tc>
          <w:tcPr>
            <w:tcW w:w="1050" w:type="pct"/>
          </w:tcPr>
          <w:p w14:paraId="43F54350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3FBD2A9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https://www.dhyj.gov.cn/gtj/Web/_M44_28D02IRFAF3D06CRFTYUVPFV94_1.htm</w:t>
            </w:r>
          </w:p>
        </w:tc>
      </w:tr>
      <w:tr w14:paraId="35A8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2916493F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50" w:type="pct"/>
          </w:tcPr>
          <w:p w14:paraId="1340F792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生态环境局</w:t>
            </w:r>
          </w:p>
        </w:tc>
        <w:tc>
          <w:tcPr>
            <w:tcW w:w="1050" w:type="pct"/>
          </w:tcPr>
          <w:p w14:paraId="05E7D699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523FE57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https://www.dhyj.gov.cn/hbj/Web/_M30_1710240201097118792144897e3c86_1.htm</w:t>
            </w:r>
          </w:p>
        </w:tc>
      </w:tr>
      <w:tr w14:paraId="7D5B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2A760FD4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50" w:type="pct"/>
          </w:tcPr>
          <w:p w14:paraId="5880DBC1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水利局</w:t>
            </w:r>
          </w:p>
        </w:tc>
        <w:tc>
          <w:tcPr>
            <w:tcW w:w="1050" w:type="pct"/>
          </w:tcPr>
          <w:p w14:paraId="33DED0D4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0AE945C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https://www.dhyj.gov.cn/slj/Web/_M8_17102402542977597cABee3381b14C_1.htm</w:t>
            </w:r>
          </w:p>
        </w:tc>
      </w:tr>
      <w:tr w14:paraId="27A1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439" w:type="pct"/>
          </w:tcPr>
          <w:p w14:paraId="3DF4ACF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50" w:type="pct"/>
          </w:tcPr>
          <w:p w14:paraId="2F2E637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卫生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健康局</w:t>
            </w:r>
          </w:p>
        </w:tc>
        <w:tc>
          <w:tcPr>
            <w:tcW w:w="1050" w:type="pct"/>
          </w:tcPr>
          <w:p w14:paraId="253C80D0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5D1E29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https://www.dhyj.gov.cn/wsj/Web/_M32_171024030235d6d277E512b24C95B7_1.htm</w:t>
            </w:r>
          </w:p>
        </w:tc>
      </w:tr>
      <w:tr w14:paraId="4531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78BAE6BA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50" w:type="pct"/>
          </w:tcPr>
          <w:p w14:paraId="50F6D33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市场监督管理局</w:t>
            </w:r>
          </w:p>
        </w:tc>
        <w:tc>
          <w:tcPr>
            <w:tcW w:w="1050" w:type="pct"/>
          </w:tcPr>
          <w:p w14:paraId="2C8C7C4C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2B2B94D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https://www.dhyj.gov.cn/jdzfj/Web/_M1048_171110040540B04a61039BCCE92000_1.htm</w:t>
            </w:r>
          </w:p>
        </w:tc>
      </w:tr>
      <w:tr w14:paraId="3EF9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08BBE8DC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50" w:type="pct"/>
          </w:tcPr>
          <w:p w14:paraId="40EB3A96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统计局</w:t>
            </w:r>
          </w:p>
        </w:tc>
        <w:tc>
          <w:tcPr>
            <w:tcW w:w="1050" w:type="pct"/>
          </w:tcPr>
          <w:p w14:paraId="54A8EE43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5A8B857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https://www.dhyj.gov.cn/tjj/Web/_M3035_53SU9KHOB64B031C39A043F4AB_1.htm</w:t>
            </w:r>
          </w:p>
        </w:tc>
      </w:tr>
      <w:tr w14:paraId="2E74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546BE7E3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50" w:type="pct"/>
          </w:tcPr>
          <w:p w14:paraId="258866DC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政务服务管理局</w:t>
            </w:r>
          </w:p>
        </w:tc>
        <w:tc>
          <w:tcPr>
            <w:tcW w:w="1050" w:type="pct"/>
          </w:tcPr>
          <w:p w14:paraId="601E1689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年报填写不完整</w:t>
            </w:r>
          </w:p>
        </w:tc>
        <w:tc>
          <w:tcPr>
            <w:tcW w:w="2460" w:type="pct"/>
          </w:tcPr>
          <w:p w14:paraId="58E941F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https://www.dhyj.gov.cn/zwgl/Web/_F0_0_624QCYALC3EF4B31F7C74E72A2.htm</w:t>
            </w:r>
          </w:p>
        </w:tc>
      </w:tr>
      <w:tr w14:paraId="5E00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6346AEA0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050" w:type="pct"/>
          </w:tcPr>
          <w:p w14:paraId="47010ED0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搬迁和安置办公室</w:t>
            </w:r>
          </w:p>
        </w:tc>
        <w:tc>
          <w:tcPr>
            <w:tcW w:w="1050" w:type="pct"/>
          </w:tcPr>
          <w:p w14:paraId="164B479A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5D3680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https://www.dhyj.gov.cn/ymj/Web/_M28_1710240310597060C1C755B275B426_1.htm</w:t>
            </w:r>
          </w:p>
        </w:tc>
      </w:tr>
      <w:tr w14:paraId="75F5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63ECA0A1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050" w:type="pct"/>
          </w:tcPr>
          <w:p w14:paraId="113DD763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防震减灾局</w:t>
            </w:r>
          </w:p>
        </w:tc>
        <w:tc>
          <w:tcPr>
            <w:tcW w:w="1050" w:type="pct"/>
          </w:tcPr>
          <w:p w14:paraId="0290583E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335A18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https://www.dhyj.gov.cn/fzjz/Web/_M8_171024022559483AE425583559451e_1.htm</w:t>
            </w:r>
          </w:p>
        </w:tc>
      </w:tr>
      <w:tr w14:paraId="5644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4847C0B8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50" w:type="pct"/>
          </w:tcPr>
          <w:p w14:paraId="652D494F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产业园区管理委员会</w:t>
            </w:r>
          </w:p>
        </w:tc>
        <w:tc>
          <w:tcPr>
            <w:tcW w:w="1050" w:type="pct"/>
          </w:tcPr>
          <w:p w14:paraId="5DEE966A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3BB780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https://www.dhyj.gov.cn/yjdx/Web/_M8_171024030921B13d2DC173729b419a_1.htm</w:t>
            </w:r>
          </w:p>
        </w:tc>
      </w:tr>
      <w:tr w14:paraId="0D37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03EB68BD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050" w:type="pct"/>
          </w:tcPr>
          <w:p w14:paraId="435C310D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产业园区管理委员会</w:t>
            </w:r>
          </w:p>
        </w:tc>
        <w:tc>
          <w:tcPr>
            <w:tcW w:w="1050" w:type="pct"/>
          </w:tcPr>
          <w:p w14:paraId="3E280539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53436E9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https://www.dhyj.gov.cn/yjdx/Web/_M9_171024030921d8eEeBDae3E8C96999_1.htm</w:t>
            </w:r>
          </w:p>
        </w:tc>
      </w:tr>
      <w:tr w14:paraId="544B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29D5DC3A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050" w:type="pct"/>
          </w:tcPr>
          <w:p w14:paraId="0E1E9D0E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平原镇</w:t>
            </w:r>
          </w:p>
        </w:tc>
        <w:tc>
          <w:tcPr>
            <w:tcW w:w="1050" w:type="pct"/>
          </w:tcPr>
          <w:p w14:paraId="77AE5F5F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4EAEA3C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https://www.dhyj.gov.cn/pyz/Web/_M8_1710240210518869827D9D98525bB6_1.htm</w:t>
            </w:r>
          </w:p>
        </w:tc>
      </w:tr>
      <w:tr w14:paraId="4DD6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2D30DC74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050" w:type="pct"/>
          </w:tcPr>
          <w:p w14:paraId="5804FD71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太平镇</w:t>
            </w:r>
          </w:p>
        </w:tc>
        <w:tc>
          <w:tcPr>
            <w:tcW w:w="1050" w:type="pct"/>
          </w:tcPr>
          <w:p w14:paraId="4754756F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2841AF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https://www.dhyj.gov.cn/tpz/Web/_M8_171024030056C8a5364B09e7D1e246_1.htm</w:t>
            </w:r>
          </w:p>
        </w:tc>
      </w:tr>
      <w:tr w14:paraId="0AF7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5A3C9C6A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050" w:type="pct"/>
          </w:tcPr>
          <w:p w14:paraId="078D0B63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旧城镇</w:t>
            </w:r>
          </w:p>
        </w:tc>
        <w:tc>
          <w:tcPr>
            <w:tcW w:w="1050" w:type="pct"/>
          </w:tcPr>
          <w:p w14:paraId="78F83342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29C740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https://www.dhyj.gov.cn/jcz/Web/_M56_5EI3EEQYE156F7A06CBC4B57A4_1.htm</w:t>
            </w:r>
          </w:p>
        </w:tc>
      </w:tr>
      <w:tr w14:paraId="339C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439" w:type="pct"/>
          </w:tcPr>
          <w:p w14:paraId="66EB13C8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50" w:type="pct"/>
          </w:tcPr>
          <w:p w14:paraId="7341C352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弄璋镇</w:t>
            </w:r>
          </w:p>
        </w:tc>
        <w:tc>
          <w:tcPr>
            <w:tcW w:w="1050" w:type="pct"/>
          </w:tcPr>
          <w:p w14:paraId="3EA06985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7585ED6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https://www.dhyj.gov.cn/nzz/Web/_M8_171024024037a2452D2Ba663785212_1.htm</w:t>
            </w:r>
          </w:p>
        </w:tc>
      </w:tr>
      <w:tr w14:paraId="1B23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28223AF2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050" w:type="pct"/>
          </w:tcPr>
          <w:p w14:paraId="5CC0F4D0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昔马镇</w:t>
            </w:r>
          </w:p>
        </w:tc>
        <w:tc>
          <w:tcPr>
            <w:tcW w:w="1050" w:type="pct"/>
          </w:tcPr>
          <w:p w14:paraId="47D9D53C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51ABA1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https://www.dhyj.gov.cn/xmz/Web/_M8_171024030735B569B045d66EC68013_1.htm</w:t>
            </w:r>
          </w:p>
        </w:tc>
      </w:tr>
      <w:tr w14:paraId="30DC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47CDBE2C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050" w:type="pct"/>
          </w:tcPr>
          <w:p w14:paraId="404F20BC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盏西镇</w:t>
            </w:r>
          </w:p>
        </w:tc>
        <w:tc>
          <w:tcPr>
            <w:tcW w:w="1050" w:type="pct"/>
          </w:tcPr>
          <w:p w14:paraId="205C2F5C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6E043E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https://www.dhyj.gov.cn/zxz/Web/_M8_1710240326590643c81697ED56e510_1.htm</w:t>
            </w:r>
          </w:p>
        </w:tc>
      </w:tr>
      <w:tr w14:paraId="0CE7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72872EA0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050" w:type="pct"/>
          </w:tcPr>
          <w:p w14:paraId="594BA934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铜壁关乡</w:t>
            </w:r>
          </w:p>
        </w:tc>
        <w:tc>
          <w:tcPr>
            <w:tcW w:w="1050" w:type="pct"/>
          </w:tcPr>
          <w:p w14:paraId="39D8F2D5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178FD7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https://www.dhyj.gov.cn/tbgz/Web/_M2034_5EIA3MD71F2338BDDE5C48AF84_1.htm</w:t>
            </w:r>
          </w:p>
        </w:tc>
      </w:tr>
      <w:tr w14:paraId="6E2D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33B83F74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050" w:type="pct"/>
          </w:tcPr>
          <w:p w14:paraId="66B49775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油松岭乡</w:t>
            </w:r>
          </w:p>
        </w:tc>
        <w:tc>
          <w:tcPr>
            <w:tcW w:w="1050" w:type="pct"/>
          </w:tcPr>
          <w:p w14:paraId="3ADC010E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22D24BA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https://www.dhyj.gov.cn/yslx/Web/_M9_171024031628C80468678E13979627_1.htm</w:t>
            </w:r>
          </w:p>
        </w:tc>
      </w:tr>
      <w:tr w14:paraId="1F84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26373240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50" w:type="pct"/>
          </w:tcPr>
          <w:p w14:paraId="5D5A5B63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新城乡</w:t>
            </w:r>
          </w:p>
        </w:tc>
        <w:tc>
          <w:tcPr>
            <w:tcW w:w="1050" w:type="pct"/>
          </w:tcPr>
          <w:p w14:paraId="5BAA87D1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48A3DD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https://www.dhyj.gov.cn/xcx/Web/_M8_171024030551BBeC3A8c4B65C92150_1.htm</w:t>
            </w:r>
          </w:p>
        </w:tc>
      </w:tr>
      <w:tr w14:paraId="576C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4065B271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050" w:type="pct"/>
          </w:tcPr>
          <w:p w14:paraId="0E67348C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支那乡</w:t>
            </w:r>
          </w:p>
        </w:tc>
        <w:tc>
          <w:tcPr>
            <w:tcW w:w="1050" w:type="pct"/>
          </w:tcPr>
          <w:p w14:paraId="75462C57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516091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https://www.dhyj.gov.cn/znx/Web/_M3049_5EI5LAHVBB5298471DAC43E498_1.htm</w:t>
            </w:r>
          </w:p>
        </w:tc>
      </w:tr>
      <w:tr w14:paraId="0867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49CF8786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050" w:type="pct"/>
          </w:tcPr>
          <w:p w14:paraId="355DF6FE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勐弄乡</w:t>
            </w:r>
          </w:p>
        </w:tc>
        <w:tc>
          <w:tcPr>
            <w:tcW w:w="1050" w:type="pct"/>
          </w:tcPr>
          <w:p w14:paraId="6AC2E1CE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64D7EEF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https://www.dhyj.gov.cn/mnx/Web/_M3040_5EIAIJSF368A79A015DB4F9D94_1.htm</w:t>
            </w:r>
          </w:p>
        </w:tc>
      </w:tr>
      <w:tr w14:paraId="48F8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439" w:type="pct"/>
          </w:tcPr>
          <w:p w14:paraId="59162F95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050" w:type="pct"/>
          </w:tcPr>
          <w:p w14:paraId="605874D2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勐弄乡</w:t>
            </w:r>
          </w:p>
        </w:tc>
        <w:tc>
          <w:tcPr>
            <w:tcW w:w="1050" w:type="pct"/>
          </w:tcPr>
          <w:p w14:paraId="699A871D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栏目超过半年未更新</w:t>
            </w:r>
          </w:p>
        </w:tc>
        <w:tc>
          <w:tcPr>
            <w:tcW w:w="2460" w:type="pct"/>
          </w:tcPr>
          <w:p w14:paraId="67EC47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https://www.dhyj.gov.cn/mnx/Web/_M9_1710240215128C1b8AB715003194b9_1.htm</w:t>
            </w:r>
          </w:p>
        </w:tc>
      </w:tr>
      <w:tr w14:paraId="6618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5179C19A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050" w:type="pct"/>
          </w:tcPr>
          <w:p w14:paraId="7DB8AA0E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新城乡</w:t>
            </w:r>
          </w:p>
        </w:tc>
        <w:tc>
          <w:tcPr>
            <w:tcW w:w="1050" w:type="pct"/>
          </w:tcPr>
          <w:p w14:paraId="160426E9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信息更新出现严重表述错误（一类错误），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转发信息出现严重</w:t>
            </w:r>
            <w:r>
              <w:rPr>
                <w:rFonts w:hint="eastAsia"/>
                <w:b/>
                <w:bCs/>
                <w:lang w:val="en-US" w:eastAsia="zh-CN"/>
              </w:rPr>
              <w:t>表述错误（反馈后已及时整改）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被中央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网信办通报、州级通报</w:t>
            </w:r>
          </w:p>
          <w:p w14:paraId="3D19738D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pct"/>
          </w:tcPr>
          <w:p w14:paraId="55C346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www.dhyj.gov.cn/xcx/Web/_F0_0_61G1S05XB6739F4F4A03428DA2.htm </w:t>
            </w:r>
          </w:p>
        </w:tc>
      </w:tr>
      <w:tr w14:paraId="1E99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</w:tcPr>
          <w:p w14:paraId="29B4C01A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050" w:type="pct"/>
          </w:tcPr>
          <w:p w14:paraId="77A922C3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司法局</w:t>
            </w:r>
          </w:p>
        </w:tc>
        <w:tc>
          <w:tcPr>
            <w:tcW w:w="1050" w:type="pct"/>
          </w:tcPr>
          <w:p w14:paraId="11965CE5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图片中的文件没有排查到，已经被州上删除，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被州级通报</w:t>
            </w:r>
          </w:p>
        </w:tc>
        <w:tc>
          <w:tcPr>
            <w:tcW w:w="2460" w:type="pct"/>
          </w:tcPr>
          <w:p w14:paraId="15F8ADF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992755" cy="1698625"/>
                  <wp:effectExtent l="0" t="0" r="4445" b="3175"/>
                  <wp:docPr id="1" name="图片 1" descr="微信图片_20250324100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3241003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755" cy="169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977A00">
      <w:pPr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备注：数据检测采样时间1月1日-3月31日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NWE3YjM4MjA3OTdjZGYxMjE3ZjUxZjlmOTI1NzMifQ=="/>
  </w:docVars>
  <w:rsids>
    <w:rsidRoot w:val="72C53651"/>
    <w:rsid w:val="005A0FB6"/>
    <w:rsid w:val="028519AA"/>
    <w:rsid w:val="035B7D46"/>
    <w:rsid w:val="0E4D6601"/>
    <w:rsid w:val="0F846A8C"/>
    <w:rsid w:val="14E523E2"/>
    <w:rsid w:val="153B29E4"/>
    <w:rsid w:val="165F0C7D"/>
    <w:rsid w:val="16CD3E38"/>
    <w:rsid w:val="22C107CA"/>
    <w:rsid w:val="3A6651B0"/>
    <w:rsid w:val="455530C7"/>
    <w:rsid w:val="48204EEB"/>
    <w:rsid w:val="489205F8"/>
    <w:rsid w:val="4A462DCF"/>
    <w:rsid w:val="4B2B0B52"/>
    <w:rsid w:val="557A7157"/>
    <w:rsid w:val="5D3D1151"/>
    <w:rsid w:val="5FA224E9"/>
    <w:rsid w:val="62317BD8"/>
    <w:rsid w:val="638B61DA"/>
    <w:rsid w:val="64FC0E48"/>
    <w:rsid w:val="6C2471CC"/>
    <w:rsid w:val="6F643DCD"/>
    <w:rsid w:val="6FF345CA"/>
    <w:rsid w:val="72C5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4</Pages>
  <Words>583</Words>
  <Characters>2660</Characters>
  <Lines>0</Lines>
  <Paragraphs>0</Paragraphs>
  <TotalTime>0</TotalTime>
  <ScaleCrop>false</ScaleCrop>
  <LinksUpToDate>false</LinksUpToDate>
  <CharactersWithSpaces>2661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2025-03-14T01:01:00Z</dcterms:created>
  <dc:creator>lenovo</dc:creator>
  <cp:lastModifiedBy>Jackson</cp:lastModifiedBy>
  <dcterms:modified xsi:type="dcterms:W3CDTF">2025-04-14T08:20:21Z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746F22227C704EC78EC33F8C797C8B1D_13</vt:lpwstr>
  </property>
  <property fmtid="{D5CDD505-2E9C-101B-9397-08002B2CF9AE}" pid="4" name="KSOTemplateDocerSaveRecord">
    <vt:lpwstr>eyJoZGlkIjoiMTJhYWIyNjEzODljZDE1ZWQxYzE2ZDBlZjU3OGZjMTQiLCJ1c2VySWQiOiIxMTM0ODgxMjc3In0=</vt:lpwstr>
  </property>
</Properties>
</file>