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F3E3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2025年三季度网站栏目监测存在突出问题名单</w:t>
      </w:r>
      <w:bookmarkStart w:id="0" w:name="_GoBack"/>
      <w:bookmarkEnd w:id="0"/>
    </w:p>
    <w:tbl>
      <w:tblPr>
        <w:tblStyle w:val="5"/>
        <w:tblW w:w="6784" w:type="pct"/>
        <w:tblInd w:w="-1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495"/>
        <w:gridCol w:w="2782"/>
        <w:gridCol w:w="5673"/>
      </w:tblGrid>
      <w:tr w14:paraId="26EA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5" w:type="pct"/>
          </w:tcPr>
          <w:p w14:paraId="2146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078" w:type="pct"/>
          </w:tcPr>
          <w:p w14:paraId="1878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202" w:type="pct"/>
          </w:tcPr>
          <w:p w14:paraId="045E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问题</w:t>
            </w:r>
          </w:p>
        </w:tc>
        <w:tc>
          <w:tcPr>
            <w:tcW w:w="2452" w:type="pct"/>
          </w:tcPr>
          <w:p w14:paraId="2E62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链接</w:t>
            </w:r>
          </w:p>
        </w:tc>
      </w:tr>
      <w:tr w14:paraId="713E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65" w:type="pct"/>
          </w:tcPr>
          <w:p w14:paraId="5F0DDF1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8" w:type="pct"/>
          </w:tcPr>
          <w:p w14:paraId="6279DE1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统计局</w:t>
            </w:r>
          </w:p>
        </w:tc>
        <w:tc>
          <w:tcPr>
            <w:tcW w:w="1202" w:type="pct"/>
          </w:tcPr>
          <w:p w14:paraId="3077C07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多篇信息存在，没有来源标注</w:t>
            </w:r>
          </w:p>
        </w:tc>
        <w:tc>
          <w:tcPr>
            <w:tcW w:w="2452" w:type="pct"/>
          </w:tcPr>
          <w:p w14:paraId="14760CD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https://www.dhyj.gov.cn/tjj/Web/_F0_0_6C0Y9U6Y4331FC5668F7476299.htm</w:t>
            </w:r>
          </w:p>
        </w:tc>
      </w:tr>
      <w:tr w14:paraId="563E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</w:tcPr>
          <w:p w14:paraId="6706150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78" w:type="pct"/>
          </w:tcPr>
          <w:p w14:paraId="3756DF06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盏西镇</w:t>
            </w:r>
          </w:p>
        </w:tc>
        <w:tc>
          <w:tcPr>
            <w:tcW w:w="1202" w:type="pct"/>
          </w:tcPr>
          <w:p w14:paraId="1E82858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基层政务公开村务政务公开目录，多条存在上传不规范</w:t>
            </w:r>
          </w:p>
        </w:tc>
        <w:tc>
          <w:tcPr>
            <w:tcW w:w="2452" w:type="pct"/>
          </w:tcPr>
          <w:p w14:paraId="6DE41CD0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https://www.dhyj.gov.cn/zxz/Web/_M65_5F6X7851E38A0EEC00B2471C83_1.htm（关上村、团坡村、姐罕村、双龙村、松坡村、合作村）</w:t>
            </w:r>
          </w:p>
        </w:tc>
      </w:tr>
      <w:tr w14:paraId="5436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</w:tcPr>
          <w:p w14:paraId="5BC51FC9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78" w:type="pct"/>
          </w:tcPr>
          <w:p w14:paraId="4231B16A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平原镇</w:t>
            </w:r>
          </w:p>
        </w:tc>
        <w:tc>
          <w:tcPr>
            <w:tcW w:w="1202" w:type="pct"/>
          </w:tcPr>
          <w:p w14:paraId="16ED68A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栏目超过半年未更新</w:t>
            </w:r>
          </w:p>
        </w:tc>
        <w:tc>
          <w:tcPr>
            <w:tcW w:w="2452" w:type="pct"/>
          </w:tcPr>
          <w:p w14:paraId="2E9AFA97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https://www.dhyj.gov.cn/pyz/Web/_M5042_5EH4N1B02CF160D80FB3498CB6_1.htm</w:t>
            </w:r>
          </w:p>
        </w:tc>
      </w:tr>
      <w:tr w14:paraId="7988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</w:tcPr>
          <w:p w14:paraId="4EAAF92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78" w:type="pct"/>
          </w:tcPr>
          <w:p w14:paraId="2BD017C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平原镇</w:t>
            </w:r>
          </w:p>
        </w:tc>
        <w:tc>
          <w:tcPr>
            <w:tcW w:w="1202" w:type="pct"/>
          </w:tcPr>
          <w:p w14:paraId="7190B24C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栏目超过半年未更新</w:t>
            </w:r>
          </w:p>
        </w:tc>
        <w:tc>
          <w:tcPr>
            <w:tcW w:w="2452" w:type="pct"/>
          </w:tcPr>
          <w:p w14:paraId="7775B6E2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https://www.dhyj.gov.cn/pyz/Web/_M5039_5EH4MOXP1615A5FE34F0404899_1.htm</w:t>
            </w:r>
          </w:p>
        </w:tc>
      </w:tr>
      <w:tr w14:paraId="6378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65" w:type="pct"/>
          </w:tcPr>
          <w:p w14:paraId="66EEE403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78" w:type="pct"/>
          </w:tcPr>
          <w:p w14:paraId="11E0E00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平原镇</w:t>
            </w:r>
          </w:p>
        </w:tc>
        <w:tc>
          <w:tcPr>
            <w:tcW w:w="1202" w:type="pct"/>
          </w:tcPr>
          <w:p w14:paraId="650B0821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栏目超过半年未更新</w:t>
            </w:r>
          </w:p>
        </w:tc>
        <w:tc>
          <w:tcPr>
            <w:tcW w:w="2452" w:type="pct"/>
          </w:tcPr>
          <w:p w14:paraId="69EC72E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https://www.dhyj.gov.cn/pyz/Web/_M5036_5EH4MB0T791A49B27A1346578C_1.htm</w:t>
            </w:r>
          </w:p>
        </w:tc>
      </w:tr>
      <w:tr w14:paraId="27E5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</w:tcPr>
          <w:p w14:paraId="3F3998B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78" w:type="pct"/>
          </w:tcPr>
          <w:p w14:paraId="6D4FECA7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县民政局</w:t>
            </w:r>
          </w:p>
        </w:tc>
        <w:tc>
          <w:tcPr>
            <w:tcW w:w="1202" w:type="pct"/>
          </w:tcPr>
          <w:p w14:paraId="4CE2EDFA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（州级通报）社会救助栏目未按时更新</w:t>
            </w:r>
          </w:p>
          <w:p w14:paraId="1F440B2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（2024 年9 月28 日—2025 年9 月26 日）</w:t>
            </w:r>
          </w:p>
        </w:tc>
        <w:tc>
          <w:tcPr>
            <w:tcW w:w="2452" w:type="pct"/>
          </w:tcPr>
          <w:p w14:paraId="6FBEC7BE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https://www.dhyj.gov.cn/mzj/Web/_M5038_5HORTBSMCAB30B4413134BDF9F_1.htm</w:t>
            </w:r>
          </w:p>
        </w:tc>
      </w:tr>
    </w:tbl>
    <w:p w14:paraId="2B9AA3B0">
      <w:pPr>
        <w:jc w:val="center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监测时间：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数据监测采样时间为 202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年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 1 日—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 30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A7605"/>
    <w:rsid w:val="016F6371"/>
    <w:rsid w:val="05485881"/>
    <w:rsid w:val="06A64F55"/>
    <w:rsid w:val="06F44178"/>
    <w:rsid w:val="0BDC31C7"/>
    <w:rsid w:val="0D2E35AF"/>
    <w:rsid w:val="0E156BC6"/>
    <w:rsid w:val="0E4D6601"/>
    <w:rsid w:val="0EB20082"/>
    <w:rsid w:val="11E00435"/>
    <w:rsid w:val="136C4E31"/>
    <w:rsid w:val="157C386A"/>
    <w:rsid w:val="1B90335B"/>
    <w:rsid w:val="1BEC025E"/>
    <w:rsid w:val="2087102B"/>
    <w:rsid w:val="22835CF3"/>
    <w:rsid w:val="25FC0296"/>
    <w:rsid w:val="2A297180"/>
    <w:rsid w:val="2F1D0F46"/>
    <w:rsid w:val="374B6688"/>
    <w:rsid w:val="3A1A6AE5"/>
    <w:rsid w:val="3B7F12F6"/>
    <w:rsid w:val="3BBB1EE9"/>
    <w:rsid w:val="41B95C3C"/>
    <w:rsid w:val="442204F7"/>
    <w:rsid w:val="502A158D"/>
    <w:rsid w:val="559E0172"/>
    <w:rsid w:val="55D63DB0"/>
    <w:rsid w:val="58CD149A"/>
    <w:rsid w:val="5A9102A6"/>
    <w:rsid w:val="5CF85ED5"/>
    <w:rsid w:val="5DA622BA"/>
    <w:rsid w:val="5DF51429"/>
    <w:rsid w:val="5F7A1C50"/>
    <w:rsid w:val="638E5CCA"/>
    <w:rsid w:val="65457E34"/>
    <w:rsid w:val="68DF36DE"/>
    <w:rsid w:val="69820502"/>
    <w:rsid w:val="6DF826BE"/>
    <w:rsid w:val="6FBE7F4F"/>
    <w:rsid w:val="6FD52B72"/>
    <w:rsid w:val="70280F2C"/>
    <w:rsid w:val="7649160E"/>
    <w:rsid w:val="7AE53FCA"/>
    <w:rsid w:val="7B344EA1"/>
    <w:rsid w:val="7B425620"/>
    <w:rsid w:val="7E751C9E"/>
    <w:rsid w:val="7EB6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200</Words>
  <Characters>631</Characters>
  <Lines>0</Lines>
  <Paragraphs>0</Paragraphs>
  <TotalTime>55</TotalTime>
  <ScaleCrop>false</ScaleCrop>
  <LinksUpToDate>false</LinksUpToDate>
  <CharactersWithSpaces>644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2025-06-24T06:39:00Z</dcterms:created>
  <dc:creator>Jackson</dc:creator>
  <cp:lastModifiedBy>徐婷</cp:lastModifiedBy>
  <dcterms:modified xsi:type="dcterms:W3CDTF">2025-10-13T02:24:09Z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EC3234F654F941DCA255FB6C372B1CAA_13</vt:lpwstr>
  </property>
  <property fmtid="{D5CDD505-2E9C-101B-9397-08002B2CF9AE}" pid="4" name="KSOTemplateDocerSaveRecord">
    <vt:lpwstr>eyJoZGlkIjoiMTJhYWIyNjEzODljZDE1ZWQxYzE2ZDBlZjU3OGZjMTQiLCJ1c2VySWQiOiIxNzM3MjQzMzc3In0=</vt:lpwstr>
  </property>
</Properties>
</file>