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pPr w:leftFromText="180" w:rightFromText="180" w:vertAnchor="page" w:horzAnchor="page" w:tblpX="8512" w:tblpY="1706"/>
        <w:tblW w:w="1860" w:type="dxa"/>
        <w:tblInd w:w="0" w:type="dxa"/>
        <w:tblLayout w:type="fixed"/>
        <w:tblCellMar>
          <w:top w:w="0" w:type="dxa"/>
          <w:left w:w="108" w:type="dxa"/>
          <w:bottom w:w="0" w:type="dxa"/>
          <w:right w:w="108" w:type="dxa"/>
        </w:tblCellMar>
      </w:tblPr>
      <w:tblGrid>
        <w:gridCol w:w="1860"/>
      </w:tblGrid>
      <w:tr>
        <w:tblPrEx>
          <w:tblLayout w:type="fixed"/>
          <w:tblCellMar>
            <w:top w:w="0" w:type="dxa"/>
            <w:left w:w="108" w:type="dxa"/>
            <w:bottom w:w="0" w:type="dxa"/>
            <w:right w:w="108" w:type="dxa"/>
          </w:tblCellMar>
        </w:tblPrEx>
        <w:trPr>
          <w:trHeight w:val="624" w:hRule="atLeast"/>
        </w:trPr>
        <w:tc>
          <w:tcPr>
            <w:tcW w:w="1860" w:type="dxa"/>
          </w:tcPr>
          <w:p>
            <w:pPr>
              <w:jc w:val="right"/>
              <w:rPr>
                <w:rFonts w:hint="default" w:ascii="Times New Roman" w:hAnsi="Times New Roman" w:eastAsia="宋体"/>
                <w:sz w:val="32"/>
                <w:szCs w:val="32"/>
                <w:lang w:val="en-US" w:eastAsia="zh-CN"/>
              </w:rPr>
            </w:pPr>
            <w:bookmarkStart w:id="0" w:name="_GoBack"/>
            <w:bookmarkEnd w:id="0"/>
            <w:r>
              <w:rPr>
                <w:rFonts w:hint="eastAsia" w:ascii="Times New Roman" w:hAnsi="Times New Roman"/>
                <w:sz w:val="32"/>
                <w:szCs w:val="32"/>
                <w:lang w:val="en-US" w:eastAsia="zh-CN"/>
              </w:rPr>
              <w:t>NO.T006</w:t>
            </w:r>
          </w:p>
        </w:tc>
      </w:tr>
    </w:tbl>
    <w:p>
      <w:pPr>
        <w:rPr>
          <w:rFonts w:ascii="Times New Roman" w:hAnsi="Times New Roman"/>
        </w:rPr>
      </w:pPr>
      <w:r>
        <w:rPr>
          <w:sz w:val="21"/>
        </w:rPr>
        <mc:AlternateContent>
          <mc:Choice Requires="wps">
            <w:drawing>
              <wp:anchor distT="0" distB="0" distL="114300" distR="114300" simplePos="0" relativeHeight="25165824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 name="KGD_Gobal1" descr="lskY7P30+39SSS2ze3CC/IhB9v1K+DCiKObosHrLNOF588FW9LxqMgDBgI4bbTUzx2Sat0zXDHJv01xa2+ppwLY18pa6yQ29Xvx0M+XpnHyMCLYoMOpSStMphVEeQevVKTqcV+o+t2NRXcuBCTFEZZ9iHzCb2S7N+TGEv8FRRhQ4q3FB0NoxaQpLGmTeWnhAypxP6SaNu9as9s6QNRdI+Q4qq3k8ViDqRaLlFr1+C9XGhSTHM/MeFTKF5N3ZlZ6PjHLqIF6onPOOMgSgJ+CrdctQnJOT6va4QeN3noIg66hGeIQOFzom57qRr2SoqjvzFdaDObi1gpxPyAkw8/4IsDrsr0SzlucA7S45smFb9c+qKDdryQcpWFzoOXYvU24/PbqEuXwf2Pu9jQFmUC142FMbMJ7BG63ccNLbmliq1Wph/OLsOqjBxzykNWEeFAS8QuKUWg5V/vZ5VRIVHaTVuwtMbMGH2mAZZDcvfRANsIfjN1XF23fTY5dqI9g3MumGq7akWy2bDPuyxwE+BX0aFRrxBpAmCMqGBqtL3L7mImzJCbonFhljKL0L0UohmRtSU/YabK8Djrm+/+Let5WetxvNp+taEZAt3/HEUjDg67cMbbI7SLWHDdWW4LCdgJflYqVB4hVAfqX357i//6MAcjztfVQ3AsLwHpzfRHS2wzROj83a8EqksRI9KXUzrF56rkstGgYnb6hJq1vbyixkGuVepzNlX0mZej0xZ93DM987uRoLUotxY3I0OmIkAusmQbn+rsWlnR0GIbGQpYUGI7wagD29hoYI1zDMv4ZKH9hV8INAWagAOUj+Tn7EuDM20kOCCyYpClNcE2/2QtBEzso+Dj5x+Tdjaiuhn2evBvP2NEkX6iltbFL1oNhMqKZ5Ir9AEYg+rEkiTpOf8IK4Mwfkb3AWeDyLJnM3oCfGo20/H//tkfptDsZuQws8ro2ruGtf2k6ieDsIYTCjm6BbIg=="/>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IhB9v1K+DCiKObosHrLNOF588FW9LxqMgDBgI4bbTUzx2Sat0zXDHJv01xa2+ppwLY18pa6yQ29Xvx0M+XpnHyMCLYoMOpSStMphVEeQevVKTqcV+o+t2NRXcuBCTFEZZ9iHzCb2S7N+TGEv8FRRhQ4q3FB0NoxaQpLGmTeWnhAypxP6SaNu9as9s6QNRdI+Q4qq3k8ViDqRaLlFr1+C9XGhSTHM/MeFTKF5N3ZlZ6PjHLqIF6onPOOMgSgJ+CrdctQnJOT6va4QeN3noIg66hGeIQOFzom57qRr2SoqjvzFdaDObi1gpxPyAkw8/4IsDrsr0SzlucA7S45smFb9c+qKDdryQcpWFzoOXYvU24/PbqEuXwf2Pu9jQFmUC142FMbMJ7BG63ccNLbmliq1Wph/OLsOqjBxzykNWEeFAS8QuKUWg5V/vZ5VRIVHaTVuwtMbMGH2mAZZDcvfRANsIfjN1XF23fTY5dqI9g3MumGq7akWy2bDPuyxwE+BX0aFRrxBpAmCMqGBqtL3L7mImzJCbonFhljKL0L0UohmRtSU/YabK8Djrm+/+Let5WetxvNp+taEZAt3/HEUjDg67cMbbI7SLWHDdWW4LCdgJflYqVB4hVAfqX357i//6MAcjztfVQ3AsLwHpzfRHS2wzROj83a8EqksRI9KXUzrF56rkstGgYnb6hJq1vbyixkGuVepzNlX0mZej0xZ93DM987uRoLUotxY3I0OmIkAusmQbn+rsWlnR0GIbGQpYUGI7wagD29hoYI1zDMv4ZKH9hV8INAWagAOUj+Tn7EuDM20kOCCyYpClNcE2/2QtBEzso+Dj5x+Tdjaiuhn2evBvP2NEkX6iltbFL1oNhMqKZ5Ir9AEYg+rEkiTpOf8IK4Mwfkb3AWeDyLJnM3oCfGo20/H//tkfptDsZuQws8ro2ruGtf2k6ieDsIYTCjm6BbIg==" style="position:absolute;left:0pt;margin-left:-86.55pt;margin-top:-94.9pt;height:5pt;width:5pt;visibility:hidden;z-index:25165824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4zgkvIYFAACbCAAADgAAAGRycy9lMm9Eb2MueG1srVZL&#10;s6JIE91/EfMfCLbE1yCo6I22JxAEUVAR35uJ4o0CBVUFor9+Cr3T3fNYTcymbiaZdfJRN87x669t&#10;njFNiHAKiwnb+yKwTFj4MEiLeMLud/r/RyyDCSgCkMEinLCPELO/fvvlf1/v5UcowgRmQYgYClLg&#10;j3s5YRNCyg+ex34S5gB/gWVY0GAEUQ4IdVHMBwjcKXqe8aIgDPk7REGJoB9iTL9q7yD77YUfRaFP&#10;1lGEQ8JkE5b2Rl4nep1ed/LfvoKPGIEySf3PNsC/6CIHaUGLfofSAAFMjdK/QeWpjyCGEfniw5yH&#10;UZT64WsGOk1P+Ms0bgLK8DULXQ4uv68J/3ew/qrZICYNJuyQZQqQ0ydaGtpvBvRA1mOZIMQ+3VaG&#10;b2d5IwmcNHZdV3yGkqrylu2IeW/jtctLbfvmrX2YjyZv5RK7R6+5bJzGnFe7REnPY1wU49NdXknq&#10;Sn0iJ/IU52B6596oBMOHI45PTSvY3Kks5g9btc7QXpeuS+wyOcxCJ2wOy13lHzjIEXG1Pfn1VN3p&#10;s8tlnM6fqie68orbGbNmpG+3iQudYCzyRrPkBmpP3cbO3JZ5Is4q/yK2um7dHJ5TNBxpKOyX2xRe&#10;BHQZ90v15Eij1FjgpWNmcq/2yQIb5e5MZOPscde5VZn6EBab9dqO3XjBqSjwiVMs1rthA/pOuJIK&#10;aMbDYWKEprPWnzAfyNUWiS6srs1TD4C29tJeXLabh3K7j/i+iTWEkeA+s9pXZLc/wLnujX2uWmoB&#10;ejh+eaQg69O52Yt9fuNVs/p0j8RNPb46er5Xe31Rtz17IU+NoeT7K8vLs7TqHcuEX1t4XV2n7fNx&#10;Wx1noa64I6de7o/x4MA3l8Fhax7mYHeo74QCGHMxVy4XzW+irbLCZnRd9U66KEW78yCozHEs2XVu&#10;VDK4HR+ip23qR3ufcdOTAPQtaqelkqt2ZUwrYkmWnJv5c6F6sNCT7Lq0BEvYwyTfEnfPn4G3HGlX&#10;lHM8Z4VkcAxJ26xKjoDZRSESP5/tr1o8lH3b80zZtY5zLTge+5YaxIsoO1eHaT85KFF1kgZyyvND&#10;W/GvTxIdHEnB1n1ePqPt3BXvz+36OpLAaFbd8NYcL0/7J9IHQ3TDxIjPhTdMFlWv8R5pezPqQ1g+&#10;V9lJyC/hVWgvY0mzxyO53kJrD0l7lkxhnZs3pca54xUcwses2AqG6RlOed4b5uhp6luCBuk224S7&#10;MF/O+dt0ehiZK+UIYmW9v3K7Qp7Vmi0Kt7WqPs6lmq38mciLDpnOnhhy2nXQcrvgCtI6KcSwmTYb&#10;cTW7nYZpRjzd6sFVYlfLy8BEY2V2jjk0u6W7ch2NzGXfvkc3T1KOofawFoUtQTUyoCjwc54nt6gk&#10;Gr7Uzh2PEBRRbZBIvA3TUMPmeade8+HUM+PJhGWSNAjCjrk7JryX+IMSgltu0KeHqdnRWhuhvPtL&#10;CYtpX+z5+M6eYUsYn34cSgOBUqxPI2+TYvA/rpaIvkEIc6YzJiyi1PxiTNBYmLxT/0jpKmGYpYGe&#10;ZtnLQbGnZohpAKXxvj7qTbWuX4r+p7SsYO4TVhz0X30AKidRBghtKS8pweEiZhmQxXRan6BX7T/d&#10;xj8XkUYDbaS8kxIQhO/SdEAK/Vn5nf73LropNICT95VXic8rWUGzuyW/19pZHgwelIARfCsTLn09&#10;pfctgMkGICpFdKNUXsmaHlEG6Xjw06JvB9Hzn753+VQhaJRl7lTa6OhVDVDIMplZUO0Y9/r9Tgtf&#10;Tn8gi9RBP0e8nyNFnauQrp2qAe3uZXb5JPvDjBDMj1SFla4qDYHCp7XfS/50VPKWXKrjfqgorzSq&#10;fyUgVuGWfgfePXMBlZrAKH39O/zYzufSqAK+lv2p1p3E/uy/sn78pvj2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cHAABbQ29udGVudF9UeXBl&#10;c10ueG1sUEsBAhQACgAAAAAAh07iQAAAAAAAAAAAAAAAAAYAAAAAAAAAAAAQAAAA2QYAAF9yZWxz&#10;L1BLAQIUABQAAAAIAIdO4kCKFGY80QAAAJQBAAALAAAAAAAAAAEAIAAAAP0GAABfcmVscy8ucmVs&#10;c1BLAQIUAAoAAAAAAIdO4kAAAAAAAAAAAAAAAAAEAAAAAAAAAAAAEAAAAAAAAABkcnMvUEsBAhQA&#10;FAAAAAgAh07iQGHV/SLYAAAADwEAAA8AAAAAAAAAAQAgAAAAIgAAAGRycy9kb3ducmV2LnhtbFBL&#10;AQIUABQAAAAIAIdO4kDjOCS8hgUAAJsIAAAOAAAAAAAAAAEAIAAAACcBAABkcnMvZTJvRG9jLnht&#10;bFBLBQYAAAAABgAGAFkBAAAfCQAAAAA=&#10;">
                <v:fill on="t" focussize="0,0"/>
                <v:stroke weight="2pt" color="#385D8A [3204]" joinstyle="round"/>
                <v:imagedata o:title=""/>
                <o:lock v:ext="edit" aspectratio="f"/>
              </v:rect>
            </w:pict>
          </mc:Fallback>
        </mc:AlternateContent>
      </w:r>
    </w:p>
    <w:p>
      <w:pPr>
        <w:rPr>
          <w:rFonts w:ascii="Times New Roman" w:hAnsi="Times New Roman"/>
        </w:rPr>
      </w:pPr>
      <w:r>
        <w:pict>
          <v:shape id="_x0000_s1027" o:spid="_x0000_s1027" o:spt="136" type="#_x0000_t136" style="position:absolute;left:0pt;margin-left:-6.55pt;margin-top:7.8pt;height:46.8pt;width:456pt;z-index:251658240;mso-width-relative:page;mso-height-relative:page;" fillcolor="#FF0000" filled="t" stroked="f" coordsize="21600,21600" adj="10800">
            <v:path/>
            <v:fill on="t" color2="#FFFFFF" focussize="0,0"/>
            <v:stroke on="f"/>
            <v:imagedata o:title=""/>
            <o:lock v:ext="edit" aspectratio="f"/>
            <v:textpath on="t" fitshape="t" fitpath="t" trim="t" xscale="f" string="盈江县新冠肺炎疫情防控工作指挥部" style="font-family:方正小标宋简体;font-size:28pt;v-text-align:center;"/>
          </v:shape>
        </w:pict>
      </w:r>
    </w:p>
    <w:p>
      <w:pPr>
        <w:rPr>
          <w:rFonts w:ascii="Times New Roman" w:hAnsi="Times New Roman"/>
        </w:rPr>
      </w:pPr>
    </w:p>
    <w:p>
      <w:pPr>
        <w:spacing w:line="620" w:lineRule="exact"/>
        <w:jc w:val="center"/>
        <w:rPr>
          <w:rFonts w:ascii="Times New Roman" w:hAnsi="Times New Roman" w:eastAsia="方正小标宋简体"/>
          <w:color w:val="000000"/>
          <w:sz w:val="44"/>
          <w:szCs w:val="44"/>
        </w:rPr>
      </w:pPr>
      <w:r>
        <w:pict>
          <v:shape id="_x0000_s1028" o:spid="_x0000_s1028" o:spt="136" type="#_x0000_t136" style="position:absolute;left:0pt;margin-left:-11.75pt;margin-top:28.05pt;height:2pt;width:468pt;z-index:251659264;mso-width-relative:page;mso-height-relative:page;" fillcolor="#FF0000" filled="t" stroked="f" coordsize="21600,21600">
            <v:path/>
            <v:fill on="t" focussize="0,0"/>
            <v:stroke on="f"/>
            <v:imagedata o:title=""/>
            <o:lock v:ext="edit"/>
            <v:textpath on="t" fitshape="t" fitpath="t" trim="t" xscale="f" string="━━━━━━━━━━━━━━━━━━━━━━━━━━━━" style="font-family:宋体;font-size:36pt;v-text-align:center;"/>
          </v:shape>
        </w:pict>
      </w:r>
    </w:p>
    <w:p>
      <w:pPr>
        <w:pStyle w:val="10"/>
        <w:keepNext w:val="0"/>
        <w:keepLines w:val="0"/>
        <w:widowControl/>
        <w:suppressLineNumbers w:val="0"/>
        <w:spacing w:before="0" w:beforeAutospacing="0" w:after="0" w:afterAutospacing="0" w:line="375" w:lineRule="atLeast"/>
        <w:ind w:left="0" w:right="-150"/>
        <w:jc w:val="both"/>
        <w:rPr>
          <w:sz w:val="24"/>
          <w:szCs w:val="24"/>
        </w:rPr>
      </w:pPr>
    </w:p>
    <w:p>
      <w:pPr>
        <w:pStyle w:val="4"/>
        <w:keepNext w:val="0"/>
        <w:keepLines w:val="0"/>
        <w:pageBreakBefore w:val="0"/>
        <w:widowControl/>
        <w:suppressLineNumbers w:val="0"/>
        <w:pBdr>
          <w:top w:val="single" w:color="FFFFFF" w:sz="6" w:space="0"/>
          <w:left w:val="single" w:color="FFFFFF" w:sz="6" w:space="0"/>
          <w:bottom w:val="none" w:color="auto" w:sz="0" w:space="0"/>
          <w:right w:val="single" w:color="FFFFFF" w:sz="6" w:space="0"/>
        </w:pBdr>
        <w:kinsoku/>
        <w:wordWrap/>
        <w:overflowPunct/>
        <w:topLinePunct w:val="0"/>
        <w:autoSpaceDE/>
        <w:autoSpaceDN/>
        <w:bidi w:val="0"/>
        <w:adjustRightInd/>
        <w:snapToGrid/>
        <w:spacing w:before="0" w:beforeAutospacing="0" w:after="0" w:afterAutospacing="0" w:line="600" w:lineRule="exact"/>
        <w:ind w:left="150" w:leftChars="0" w:right="150" w:rightChars="0" w:firstLine="0" w:firstLineChars="0"/>
        <w:jc w:val="center"/>
        <w:textAlignment w:val="center"/>
        <w:outlineLvl w:val="2"/>
        <w:rPr>
          <w:rFonts w:hint="eastAsia" w:ascii="方正小标宋_GBK" w:hAnsi="方正小标宋_GBK" w:eastAsia="方正小标宋_GBK" w:cs="方正小标宋_GBK"/>
          <w:b w:val="0"/>
          <w:bCs w:val="0"/>
          <w:kern w:val="0"/>
          <w:sz w:val="44"/>
          <w:szCs w:val="44"/>
          <w:bdr w:val="single" w:color="FFFFFF" w:sz="6" w:space="0"/>
          <w:lang w:val="en-US" w:eastAsia="zh-CN" w:bidi="ar"/>
        </w:rPr>
      </w:pPr>
    </w:p>
    <w:p>
      <w:pPr>
        <w:pStyle w:val="4"/>
        <w:keepNext w:val="0"/>
        <w:keepLines w:val="0"/>
        <w:pageBreakBefore w:val="0"/>
        <w:widowControl/>
        <w:suppressLineNumbers w:val="0"/>
        <w:pBdr>
          <w:top w:val="single" w:color="FFFFFF" w:sz="6" w:space="0"/>
          <w:left w:val="single" w:color="FFFFFF" w:sz="6" w:space="0"/>
          <w:bottom w:val="none" w:color="auto" w:sz="0" w:space="0"/>
          <w:right w:val="single" w:color="FFFFFF" w:sz="6" w:space="0"/>
        </w:pBdr>
        <w:kinsoku/>
        <w:wordWrap/>
        <w:overflowPunct/>
        <w:topLinePunct w:val="0"/>
        <w:autoSpaceDE/>
        <w:autoSpaceDN/>
        <w:bidi w:val="0"/>
        <w:adjustRightInd/>
        <w:snapToGrid/>
        <w:spacing w:before="0" w:beforeAutospacing="0" w:after="0" w:afterAutospacing="0" w:line="600" w:lineRule="exact"/>
        <w:ind w:left="150" w:leftChars="0" w:right="150" w:rightChars="0" w:firstLine="0" w:firstLineChars="0"/>
        <w:jc w:val="center"/>
        <w:textAlignment w:val="center"/>
        <w:outlineLvl w:val="2"/>
        <w:rPr>
          <w:rFonts w:hint="eastAsia" w:ascii="方正小标宋_GBK" w:hAnsi="方正小标宋_GBK" w:eastAsia="方正小标宋_GBK" w:cs="方正小标宋_GBK"/>
          <w:b w:val="0"/>
          <w:bCs w:val="0"/>
          <w:kern w:val="0"/>
          <w:sz w:val="44"/>
          <w:szCs w:val="44"/>
          <w:bdr w:val="single" w:color="FFFFFF" w:sz="6" w:space="0"/>
          <w:lang w:val="en-US" w:eastAsia="zh-CN" w:bidi="ar"/>
        </w:rPr>
      </w:pPr>
      <w:r>
        <w:rPr>
          <w:rFonts w:hint="eastAsia" w:ascii="方正小标宋_GBK" w:hAnsi="方正小标宋_GBK" w:eastAsia="方正小标宋_GBK" w:cs="方正小标宋_GBK"/>
          <w:b w:val="0"/>
          <w:bCs w:val="0"/>
          <w:kern w:val="0"/>
          <w:sz w:val="44"/>
          <w:szCs w:val="44"/>
          <w:bdr w:val="single" w:color="FFFFFF" w:sz="6" w:space="0"/>
          <w:lang w:val="en-US" w:eastAsia="zh-CN" w:bidi="ar"/>
        </w:rPr>
        <w:t>盈江县新冠肺炎疫情防控工作指挥部关于</w:t>
      </w:r>
    </w:p>
    <w:p>
      <w:pPr>
        <w:pStyle w:val="4"/>
        <w:keepNext w:val="0"/>
        <w:keepLines w:val="0"/>
        <w:pageBreakBefore w:val="0"/>
        <w:widowControl/>
        <w:suppressLineNumbers w:val="0"/>
        <w:pBdr>
          <w:top w:val="single" w:color="FFFFFF" w:sz="6" w:space="0"/>
          <w:left w:val="single" w:color="FFFFFF" w:sz="6" w:space="0"/>
          <w:bottom w:val="none" w:color="auto" w:sz="0" w:space="0"/>
          <w:right w:val="single" w:color="FFFFFF" w:sz="6" w:space="0"/>
        </w:pBdr>
        <w:kinsoku/>
        <w:wordWrap/>
        <w:overflowPunct/>
        <w:topLinePunct w:val="0"/>
        <w:autoSpaceDE/>
        <w:autoSpaceDN/>
        <w:bidi w:val="0"/>
        <w:adjustRightInd/>
        <w:snapToGrid/>
        <w:spacing w:before="0" w:beforeAutospacing="0" w:after="0" w:afterAutospacing="0" w:line="600" w:lineRule="exact"/>
        <w:ind w:left="150" w:leftChars="0" w:right="150" w:rightChars="0" w:firstLine="0" w:firstLineChars="0"/>
        <w:jc w:val="center"/>
        <w:textAlignment w:val="center"/>
        <w:outlineLvl w:val="2"/>
        <w:rPr>
          <w:rFonts w:hint="eastAsia" w:ascii="方正小标宋_GBK" w:hAnsi="方正小标宋_GBK" w:eastAsia="方正小标宋_GBK" w:cs="方正小标宋_GBK"/>
          <w:b w:val="0"/>
          <w:bCs w:val="0"/>
          <w:kern w:val="0"/>
          <w:sz w:val="44"/>
          <w:szCs w:val="44"/>
          <w:bdr w:val="single" w:color="FFFFFF" w:sz="6" w:space="0"/>
          <w:lang w:val="en-US" w:eastAsia="zh-CN" w:bidi="ar"/>
        </w:rPr>
      </w:pPr>
      <w:r>
        <w:rPr>
          <w:rFonts w:hint="eastAsia" w:ascii="方正小标宋_GBK" w:hAnsi="方正小标宋_GBK" w:eastAsia="方正小标宋_GBK" w:cs="方正小标宋_GBK"/>
          <w:b w:val="0"/>
          <w:bCs w:val="0"/>
          <w:kern w:val="0"/>
          <w:sz w:val="44"/>
          <w:szCs w:val="44"/>
          <w:bdr w:val="single" w:color="FFFFFF" w:sz="6" w:space="0"/>
          <w:lang w:val="en-US" w:eastAsia="zh-CN" w:bidi="ar"/>
        </w:rPr>
        <w:t>进一步加强疫情防控工作的通告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为有效应对当前严峻复杂的疫情形势，科学精准防范疫情输入和扩散的风险，切实维护人民群众生命安全和身体健康。现将盈江县疫情防控有关事项通告如下：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一、暂停部分行业场所经营活动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2021年4月6日起，暂停以下行业场所经营活动，具体恢复时间另行通知：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（一）KTV、网吧、酒吧、游戏厅、桑拿洗浴、足浴、电影院、棋牌室、美容院、健身房，以及民营个体诊所和门诊部暂停对外营业。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（二）餐饮单位不得提供堂食，可提供打包和线上外卖服务。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（三）零售药店暂停对外销售感冒、退热、咳嗽、腹泻、抗病毒、抗生素（抗菌）等“一退两抗”药品（包含有上述功能药品），对需要上述药品群众，要告知到发热门诊就诊。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二、加强人员密集场所管理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疫情期间，机关企事业单位、居民小区、农（集）贸市场、大型商场（超市）、宾馆酒店、外卖物流、交通场站等各类场所要明确专人负责落实好扫码查验、体温测量、职工健康监测、场所通风消毒等防控措施，并督促进出人员规范佩戴口罩，健康码非绿码及未规范佩戴口罩者不得进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三、严格人员管控</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所有人员要主动配合防疫工作人员管理，如实提供个人轨迹和健康情况，并服从以下管控措施：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一）现居住和停留盈江人员。3月14日以来有瑞丽市旅居史的人员，应主动向所在地乡镇（农场）、社区（村）、网格管理单位和工作单位报告。各乡镇（农场）要组织人员对有瑞丽旅居史人员进行再次核查，督促扫行程码、健康码。行程码、健康码为红码的由卫生机构用负压救护车送至指定隔离点进行集中隔离医学观察14天，开展3次核酸检测，费用自理；行程码、健康码为黄码的居家隔离14天，并进行2次核酸检测，费用自理；行程码、健康码为绿码的进行1次核酸检测，费用自理，凭检测报告有序流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（二）国内拟进入和返回盈江人员。3月14日以来有瑞丽旅居史的，持有72小时内核酸检测阴性报告（或云南省健康码显示72小时内核酸检测阴性证明）和行程码、健康码绿码通行，</w: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4" name="KGD_6152D16F$01$43$00013" descr="I4XrBnZ8wpiT/QICV75jw3ap6ccDqhAZLPClVp6Ej1VyNjXn1YUfZLagAG+CebD6QCK7QNYR+5Dgp/VqIGlweH2OhEfYFxu5oOVV2IhLDtZvnmmRVSvhqIGMvQGGUkYnLZIBshBaPV/aQPLQmMDucpaFxveiGaxDUJKnbRkmj7b9Q7Zp+Aex37ibDd3+AKIDwgF9siejQ1yxlqnLXhTNYWUlaVgIqDDtFGqmrJovoQF/Ydu0vESfr0qtxglrjnhHBpEoJjC1uU3HIKuwr/sFZ5jCxzc7IYe5h6qZAVZxybSuRH/MtTQsT+WaUyUrRPHO4VuqwMVdA7qDIW/V9t6OeJZgcwxhC58zbsvRfD5VQsz3YLjtFwrCaksphwwQJXRvL2MAHOFw3DdQMn/ycNOirHt4PTmHub+HFYIeOYMqqruWPddzMQymbGOHUufAtA/Z4EJhXKWFct9+WBR/IQL87MzfkH9oTfCcwox7ldeKSQE0ZioAPQniHVRJdSbZivRK6cDZKDcHOluQFCI2Ir61UGLiAURXIfak56ZY0AFbfgAdaLC4APn4Ru/SUoVH69xD9AsnX7oQeCUDPTykcA94DhgPjTp29QN56QH0uBkvCkoC3vI6xFegfjlkRNHCfGVoU03S2/hfcqIUBw6SnrCvcH3kOIbXhwKdD6dzGoyqTEZWOo5GLwyTJH6xsEu/kVLwSyjFnkYNRFUV+xTfI9rFDcKlpJdGWDusdTHQ/veM63GrJvMBmZcka0S+eMyKWugkapOEkQoIdI07BaHgc7YXZq3q/9s+UqZGB/Eozl1m4pPE4XXVsIxq8ixCKXvQarJ7vTKxbs4fjOwrp34HQoWFcAab4q+dCfkWdbh1lC/jAXHJIfk4OR9V95BGYmIFGHAAJ2OjC1JRO4708jnTHLjtvkczQl2qu9sa4nd+Dbcd+YPNl9l2MPp2rWBgBo3Zoj+Dm74RZleE1v+04yFte5yLieGTBlFDGww4E9dzKC+buDWdN/jG8sSJgoqXTcLlvegIY9X68mEXrDFCHDY+bl4VMJExstxuafPuTJWag1tXdXqYfpaHVnPzBGzclfkvqVq2715UXmEFdHnUpumHBziOiCO/i98PaK4LcInZDUT8aBsGyak8Mks+QoARzPrTK5UEI6Wh60WpT2ufyhjyYwTcE6olO2//93N4BOsBKG/y3D+n1tb8AKvUGny+XGJ9bFlEr0HbK9LjKi4xqr71hCPv7YLu8X4LsqZehixv+KSuqb2yESqVOrZVKhygZJcDK9ZcqBcsVh1/yvWm3FRQYI8A+Vh636exGSVgYzLCDi144XbSn9fgPalr2GR1vcrwb+jWHFs0nS0IJ7FNyGLehU6sOSzQbKcUnQvHh2PYmWM/eqbMeicGbyXl/5VBfyeipdpAXMk8UAukgKDIYghRlU0nWEMYm49VlCcRL4JYhIei9TWYPK6ftBVAs9AIEkw="/>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52D16F$01$43$00013" o:spid="_x0000_s1026" o:spt="1" alt="I4XrBnZ8wpiT/QICV75jw3ap6ccDqhAZLPClVp6Ej1VyNjXn1YUfZLagAG+CebD6QCK7QNYR+5Dgp/VqIGlweH2OhEfYFxu5oOVV2IhLDtZvnmmRVSvhqIGMvQGGUkYnLZIBshBaPV/aQPLQmMDucpaFxveiGaxDUJKnbRkmj7b9Q7Zp+Aex37ibDd3+AKIDwgF9siejQ1yxlqnLXhTNYWUlaVgIqDDtFGqmrJovoQF/Ydu0vESfr0qtxglrjnhHBpEoJjC1uU3HIKuwr/sFZ5jCxzc7IYe5h6qZAVZxybSuRH/MtTQsT+WaUyUrRPHO4VuqwMVdA7qDIW/V9t6OeJZgcwxhC58zbsvRfD5VQsz3YLjtFwrCaksphwwQJXRvL2MAHOFw3DdQMn/ycNOirHt4PTmHub+HFYIeOYMqqruWPddzMQymbGOHUufAtA/Z4EJhXKWFct9+WBR/IQL87MzfkH9oTfCcwox7ldeKSQE0ZioAPQniHVRJdSbZivRK6cDZKDcHOluQFCI2Ir61UGLiAURXIfak56ZY0AFbfgAdaLC4APn4Ru/SUoVH69xD9AsnX7oQeCUDPTykcA94DhgPjTp29QN56QH0uBkvCkoC3vI6xFegfjlkRNHCfGVoU03S2/hfcqIUBw6SnrCvcH3kOIbXhwKdD6dzGoyqTEZWOo5GLwyTJH6xsEu/kVLwSyjFnkYNRFUV+xTfI9rFDcKlpJdGWDusdTHQ/veM63GrJvMBmZcka0S+eMyKWugkapOEkQoIdI07BaHgc7YXZq3q/9s+UqZGB/Eozl1m4pPE4XXVsIxq8ixCKXvQarJ7vTKxbs4fjOwrp34HQoWFcAab4q+dCfkWdbh1lC/jAXHJIfk4OR9V95BGYmIFGHAAJ2OjC1JRO4708jnTHLjtvkczQl2qu9sa4nd+Dbcd+YPNl9l2MPp2rWBgBo3Zoj+Dm74RZleE1v+04yFte5yLieGTBlFDGww4E9dzKC+buDWdN/jG8sSJgoqXTcLlvegIY9X68mEXrDFCHDY+bl4VMJExstxuafPuTJWag1tXdXqYfpaHVnPzBGzclfkvqVq2715UXmEFdHnUpumHBziOiCO/i98PaK4LcInZDUT8aBsGyak8Mks+QoARzPrTK5UEI6Wh60WpT2ufyhjyYwTcE6olO2//93N4BOsBKG/y3D+n1tb8AKvUGny+XGJ9bFlEr0HbK9LjKi4xqr71hCPv7YLu8X4LsqZehixv+KSuqb2yESqVOrZVKhygZJcDK9ZcqBcsVh1/yvWm3FRQYI8A+Vh636exGSVgYzLCDi144XbSn9fgPalr2GR1vcrwb+jWHFs0nS0IJ7FNyGLehU6sOSzQbKcUnQvHh2PYmWM/eqbMeicGbyXl/5VBfyeipdpAXMk8UAukgKDIYghRlU0nWEMYm49VlCcRL4JYhIei9TWYPK6ftBVAs9AIEkw=" style="position:absolute;left:0pt;margin-left:-86.55pt;margin-top:-94.9pt;height:5pt;width:5pt;visibility:hidden;z-index:2516674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Wrl3SBEHAACOCgAADgAAAGRycy9lMm9Eb2MueG1srVZZ&#10;s6JIFn6fiPkPhtFvxhSoiFJRtzoQZBG8gAoCLxNJssqe7P76Tr23q6qn52liXpJz8pw8Wybxfd9+&#10;H/Ns1geoScribb78Qs5nQQFLPymit7l5Ff61m8+aFhQ+yMoieJtPQTP//fs///FtqL4GqzIuMz9A&#10;MxykaL4O1ds8btvqK0E0MA5y0Hwpq6DAxrBEOWixiiLCR2DA0fOMWJEkTQwl8itUwqBp8C7/YZx/&#10;f8UPwwC2Whg2QTvL3ua4tva1otfqPVfi+zfwNUKgihP4WQb4H6rIQVLgpD9C8aAFsw4lfwuVJxCV&#10;TRm2X2CZE2UYJjB49YC7WZL/0c0lBlXw6gUPp6l+jKn5/4WF772OZomP746azwqQ4ztSRP7f9HKz&#10;4pe08Bu5/I1a/0aS5HI9n/lBA/HwZMpG+8LdDVVyJQyZs7ab+7AGFQ0hX8esq+pcZlX04b60pve7&#10;XSwdM3RVELHiggs8njY4ZWu8O+fFho8qwqplMRsCaaXFh9ARxm5Tapa1kmOVb92+yPOzdelj7HTq&#10;DVE0U6dQXXnfxHugWwQwdNXIT3wHKyCMfZCIYOTNo1J45zS/bz3G2LrVgg3G9TbxeH+9YBWZHyKB&#10;aZLgbiynMasL1Y6v787NzIAVyTXPt4JY5+hY9qUhEI7fkf3hEiKybscoQ/cilvbVoTzeuWVnriVZ&#10;6QZENIK7uXPjA25lJ9jEdO2yljtO3qU7S8SpvRrNdXED5mSisy5plNXVw8ny2W3NyzfCYlpaC45u&#10;BIcx5ja7h9f055DfWEbzWDvqvRUGxIG0qeJhMI72uVdXJ1bShGHN+8apICb4riVIain9mkudt5AE&#10;Rw4051TXqLvpvv84GVPuiZpkdiHbsoRLHY6xrdwE2DKL2/5MyIa6254eYSox5TXk4FCOW/xfKhfj&#10;QLpJyepGkUjW+ehfPDfpzwoNeVfhoaRlnSFw8kpG9NIU1YQ1z7YcgnRDuw7JCl4YsT5QOYrVC+rc&#10;EReztCSaGXmGbQp7WxoBZ/L6dUohy1B8HOn3a7VijPcNbUhkt097Li25dS/ToxBE4T1Lz+8SF4pW&#10;aZLry4qIQ1jL5n6gLwXieiitU0327HhQfJ72H2I51deDe9PKjagO0/Uo0WNz6IjUUofLdBeK1Hk/&#10;C6a1GK+hzCCBh0pWHX3xxneNf5UMog9O9FpEx/60z12YAvKyCE6TcuuiFFTaITVK2ZfJ7R5IEdw6&#10;tluva4JpFmbtinviUD6yZU5V+oGybauRx3qXjJxi9wZAx21/VUavocK7NqBqTUlGie+CBR5VL3wu&#10;TG++Fy8zjriztnSUw5TSzozFbPaik8uCKLHscaXh13c8a9SW3N2Lq4TfSJ/Ch5Gt6o5pAFX4C96D&#10;/sLR3zMmW530aoVu+2hfrt3yvuDzLXV2s+Cw7BckNQltsJnUJBCv+0zgxWGgDoz/ULiF1/E3/524&#10;i7vmcozK2r5CNeuDSHYYm97lBxvxAifxzsLLKOt0PIxNO3Yg1Lvr8QaiZWv7du2EFZCsQn/sxQfM&#10;wrSvrXq1XW5MOz8IvlSYVZdL+0eiJZxGJMxOBwqlQrlwefO6A/tGnEC6O6XNwijZ80NHV2VjHmT6&#10;FtPkrbquunCK75MzXOGBLjNtRRDM+p3aa81eEYlpzS+KZevtWKU3xWJa2OKR8YTsgEjJUxj1riTU&#10;WKPtMub0fuuo3c6m1KZ2gzgZ+4Vy6WpvNR0utaUh11LiKXKPkFcYF9Z72Fjxkpj6W74WzoYj79iF&#10;FdNrOhjFixU5D5XjkyVF2d6lYMJIBxlaiedlD9HgLe43SWjI4kLKx63wPolqEJt0o10ehqdAszB6&#10;KV7pTn47EUHtnYIEit5kZ8TG2odTkFR+xdqndGeyXRopvOxE8TkzyeJ2ODk5xVgZB88qdXRiOUiY&#10;683RFTps9xbbMKx8SIe3+SxOfD94gvUT/Iaq+Yox4FLp6FNrsPhEsjFE+fOLMWo2vgBz+gGYwdjO&#10;IN6k1xsSoyrElg8RxyB+Hq1Q04pBmc+ewtscYTR+gSTo1ab9cP3T5ZmpKbPEF5Iseyko8rgMzXqA&#10;kZsSdss9/6wXR/+LW1bMcE+rDfWqA2AGEWagxSXlFca0pojmM5BFuFvYolfuv5xufk2y3m34Hfvh&#10;FAM/+EiNG8ShPzN/uP+9imcXPGjijyOvFJ9HsgJ7P4f8Mdan5JX+hDEXlR9kpKmgkODzKmhaHSDM&#10;PvBEMaNqNbyEWYnbKz8lfHclevy3/ac/JgXYOp8NmM3g1usOoGA+y+QC0wUGP8Yn/Xkp1Ga7wgr6&#10;1eL9aim6nCvx2JeYu1XwJT792+xPMURlfsPEi31mxSZQQJz7Y8ifCtd+sCxM3WDAsi83THkq0KrF&#10;pYLP4M9rLkq2a8sweT2Hn9P5HBomPa9hfxK0J6v6VX95/aSR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gkAAFtDb250ZW50X1R5cGVzXS54&#10;bWxQSwECFAAKAAAAAACHTuJAAAAAAAAAAAAAAAAABgAAAAAAAAAAABAAAABkCAAAX3JlbHMvUEsB&#10;AhQAFAAAAAgAh07iQIoUZjzRAAAAlAEAAAsAAAAAAAAAAQAgAAAAiAgAAF9yZWxzLy5yZWxzUEsB&#10;AhQACgAAAAAAh07iQAAAAAAAAAAAAAAAAAQAAAAAAAAAAAAQAAAAAAAAAGRycy9QSwECFAAUAAAA&#10;CACHTuJAYdX9ItgAAAAPAQAADwAAAAAAAAABACAAAAAiAAAAZHJzL2Rvd25yZXYueG1sUEsBAhQA&#10;FAAAAAgAh07iQFq5d0gRBwAAjgoAAA4AAAAAAAAAAQAgAAAAJwEAAGRycy9lMm9Eb2MueG1sUEsF&#10;BgAAAAAGAAYAWQEAAKo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3" name="KGD_6152D16F$01$43$00012" descr="Ca2C45GXrp9Bm5vJUcdEUGk+FfqnVh8ou/cTncwsvWYH3/PbRqCBgAtzh3WWyZnke32op2MlBYbWBMpRg+5GgaYf5C2sA5t88K742me/Llh+YzsuJ5G7N/4mSFNPUBux5NSWlbL0+OPtsHHnFLduiQYfzwxm1+emdopMMgfuhjOZRU7a/GvBP4ntxrE+CAoNoboj5E2naKyWIyMkthWCjdG5dhnbuHYUQ2C5gQsNq3llvRVqFmZfTpFWdr2O/GDrBe8HnGFW/Y9nbrwKxwCvXc0E7NNdc04WGXT4RV7oh8lSgKjox6DcXbATDsS42GtdHNO7sU1H++JPZQe4lEP1x2YRXOaXfnzdrGsc2MVA9NpoX+L1ZWA0nAP/jAB/F2iaVGQrASKPWt4waIkNsahCH+uZw9xfWSjdDj20c51h1JAYE5Oq6ZKdeHEHgSiYyWoj0IHLHRwC9yYMSkLmisZrJ6ZWLjmQMHU+2wyHW67sC7TwaXg9ZH3Qmas1KvPool9av+dlGNiFhGlkUZeM77zwNi8OeVq7Q8mRaAQsHNXOvvvk8QxiXE5BK8+mMAzuYsY/i4lD5c5siQWaPh8jomFvLLFZk4GaVr+aik65jXzz+cejwW0CmIDtyfhiwqmWxabboXdtgMNfyguiih9fojjFZdndJjLEhhRh6vRYqZeauadKzLKpr0K6XwdXSm2BQIml60FQC7wixsT7Fxr0PN6X0m8AC2o91/QY9OVNunwRXAO9E+L4scf8b1j0rnl8gWCvHaniukR+ttfhjXNjJx+5Xlm/BhltKWpQPN0OPnbzytDlEijqFdRNmRXntiRAP1g+1l91OocyrSaBu3BW9KQl1mVZk0XtzKJ3MTxa2u8e5v0u9R8SJQutO/4J58+EzRn60ndJYzOAjD9FrU/yfTqRAH8MvUcLKMTq+kAOZp/lCM4qh6O7zUtKXEh3eBJ8kz5fBJSEvMIXm7VK1aHcyslX0v8N6Q9L3/DhIfZyYNy3vbYifqT96Kv2qIuMYRqEoaNvwU284DjNqaZfXia4i1BHzVzJCklY17QKTlZC3LvMiz5KVSOhMeF/XId3Cri8BNLAgAN3nOb7RQep9wUG+Zzxja7FzMQp6NaB/4NHNzn6sWdbTj8LPQak+M2QIAPrkDq9ymFRSr5JDDGCq7A7jKDXD2Uzcz5US5kSfad3/uN5lO+TOqRixkxFnr1SSCtpy1ZH3L4rNbzhGUTCXbHJIa/j66LIIwbSxA0jhO0bh5U7tbeDCYOD2uBWoBarAE1FdMS2pl9mlJ2QsDu014sRa9H4EUtWV9WLA7FSegVwERpo1kTqPGpwf8YcipZ7FK+0y7gy7I0312aknatA8/q9bnNQbGoq9jPyb1ReZyj5l5Iw0kpAyqzckg1oIn7w5A+h7KeMZ4Arde/OLynXXit6aYwiTnrtGwDvLnYUA6hKfWmSlrWLP0kRzJf67LDzETRb4rEj5QxdbIC2IxuIy8WKeVbgC0izc6IeXaaPwqwxklElFyYTI7rK31MZ0jSdm4fTHkOrjO0NtCiW7mrn0rMRNeWw64zkme8lDu3nTiPYuXoU/Hjn76ErkJ7X4FvjpH3L3anHlyemmcAvogci5+PtmQpT/KYhfKrlzhs9Wg8CBUduu1kAKBl/qykFsOj0khAgSRXEwQ+AXTEfSQy77nPDT8cpwqEVO8h12MBKN6fZljii+FmK5vTQKOVvJcnDrUClAXtHFZcgo+7rrbCf9NCb1V769vYgQKkkx5af2CIArtOY6Q1xBSERzayWEH5E+aAgvvVwlhIpPRPRZ70HkQn6wNPstJ3tbU8oWJ0CiudVHSoI/bnRpUlgGPg4lMpb/yKwElPSap2gY6vzvFjNx4Cy/KgVtgmIk4tCUbo/txdrIg6aAfeRB4ZfbPxKTe20luVK1u/BozieDGU8urosMnwDCnlymX4DBNDKHTMnm30/1ZDe9Pb9D1YgMMYI+qE/dwXeBlEMmVrBXTn0btmDnZWa+Ws/lcrtBZhSPIPQ/5zobq6cU40KoCATklSuTDIy8xNVag3d8JkvkRBhK9wKUxw8hVSmv6P+3qI2uXHNuACp4VC2Ub49zcjwFbldtgvkJScaEY3Q4Wb0EhFewrAOGwZgwKNTE2geF2lN94M4PH4YJcI8sVWDcGJtp+7rFYJZAAG8mfS3OmBb5LLIkwf857KPffDvwaM4ngxlPLq6LDJ8Awp5cpl+AwTQyh0zJ5t9P9WQ3vT2/Q9WIDDGCPqhP3cF3gZDDtabl+dAIFh4k2vfNJMvDUooAqEoQdnfNJV1FSKHN694lVWXjs5vXuWHCJjz+xU/zN7TOTcWkhQGr7hFdwPbJUhj8ICfcI9JS4U+6wxeghwaxRi50zMArsOlOT8qqi6eeAG8nHp+TJ/YxVWXOjZICSHc4xnKoMKE9se/ZizYEXc0FIuK5EQstHOAwAQUF8nZpS02AjzXGB/85/m6j76rq9S6BUKw89ooqqAuaYSNjbBTd8yd/xv+/soUzw/eZDociBznHBMQ5erVSZKeuq3KdJrf2Aax1HR/sGHqpYHTaFSCxEdModEzmDWbBj6pqsxWcTeiGV7tzkIxFHCzQldVbh25Ml/Lj4MkG0KSNpYsPegW9SYMWWKzIJtDmyRmV04sSAn6zx/smEq+eeC6swt+efVaqvcJACxQe3c9VURJ8zELNqUNUlLrblhrJtopVMbcX5SaJgF69nnu74zqipiGi2x42kUHYbgRmwE83ngrbCR090R/HDX6l6PhOf9cjCoegZVuHSbppJ33o64pE2OBkF0xMhhTmhMRAG2jwAG2OyMKuJ99QWBx2HHHx2zAvTGTCNk9+5metibyCbvrBczdiq+MAYI8iu/8l5JHIJnZlRcx0EppSElIuUPjn/qDUOFCecblmKMA02PQ+8/vDiUGIukExGzBHeGxFsMbO8N0x4uE493ZRyqR8Qe/23oodd57hviDwuXIsw29UMcG7b5+1QJJqoOfgFBQRNDX7INB6t43J7VvqJtGCb4FLbXU/WkNjOVy1Uq+LNUDtRnLBjhSiEUhAMtYZ2HVf2Uf/Fnz099zxR/JB+IE7WtnL40OZDB0uMzV"/>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52D16F$01$43$00012" o:spid="_x0000_s1026" o:spt="1" alt="Ca2C45GXrp9Bm5vJUcdEUGk+FfqnVh8ou/cTncwsvWYH3/PbRqCBgAtzh3WWyZnke32op2MlBYbWBMpRg+5GgaYf5C2sA5t88K742me/Llh+YzsuJ5G7N/4mSFNPUBux5NSWlbL0+OPtsHHnFLduiQYfzwxm1+emdopMMgfuhjOZRU7a/GvBP4ntxrE+CAoNoboj5E2naKyWIyMkthWCjdG5dhnbuHYUQ2C5gQsNq3llvRVqFmZfTpFWdr2O/GDrBe8HnGFW/Y9nbrwKxwCvXc0E7NNdc04WGXT4RV7oh8lSgKjox6DcXbATDsS42GtdHNO7sU1H++JPZQe4lEP1x2YRXOaXfnzdrGsc2MVA9NpoX+L1ZWA0nAP/jAB/F2iaVGQrASKPWt4waIkNsahCH+uZw9xfWSjdDj20c51h1JAYE5Oq6ZKdeHEHgSiYyWoj0IHLHRwC9yYMSkLmisZrJ6ZWLjmQMHU+2wyHW67sC7TwaXg9ZH3Qmas1KvPool9av+dlGNiFhGlkUZeM77zwNi8OeVq7Q8mRaAQsHNXOvvvk8QxiXE5BK8+mMAzuYsY/i4lD5c5siQWaPh8jomFvLLFZk4GaVr+aik65jXzz+cejwW0CmIDtyfhiwqmWxabboXdtgMNfyguiih9fojjFZdndJjLEhhRh6vRYqZeauadKzLKpr0K6XwdXSm2BQIml60FQC7wixsT7Fxr0PN6X0m8AC2o91/QY9OVNunwRXAO9E+L4scf8b1j0rnl8gWCvHaniukR+ttfhjXNjJx+5Xlm/BhltKWpQPN0OPnbzytDlEijqFdRNmRXntiRAP1g+1l91OocyrSaBu3BW9KQl1mVZk0XtzKJ3MTxa2u8e5v0u9R8SJQutO/4J58+EzRn60ndJYzOAjD9FrU/yfTqRAH8MvUcLKMTq+kAOZp/lCM4qh6O7zUtKXEh3eBJ8kz5fBJSEvMIXm7VK1aHcyslX0v8N6Q9L3/DhIfZyYNy3vbYifqT96Kv2qIuMYRqEoaNvwU284DjNqaZfXia4i1BHzVzJCklY17QKTlZC3LvMiz5KVSOhMeF/XId3Cri8BNLAgAN3nOb7RQep9wUG+Zzxja7FzMQp6NaB/4NHNzn6sWdbTj8LPQak+M2QIAPrkDq9ymFRSr5JDDGCq7A7jKDXD2Uzcz5US5kSfad3/uN5lO+TOqRixkxFnr1SSCtpy1ZH3L4rNbzhGUTCXbHJIa/j66LIIwbSxA0jhO0bh5U7tbeDCYOD2uBWoBarAE1FdMS2pl9mlJ2QsDu014sRa9H4EUtWV9WLA7FSegVwERpo1kTqPGpwf8YcipZ7FK+0y7gy7I0312aknatA8/q9bnNQbGoq9jPyb1ReZyj5l5Iw0kpAyqzckg1oIn7w5A+h7KeMZ4Arde/OLynXXit6aYwiTnrtGwDvLnYUA6hKfWmSlrWLP0kRzJf67LDzETRb4rEj5QxdbIC2IxuIy8WKeVbgC0izc6IeXaaPwqwxklElFyYTI7rK31MZ0jSdm4fTHkOrjO0NtCiW7mrn0rMRNeWw64zkme8lDu3nTiPYuXoU/Hjn76ErkJ7X4FvjpH3L3anHlyemmcAvogci5+PtmQpT/KYhfKrlzhs9Wg8CBUduu1kAKBl/qykFsOj0khAgSRXEwQ+AXTEfSQy77nPDT8cpwqEVO8h12MBKN6fZljii+FmK5vTQKOVvJcnDrUClAXtHFZcgo+7rrbCf9NCb1V769vYgQKkkx5af2CIArtOY6Q1xBSERzayWEH5E+aAgvvVwlhIpPRPRZ70HkQn6wNPstJ3tbU8oWJ0CiudVHSoI/bnRpUlgGPg4lMpb/yKwElPSap2gY6vzvFjNx4Cy/KgVtgmIk4tCUbo/txdrIg6aAfeRB4ZfbPxKTe20luVK1u/BozieDGU8urosMnwDCnlymX4DBNDKHTMnm30/1ZDe9Pb9D1YgMMYI+qE/dwXeBlEMmVrBXTn0btmDnZWa+Ws/lcrtBZhSPIPQ/5zobq6cU40KoCATklSuTDIy8xNVag3d8JkvkRBhK9wKUxw8hVSmv6P+3qI2uXHNuACp4VC2Ub49zcjwFbldtgvkJScaEY3Q4Wb0EhFewrAOGwZgwKNTE2geF2lN94M4PH4YJcI8sVWDcGJtp+7rFYJZAAG8mfS3OmBb5LLIkwf857KPffDvwaM4ngxlPLq6LDJ8Awp5cpl+AwTQyh0zJ5t9P9WQ3vT2/Q9WIDDGCPqhP3cF3gZDDtabl+dAIFh4k2vfNJMvDUooAqEoQdnfNJV1FSKHN694lVWXjs5vXuWHCJjz+xU/zN7TOTcWkhQGr7hFdwPbJUhj8ICfcI9JS4U+6wxeghwaxRi50zMArsOlOT8qqi6eeAG8nHp+TJ/YxVWXOjZICSHc4xnKoMKE9se/ZizYEXc0FIuK5EQstHOAwAQUF8nZpS02AjzXGB/85/m6j76rq9S6BUKw89ooqqAuaYSNjbBTd8yd/xv+/soUzw/eZDociBznHBMQ5erVSZKeuq3KdJrf2Aax1HR/sGHqpYHTaFSCxEdModEzmDWbBj6pqsxWcTeiGV7tzkIxFHCzQldVbh25Ml/Lj4MkG0KSNpYsPegW9SYMWWKzIJtDmyRmV04sSAn6zx/smEq+eeC6swt+efVaqvcJACxQe3c9VURJ8zELNqUNUlLrblhrJtopVMbcX5SaJgF69nnu74zqipiGi2x42kUHYbgRmwE83ngrbCR090R/HDX6l6PhOf9cjCoegZVuHSbppJ33o64pE2OBkF0xMhhTmhMRAG2jwAG2OyMKuJ99QWBx2HHHx2zAvTGTCNk9+5metibyCbvrBczdiq+MAYI8iu/8l5JHIJnZlRcx0EppSElIuUPjn/qDUOFCecblmKMA02PQ+8/vDiUGIukExGzBHeGxFsMbO8N0x4uE493ZRyqR8Qe/23oodd57hviDwuXIsw29UMcG7b5+1QJJqoOfgFBQRNDX7INB6t43J7VvqJtGCb4FLbXU/WkNjOVy1Uq+LNUDtRnLBjhSiEUhAMtYZ2HVf2Uf/Fnz099zxR/JB+IE7WtnL40OZDB0uMzV" style="position:absolute;left:0pt;margin-left:-86.55pt;margin-top:-94.9pt;height:5pt;width:5pt;visibility:hidden;z-index:2516664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iE2l2PELAADqEAAADgAAAGRycy9lMm9Eb2MueG1srZhH&#10;r+vKkYD3A8x/ODjwjhgziPHB9xmMYhCzKIbNgDnnKP5685x7bT+PZzWYTauKXV2p2RQ//uWvR9t8&#10;bOk0l3334xP+M/T5kXZxn5Rd/uPTeQr/RX5+zEvYJWHTd+mPz3c6f/719//8j7/sw28p0hd9k6TT&#10;x+Wkm3/bhx+fxbIMv4HgHBdpG85/7oe0uyazfmrD5VKnHEymcL+8tw2IQBAO7v2UDFMfp/N8XeV+&#10;Tn7+/u0/y9J40bNsTpeP5sfnldvyPU7fY/Q1gr//Jfwtn8KhKONfaYT/hyzasOyuoP9wxYVL+LFO&#10;5b+5ast46uc+W/4c9y3YZ1kZp981XNXA0P+oxi7CIf2u5WrOPPyjTfP/n9tY24zpo0yuvbt9fnRh&#10;e+2Rcuf+G4cxhINx4U8Q/Cf09icIgmDk8yNJ5/hqHhsiLIrdvWmgmBbbZCdOeOdeA0I2dq+C7Fcw&#10;fnbxPm+uL95AI7JGlsnp5SxurvsOujq9If2AqA3jRy6jDlYOYPc89DOMRWYaW0hSIVCkTcFHUwD+&#10;Oa8ydic0EG1tQTMcZj0wzXab6AEBurHMotgJj2QtTT8796OFgbRN+kFV82wtKj2wHCIE7xtjoN1y&#10;TDzA0r3WR32F8UgXKm9Xeqv1UrhsldyxpOiiVfQdE2Gx3Jy18dY0m/UahTbInoPgJhOig3duYlJS&#10;7O6CC/pUF027cuzs5sUQT2haEkOoe/eeqPUi+oJs7Fyp+gPnYi+in9xso8h9SURNJ2YHFgFANgIz&#10;RRvegA/Etzw99LLuTKb7HCPqi6a0ofeABxy4NNTRBljRDCggZfi6mxNtK4a7oHso1docFqwIrMFO&#10;HZlrVwlXIVCMwQUs0z6P6SMeKEkq8mJul/7b7StIEh+itbPU21ft+tGWczDJeOA+qtZURQdA9rfo&#10;4sTMEs899HIqEG/mdRphZTP6vqHCDUiau1YKxb2pnSBVCeLctZLU09dImGRrhbQ5i5qnb9tWk+ZR&#10;ejzGKCTQqvS5+rMPlmjDYTE2l6YbGgVZ9a2wPR5CUKP38DUBYVnjWOWdJxCn1e5CbCtxyzsryn1s&#10;3SOMot5LllzVsne+lmVBZX1VCUHSJXL14IvCKvDN8scgDdcwUc6HMkyQgnt74tktwphS2+CQYLLE&#10;Xh7zkxCOCTI03INakmaRnoJB06f0l7Z2u+XROsUDD3SOMzKCK2jqGjJ32U0Mu3KtLWBZsqLytEo+&#10;AMxrWpApmkVxB9PQIN3oovO9cA1fVqOQWFpred1SWrQB5wDcULDex+/JDpn1xriUYjZw+wpqyFtO&#10;Rb6pzyNEVjLFNmilLNKWzXXRQVTGSIA/rQ6HrlL9U6crjhImB3xnz9GiRVLdnPihqM8RqGk9GMCG&#10;VdGxwHXidBbF44tbyshkfWIZI9v8pkpeS7wUOBTj99x40EZquEk9biBXSFnw9rX3bYv8MhufFK5s&#10;yCitqm+NfB9q2+4gJMpV2hgGmVeGaAkz4vk6ZbZufJgwlWcTsLfHppYnprxsvVBTAfSk5MZOJclo&#10;DzqntVunR4RlpgO1O3cgOI8qJIRTNQdcCxkQ1UTt7PDZTaJnRT4MM6wBFTEl2phqbqTerWDZEyZz&#10;3J0dCZqoFM7jEOeMT8yxsdrOwuQGrhrW6MBTH63yqA+hm2DbZpfhDV938wOdtOgs7s6T9SJRlkKw&#10;wvGHJO2RfdBQVehQVGAOsUQpx/o6h6yM2zPhRPOwkKg2MjRU28iIOXMrBKOzFVIiyjuL+6LcB00I&#10;dpq/dt4aerh+jsZ92DPSj8shIAQFgN5E/iYk6AYjYd2FC02CIxV1mhnd+5GqjHcEW2nwrrAGk3ao&#10;Huj3eMZ1DvdSR+wYDRSEkqoBSk9JCuqPd+d55YKH/l4+u2m579z26HyHxgslc1u7mdyHAdXWKWc4&#10;8eBO/mlF6MRXmHkkkcQi0rFKb9JV0leUs1B5xriUemFo7ON+1A3fCG//KRGTcoPVAKrspEWzp1jr&#10;U6VD2sKWLtFOHTSplpa6O46edZuSDbfeumdp+KvXO6BYdQTOT7VMeKiwVcPV+VvYic07bduY3vo8&#10;LjHAWFpzeIKKX2TK1JzFTLk5yTJOsq5wTStMA47vWpj1CqoLOrctj99NgPaefGabb4LoDO5JxsM+&#10;8i+dLGBEZRQNz4KmKktAaBVse5qK/trkuOMmh21obxGFIM57gJimiM0ojY3gF4FTm5+bSl0fWJgh&#10;rERPi+7jJnwwNm+d4dvlRYwHQjrfttfeFNJgWIYVEJBYmx2+a8a8yLclcsjelSG2XJOXaPcSGHXW&#10;4DT53cjRRh0i8K3sfGPY4YDkPr6dm1BpB8q+QSV/LXkr1ejCOlEPLkcySTke0llqMWiQRcahPFME&#10;atbrvK4g059lyt0dcr1eJdRu59iuebceyjEap4hPtWtvEAgHXEoZEcXBfq6qvgSMPJjsXso0vNq+&#10;JsZ7dlC0tFwXuCHgzmATTwsTFLYhGSaInX004rGDQkrP0s+6sdcnd90qh/YK81tCyvVWW0yhULvi&#10;HDtZvOx2ww3gNkrI6onaSrMD+mIRJ0KpM652IWquB/ZWy3Yc8v7NRN0I4gsh3Sdav+9Bvivak0fy&#10;VEAajUJV1BBRX44lcn65XHyXl+HaK8GXA5q+k21m3/SWibDHQ6qvk4URipFl3LaHKtrlR2M8RvzB&#10;ySS9D1g8NAC9P813AZ0ytlAG5Zq37YmAJuVKXw8PYyyMWyzc8oDjljBqgISWhAKtkS3TZHXjnL6n&#10;r0eemXSX/oIFWxE1nEKbl+tVM7Z5qyuycnUChwOeGvHUn7FbF+Z9Igoh2Y1IdoqKlNgslijZRh0A&#10;3480L/bwsEoMOlV6mvVGf5LjWOJpetXWiQPwlEH/uPzrVSCxthijR6f0qsJTcwoG5enz14uGIK0K&#10;xpvzIur0TpuOQHbBYEMIXZ3enQFJDGzxisCnkbJxxlF2kur7caTX0Le1KmKeCflOwGMDwLl3zh1M&#10;A66PS+bsREY1sXR62YGSruNNSeQpQ+jwgEULnO/iOPjiMxRs9uATtU/4s+XciKnwYZwPN36m5f1F&#10;LGctHYLInmaTvKICwdQGfFSoWt8hxdYGfzbS3KVsX3Vd5ZTkhWvfVvuC0NmmO/w8wLnlRyBNWXze&#10;FyDNXuG4xTLNHmZ6i6mXY8nkyT+00dGc5jFFTTHJSz+81Cj2MDuUcwGnum4l0HMsh/JeIgeK1I7o&#10;R7nV7jx56/LryFsQBVmgyHl4gxuFnlFxxfZpHrxW0Y6GQb7dehwdeERnagE61KJ4toVq0Xek2q9B&#10;f6vKKlOU6TIHIorigZz09rw/Wa2mAKxNlzJ6s9E2MfGZlCOg0r5ElitINpgsSnIXNFZ8QPww2Hwj&#10;rY5RdeDIObrApnHUtIpKQ4hhAiS4caVzl9aaP+4nI6b3Q5jVSCc16EBXHqVugfUeLdJMQeTW90mC&#10;EcVWcvvqSfOOUI4a34kIA2BTlsdez3KBMS2N8whJY/AFvcnEaxvl5c5GqPCIPAd0a63SX2/YGYGH&#10;5nCL1T2YqrBL3ilodfEDRHxliJOBQndCFHUeFigzgMQT7tI9UEgPOAZa1fP1+VGUSZJ+geAXWO3D&#10;/NvFF/ZgTL+0+RK/KOnIpvbr9+Kfj+Mbxt7/gLH0WD7i6yJ+w6CL2OJr5qd4+QD/uXSY5uWe9u3H&#10;l/Djc7pI7xvAwu0xLz9N/27yFWnumzIRyqb5VqY8YpvpYwsvKkQFEma4r3wv7/9i1nQf+49PBEO/&#10;8wgvOs2acLlSaoeLl+Yu//wIm/yqNl6m79j/snr+Y5AbiXEk/dOoCJP0Z+irwMv1r8g/zf89i68q&#10;uHAufi75DvFrSdNd1l9N/tnWLynqk/fFc1P/E3TnIRbKa/0jnBcjnC6yvTp60fqiX0PW9Fd5/S/p&#10;2rt+Ov+361/2F3Bes58f+0XKV+njGk7p50cjdReKUjCKfqH1t4JiBHIp0x9noj/OdGvL9lfb4eu7&#10;wBB/i1/2S/N3MZv61r2g/voH/k437OIr9s8mf/xU2OUnwV+fBeKUpr/NLpwewuXR2UP85fxrm7ue&#10;Xpc+K79vh39251fTLqD+bvYv+P8i9j/q31b//ETx+9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Yg4AAFtDb250ZW50X1R5cGVzXS54bWxQSwEC&#10;FAAKAAAAAACHTuJAAAAAAAAAAAAAAAAABgAAAAAAAAAAABAAAABEDQAAX3JlbHMvUEsBAhQAFAAA&#10;AAgAh07iQIoUZjzRAAAAlAEAAAsAAAAAAAAAAQAgAAAAaA0AAF9yZWxzLy5yZWxzUEsBAhQACgAA&#10;AAAAh07iQAAAAAAAAAAAAAAAAAQAAAAAAAAAAAAQAAAAAAAAAGRycy9QSwECFAAUAAAACACHTuJA&#10;YdX9ItgAAAAPAQAADwAAAAAAAAABACAAAAAiAAAAZHJzL2Rvd25yZXYueG1sUEsBAhQAFAAAAAgA&#10;h07iQIhNpdjxCwAA6hAAAA4AAAAAAAAAAQAgAAAAJwEAAGRycy9lMm9Eb2MueG1sUEsFBgAAAAAG&#10;AAYAWQEAAIo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2" name="KGD_6152D16F$01$43$00011" descr="nwkOiId/bBbOAe61rgYT4vXM3UaFFF0tl2W9B2ekj1Z7kYnHXrUHbs1gN35c90qvz5cjw5aHPpOl91Fzt71yvDdiUIrMtG0rHz9HqtYgbBN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DG8r4LO58YLTymExe83Eb63Y/a1RLGo5Kup1PU+4Zxd7phprTFAiZ9gteg3IGefxzSLZeqSaQBBW3vWTmh1HaoOcLr/7pselGwpi09/hU5rHotupeTHVEYO6YRt5wV8TNcnWfhVs62eLDoPN8awTJjBHi9hlui55lTPEazxabYK5U/ScmvZWZdKfL0y7aL6Y8Zx+Gp3Cztp+7lre3vYQKRjcrN6CCCcGc+mcldOp1j6RNsumXGNXhfVnPTP0P5RndIAIgb63eU2G0GgNuQddrjSoGQMZ6iYoNXPN7ELaFRpmVal1nMeARRoSEVBDIDFV5TqTv6CfgcNgJbXlpOedj2nA6TDco7SXlTz0rNW7m7BvtV4LBETEZp6drLGDJfewIOYiTDEzFQqfvhumBf6/r9IfCkUq36m+6YXf/UiwYHBx1qNGti1yhzRTXHFrrOuPpiOyd1gvxiLAsrZVbkJI8yHtAW3UTQaZ3eDlXqqg1/TIyAq1XM2YfHzW3c8JhZPDTvk9OSd9CvUzCbUW893KRSifsH5xv6LcT5YmG3lWXrYYMsWNXVwntbIXDwA+TK5VtmlL8weXco8VDjDecdAYfi3wZbW5A04/xrZT+2HfzfQKL/FKHlLX7k13Y77oUH7qpzsMn8sQFPzM//rdUFRWapTTb/PFi2M+oVU/5kSOW/rm3T4oDITBM5nR/1CkEPKFHxaWZQAerwUEOM7tpec+WQ0QejlojgRmzETUMDqYToRM7M6LTangVyBs9H0t24wx8pmF5DdGiKLlCNToA7NHCcD/LhLb0KNute5PJDnv/6WHEHIxpRHmEmUOCoLUCwLSnX8py8ML4z9kyk/IQr7zapCkfEkjXc9IKvd9BKEFnCo1PjfHa7EeyzEH87vrWlzauOQx3DKX6uEVRqtJm4CvBRmYojV9EfIbFs2o+N7nNoFSYZ5w/tW767QDxZPU8QG8flzaJ/gBDp+KrmLaqTldBWNZ1PtbHRE8clL2eSs0f7Osj9gpMqXt5vyaPO0wgHFt8IcA4pFa8omaqaUx9RDPXat6ol9RiQF9958F3EAU6ocbWI5yHAv8MrCvYA5wbfbHvGBcGeRinEqqw29Ex5HwHHgFuFzIzPLEiDOvM4e8H0TDDujChBc3J4qiBcE6BNbtZgA6oMkoNkbomG9O5kdsb7PUdHV8FNHaZkqGlyHHcwwEe7RJ+7GmLs5NkJZJlwQIstog6622P1E9cokqHy8ktzs0j+fJ9AyPoYkCMpHu4zb7qk88C1kcDXnWH+gCVZJx3jAhtnXrg1M9YnvGUdqLibPB5iebNk/P4US59zV7b2/je8I82J2NUa4doK9yFadZnq+LPq3QHcpn/C5IWm6yqpD9YTlioz3928RkxsLzN9O9rB25dvExeBUjs1xghbBUmRoUPS6Qlzgake7RAZhPnZ7UGGUGYLaaXplCQGqOJlMtMMXBTGqNHJ7AVtbnB/amJyB9Ej2vnmBYE9AaJFvYYPzSguNhznWma0ythMflpp2gPSq7qg6YFugasIDVZa8KTGX/OhrRR1NdlJ/6gXK1yLsrC9Ohsk/f4XZaKqkkukU473EIGRHhizAJ4xIKlUEcI9BZNyjZDEa36JFx5VL7Yvm1sp1/40fOOLI3wacHrXAUK4nsc0dr/jGIahcpwuS75yRkCSegCnmNHDaRAugozNvEyX39IRw8oC5F+IkFC0IKCYFsYkd4ZZyMPsTKIBYOtiqOVlHBXwjFjsASEmi3jg2xt3H6n+9Sv+PN5RbZq8PTfHm7pVZ9QAeLHLaDETQ07YoE3jPFC+hyqIkGtl5xmQzqpygpeEQnF+bOg4J6LWQRTSZr8XQSle8jTut5o/8g/t1aRszGyHaUxrtXZEY5bbBgjZwUAoLE1/M6mCeXF2RfkTFFRxjFBuUT1hLx+d+QOuuJUr8u+pb8Q1mROX2CrLkeGNA/BSOkRf87Fo9yBn/m74R8bedUKOQBbGFwmbiNYicoowE8uLygncvEMxpG1A58MJK83HU/SWZt35wzgM0D/Fg3bNYesq/4kxu3tR34u2+kdXUtceF6tz+ZMpnkXXZXUE1+LWexSsw/5cpLWMhpTFKhg93SQaAQLtTZGXCl801jChryP0ZdcWrVo9V64DRKYSgCSLZ1mNXnhkrLfhSMw/ZokluDxLmLsarHiWRhN0HNQxpauYQrxm4tCHaellI5bYDfwUCKiCzpUa/hkHKs0Gde8X2ZNcyDglQnvr43vG3q+GJeNCmKXCCseNz6WBCY+fWbVuRfKOIzLxxi95mNo/h61CvJgE/8xQTQhpY+v2+yyGnFZ1FAG9jVTSTPXSSKWOPmyzJeZtIu3tzR8k5GgX3wNNgHxyynVZF1U/yS1oJGdwPscVAYF3X+PFko6BSc5O9AQ+U4mE2h10k++KrcNgbXMDkrvebSU4ei0nbXx+bTuBY9VdAuo5W+wlvb9FL4mtEoaw6aud33/WW/et285Iqne4M9g2sUY9+IUEa5Q9zwFyI+YIdqOD1kAriNp6vJts37AiiNmd+t3dTAhv/F8GvLzfwLiJVHyFnkth+4rrq1knk1JccOymeIIAN6Vnbyk7YtilIQvUpn6Js4whjyLd9LlyzYhaxZjSAPzR/R7Xvilzl8IdqAtFahFw3trgZVT4bglujRugtFuTZtCvLvvh"/>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52D16F$01$43$00011" o:spid="_x0000_s1026" o:spt="1" alt="nwkOiId/bBbOAe61rgYT4vXM3UaFFF0tl2W9B2ekj1Z7kYnHXrUHbs1gN35c90qvz5cjw5aHPpOl91Fzt71yvDdiUIrMtG0rHz9HqtYgbBN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DG8r4LO58YLTymExe83Eb63Y/a1RLGo5Kup1PU+4Zxd7phprTFAiZ9gteg3IGefxzSLZeqSaQBBW3vWTmh1HaoOcLr/7pselGwpi09/hU5rHotupeTHVEYO6YRt5wV8TNcnWfhVs62eLDoPN8awTJjBHi9hlui55lTPEazxabYK5U/ScmvZWZdKfL0y7aL6Y8Zx+Gp3Cztp+7lre3vYQKRjcrN6CCCcGc+mcldOp1j6RNsumXGNXhfVnPTP0P5RndIAIgb63eU2G0GgNuQddrjSoGQMZ6iYoNXPN7ELaFRpmVal1nMeARRoSEVBDIDFV5TqTv6CfgcNgJbXlpOedj2nA6TDco7SXlTz0rNW7m7BvtV4LBETEZp6drLGDJfewIOYiTDEzFQqfvhumBf6/r9IfCkUq36m+6YXf/UiwYHBx1qNGti1yhzRTXHFrrOuPpiOyd1gvxiLAsrZVbkJI8yHtAW3UTQaZ3eDlXqqg1/TIyAq1XM2YfHzW3c8JhZPDTvk9OSd9CvUzCbUW893KRSifsH5xv6LcT5YmG3lWXrYYMsWNXVwntbIXDwA+TK5VtmlL8weXco8VDjDecdAYfi3wZbW5A04/xrZT+2HfzfQKL/FKHlLX7k13Y77oUH7qpzsMn8sQFPzM//rdUFRWapTTb/PFi2M+oVU/5kSOW/rm3T4oDITBM5nR/1CkEPKFHxaWZQAerwUEOM7tpec+WQ0QejlojgRmzETUMDqYToRM7M6LTangVyBs9H0t24wx8pmF5DdGiKLlCNToA7NHCcD/LhLb0KNute5PJDnv/6WHEHIxpRHmEmUOCoLUCwLSnX8py8ML4z9kyk/IQr7zapCkfEkjXc9IKvd9BKEFnCo1PjfHa7EeyzEH87vrWlzauOQx3DKX6uEVRqtJm4CvBRmYojV9EfIbFs2o+N7nNoFSYZ5w/tW767QDxZPU8QG8flzaJ/gBDp+KrmLaqTldBWNZ1PtbHRE8clL2eSs0f7Osj9gpMqXt5vyaPO0wgHFt8IcA4pFa8omaqaUx9RDPXat6ol9RiQF9958F3EAU6ocbWI5yHAv8MrCvYA5wbfbHvGBcGeRinEqqw29Ex5HwHHgFuFzIzPLEiDOvM4e8H0TDDujChBc3J4qiBcE6BNbtZgA6oMkoNkbomG9O5kdsb7PUdHV8FNHaZkqGlyHHcwwEe7RJ+7GmLs5NkJZJlwQIstog6622P1E9cokqHy8ktzs0j+fJ9AyPoYkCMpHu4zb7qk88C1kcDXnWH+gCVZJx3jAhtnXrg1M9YnvGUdqLibPB5iebNk/P4US59zV7b2/je8I82J2NUa4doK9yFadZnq+LPq3QHcpn/C5IWm6yqpD9YTlioz3928RkxsLzN9O9rB25dvExeBUjs1xghbBUmRoUPS6Qlzgake7RAZhPnZ7UGGUGYLaaXplCQGqOJlMtMMXBTGqNHJ7AVtbnB/amJyB9Ej2vnmBYE9AaJFvYYPzSguNhznWma0ythMflpp2gPSq7qg6YFugasIDVZa8KTGX/OhrRR1NdlJ/6gXK1yLsrC9Ohsk/f4XZaKqkkukU473EIGRHhizAJ4xIKlUEcI9BZNyjZDEa36JFx5VL7Yvm1sp1/40fOOLI3wacHrXAUK4nsc0dr/jGIahcpwuS75yRkCSegCnmNHDaRAugozNvEyX39IRw8oC5F+IkFC0IKCYFsYkd4ZZyMPsTKIBYOtiqOVlHBXwjFjsASEmi3jg2xt3H6n+9Sv+PN5RbZq8PTfHm7pVZ9QAeLHLaDETQ07YoE3jPFC+hyqIkGtl5xmQzqpygpeEQnF+bOg4J6LWQRTSZr8XQSle8jTut5o/8g/t1aRszGyHaUxrtXZEY5bbBgjZwUAoLE1/M6mCeXF2RfkTFFRxjFBuUT1hLx+d+QOuuJUr8u+pb8Q1mROX2CrLkeGNA/BSOkRf87Fo9yBn/m74R8bedUKOQBbGFwmbiNYicoowE8uLygncvEMxpG1A58MJK83HU/SWZt35wzgM0D/Fg3bNYesq/4kxu3tR34u2+kdXUtceF6tz+ZMpnkXXZXUE1+LWexSsw/5cpLWMhpTFKhg93SQaAQLtTZGXCl801jChryP0ZdcWrVo9V64DRKYSgCSLZ1mNXnhkrLfhSMw/ZokluDxLmLsarHiWRhN0HNQxpauYQrxm4tCHaellI5bYDfwUCKiCzpUa/hkHKs0Gde8X2ZNcyDglQnvr43vG3q+GJeNCmKXCCseNz6WBCY+fWbVuRfKOIzLxxi95mNo/h61CvJgE/8xQTQhpY+v2+yyGnFZ1FAG9jVTSTPXSSKWOPmyzJeZtIu3tzR8k5GgX3wNNgHxyynVZF1U/yS1oJGdwPscVAYF3X+PFko6BSc5O9AQ+U4mE2h10k++KrcNgbXMDkrvebSU4ei0nbXx+bTuBY9VdAuo5W+wlvb9FL4mtEoaw6aud33/WW/et285Iqne4M9g2sUY9+IUEa5Q9zwFyI+YIdqOD1kAriNp6vJts37AiiNmd+t3dTAhv/F8GvLzfwLiJVHyFnkth+4rrq1knk1JccOymeIIAN6Vnbyk7YtilIQvUpn6Js4whjyLd9LlyzYhaxZjSAPzR/R7Xvilzl8IdqAtFahFw3trgZVT4bglujRugtFuTZtCvLvvh" style="position:absolute;left:0pt;margin-left:-86.55pt;margin-top:-94.9pt;height:5pt;width:5pt;visibility:hidden;z-index:2516654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q6O1Ee8LAADqEAAADgAAAGRycy9lMm9Eb2MueG1srZhJ&#10;r6zKkYD3LfV/ODryDrWBYn7yfRYzVFFMxbxpMUMxz8OvN+fca/u53atWb7IyiMiYshL4+Mtf96b+&#10;WNNxKrv2xyf8Z+jzI23jLinb/MenbQn/RX5+THPYJmHdtemPzyOdPv/6+3/+x1+2/rf01hVdnaTj&#10;x+WknX7b+h+fxTz3v4HgFBdpE05/7vq0vZRZNzbhfIljDiZjuF3emxq8QRAObt2Y9GMXp9N0XeV+&#10;Kj9///afZWk8a1k2pfNH/ePzym3+HsfvMfoawd//Ev6Wj2FflPGvNML/QxZNWLZX0H+44sI5/FjG&#10;8t9cNWU8dlOXzX+OuwbssqyM0+8armpg6H9U8yrCPv2u5WrO1P+jTdP/n9tYXfXxo0yuvbt9frRh&#10;c+3RQ+T+G4exGwfjwp8g+E8o8icIgmD48yNJp/hqXrtVWiknYMREGp3i8Jj7Frp6T8QOBUGA5vrm&#10;Uswtrd5wQFR+K3mjLUUTnKsIFlPQsJ5Y/N6wUNJ7raZg4ZwJ+Fi5pLTl8TmL0CidlDTMfh4xKu8T&#10;aYRQdNdmIiyTQm/NtrIPT3ymmSbkAFtSNOnlUBnIVaCnqQ6ktu9zpyKXfWz0PJ896+F1imEx+QYg&#10;EBVyxAoduoLclX93jrHEcgXw1SrOVkbmgKXvLrVYGay8RsJ1pLEnPK3no2Nu48OJvDHAkiyUDmiy&#10;JeOAC7bLzCNT6IWi8Oi1voZ5Ce2+D5ERmHN5JQVH9xb07VQA+BBadT3YqLcmsX43IyJzq8guDJqD&#10;0HyTV7BwUtBBSarVFNeLCXh8O1zvpKIUMI/SYZ6ExT4CMl0Zpib18zZATIVnxjtP3RMTGTYFLDYZ&#10;4ZI1Or64Z9BT0ZqZE8kRVTSM9BXraPg9JRE+whEfDGFTETvssfSwbgNosCdEX/SjJdBlQOVzmiOy&#10;mGb7+VKCdHiFBsO4yOpaTQFLYafFyggS/ZTW4taXEAUWNjZK3bz0qSU5vK/hvjljm0Naaty6WeFM&#10;+C1VuE5XyXCz7m9GKqmiXkoMqy2dD889jPwHZoOvuFkDN0gemQIdRKjgPhnsgNgj7Dn3AFGPKbL6&#10;xsN8x6OKsywbizHQxHWi9fAbN9VpaTxR9YrMaXVLh3TMbBOZlvOr4NS+iZCYq4uRJOP71YnGM8BL&#10;v1M9XSV4JRTMvnHCGm6fKW2a3Yt3GE7mBAezBmvF2SyP1fweeXWvpcn71tK4xcUd8fJq64RG1SUa&#10;gllnB1UY3uKDHk9GReTuWbrJml9aHH8KxpCtxdIwGQ6OlJyxlT0geAPgvpeBdrn5ErPDgyrOJXwU&#10;p2l5kjCO2qL3pXYkcL7upUJPY+BE1V0mD2mmXcS2jDBAUq72hiGHQUs+6AH2njc/k04Xicl7Eeic&#10;tVaU9koodrVPNrJdkkIe5qvMJgnbV1yJLcxvRKR2vdH3n5Ores7WzpHscRsNWA/MmZtaIbfUizvS&#10;4d5cGie0n5XIFkQuRkMouI+BBdyk7MyMhwIKD6lWPKKCEZ8gOlsihv6cni05GYJ+PkFwTGzBdMPe&#10;siJQF8rbE+gcG8Sql+aCY4NYaMfJFvPEWhOE2YrXH4K0h25g0Om42bz2JOY+jQHXgIz0XXfv3GxO&#10;3rKf3OBbnfkknrhihW3uHMxESdeZQred7BsB4xKxfCg1q1odTagSG3OgUigR9FCXOcX0O9euIO5K&#10;vCTvvSk1fGNrbKfY7Ka8Wo/sD/KpoCdVHRUoGyNxhj1bZXz19mJKfqwJxTx4oWU7WH9nUkjw6XHy&#10;Ekmso1uf4aIZO8I9PHzhHXOY7w3KrozZ+N3bofhMjoTp1gEq0aqd8PIDbANnl8AJg9sD3SYNkcwu&#10;H3cwZ7geeIyNEg5WnTCuGsD6HEkmT8a1cktfE5QR2vSm8v45eDO2HqGuQVsuCTMpxzTaCyHZNeEQ&#10;2jtlcroXznhXU2ZpCBSFkQLC0zbexZErY4dEr+RzZFefxrYoi6RVZGIxNcuWH4btRvE7Jm2SlAuL&#10;cMqnrvAlp61PNCUlyOK45c0WTIzc0aFkYh5n1GgOchrvnlWnVlHXiJSGVckUEbqdSA4pqFIYVINY&#10;H5IUbxufEuYdIMRGmTC1ugf3ejPkae5yHL/ddJin4q4apIOs5nOC3kB2p+hD7/yKffbSgp4RMVQk&#10;ycJVzHmtKwE56wT3HXnTxdx6Yw4/Kb9dRTsZlDLSGaxMI7UCddR+YdTpENENfKekTN7uN9UO0aR7&#10;UIcQJkE7AIo+IIYU9y3IYrLb4MfQc5Rv1WV3ItSNNKt9Uk6V0qiRuWHJet1jGfs9wXteRIzdmJ2t&#10;v3CjPvOwugqkg0JvA8IWRVv0lTD0+po1xEG718/5+fQYSxxU6U7Qzhy1DBg294Oh+PdtbRvG5yk6&#10;vAur7+vnK1/U4mzdJoSOuXhmdd/fcv01EEOO+8KSh5PMOUFIPizRA7ViNE1YTeo7iOfeAz6UaWQp&#10;rZgqMEO9IHwMVbVUNkogvCyaUlGe9B3d5Udt87FMMYF6vAOODxH8LuyYoxD+2sBTD4MolGmaIiNb&#10;GEujR9sPtJ1iKBnBtyiHRdxvy4vADrNiX2nOto0qcaFJL3l3qit/eAglmxvZsZgAyJXAQvKD9YXJ&#10;rxI0CI6nPlkPmfG1uRw0p5YYb3sL74l+8U2JvPPbPiMS3gLUawV0FTOjYCB1K5MaoncC6rpdKJIS&#10;crxlQITf8chbF1igOAa5Euca2xvjHPoj71PeaAUg0nL0jiuuYVqvYCQ941Wn5NtaZqwDyRyc4dCc&#10;TvGQrsMzzl7A+1gUMfk72Gy6U3gYfOINm3rCzcwqSxDM/S0wi23BhbIDCWBoy3K3R3IB+og04MbU&#10;vBs7KlUqqjTIvLTKzEhC6KiDacGGQE0yShP7oRlMJApbE5WqX8Zdt/Hkohx5G6/8c+9FmMbI5/1B&#10;ItL1xHSDGcG2M39CHHi920Sqn04DiFb7gswmgi43oEo8e45TAZ9PIHj2beV5gWfzMKC46f6aNhCL&#10;e8V9Fr0lPIqcQl5GSBvKbAWix9YkBF+Hejx0KEhid3Q6ysFRznz4r5y9Xg3gRvXaohqVrHg9NzDo&#10;qnrhduU6wuEola5ZqJCkGnsfLr4x7g06s1KY1rWMRT6XbTb7KNmzt0OwqKTHBIlJSnq3QI0PLq+N&#10;dh1RZBWRARDvqco2D49lp1Q9cZdhfSBzI2cxs4cmn8q+lxTWqB1Y4DC73nMeJHfDMoreB9YbcBxi&#10;KwSwQIvU27Felu69Xg9X05vjvKfBLF+NOk2ywsTcQzZVzaX9OFonEGAbPF5wdxeTTZ9ih/YFxAN0&#10;oepw5hVjGkUbgI02/K2AoQq47s7XG0LkPblqXNPoZaNpCbWRtwORtTA+5ST00mEusNVrRAkK2sx8&#10;F254uCQIAroumM43EpOHNkWfVH6bbJ8CZJsPMYM6N+GQAV9OBo2DK3os1R5f7/OEEHRZqk0CzEhi&#10;0cUKCqS4Kme2KeXdkQ6hreYCQMdxgKu2gu9xrB1NKsu0ijttdFSEP5e1bKx23+L3Cd2K96EklFIf&#10;p1+Ee/B+0fppgibhrWV91uQVnp6FsBA2ZB7zwLHQKK+Xt7nks7BYwcyuyroWnx9FmSTpFwh+gdXW&#10;T79dfPHq9fGXNF3TL0ras7H5+r3452P/hrHjHzCW7vNHfF3EEQy6iC2+ND+nlw/wn0v7cZrFtGs+&#10;viY/PseL9L4BLFyVaf5p+neTr0hTV5eJUNb1tzDmEVuPH2t4USEqkDDDfeV7ef8Xs7r92H583jD0&#10;O4/wotOsDucrpaa/eGlq88+PsM6vauN5/I79L6unPwZBSIwj6Z9GRZikP0NfBV6uf0X+af7vWXxV&#10;wYVT8XPJd4hfS+r2sv5q8s+2fs2iLjkunhu7n6A79bFQXuuVcJr1cLzI9uroReuzdg1Z3V3ldb9m&#10;19514/m/Xf+yv4Dz0n5+bBcpX6UPSzimnx+13F4oSsEo+oXW3wKKEbdLGP+oif6oaZeG7a62XzR5&#10;Zfc9/bKf679Ps7Fr3Avq6a+olyps4yv2zyb/Etj5J8FfnwXilKa/zS6c7sNZaV99/OX8a5vbjl7m&#10;Liu//w7/7M6vpl1A/d3sX/D/Rex/lL+t/vmJ4v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GAOAABbQ29udGVudF9UeXBlc10ueG1sUEsBAhQA&#10;CgAAAAAAh07iQAAAAAAAAAAAAAAAAAYAAAAAAAAAAAAQAAAAQg0AAF9yZWxzL1BLAQIUABQAAAAI&#10;AIdO4kCKFGY80QAAAJQBAAALAAAAAAAAAAEAIAAAAGYNAABfcmVscy8ucmVsc1BLAQIUAAoAAAAA&#10;AIdO4kAAAAAAAAAAAAAAAAAEAAAAAAAAAAAAEAAAAAAAAABkcnMvUEsBAhQAFAAAAAgAh07iQGHV&#10;/SLYAAAADwEAAA8AAAAAAAAAAQAgAAAAIgAAAGRycy9kb3ducmV2LnhtbFBLAQIUABQAAAAIAIdO&#10;4kCro7UR7wsAAOoQAAAOAAAAAAAAAAEAIAAAACcBAABkcnMvZTJvRG9jLnhtbFBLBQYAAAAABgAG&#10;AFkBAACI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1" name="KGD_KG_Seal_16" descr="J91+mXWaAkjxSaMbDlikKg2koSKrFoIz7/AOzARiLrAViwd17iQfFoV8yg4Xmw0UOSB9u4iU4V94i1P+URwVJ2S+TBqOoQCU2l5w8tGjoI4qyEYS9qFifZDibFqqSesAh1HfMYrzFNuNZ5tsTE0Db6QRG3WrnsekySiRHZAjsJDO8elwbBkOnryxXHbwoap6OxKpt/sDtQkg95rtiQaJ+zzvIJWD9oHRT/qO7/q5fqk+ySDLZBlPCJ4EG4PgmP4D7G1/333Nuscyh0j4Om1k/qYhWdCIIvIQ+da7SrTk6dabEXIM8bkDI8t7NGadly4Wgy9GtiP84dGCgzSgckSxe5bTQt6F8OPaymHOFc+ULcbsuC8RB4imd/0CkATk05lN92/q4YdSxGuTNpzRjTPtEbcFoQHKseHHtQgsnov2bYmGhq0nYDzXeOMMWAzig0R9VVbZZxZv2DpaGUPdatquOnLE6opzt8H2OKKF5WPRGZHMxLJHr52Q9FRl8PulkrXAWscauYO7UzbsvIjrp3rc/pm+u1kD4ZchrEtEzeb99FVpr5zHtnZExg25epZiKcAD4WESCAQOTUYeekDG3bRWUiPuM6iB4p1Je0lBf+zuHOW99WaMYSCtTvJJv9u78xb3EKsKFqzvHFwzXcgtriTedLqNRUuJZQEiumVstdz34sUqN6ATMO00GKLfOjqQuGMM/5l/WCyeV5zvbRp9wRy1lUyVtYlvhpvy/Y9PKM9w+v6nxf4HtVwXQsFXTJ4F9m3SGUfIZCWso5cn0UtrXXFHCSfWSCpd6QsCIhdITnu0I4Q/NEeVKZQzKo0p8+T2hNUPN+0GXr8cX0SCvat07hU7mmDB37XBxib0PE8qPtn55oGi9XhUXK0cu2dudRA219Ofm3/RQkiFmSmf2rMW7b7RKgsOWLWITNBt4POT4+zhqC80fqQv3Z/35bwHk3kfEcjS7z4y4pEBV2bbNNruiaWgY0Y3oLk7VM+BxHXBHnja0nySqlIDYIJfa8vZ8XdAmX0hcIUucMnWItsE0u9e/5dZ2Jb0xa/QlckYdkZKtz9id8ZgLLcJDWWY8foqFjlal+L6WtXNdUx1FM9G9eTdA4dWFycSoL4LezsD7mT6MW8KpJizpXV1sGHskxdEJxonYyEkdm7ZjIMuGfzLMdW+Ifo34q/qrdwq/iSrM3t/ATCTYHnOXYDJyeLOYR1Q+Y8XriwJiE49CxLrAbjuBoLhj7mD+7P90D/xuNiA5Dtng5SBuptaz6Eut02R4cVFW8iKayVo9BQKVQSN9Bb1tY4IeJ98mycUyPg1N1gC2pIyvI3anwIiA3k6iJ7x8MIlB+/aGNxDBuHveMSQ1FjtwiLs2kT6seIP1+MLPByzztzdSA6flWKyquuYOLyyeP4YuKJpFEhtPaVcXgdgsdKi8Y7zJ7YR3zOT8RuEaN/b3NNenckjregJoWhsuKJohRdk882pf6p2T8tyIgdFcJ+RBy9cvBmUdCNyGPOyzG3mjes8JYCti26mRSEUTNQlLGCRb/2RJBqmYIKnY3EnYBgXYmo9P0t0SetT/lKg+r92kYlFhXAeK9mNM6//KB7AhSyF67TtX42rcI67pbjzjMkQMBy7EU7N9+xAeIYuvRj8acTxElC+MfhES58PSCFuCFtNKSJ3/mMXy8gMj2wjC3lN7P/0c6i7Br1iKxwHK7mk/Eyz/u3RFJOoFdrZV3IEhxx9iRCMQK2BjbHfopTiLtgClPWvEBonOQp0bsBQ7hzugTqOJdGjxI/okj92yryOs0HsDfoPY8s4AhgELvSfbmvhR4eSBEJLBj8NWzgPoX3P4+9en/kZrkp9xjTnF2ID1IeA1JjzfJuTV6WvGeLQL6+RYSNfQQbBoiDxVCx2F4M3MFKRwo3LC3fY/cbDkY5KAfijR6e0iWydbWDbHnVan7UG+zJK5GxCtWaF/TDmL4/cqBQ+WW221IxzlhPYMg+qX+ErSj+XajiHI/HfsexXG9vK1XUUilagXKz7zB/QHHvJ2zsjoJnUo34oUJX53rqElY161xVgzHkeA8y9mGQyKTS7qsKuypGksGtZY30mW9aVuT0n7eMV/ReR3dtfQOwdv51T/96GZ0vYFMhdEPFkoDL+8DJiPLU5TtZdDBQIghqjRaQXmBJDtiNgoSNGEpmNii7mSRJJOLehMgBLr5ABZSiOIAPHkYI22Zj02smk73NAKNx5xnTuUz8kfmkIhxLSF47rr+onvJO3XpPhO22FR4blHiD6tpxPfZGeL2emtAK/5V1KIaP3MMGY170m2CIGxXPoE3HpjzkJaTPR3DgsL8UiINiLtu9YlxrSeh59/vRVS37r+owMAVbZxJtwhup2TZOmJue+yViL9e+o/Cj1cJNNW7CZYyzRKMZf2RUGydTLqql5BJUCnOt3RZFCyJ5i5J9FolZXMUF2PnrJocnAk1XZQc3ldoUjDa4l5JiqpSSBkp1PPzjfjSMmjjF9lr3tahEl1wu5vzQr6SiKzb0f8AMQg8ootFBNJ1M7yi8rqTM1mI3Go3h29FniIoRNZ2mDVK1Yv3aVnq5O5UrhtQAax9Lym7BW3hjPe4bo+aM3iefRXCC4IvD0RAGbwDAR1m7+BNbkpk6z3+0JXwV8vJhDgFLdcSEWYjexIMouDi9qza76BI3eawqVJlwpdf4Ykrj2JBtdceEb4ziWuBrNjwqAE206OG+8Xzay7T63BgyMZeUco5tZQ8eaCzgKKSyQusc/cqPrfytcxMeESwxHlc5QMaS7aEp5O+lxACKkz92nQja5lHarQhzu+0GjsvnZ6Ddh547Uh/PArymmcxX2lthfU2IaaJE6oNKF6gaY0r7pZSsigdQR+moMFzMcI2vU8ScrHDtYAzspJau0pXsAEjo7+Ci0jNocQ9J7fNwmOTxnJjP8zGdUgoOCcB0tGxSDRFM="/>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J91+mXWaAkjxSaMbDlikKg2koSKrFoIz7/AOzARiLrAViwd17iQfFoV8yg4Xmw0UOSB9u4iU4V94i1P+URwVJ2S+TBqOoQCU2l5w8tGjoI4qyEYS9qFifZDibFqqSesAh1HfMYrzFNuNZ5tsTE0Db6QRG3WrnsekySiRHZAjsJDO8elwbBkOnryxXHbwoap6OxKpt/sDtQkg95rtiQaJ+zzvIJWD9oHRT/qO7/q5fqk+ySDLZBlPCJ4EG4PgmP4D7G1/333Nuscyh0j4Om1k/qYhWdCIIvIQ+da7SrTk6dabEXIM8bkDI8t7NGadly4Wgy9GtiP84dGCgzSgckSxe5bTQt6F8OPaymHOFc+ULcbsuC8RB4imd/0CkATk05lN92/q4YdSxGuTNpzRjTPtEbcFoQHKseHHtQgsnov2bYmGhq0nYDzXeOMMWAzig0R9VVbZZxZv2DpaGUPdatquOnLE6opzt8H2OKKF5WPRGZHMxLJHr52Q9FRl8PulkrXAWscauYO7UzbsvIjrp3rc/pm+u1kD4ZchrEtEzeb99FVpr5zHtnZExg25epZiKcAD4WESCAQOTUYeekDG3bRWUiPuM6iB4p1Je0lBf+zuHOW99WaMYSCtTvJJv9u78xb3EKsKFqzvHFwzXcgtriTedLqNRUuJZQEiumVstdz34sUqN6ATMO00GKLfOjqQuGMM/5l/WCyeV5zvbRp9wRy1lUyVtYlvhpvy/Y9PKM9w+v6nxf4HtVwXQsFXTJ4F9m3SGUfIZCWso5cn0UtrXXFHCSfWSCpd6QsCIhdITnu0I4Q/NEeVKZQzKo0p8+T2hNUPN+0GXr8cX0SCvat07hU7mmDB37XBxib0PE8qPtn55oGi9XhUXK0cu2dudRA219Ofm3/RQkiFmSmf2rMW7b7RKgsOWLWITNBt4POT4+zhqC80fqQv3Z/35bwHk3kfEcjS7z4y4pEBV2bbNNruiaWgY0Y3oLk7VM+BxHXBHnja0nySqlIDYIJfa8vZ8XdAmX0hcIUucMnWItsE0u9e/5dZ2Jb0xa/QlckYdkZKtz9id8ZgLLcJDWWY8foqFjlal+L6WtXNdUx1FM9G9eTdA4dWFycSoL4LezsD7mT6MW8KpJizpXV1sGHskxdEJxonYyEkdm7ZjIMuGfzLMdW+Ifo34q/qrdwq/iSrM3t/ATCTYHnOXYDJyeLOYR1Q+Y8XriwJiE49CxLrAbjuBoLhj7mD+7P90D/xuNiA5Dtng5SBuptaz6Eut02R4cVFW8iKayVo9BQKVQSN9Bb1tY4IeJ98mycUyPg1N1gC2pIyvI3anwIiA3k6iJ7x8MIlB+/aGNxDBuHveMSQ1FjtwiLs2kT6seIP1+MLPByzztzdSA6flWKyquuYOLyyeP4YuKJpFEhtPaVcXgdgsdKi8Y7zJ7YR3zOT8RuEaN/b3NNenckjregJoWhsuKJohRdk882pf6p2T8tyIgdFcJ+RBy9cvBmUdCNyGPOyzG3mjes8JYCti26mRSEUTNQlLGCRb/2RJBqmYIKnY3EnYBgXYmo9P0t0SetT/lKg+r92kYlFhXAeK9mNM6//KB7AhSyF67TtX42rcI67pbjzjMkQMBy7EU7N9+xAeIYuvRj8acTxElC+MfhES58PSCFuCFtNKSJ3/mMXy8gMj2wjC3lN7P/0c6i7Br1iKxwHK7mk/Eyz/u3RFJOoFdrZV3IEhxx9iRCMQK2BjbHfopTiLtgClPWvEBonOQp0bsBQ7hzugTqOJdGjxI/okj92yryOs0HsDfoPY8s4AhgELvSfbmvhR4eSBEJLBj8NWzgPoX3P4+9en/kZrkp9xjTnF2ID1IeA1JjzfJuTV6WvGeLQL6+RYSNfQQbBoiDxVCx2F4M3MFKRwo3LC3fY/cbDkY5KAfijR6e0iWydbWDbHnVan7UG+zJK5GxCtWaF/TDmL4/cqBQ+WW221IxzlhPYMg+qX+ErSj+XajiHI/HfsexXG9vK1XUUilagXKz7zB/QHHvJ2zsjoJnUo34oUJX53rqElY161xVgzHkeA8y9mGQyKTS7qsKuypGksGtZY30mW9aVuT0n7eMV/ReR3dtfQOwdv51T/96GZ0vYFMhdEPFkoDL+8DJiPLU5TtZdDBQIghqjRaQXmBJDtiNgoSNGEpmNii7mSRJJOLehMgBLr5ABZSiOIAPHkYI22Zj02smk73NAKNx5xnTuUz8kfmkIhxLSF47rr+onvJO3XpPhO22FR4blHiD6tpxPfZGeL2emtAK/5V1KIaP3MMGY170m2CIGxXPoE3HpjzkJaTPR3DgsL8UiINiLtu9YlxrSeh59/vRVS37r+owMAVbZxJtwhup2TZOmJue+yViL9e+o/Cj1cJNNW7CZYyzRKMZf2RUGydTLqql5BJUCnOt3RZFCyJ5i5J9FolZXMUF2PnrJocnAk1XZQc3ldoUjDa4l5JiqpSSBkp1PPzjfjSMmjjF9lr3tahEl1wu5vzQr6SiKzb0f8AMQg8ootFBNJ1M7yi8rqTM1mI3Go3h29FniIoRNZ2mDVK1Yv3aVnq5O5UrhtQAax9Lym7BW3hjPe4bo+aM3iefRXCC4IvD0RAGbwDAR1m7+BNbkpk6z3+0JXwV8vJhDgFLdcSEWYjexIMouDi9qza76BI3eawqVJlwpdf4Ykrj2JBtdceEb4ziWuBrNjwqAE206OG+8Xzay7T63BgyMZeUco5tZQ8eaCzgKKSyQusc/cqPrfytcxMeESwxHlc5QMaS7aEp5O+lxACKkz92nQja5lHarQhzu+0GjsvnZ6Ddh547Uh/PArymmcxX2lthfU2IaaJE6oNKF6gaY0r7pZSsigdQR+moMFzMcI2vU8ScrHDtYAzspJau0pXsAEjo7+Ci0jNocQ9J7fNwmOTxnJjP8zGdUgoOCcB0tGxSDRFM=" style="position:absolute;left:0pt;margin-left:-86.55pt;margin-top:-94.9pt;height:5pt;width:5pt;visibility:hidden;z-index:2516643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EDwe2sLAAA8EAAADgAAAGRycy9lMm9Eb2MueG1srZdJ&#10;s6w4doD3jvB/uHG3hIs5gYp61cGcQDJDArmpYJ5nyAR+vcl7X1dVu71yeCN00NGZhJC+3/6xtc3H&#10;M53msu9+fMK/QJ8faRf3SdnlPz5dR/gv8vNjXsIuCZu+S3987un8+Y/f//M/fnsNv6ZIX/RNkk4f&#10;p5Fu/vU1/PgslmX4FQTnuEjbcP6lH9LuHMz6qQ2XU5xyMJnC12m9bUAEgi7gq5+SYerjdJ7Pt9z3&#10;4OfvX/azLI0XPcvmdPlofnyesS1f7fTVRu8W/P238Nd8CoeijH+GEf4fomjDsjud/mmKC5fwY53K&#10;fzPVlvHUz322/BL3LdhnWRmnXzmc2cDQ/8jGLsIh/crlLM48/Fmm+f/PbKw9jemjTM61gz8/urA9&#10;10gRuT8U8Q87DZs/4MvnR5LO8VkymYKB1vdCuq42O1QjrilrJUfq3lYmoZcOAqT1g7bK20Tfy1cC&#10;E6WZCf2d3HPMb1+Qq9sMtWKli90prIQNwLVedxmxAYcZ9d5kXaTBX+QiVr2EjTsf2NQolNmDKyNh&#10;HO10pgv4mqnBdAjaqj3wZXZ4iIsupiWi3tTNab3bpXV90NUsczqZNq+IqfVu2jf/Gr36cLjomzIs&#10;4MwtZp1T+LSUZigDx/GUZI+j+qvlgKNOgCOejTWw29ztwTQGK2O8iBl5a2AcIcIgiqLaOsd7AVWY&#10;3sI1OAaFl7CS9JRMIAkJe3LqSxJGvC+pZFRzErkQmhgmzY55+U6JS2mQWCKy+WHncW1vKR455nIR&#10;SN0I9/aqCzHg3uJoXlnSYrCyTUCIrWmnhvBGoxBwxILE3sTV0YbDqhxj4aNY6M2rMqfX62Lmc9c/&#10;kShoxWKEuoA7/FRXVY8+yhyyqPs9ejy2xxPhhlB0jSRcxlXvbvylH46FvCK6ogi4Z1ji46puN/k6&#10;4YhJCVZDGmtTTz7tzXG4BjrhHtH8lKppQKcYHFpghWsOe8TFxC/8kUYUJdyHCT+uS/fgtxzB0+FR&#10;KjHNYR5vs7SpO26QpjUnopHluaWxqpeSwQZYTqGGyYBjveoeRXmhGtjs4jxl+UmtBLlFKK/MijAe&#10;z6vwOvw4X6bSSZPbqFnuKj9Mvlzb+7wkB4rN7qhdaEfVIUhUbplejeYqqiqIN6DH7ukdP56RNVAv&#10;a4cbd78vQfMshucOBpShqNQLeF66LcOuy/3lm7PgOzImUC1qi24mPVhv7vG4g9xl8n3hytqZZ7ND&#10;cjFnVioSyelWSMJMUOPTu/IwD6WHBhJwkEJzDQ2ARH8iYx+y2We4QEThEm3LMSjhM1sZQQZPjsbS&#10;4XgvlpRfuL4CxSuSrIlFIzClZy0KWmZdCq3dZsikekREWEo+697NkxyNWTBDdzDgKEaWhLLRfKIP&#10;EMWj17VG64yPK5s4sB0beOaORJGmTWsZenkABWh/q4m7CjDb1WeuXRVC3W6PjcQFkpyF5PNB+gnd&#10;+lARS+4aq50nLTMPrVQK4skDkSNoC0GziesgqR/KclBlQj7y2y2WOc8LyKwfhaoJG+B28RZfS9wN&#10;FlRKpFInobHEE/bY7m/YLT1mjmidi+qRyiCXx+Df4Vm8zvWW8PLWd8HO10lLPCpJXcXsuKmJB0hZ&#10;j2IjOE7JawRLe1LRBaQd1gmune4HnLynNz2wYBMISH8qX3LJYxS7nX+nqFqZ/lZURMsBhEFBHLit&#10;Wknj3NLluM2swxIeF35dIMTC4rvgkaUS7veeYkzlbtoaxUTwEmBSKlNku8fubuSwBucsMkj7U0LD&#10;7iWVNFpfSpnYSFVqGAAMRW3jmPX6TFXbhIVqeZW3Gamdy5xKBgyoN4PZj2M5Epu+ZI2n7ON67rTb&#10;vqcGFqyKPAh8sRjhPfbzJJ8TpSQD4pCJwEIP3SGtlQ81MEI17Tx662pKc7n3ivmc1xdWUpMkMmSX&#10;AXHIZZfyRIhlwGJ2Kn4yrZuw2i4a+n6IaFulMykH7FIil9ayedfRzOYmslYEIpbMjG0gKV2A8l3A&#10;5H7Q9pQBLZCdLg7YKDkwUUgdNELh06lCtZp6AUGFIejC3oUL4Sw+hkyxdCGGqDoqtTZVZid4l9Ao&#10;YKNTKVifVkWGsbPxDQuoWcHbOGnYrLCywqIptoyCrervZK5WyKti0UYjDBCKLyXBTHCpbK+rQrQ1&#10;yO8HuKKWIOu9kEyPOyrxxbZRpcWqpoIwVXTN+sEpb0vONob35Jm+080BimbGJIpjzZ1RlxOx2iSw&#10;rysK2addn6HrzGW9EZAzRhc5f3vaWdQ+CwtLbYaXb0xFat6RG72PGhhApR1YP6Z6oLbK6QRE4mAp&#10;pWG5OjJ5de4X7ymmN/N2AazA1jLTjJi+5LY7uyECpqKqoFivHr2xaBaAccTVAa7QWVlZlxQqvT2J&#10;PC66dvewI1wROGQFFzd28UIBdLj2hoHxyJiA5yEILG1HUxiBmgOjD/CTXQF+WJVXCbyeN6HNF6mn&#10;AvuuWzZh7isHcTCgeb0+ZeSYq17u3HNX9a7s4+g08k0AX+Dtnh/XOqXJnWpFc1ccmxhnZd0HsZ7F&#10;5RGgUOtR4X11oI5I1TtopRaaLJmpv5InDjsgdREf0DMQ1CLhDaHuuRtAcnJp3FzcWR4Jx5hSXoyV&#10;FZp+y8jcUmp5b2siP7RaWRKtbcmyfksLNWduE04zD7vUJdq41oGEII8KQua2JlCNVrQN3zpndQ+y&#10;ztpaKrabLWDENAF995R11B+MQkcQwcKi5lpyl2XYjOxxrgiStgutgPgdVqTQQFVVDGACahFWEjff&#10;6Hn0OlRHLYeOYaFcPt9It5S08zNaqaDZJjstcAp8WncbJU5XL5U+z9lNXl7Feu65h97Kawrs9/JG&#10;pUAPshUcy5rmEewj2A9LUR8ZYrninji3cWxwRnbZTl9Q6yGwu4yXuEwJffPwVVdAjG6S+7ija9h/&#10;mDHaJL1bcSHW4HI5DrbN1ANsGEeVVbbaVpVANRO6hAXfwK8Vfx7mdLFL5YigjKRVMyf7fhEYTYZV&#10;Yi/JaXRUuJVQsUcLhBK6Uuot7YG03F2Bgyca3rsR13F3KhaTDjfqtrcE46FFZaRY1AOhipZpZvks&#10;i0lPDrJoMXpxtAW3BMBoUT3UlwMFINl/3cmnXHC5cEtim/eCKt0ktV+5khqPkLgwEpqGr/EuN68h&#10;ybCgnipEZpYkTvkIO0pvZSateo00j0AXXQRI/wh3wrmgTL6rj9SNe3x5mGQaskeuKPZunve0c1MY&#10;U7Yv8aamvP3ark2Mm2poEyE/4DrQbDSr1AeFdGYV4s01nMzzP3Ae09X87B4XLilwjHAL0KCnvW3j&#10;zUeapchcRApD+bw2aYpwycMAmojhYc9lnpgW0PaqcKixhDxd0o6nK7cE9DEPcrhCgz/TfNUTAFtC&#10;ldbHJiUTmfZqdWfr5MogDzFx815nYwZaxM3mLEH98flRlEmSvtHqjSqvYf71vLHbgzH9lOaz++aO&#10;LZva9/Mkio/tC2/2P/Em3ZaP+Hx5QXHoZKD4HPnunjbAv6YO07yIad9+vDs/PqeTnb6QJnze5uVb&#10;9Z8qb09z35SJUDbNlzDlEdtMH8/w5CxMIGGGe8d7Wv8Xtab7eP34RHDsK47w5L2sCZczpHY4CWTu&#10;8s+PsMnPbONl+vL9L7PnvztBSZwj6W+lIkzSb9dngqfpn56/1f89incWXDgX31O+XPyc0nSn9rvI&#10;32V996I+2U9CmvpvdJyHWCjP+bdwPg/k6WTFs6In/y762WRNf6bX/+yda9dPx//2/q1/Itw5+vnx&#10;OtnzTH1cwyn9/Gik7oQ7CsawN6x+CRhOIKcw/X0k+vtIt7Zsf5b95Lczuq/uW39p/tnNpr71Tkym&#10;317PobCLT9/fRf4psMs3E5+gHac0/aV2AuoQLrfOHuK38fcydz29Ln1Wfn0Of1XnZ9FORP0q9k+c&#10;fjPw3+Uvrb+g//f/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NwNAABbQ29udGVudF9UeXBlc10ueG1sUEsBAhQACgAAAAAAh07iQAAAAAAAAAAA&#10;AAAAAAYAAAAAAAAAAAAQAAAAvgwAAF9yZWxzL1BLAQIUABQAAAAIAIdO4kCKFGY80QAAAJQBAAAL&#10;AAAAAAAAAAEAIAAAAOIMAABfcmVscy8ucmVsc1BLAQIUAAoAAAAAAIdO4kAAAAAAAAAAAAAAAAAE&#10;AAAAAAAAAAAAEAAAAAAAAABkcnMvUEsBAhQAFAAAAAgAh07iQGHV/SLYAAAADwEAAA8AAAAAAAAA&#10;AQAgAAAAIgAAAGRycy9kb3ducmV2LnhtbFBLAQIUABQAAAAIAIdO4kCsQPB7awsAADwQAAAOAAAA&#10;AAAAAAEAIAAAACcBAABkcnMvZTJvRG9jLnhtbFBLBQYAAAAABgAGAFkBAAAE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0" name="KGD_KG_Seal_15" descr="TkhkmaanN8cRxB7qdMcOszeD706dr3+upUWIq6z4UzCUj4g4WHcIYtkkfYW5fM3xZmwNIOtgjGgVjuyTlSiBvZxaoVEFnvcM5oU6FFGlralkte+y2pejGxHoVynPt9fNl55DQnIeCPbt93KHNQeg8Y4zzYhrhr01kSS8tZKuFfYlxaCdCjumXpMISFB5YA68aqfWbkj4L8tQGJ0CLALScPvrKKbjaYMmvBZ1e1P2wJjfb3bFSczBU7KGMp5m2/EC+BMLKBmRK0x3am7qCExE6ctwZKFqu7sXNqEWCnjs1SZHwHDrWg8Z14Owvd2nfUWdRMHuGqMahExA7hXlD6uiuItghgNE65E3xamKayCl04RcKERbuAyRp0GVBczI5Kb2x947iAQovCV12X8L0ll8cvDd7q3l9ehSXKeEnN2OELbQy3lTMv8lcjn0VMAP9FsJyBRUjPpT/YG/JP25i0+KRyTLZBEB3cZrhX4+Rq8eh/cLCNTjygNyR5ZV1Gn2R5McOD/AVVRhZheO4drKFFhkLc6Y9+6hRdzS6KpaBj3hGn2leikN1a9SXQx/YOBng4dhDdY0Z/oNuLxC+8i+TfbO7N3ohygOY/akyAY95h4AGrS1wyYOAiihi2sniReCDAht61pDZMD+Oa0+RcVNcrwjfRQQDoRQgDIrBf4qLCbcS/hLjXRs73/WKtm5eCeyvGdZRkNnwXOIsZBHlDM9wJuoE16eCq7N6bCNzWtzXZUCGMTjWOCFNoUm5RRYsHjVmxt1V78b0WiKhCf507vFl5x3+m2sz7IgFOjZbk9YtWMUvO0tZ/2xukp5EZ/0zhKLGhn+I4xgw/jCFeW9pTD4e9/AFMGsFQNiRuUw62RnKm127l7oW0eMs5gFHB+5+WP9JT2ZY1SaSWtaOitC9xsu0o7KaSGQtQe+TVDkJK3RZPUvZFTZB1QOq158YrW1heW/+jao4JC7039WA9KzC0UisH0QAI1jC+yh8TYa0siWxSvolxiIeV1uRmo90agTKWoeTS3kEtly1BXg56C/CwMs+CGNfgGe0zDvsDNKum+ipON4gAt0Lk+MCJMjezcm2z6AbNg3MKEoG3qVs2YmFBQ9DwXgOGduQ1h3U2kHePeMI4PLkZ1RH9dxwbLkLbAiIqPlYlEPVFPz4kiSk0SqNk2sBdXej51U8/QC7YUG/Q11Noogn5ROSS2N/Sgj80Pn14prbA51ccBdRE1BbxX5aP3/LqRCMFRnkeYgKlLLokcQOhx0Yc1y5zPfnuKf2kR+iQRJsXR7WZHdCQI1x5Ch7ZzqW+ldEOSmFd0y1yS9El1KB8rtRlDCMB5/jkMZ6s6Yg0+8dJE4ySbLkmHc7iHML38bIO8HkT4/gJjrkzAPgw8drmgSY5CrS3trq1xZeW7XmyDtwVeKNmhLSV1knhHCB67FMHtVMaE6zBuVgeIpicjtYUvVYm4ygfcoxATDR/GD+EZMJL3hmLTXI8IxAEjWyRKaj+Q8KTI6eZrUX4Qi/roIkh3CgMu148gShvrBhaisug+3Pd24ZcmgkM7Djd75HX6C49JCAMTyCfu+9PpsqEGS8PzQl4W1EeVNeqzDXDH+oP/NzSFbK5TAtbB/1ChDGBVmF81AoEqFwSYCwHV9fLryAazdvhPTC6ylkBhbsp5IaEyQB7o56qS6y30IA9YKHIOPdladzYG/xfwyAL0mSLI3cTdThq3fY/rcPylOooCe0mnjlUfTaeY8RELo1BItvs+u/WGhEt8ENUWiJxGQQLQWNxMDFrkhCQqryetHtX/nfEs1lOPzSnV6jJ0Djk/D1t5MgSUNQJVN+EVxl8wi8xrLtd/hPHg6pPNxHWnLQxgjrr0KKvZ2C9q/kVnfcu6rwbG7NGDs9xQJsrLwPWlQK2FDSVcmTyXjTzUi92iAFooiJfXhB0KvGi9w4Osp7DNjbTEwkC+pAH+mG/RpxrvOj3HbPSMxk1P4/61EgFdyLu+Bid7O7viq/16pUa/SVOvYk3tcKstv9vgqEfDVESHC79j6y7/PFLfD8dPtp9aaES0FS+ESe5KmwQXiC6rEb8DONDJ0siTiP1h5E9CFOV4o3J1BarH2Doxlh3QQO/pR3CeMq4K7FIIFwkbRLQzyuVf/QqXoCcqSchMAPQkGpFu5dZvTzjOundYL0VmonZNklMo5+JQ3mzbJfR+XEOkW0Ez55gF0uA36gSZkYpuOZmCBmWe3qX6YkM98fQJyY27uQJP2ZYZJclgxNxtnX38D2fCvvxdNDCOQLUDpFi+5z6bt1UeV/nIn8pf2XoRrMgQlPlV1Va9Xpn7+H9C9FJ92Z4u81BbPP3JvCYCxmKwnXZxK/I4PB1alD5FexkVsNRJLmqr2OvetSS+8oK6gMvrufasIunhHjxlhiQaxqOfwztUdjIuC4o4NUHC6i9g6+hH3EAovHZCJi1ILaeTQIZ/xRycRJ7U87rr0BxjgkPXXNHSa5XpGK8f/isjz0THTFr8wpivvPNrvy/16xse9L3jA+IgJx6tyD6aUXN8ukGh1bEkdrU2Jhs8I0919Rz4evaP98GAGMt/S9n1zszFWkWA3akv9CGu24d7GvOSxW0GER8gk9yiB/JDSsBFf7Vx92HWmdIvtMOtM32Kh8lrDKxQEnYFNE0k4AcDePcIfkPpXsA54oXlahDg9J/0cehm+rpof5eMk7mXVbq3f7/11d+QZrpfFAJlM9/u5kbVSFA/Cd6sZ03q18UAdEJzvW8VxM4Vi2fboJeoz4X9wFLva+2aeuBXSLtFPpWpCLvXRyqTB8Z5/4Fn7xiIB51pmzdRqRxAmRMfXEruTyWJb9z3YZ2SsIwUgDOgmh8OfK24oephO69XbIygFDSLXaY0MgIBUqhO07UfYq1kKsv1VONWWDK6KaSWrOCfFE1fin4ezQ+WzGQMmUM2FYb/K/dXAFI2uWgFiHHpCeU8ULazLYIMkAO7znjaZxKHbPUa6oxh415zt1xumk5q+5FpatoHII/y/xgf4qfoZj/qQujFZ/mn+UUoE+384Uq2FniX5sp8U0JXVAsz6dGIo4A/0zw4Y5KrvLe2cMavkMe7oV80R5/ZblQcB3ltA/9oK/1V4I7o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TkhkmaanN8cRxB7qdMcOszeD706dr3+upUWIq6z4UzCUj4g4WHcIYtkkfYW5fM3xZmwNIOtgjGgVjuyTlSiBvZxaoVEFnvcM5oU6FFGlralkte+y2pejGxHoVynPt9fNl55DQnIeCPbt93KHNQeg8Y4zzYhrhr01kSS8tZKuFfYlxaCdCjumXpMISFB5YA68aqfWbkj4L8tQGJ0CLALScPvrKKbjaYMmvBZ1e1P2wJjfb3bFSczBU7KGMp5m2/EC+BMLKBmRK0x3am7qCExE6ctwZKFqu7sXNqEWCnjs1SZHwHDrWg8Z14Owvd2nfUWdRMHuGqMahExA7hXlD6uiuItghgNE65E3xamKayCl04RcKERbuAyRp0GVBczI5Kb2x947iAQovCV12X8L0ll8cvDd7q3l9ehSXKeEnN2OELbQy3lTMv8lcjn0VMAP9FsJyBRUjPpT/YG/JP25i0+KRyTLZBEB3cZrhX4+Rq8eh/cLCNTjygNyR5ZV1Gn2R5McOD/AVVRhZheO4drKFFhkLc6Y9+6hRdzS6KpaBj3hGn2leikN1a9SXQx/YOBng4dhDdY0Z/oNuLxC+8i+TfbO7N3ohygOY/akyAY95h4AGrS1wyYOAiihi2sniReCDAht61pDZMD+Oa0+RcVNcrwjfRQQDoRQgDIrBf4qLCbcS/hLjXRs73/WKtm5eCeyvGdZRkNnwXOIsZBHlDM9wJuoE16eCq7N6bCNzWtzXZUCGMTjWOCFNoUm5RRYsHjVmxt1V78b0WiKhCf507vFl5x3+m2sz7IgFOjZbk9YtWMUvO0tZ/2xukp5EZ/0zhKLGhn+I4xgw/jCFeW9pTD4e9/AFMGsFQNiRuUw62RnKm127l7oW0eMs5gFHB+5+WP9JT2ZY1SaSWtaOitC9xsu0o7KaSGQtQe+TVDkJK3RZPUvZFTZB1QOq158YrW1heW/+jao4JC7039WA9KzC0UisH0QAI1jC+yh8TYa0siWxSvolxiIeV1uRmo90agTKWoeTS3kEtly1BXg56C/CwMs+CGNfgGe0zDvsDNKum+ipON4gAt0Lk+MCJMjezcm2z6AbNg3MKEoG3qVs2YmFBQ9DwXgOGduQ1h3U2kHePeMI4PLkZ1RH9dxwbLkLbAiIqPlYlEPVFPz4kiSk0SqNk2sBdXej51U8/QC7YUG/Q11Noogn5ROSS2N/Sgj80Pn14prbA51ccBdRE1BbxX5aP3/LqRCMFRnkeYgKlLLokcQOhx0Yc1y5zPfnuKf2kR+iQRJsXR7WZHdCQI1x5Ch7ZzqW+ldEOSmFd0y1yS9El1KB8rtRlDCMB5/jkMZ6s6Yg0+8dJE4ySbLkmHc7iHML38bIO8HkT4/gJjrkzAPgw8drmgSY5CrS3trq1xZeW7XmyDtwVeKNmhLSV1knhHCB67FMHtVMaE6zBuVgeIpicjtYUvVYm4ygfcoxATDR/GD+EZMJL3hmLTXI8IxAEjWyRKaj+Q8KTI6eZrUX4Qi/roIkh3CgMu148gShvrBhaisug+3Pd24ZcmgkM7Djd75HX6C49JCAMTyCfu+9PpsqEGS8PzQl4W1EeVNeqzDXDH+oP/NzSFbK5TAtbB/1ChDGBVmF81AoEqFwSYCwHV9fLryAazdvhPTC6ylkBhbsp5IaEyQB7o56qS6y30IA9YKHIOPdladzYG/xfwyAL0mSLI3cTdThq3fY/rcPylOooCe0mnjlUfTaeY8RELo1BItvs+u/WGhEt8ENUWiJxGQQLQWNxMDFrkhCQqryetHtX/nfEs1lOPzSnV6jJ0Djk/D1t5MgSUNQJVN+EVxl8wi8xrLtd/hPHg6pPNxHWnLQxgjrr0KKvZ2C9q/kVnfcu6rwbG7NGDs9xQJsrLwPWlQK2FDSVcmTyXjTzUi92iAFooiJfXhB0KvGi9w4Osp7DNjbTEwkC+pAH+mG/RpxrvOj3HbPSMxk1P4/61EgFdyLu+Bid7O7viq/16pUa/SVOvYk3tcKstv9vgqEfDVESHC79j6y7/PFLfD8dPtp9aaES0FS+ESe5KmwQXiC6rEb8DONDJ0siTiP1h5E9CFOV4o3J1BarH2Doxlh3QQO/pR3CeMq4K7FIIFwkbRLQzyuVf/QqXoCcqSchMAPQkGpFu5dZvTzjOundYL0VmonZNklMo5+JQ3mzbJfR+XEOkW0Ez55gF0uA36gSZkYpuOZmCBmWe3qX6YkM98fQJyY27uQJP2ZYZJclgxNxtnX38D2fCvvxdNDCOQLUDpFi+5z6bt1UeV/nIn8pf2XoRrMgQlPlV1Va9Xpn7+H9C9FJ92Z4u81BbPP3JvCYCxmKwnXZxK/I4PB1alD5FexkVsNRJLmqr2OvetSS+8oK6gMvrufasIunhHjxlhiQaxqOfwztUdjIuC4o4NUHC6i9g6+hH3EAovHZCJi1ILaeTQIZ/xRycRJ7U87rr0BxjgkPXXNHSa5XpGK8f/isjz0THTFr8wpivvPNrvy/16xse9L3jA+IgJx6tyD6aUXN8ukGh1bEkdrU2Jhs8I0919Rz4evaP98GAGMt/S9n1zszFWkWA3akv9CGu24d7GvOSxW0GER8gk9yiB/JDSsBFf7Vx92HWmdIvtMOtM32Kh8lrDKxQEnYFNE0k4AcDePcIfkPpXsA54oXlahDg9J/0cehm+rpof5eMk7mXVbq3f7/11d+QZrpfFAJlM9/u5kbVSFA/Cd6sZ03q18UAdEJzvW8VxM4Vi2fboJeoz4X9wFLva+2aeuBXSLtFPpWpCLvXRyqTB8Z5/4Fn7xiIB51pmzdRqRxAmRMfXEruTyWJb9z3YZ2SsIwUgDOgmh8OfK24oephO69XbIygFDSLXaY0MgIBUqhO07UfYq1kKsv1VONWWDK6KaSWrOCfFE1fin4ezQ+WzGQMmUM2FYb/K/dXAFI2uWgFiHHpCeU8ULazLYIMkAO7znjaZxKHbPUa6oxh415zt1xumk5q+5FpatoHII/y/xgf4qfoZj/qQujFZ/mn+UUoE+384Uq2FniX5sp8U0JXVAsz6dGIo4A/0zw4Y5KrvLe2cMavkMe7oV80R5/ZblQcB3ltA/9oK/1V4I7oU" style="position:absolute;left:0pt;margin-left:-86.55pt;margin-top:-94.9pt;height:5pt;width:5pt;visibility:hidden;z-index:2516633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suuRLOkLAADgEAAADgAAAGRycy9lMm9Eb2MueG1srVjH&#10;kqxYkt2P2fxDWm6xabQqq1dtyAgCDYHctBForQng64fM97q7enpWY7Mh3HG/Ls5Vcfj9r3vbfGzp&#10;NJd99+MT/gv0+ZF2cZ+UXf7j03mK/0V9fsxL1CVR03fpj88jnT//+sd//sfv7+G3FOmLvknS6eMK&#10;0s2/vYcfn8WyDL+B4BwXaRvNf+mHtLuMWT+10XKpUw4mU/S+orcNiEAQAb77KRmmPk7n+XrL/zR+&#10;/vEdP8vSeNGzbE6Xj+bH51Xb8v2cvp+vryf4x+/Rb/kUDUUZ/yoj+j9U0UZldyX9Ryg+WqKPdSr/&#10;LVRbxlM/99nyl7hvwT7Lyjj97uHqBob+Rzd2EQ3pdy8XOPPwD5jm/7+wsbYZ00eZXHN3wdNF7TVH&#10;8o3/m3z7m51Gzd9g/PMjSef4guxZF3UbRZ1GxdbOkmOixvp8pjwJEcmEAuvgeNJInJhzck6F5Zh3&#10;j6Vgqess8PBMRfewfWuSvuTVLXer9Xg2dslu4R71riB2W6zivUOI4q2ZoqZeUuBAhrS67ffePTpj&#10;oTOtwXHe7KSUM14Ljcp3zUxzKsDOMyimYoLg2rapJZRXMQuaPeISrlpbf1AlW2TxgCGoaMy8V11h&#10;CrWYtwfEKYxix8Y2yfKrigK13dgQTmEDeT+q7IW+RDs+WYeUb+qAtwgocACrKjLbWjK0o1FLjpyw&#10;C0S8vENZHFdy9rVR8LiummE7vL/v/OTlVAhj+ntLkC5zvMRS7+ttVKNC2Bmy8BueWMtVWvIi1wQC&#10;F9A9auXo4BoIs2JZsF4rc1gDdHPZ+JRw+YXsNEaWjNlvnAsjPqVATUPFG5+QI9rQaWH7cip0GqIL&#10;yss80OapblQTVx3kqoxBi/PjYC2nMoYnGNzAh4HgJQTI1vFUQlZg0TicCh8DrJFKCzBWOO1ZHbl2&#10;WHjowrcOsfBrsnmQcV2rCItUx5JJFsWiVmIioAGisJLTJuQhYiu0uNybtKw1OKJt39zBQGe7HEsK&#10;PgmgEOy1Vdk5gCqBZ/bSSQ3tiyPXAzCqDyag8QJjbpMNv49AZ8qyKJG5K62U45liIeCBD1Ue0CMI&#10;sGJXi6d3lVmmyfeWmfPSxGbYqHCv2AYLpfKtmURBT15aPOXSY7sloVVr3dvXpTlk7w2v0u/H2gsw&#10;kXIjqREvTju95fRDh7upz8rTOVHrnRa3rGC+V267L7BLUi/IK+WCy3CI3MQG31GgReaTlHJRr8JX&#10;TQeLpzqbDi0hiOxrPeBCCEJnISu3ogMkbM/fYMWJqUcPTx5LaZAR1dssmlpprc6bQKxObmGEbMje&#10;g1J1xnPxzgI44Bn044mEAWxHtrdEerlw9D6vUE/KkX0zFzMFni5fP2TUCg1nC8VnyMKmPsI4FUwe&#10;XKQeCFRRjz04EkJpj6Hlk4Occr5DJiPBFQccBfUMImguvd3e+mYvpdSFV6vtaSjKn7LXp08brYWl&#10;OWDWz3GCA7m3OgPcTcvyWwqd/Dbzmry2QDnoGpYzC6TUgMo91Co94xY5Ceal5agqC/0NHd0ZCVqR&#10;NWn+7ef6LVlNuEAdpL6nRqpKmKHUIWzd6WR/v5RaeTGlNBpN0AiGKxonVpd2DdmjViMzm/hphcMO&#10;BZocGTg30IRhre/zDrd020Y00M4rCjI6GBumF4PDccwmlgCzr93HIwMFldHiVNHq6jTI5UZR+jo2&#10;9WKHghg+8NPIulXOkNoCStN6zL5FeuE94UwJ3nGuIMNz9IAmEXS7FRPogA+bFhpYZqlpsRqeU1kc&#10;rGo1JGYiyCGASh4CdthXQ+09Jsu7qqDUS9Kpe/3EwPxRTfXJGPmbSqY2twOcm2x0mUZ4D1OP9NuD&#10;X95uKmttodguXHfFnWMJUlTvi6tGAnGyq5un0lDG1RI4mxu02JFncb8zT94CbzwghOpDQYtWefoS&#10;Je2MUHmHJUcVYFLyUyLScHJ8zCzBqZfqAuVydYUxKreLbWKLqJzXHECNBMHCuM1rleSrhMTvPsFh&#10;9INj1OfBZStAG8M8CjebMk6zwTxYSF0tHU/e5+9Ab4DaaYsvGX8yy4sFYa7gb6zbihTM9MIovu2A&#10;e99dOlOmg4nOZCuMJ0ccTc0Wr3nApUg4TJbscWK0iQOFJIYO5LukG0kTJed1lu3Z+2AUqLUVCY2f&#10;ybMY0SwAp9g4Gr3vuRRqu6pxsmeUBpQlKD3MSss2Ayvo3QphoQTN8crHfjNNxfS0XeXFqS44c5yO&#10;dLkvPthlwgw3unHanUtUD4ivapCHF1zNbUczH64GCO7eUO+S2idlScDCuOfEYGj73esUc8+raYJk&#10;eQsRjh7B2u2yeCWm9+tGajd+pnfzMU/K2/AaU0ZE3nbj9nn41fN0ShopGbHvy0fmFywkb7eSfmP6&#10;PJC8Vr2ewrvmgIG5A+0NtIZ92vQKvb8MW91r2MBAAhZyMTmUFWDLhNTJrRxBmBicCLRdfQtqdInl&#10;ednoLR+FjHcF+86RdEUcJGiISsZTibEMdBQJNiTagGCnuNy+Tb/kiEl4Ubyu8Y/ruHiWBlzgAs2J&#10;uov16ANmo+mO8P3eFKhp6uBgoVyqjphMipIkvuuXpZjnsboZaI5+z8WjHRfX5WTWt0Fc8STcnmel&#10;r10SKJDb9l2o1Y3a48DDRNvz9cgswBf02oOEE7+ORmhlUCK3wzoYVj1sObb1UnT0iaBWaSozH0eA&#10;kKt5XXRhED7iJt+1fel8lOKRjNu2PdF4TjcVhx/EEsBP4rXATuqCndRRQ4b4vTWpudkYjQu7Ee0P&#10;HQncaY4WHzQSYit1nSKGgT42LuD2Vn53frjL4HV4sXDU8LiY7rU7a9ZDaccJ0bd0sW2A6mUiV7dp&#10;zaJZWq9NXF0wlWa0j3r2PhcnqaSVw3pMc+4cUdI5ARR3VGD67R5yjxKWlCh9mlII7tYRWw/Sochr&#10;YbF7ldeG72t3O8L94SZTGVjO1Qk9709xot5DuW2GNm3HNfn7nNIKWjGAlD92Yjl4InJ8jVrrWwG/&#10;hDqZHORRzJQE0TBtnVi6RQZN3ZibuoA23cHnfIpe7TFoVG80d1sRLCFvm27vHnQTLCqv6aNkwQdv&#10;z6yYke5OI3evTaRtUfVFRRG5oJqJl3dT6AJRE6AaY2I+NWIpq43Bnxkc6/0mKvicfoBQnBYtMA19&#10;hqdqTba++7r2NAnCcAKY4TRkIvNoVBpc8frl2iIDcgkxhxA6wpTDJMLj3DzK3VXMLZHs1T/S/sR8&#10;+i0qWwQgUbqyvq0sojF4A6dsvnWMT5YKcRATO/K6+lgcHtozsUZrZ1pLzXxhWp+H93jRJxqEiD1L&#10;byfn9bwtKD2TEaxPh0InaP8lHfm1gRU/CiA1l1hnLHSIdLJghGt53mBX1zyPl4nrzvYmnctEAc7K&#10;DktPE/DOm6m2joqIwQuUwcRnRAlZvVws7/eBSx3KUaJTCSS1ZnTy7KroWm3XXnciot8LDMbPBd7X&#10;tsZHABeHaOnvkgQe4J5ff4iyPqzA0VwrMQTbDnCcXgBQCnNGROxKH58HyoEevsvMJ5HcpB5jrv8r&#10;byzA5WlTUiRWo61WU7J3KcjCwfDVmDGLNgsD0r0Mwi4mkb3z+VGUSZJ+0b8vOvUe5t8uVmEPxvRL&#10;my/xixvt2dR+/V6s52P/pmDHPyhYui8f8fWSQHHoIiLxZfkpXjHAfw4dpnm5pX378SX8+JwufvdN&#10;u6JNmZefrn93+co0902ZiGXTfCtT/uKa6WOLLi6IXbcPy3/Ve0X/F7em+3j/+ERw7LuO6OKkWRMt&#10;V0ntcLGkucs/P6Imv7qNl+k797+Mnv+cBKVwnmJ+OhVRkv5MfTV4hf6V+af7v1fx1QUfzcXPId8p&#10;fg1pusv7C+SfsH5Jrz45LhY39T/p7TzEYnmNV6J5MaLp4rMXohdHX66TaMqa/mqv/yVdc9dP5//2&#10;/sv/opmX9fPjffHjq/Vxjab086ORuouA0jCGfRHqbwXDSeRSpj9bXn+2dGvL9Rfs8PU1YIi/xS//&#10;pfm7mE19611UnvnKepmiLr5y/wT5l8ItP3n79TEgThnm2+0i0deCVzp7iL+Cf01z1zPr0mfl93L4&#10;Jzq/QLto9DfYvyj/F0//s/7t9c8PE3/8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oOAABbQ29udGVudF9UeXBlc10ueG1sUEsBAhQACgAAAAAA&#10;h07iQAAAAAAAAAAAAAAAAAYAAAAAAAAAAAAQAAAAPA0AAF9yZWxzL1BLAQIUABQAAAAIAIdO4kCK&#10;FGY80QAAAJQBAAALAAAAAAAAAAEAIAAAAGANAABfcmVscy8ucmVsc1BLAQIUAAoAAAAAAIdO4kAA&#10;AAAAAAAAAAAAAAAEAAAAAAAAAAAAEAAAAAAAAABkcnMvUEsBAhQAFAAAAAgAh07iQGHV/SLYAAAA&#10;DwEAAA8AAAAAAAAAAQAgAAAAIgAAAGRycy9kb3ducmV2LnhtbFBLAQIUABQAAAAIAIdO4kCy65Es&#10;6QsAAOAQAAAOAAAAAAAAAAEAIAAAACcBAABkcnMvZTJvRG9jLnhtbFBLBQYAAAAABgAGAFkBAACC&#10;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9" name="KGD_KG_Seal_14" descr="dj1LeUxCzr1W+bFuHf+VPbI0mEwOTMDdqobA87Dj+Quj3daEyfBJp1C+2ITF+R9f6DwBpldJOvIwv8L8RsNsYPQOspzI3w2HNr8eYKbll4SwfYg58QMRZ0ec72qsZbnye1ii4v/95yjjgQncPxXolNplNHqqgS8x3ypOHHodPJ9dQBB+EJFRvxAOlGa8d4Bicr3IJzgcNNOdTExF+PXgzL6gGDrzJkm6M2NH2TK8jKvK6Gvo5USuWavT0yVPVdh4noYtFDKf374/adJ4m5Pl3l0n3gv1XQK1dHClYEvUJ5ZM49guQTLyo+QyQQUa94b5oJYEvyKXEYSHNDj49ndiETfD0nqHw8ZzgKUpITfC/YEDBlewuSrxOhb9JrX6oocecdtHbcJxlVeAQ7+no0+nWp344qaHqfzlnipzaom3lc8GkflXUxqLwifVk0KF7Q0S5egw9776Hhp0rgYd0sMyL86gm084ScnKaSTFcr6fIzXRYNZ/rZbGVxY509XiN3zB3oog/8mHBW1NkOwGojYU0j4ytSO/QBHJ18Kh5XVqQbGzlYWIPuWAqW0Bvmxjkg1H2BvT8aT8YwSKICeoW0mFwqlvXF0/OBYoAznnq+zXlnU3l6RqWRR9WioBDVDelhKhPYTwUOjIGD0Ij+8eIISBOx3jW1vXIB8irTq2D1ACG1ylv4GfZa53EU9GhoMZIEiEloyNyAOeLhQrMZ1O5QZfx+I+Tyc22Fn8NrkmN34sN+y+nR3BvA/MGGecl899X/gzCztWvjISpohVxYShMCkEqZxEkEMBILnWlF8wLvQboIZ9YJDVodIJZGRN/Z0EkSGo1HnT4lnha2UHUFrJn+IDbaSUPWJ3aNEJVzLfMQVOfiP31kO7DR+NjKb88/yEpZ+UOLYbRoZSl18hY8o+vMyDdU1Ri09bRY9axZn31W6lKsDPHdnmXR+LLs/C/stST4liPm5dDQgXCXdmTOjnDz51lJrGYsUZF+8vbcEJ6O6FYcKDQEpU2hETRz3A2rjEMRw1FdfMJyfvt7bs1FPMMh02HeZzIlq6osDNjU4HQNRgoSOuQdzGs0FE9TEepEZu0B39DMq1UHKeUP93IdQmg80nZ1ZAnHiUWKRnqJbHEP0RsIS2BVHMkWgRnuvX1rtQZy5m7tyfTWcsivK1Hlb4ec7W4YiIhUKlHU5lQkvGlBmdaZf5CVkJROWfCyJqgZ/w5N3spz6UzBTJteqJbc42uE7JfgfrI2zoWcZNpPbuFtbvHQXIgUGQ0iKZcDzbInfIm0u8L5S8VD/VwU45j1LxJTMOm44J+Zg6ey2alAGeTilyrZEQZaSMU8zmv/FbN9KKlxt7y8lRDrmSTEH8if7zaM+xjsWB8xAYeEf81zigI8bbUlTc/Tlgcq/Q3Ds84CAbVgbl8UHCMBDZfr5EQPlm5bucUHyLwxpugPvSbCji50jTUNq9ggizDeY/7qK7MtLx1y6TW5ZyzW0h8lcatAdKmCpH2+KgXfUDEIL0WDNHlyXFpXPduuF0omN1ITCvPG5DT9l+DsDaM99k06u4aebwTlz2GOrw92vne/izFMNO6RgpXeQh3ySTov2z5ELhslirD2hKYpqqtOb5wz97ukLlDDC7kqvhAhOE15OLg/RTpGMfKuK3okR5BkrLZpvRpa7qsX9UMJY0DbDG9FaLild5nSdvO6SV9mEYFin6yQ5xy56cS9vXc+fxECCbQFZd6UoGlocvM1s+chJa3fyFhH4sCxFR1nWaI7BPhGsLOQ8ThRLffVsPK18ysLxEq9utj+99cmzkYzS5jk9J3iMX7OK8E2TU60vadKb7l0odGq12fsylvOxA+llH400RasUOqsK8SRqL39LSu9Ume2UZybQYL+hJCvYjNLuVh+hbSuyc9uztDy80a1sSU78nIIshXCR4Oc+1wDqP+bP0F7tZ8aIZn8NcYTA84AsQ21YJKFLTbAp0D3lGLrNLpK2m2VLExt5OBoq8RZ3q8gsvbtCuaXjT1e2VF/6p8XfjCiSGy1+JQuC0H/OHVxzk+a8TYe/eTnO981zUzDElIT9QGCcCREk6CXUFTNAbbhet18jF6xiLnDuwa/8OZPGgx3GFzkNu7Puo41Nqxp/EYjJfCaiiK6LbOJCHjDhP9Iw4btEC2TBPoOOwiFHYBfb3dTALUHY2U8SPIrrQ1PO2Lfg1TxEZ8/P5Lqkth4tSR9wLCZ609aMdGGl08oTjHQMqqZ1Zpc+nVEEm4WWvLGqTw2iO1oYs8E10AY3baOonn9u1pOTloX9m1+VWil0KEGO5nx1l3++7rA2jKqhUBiWPd9pzZ3dUCCV6vwNbC6P8yA+jVaaiyjwANbsyLifJurvOcvgtxB9t9NrZOes3OISq7TyBt5tIbw3xvhPnTxzFdQz2FlfdNsAH/lnngqYF8rREWMN+y3aJ9/R6j6h2cKZhh4oqCY8YybSJdIyTbqSok9l6LhVHEKq3Jnidf6yTdPmLfjv56G/EuX9FTs8fNkpp9f2z4qUSJPTQ7UsccWKvodAFweMKdK/sfHLkNMaXfYTklEVoPtfQXfxWmFtw9EbUW1Maekv34woZoEbB1PcDO3mlKfg85xafQamqIy61EWHrX5E5NHdaY6nbwFOTNPInY7WRt1+Wjqh5aqjysxHzlKw5DDgVnEtWXAp3FoSlmkBTaXDPCLHPeyz93TyWU4zinwimAPuX7Biy0qiIw+E//oRTsXJW49bLSXf+5hsGuLRW/ZBtmQoPeRuG7bnyfvpzMcownTwOsQdeqsT4RZUgdx3OwqtWBR8V4j5XhRZBahU3d7/KrHs0AfdxTBFTD+JqyN5ZHoWgkX3ns7g1pzYdi3tjB1r1rHvvhQrFPCSne1RFk+k9pzJtAGVOdp1R2WYI4CzMZOvOirnwLJqg3QkDBwFJ2y9W0N9Eeavgh9t0ngX1PnDa81ZTpWQLQAtAYJ8un27ewptq9erf6CUpZ3B6s66xQpA90t+Bwo46QgACVHDVrr7/qVaGJ2upXSgMCIvRqbsG0W3+qz0nHST8yRlayRwzFMkHW84RcY20XKVULZjd2qEqKDdJbVDKnPbVZbuX5mp9ws2fGPb7wkw8scRO"/>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dj1LeUxCzr1W+bFuHf+VPbI0mEwOTMDdqobA87Dj+Quj3daEyfBJp1C+2ITF+R9f6DwBpldJOvIwv8L8RsNsYPQOspzI3w2HNr8eYKbll4SwfYg58QMRZ0ec72qsZbnye1ii4v/95yjjgQncPxXolNplNHqqgS8x3ypOHHodPJ9dQBB+EJFRvxAOlGa8d4Bicr3IJzgcNNOdTExF+PXgzL6gGDrzJkm6M2NH2TK8jKvK6Gvo5USuWavT0yVPVdh4noYtFDKf374/adJ4m5Pl3l0n3gv1XQK1dHClYEvUJ5ZM49guQTLyo+QyQQUa94b5oJYEvyKXEYSHNDj49ndiETfD0nqHw8ZzgKUpITfC/YEDBlewuSrxOhb9JrX6oocecdtHbcJxlVeAQ7+no0+nWp344qaHqfzlnipzaom3lc8GkflXUxqLwifVk0KF7Q0S5egw9776Hhp0rgYd0sMyL86gm084ScnKaSTFcr6fIzXRYNZ/rZbGVxY509XiN3zB3oog/8mHBW1NkOwGojYU0j4ytSO/QBHJ18Kh5XVqQbGzlYWIPuWAqW0Bvmxjkg1H2BvT8aT8YwSKICeoW0mFwqlvXF0/OBYoAznnq+zXlnU3l6RqWRR9WioBDVDelhKhPYTwUOjIGD0Ij+8eIISBOx3jW1vXIB8irTq2D1ACG1ylv4GfZa53EU9GhoMZIEiEloyNyAOeLhQrMZ1O5QZfx+I+Tyc22Fn8NrkmN34sN+y+nR3BvA/MGGecl899X/gzCztWvjISpohVxYShMCkEqZxEkEMBILnWlF8wLvQboIZ9YJDVodIJZGRN/Z0EkSGo1HnT4lnha2UHUFrJn+IDbaSUPWJ3aNEJVzLfMQVOfiP31kO7DR+NjKb88/yEpZ+UOLYbRoZSl18hY8o+vMyDdU1Ri09bRY9axZn31W6lKsDPHdnmXR+LLs/C/stST4liPm5dDQgXCXdmTOjnDz51lJrGYsUZF+8vbcEJ6O6FYcKDQEpU2hETRz3A2rjEMRw1FdfMJyfvt7bs1FPMMh02HeZzIlq6osDNjU4HQNRgoSOuQdzGs0FE9TEepEZu0B39DMq1UHKeUP93IdQmg80nZ1ZAnHiUWKRnqJbHEP0RsIS2BVHMkWgRnuvX1rtQZy5m7tyfTWcsivK1Hlb4ec7W4YiIhUKlHU5lQkvGlBmdaZf5CVkJROWfCyJqgZ/w5N3spz6UzBTJteqJbc42uE7JfgfrI2zoWcZNpPbuFtbvHQXIgUGQ0iKZcDzbInfIm0u8L5S8VD/VwU45j1LxJTMOm44J+Zg6ey2alAGeTilyrZEQZaSMU8zmv/FbN9KKlxt7y8lRDrmSTEH8if7zaM+xjsWB8xAYeEf81zigI8bbUlTc/Tlgcq/Q3Ds84CAbVgbl8UHCMBDZfr5EQPlm5bucUHyLwxpugPvSbCji50jTUNq9ggizDeY/7qK7MtLx1y6TW5ZyzW0h8lcatAdKmCpH2+KgXfUDEIL0WDNHlyXFpXPduuF0omN1ITCvPG5DT9l+DsDaM99k06u4aebwTlz2GOrw92vne/izFMNO6RgpXeQh3ySTov2z5ELhslirD2hKYpqqtOb5wz97ukLlDDC7kqvhAhOE15OLg/RTpGMfKuK3okR5BkrLZpvRpa7qsX9UMJY0DbDG9FaLild5nSdvO6SV9mEYFin6yQ5xy56cS9vXc+fxECCbQFZd6UoGlocvM1s+chJa3fyFhH4sCxFR1nWaI7BPhGsLOQ8ThRLffVsPK18ysLxEq9utj+99cmzkYzS5jk9J3iMX7OK8E2TU60vadKb7l0odGq12fsylvOxA+llH400RasUOqsK8SRqL39LSu9Ume2UZybQYL+hJCvYjNLuVh+hbSuyc9uztDy80a1sSU78nIIshXCR4Oc+1wDqP+bP0F7tZ8aIZn8NcYTA84AsQ21YJKFLTbAp0D3lGLrNLpK2m2VLExt5OBoq8RZ3q8gsvbtCuaXjT1e2VF/6p8XfjCiSGy1+JQuC0H/OHVxzk+a8TYe/eTnO981zUzDElIT9QGCcCREk6CXUFTNAbbhet18jF6xiLnDuwa/8OZPGgx3GFzkNu7Puo41Nqxp/EYjJfCaiiK6LbOJCHjDhP9Iw4btEC2TBPoOOwiFHYBfb3dTALUHY2U8SPIrrQ1PO2Lfg1TxEZ8/P5Lqkth4tSR9wLCZ609aMdGGl08oTjHQMqqZ1Zpc+nVEEm4WWvLGqTw2iO1oYs8E10AY3baOonn9u1pOTloX9m1+VWil0KEGO5nx1l3++7rA2jKqhUBiWPd9pzZ3dUCCV6vwNbC6P8yA+jVaaiyjwANbsyLifJurvOcvgtxB9t9NrZOes3OISq7TyBt5tIbw3xvhPnTxzFdQz2FlfdNsAH/lnngqYF8rREWMN+y3aJ9/R6j6h2cKZhh4oqCY8YybSJdIyTbqSok9l6LhVHEKq3Jnidf6yTdPmLfjv56G/EuX9FTs8fNkpp9f2z4qUSJPTQ7UsccWKvodAFweMKdK/sfHLkNMaXfYTklEVoPtfQXfxWmFtw9EbUW1Maekv34woZoEbB1PcDO3mlKfg85xafQamqIy61EWHrX5E5NHdaY6nbwFOTNPInY7WRt1+Wjqh5aqjysxHzlKw5DDgVnEtWXAp3FoSlmkBTaXDPCLHPeyz93TyWU4zinwimAPuX7Biy0qiIw+E//oRTsXJW49bLSXf+5hsGuLRW/ZBtmQoPeRuG7bnyfvpzMcownTwOsQdeqsT4RZUgdx3OwqtWBR8V4j5XhRZBahU3d7/KrHs0AfdxTBFTD+JqyN5ZHoWgkX3ns7g1pzYdi3tjB1r1rHvvhQrFPCSne1RFk+k9pzJtAGVOdp1R2WYI4CzMZOvOirnwLJqg3QkDBwFJ2y9W0N9Eeavgh9t0ngX1PnDa81ZTpWQLQAtAYJ8un27ewptq9erf6CUpZ3B6s66xQpA90t+Bwo46QgACVHDVrr7/qVaGJ2upXSgMCIvRqbsG0W3+qz0nHST8yRlayRwzFMkHW84RcY20XKVULZjd2qEqKDdJbVDKnPbVZbuX5mp9ws2fGPb7wkw8scRO" style="position:absolute;left:0pt;margin-left:-86.55pt;margin-top:-94.9pt;height:5pt;width:5pt;visibility:hidden;z-index:2516623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QpAULeoLAADfEAAADgAAAGRycy9lMm9Eb2MueG1srZhH&#10;r6zIkoD3I81/ODpbNI2noPVuPxXeFZ7CbFp4qMJ7+PXDOfc+N29Wo9kkkURkREaQCvj4y1/3pv5Y&#10;s3GquvbHJ/wb9PmRtUmXVm3x49N1+P8iPz+mOWrTqO7a7MfnkU2ff/3jP//jL1v/e4Z0ZVen2fhx&#10;OWmn37f+x2c5z/3vIDglZdZE029dn7WXMu/GJpqv6ViA6Rhtl/emBhEIIsCtG9N+7JJsmq677E/l&#10;5x/f/vM8S2Y9z6ds/qh/fF57m7/H8XuMv0bwj79Evxdj1JdV8msb0f9hF01UtVfQv7tiozn6WMbq&#10;31w1VTJ2U5fPvyVdA3Z5XiXZdw5XNjD0P7Kxy6jPvnO5ijP1fy/T9P/nNtFWY/yo0h+f1OdHGzXX&#10;I1IE9k9F+NPOovpPGPv8SLMpuSqWvmA1c3fmHGEPiPlFzIGnEUtQw22682DToYvv5I19AebyQtOI&#10;O3Ja7mEGQCSHBywqJ9iN7utU1ldpW0mVtCZtCgxTn/pTQjdE1EYyC5S4rjF7y4MCJ82HFUJZckOG&#10;KYzbI4OrCltBCj9er8JsE2P3u1rra00chsImd/TodVHsUkOmUpOmAU7mrXW/67UQkSlGX3VHJfks&#10;Ek3TU4fbecDwi1MlCoEdT/ndEA9EExFHIV/KqhDC2uGuvXjR6kDH03imJdZ2wcyzSo7eMDBKZazB&#10;jRqtoRYtVtg3FTgVmTrgVlfGwwdGFYvpqEcHmIdpuhGFxXgnX9pD8bnAFjX2hVFtWnFOzkLtIG5k&#10;eBaK20tOzoABx9J1ti32uOtlTMmjT3TX+U7SWYwTea+f2d28AW0HAa3Xoxg2ROKQn3Vb9WfUNWid&#10;kMI7r313H9Styp9vSOFvJmTjWbFRtxshlj00FkEKTY9DJYmigUjMTlolsh0+GYlcOn0r0EJwDGPh&#10;uQc4RPmVhp402nUFSDYi7cHaW9+E7hW40As7ZlsHTVqUYVIpcf85mLFw1oEnGYt3HzyIXpv99S5g&#10;EaFXh4wcMthsRWKyzoMafhvq1echUKeD7n627QCcft26aE1Yg2dZlFd1NPtks7pUSiNwNld/SQIL&#10;SS+AzCTJpvUdfXnw6ks0WY3OgLDwnRHgo14xIQ8jHOVcSii7RyhxFVd3h3bc9UwtzfERwjpuhvkO&#10;SIBzJAjCt6Q2vhsNxSYNOIDWQun1Dj4EIUtqkqJ8sDiZc/bWl2T3XXmVxS4fzJsbwp17cw9aUluv&#10;5slNXc24k0IqkNlnl0pyKFgaGELc2xY6WGwdrG7LCHFFlx/lFpDYOLJdw5PRSOPk56nmD/Op55WB&#10;wm/9xlqA9lJikgQPrg8BV1eD2OpCu4bJMiA7YH0cbOrCVgVRsRVQ0R62KOwRtTKxhpi2jW8BqjqB&#10;DDjN9hW4Mho8Zc3CZ/y0cfRXy544XMujEExuyAPkGiecTOgEHyQKa3K9i5ScY53oHRlf3MPaYD7N&#10;H/KRr/MtnmDeeDxKCBGz8JTqgegmVnu5mGhqVtHZ+mKmpzBBPEc5XNZz4QLRKMU+BtgVlcw1KFRK&#10;zaYgoTaEw3srVq6nWO0gxyJnQNYk2Qj9FB9vr7DaZfXhcTbDA29u85E7XjJVqwKLdYxdncHDgkoq&#10;XaUWXbw236tQ000ahTnOPN+ypXs5c8hDEYIbrqFXmyHck3bkObsiJRiycDc5L/JRQs7OS0KtN+KF&#10;n+NVNH2pcAUTqpQwYc9YanOpgRZSxW3yyYLPzcXwqxXusvPQGwyTgbAgsgOJ6ruQOVV9jCFnhpH9&#10;cMmzWUE+1ihFqff5dpC1xY6N7XAiWeW3M3oA+2vyaHK/BxmXk/BZFRIZx27tJKBTF8kAmig7kRhz&#10;j59FXJOuyDxoNsxHnDONusHjJXHFQ932fimM1Y6ZV4VDL8fVBqooqpPNAvA2KLfHrO7wQTgeHh6n&#10;B5VknUTzPVUaphcRQCn83GU5SYU8VhPrw+d730iXhYe6RoMlh1kNAWcdqgbYiY0eFPWGiAWLsnhz&#10;6hMR9HGjkLXNwOrkH5pOWEXvZ2aJHrbTrciJc2o51dXIIqUS9MMw6zG+ndRteas1yzK397CW91Ln&#10;YFxXC9ByeuGRK4uCdm8Lp9+jGvar1Ue3YfIp9yEHEBuzAsVHalWneGunq07YT6rhAr5qicPE9wMn&#10;Epta/QTId45hYpMPU8LthLpL1gc8AUkpR2h+8KWITczOW3DrRdKNNkphUnWTdEpLzfPnZCgweUzq&#10;zg3UMr8Aikqa8x2cNv56UzJaPfybrpAc4rgEtEapEt9qqEuFAUby6eo9+n4H6lrEIMiKJlcfJoW0&#10;rUFFKdVeKLfJEDc8YjNQgVJm1uClqcuzBMrYXo6EWs6ZPUgogifbvZGtJE2lz1iYngDwxg4GEBsQ&#10;f5tDMpLCq2MlgXMnsftkInAgK7zqxPceYtFaUEdN7RWkQZ4qt8+4TncDaYXoQBbTGs/MEvkvB86Q&#10;Jw8SPennL6ayhQMGZHNhIBHUxed+voGIdIIMzJxWp67D6Z4sV0sOZQpMwljcm2B8l3e0exyX2QyT&#10;L57YK7Vlly0CST00hGJHBf58a8vNWDoM1oa9B7ngJedMVFUKoca6zIgvtjQoacPimWMQhzY6Xd8q&#10;XgzoPEZT5666YoC4pG1I42jCho6oeQE7OxeSoIGrw3susdm2qE1lQgKiokcqCDVEds5LNB/DcDWX&#10;PgHaJ8c1mOetqjA4G1LpcBdMJAdD9wCNI71rW2qBe92pO59qYODpVTWkcIKOtztcowBwG+/ISxlK&#10;l648I6X6M0RTl2GexLppMUMY5HEHXs8oqo7Xdtfi6VCrXF7GVU/WYt5paqa0MdSzCdUle7g5Bz3j&#10;sxRv6L6WRuvsJ5+aJ8LXeapNdxGs27YYAp4cLc57XG8iNJIp0CJeRIkkSliWWDcwARkcsS2n0uHE&#10;g929qZpQy6fIKQMqt1WaE4eTGo2av1acEEBu8Snemchce/c9lSMnNri2bDjmzZ2SxFPWLr3zW/ZQ&#10;UgWcclF9a4/IzwPnXXPPzphz0893r+HnjeJi14MfUfZeUWzrwo6LadhIWB1taiUvSHyPcjNqBukg&#10;YM4TRx/ncE1Mo4Bo443XHc2Q2uDmWTMMeK+hxKPhdUy7eNbKhrNs8Wy52fPvPcp3dt28aSfyWYNR&#10;RSM7Tgp1Ds/FzqrdquZuLP6Nrg5oqKQN4ECws5zJlz2MilXbzwG8nIRFtTwwpOfG7IzMWoTb9f2Y&#10;r/35SLqtdTZ9MtNsmBzMCt0i3VF9G2aPtsgn9sL90grpqHTR9AYqozhB9zzdHZp3WEAeDg0Pxc4r&#10;3j7aTrcC7s8grdD5RcMjPIrren1a8AZjtxls8W/gfZ0Web4LTz3tYQvxAgljzkeor3o1tpt6vZpQ&#10;883SGy8jB+VBGsVl0VqU1Ay1hQ8bLRuRcOj0nqma9/keyOTSIrds6+eBysacYNw+RGliIojd7O8U&#10;NAP01mGEWdyZp8g+x/EGDs9IkJGl9+3iwUirNcSTAHkoMJxQK9oOeVh1dFjb1bvfokdiVhIgkK88&#10;XTV8pcjADQqbyvGTVVojfobx4uNNT20TkgtGfNveGzkllv75UVZpmn3R3xdNbf30+wUVdm+Mv2bT&#10;JX6h0Z6Pzdf1gp6P/ZvAjr8TWLbPH8l1k0Bx6MK05NL8FC8f4D+W9uM0C1nXfHwJPz7HC+++qSta&#10;1Wn+afo3k69IU1dXKV/V9fdkLGKmHj/W6EJBjCdhmv3a7+X9X8zq9mP78YngV/u+9hFdSJrX0XyJ&#10;TX9B0tQWnx9RXVzZJvP4HftfVk//HAQlcZa8/zQqozT7GfpK8HL9K/JP83/fxVcWbDSVP5d8h/i1&#10;pG4v668i/yzrlxR36XFB3Nj9pNupT/jqWq9G02xE44WzVyYXos/6NeR1d6XX/ZKuZ9eN5/92/8v+&#10;osxL+/mxXXh8pT4s0Zh9ftRSe/EnBWPYF09/TzD8hlyT8Z8113fTZfZL0y4N011lh6+fAX3yLX7Z&#10;z/XfxHzsGu8i+ftX1EsVtckV+2eRf02Y+Se2X/8Ckux+/za7GLqPZrW1++TL+ddjbrv7Mnd59X0c&#10;/lGdX0W7KPq72L+I/wvT/3n+bfWP/xJ//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bDgAAW0NvbnRlbnRfVHlwZXNdLnhtbFBLAQIUAAoAAAAA&#10;AIdO4kAAAAAAAAAAAAAAAAAGAAAAAAAAAAAAEAAAAD0NAABfcmVscy9QSwECFAAUAAAACACHTuJA&#10;ihRmPNEAAACUAQAACwAAAAAAAAABACAAAABhDQAAX3JlbHMvLnJlbHNQSwECFAAKAAAAAACHTuJA&#10;AAAAAAAAAAAAAAAABAAAAAAAAAAAABAAAAAAAAAAZHJzL1BLAQIUABQAAAAIAIdO4kBh1f0i2AAA&#10;AA8BAAAPAAAAAAAAAAEAIAAAACIAAABkcnMvZG93bnJldi54bWxQSwECFAAUAAAACACHTuJAQpAU&#10;LeoLAADfEAAADgAAAAAAAAABACAAAAAnAQAAZHJzL2Uyb0RvYy54bWxQSwUGAAAAAAYABgBZAQAA&#10;gw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8" name="KGD_KG_Seal_13" descr="/5N3/ElL7hOXtETpQ3KtdmB7E571xwEHQgCxwLPHHmP7+BKA01BUS6Kn5pBw3ZyVV9yMHTSX9ocmg3kz+0hSlLbCUur1ba+41t7i/bsJz2Cdl80ACOMMYpQEv07ktZu/9j5msSkNubO+8qiupWiI/WrnCIg6SijCDawAd/YdP+Y44DOf1C3qqhO90SB8FyWoBWsBpQIf/oZr15h3ZPJqvY5lkBkK2JwqfNEnlAfTaOCbbArgANxcSOM5wrEGaGIuMXMtzHNDwDkdZHXVWFpaamdz/ZArTeR538RJobb7vYIwXBtJWqBFouEQ/a8+0xhC96JIiXkNiVkIz/o2OAxMqDWY17N02zf1Oeq8Ee7VPyuvRIMzplUnp6rj8UOkZyJnqVzHO6Bj/xbj6/oB3ed58/5U7LkuPauM3RtqT/s9YAGp1gcEQI2p9ae+eE3HTBtae+bZ/ugxfnzifZ4aEZzFsbDtSjaYIlS08oz+G/JjT4fgy0SQpv0f8xJvVl5N8H1N2WhFYeap53mze56z/eds48CpXF7J1R+QsSeqjp5LxoGGt9Wh3DWiFU4AN8bce291Wm1SBFcNj0B0VewhEj4NBLS2C+UNyx5LJhpyv5Ojo6rgXiPKDWLwYk/IRjvOZotqXniet18S18ZjDOmb7RK9ikuMimPo8mCG36c1lBRjJd4MKA6wyeCYrTPVUAHDwd/e9TufgMA1QZzZF6eBDbdgkGWz2wpubHNKkl7w3nYIMsf/eJ95HwiRSg/N8g/m/fK4HA2AytRWvuhhp0EAYzT2GPDXfuRyv5JVZ/lHSZnZZSbjYcSJS83F8R6WDVnwV2+o/0HaGW2siJxYkxmhnAE12YeNXg8TsRRM5m4RBnpxrb+yXLrtSdzvFuAWTcTXZAP8qjwsN6TrOl8WmOojtzXnxxONWbLbLN88v0EMOQz3jArvyRbempo/J3tdMQJZ7YD+dwMauEBb4Ilf1P5tBX4IOFhzk86GmGomnnDm6BFX3DpCfFEVJHWQqQHcQ6yDdrx/9rPerSi44Swet6a/QbcuUoD1JjZnYKmysC3NguYWtH0NgrmJ8AM1frtNrZ7UIAD1qwQRUfWsZKwFBHLRlj8yzTKn9X2m6tVzl/dYFvxLtPdurGd4dGWhqKA9EwlkdsxJmGgNMwnmk8P1tO0HuEZIgcotv3ZUiUlFek92pn3vP2nzNo9QoS+NuqVGEw4DgC5dkDk2T3TKEb7dRkKcyFOaSobwXYqRO9L95xb5Aax/o3z5QxUNKGmmoODBin46m9PCVQP+om+TWqJ823eau5Mi+3iyHDcfKRCuRP8zEKehfQIjdf3mby6Hzbgp1RZdk6uB6+6yjZhcWBLiPLhQTyT6j/4WOdBijbpMiOJ/C/67Gx40TI935nzFIwb6io61Tt6EUm0Wex/Zoy5n8W0WZ4eWqUTna/fj+zYi+n7wKDxng0ZwCYn236Llu83nX6gv4soQ3PFtMjp1b0riWKnR1LMVIw+oKghYTk2Oob3j0GQ5FbKeBQZBiiUh/i0hSAYtkeTCHZqTi6vEP8q1+AZE4pcD16rpOmkEaYiRxw7eU3F1w9jR4Gq7+fZqbAab2uAKfjN/Ny/li/fBH/adxrN/pesS8CIscxlDSgNZj/MWem4JTeuf1v5W33J9ppj03XE9ljXVy+f6kUO1JkSiRz8xVA0vMlxhkQaYTUhcr1NvHs+ljKnw9ADa7GWrdV6SylifQg3OZrDNZeXeo6xO2Fe9T8eU054cLl78BL3e77I8Q8mB8KbApYKtSqEcJMO2aXayr4f+v0NYT7Sa24kUIpruQfGcPOO17fdM0lEo5ktYipwS7azL1iGWMnM3uGuaR1hK243x9qKulzcuCzpDSBC2yZeWbMq6l/bRcAVBf9VkVnjBAGBOZTfxaP4LmKA9xwHXKGxiOX1Dv2UinIIlyzH65zWJ95KHE/O+CA+w/dejwtwsGYf3u/E8LR+EDTAlUNvIAbiZKrjqvbyDNvYacICCiwkQJGz9tvu//k4U4zJXZWrzU7rAUACVAJxsQSFmEmbaOSTFu1uzC7xAyNv7PiQDl/lMf/7oGLhkwVTVlJQqnYdo6H6EaGSN2Py/qMlWNE8CJnAmTt9b0dU0B5mk3ZWrFwLpdsX6GlzfbKfb4DB8niPTxM2WuPu0mHOFMh1BuR337EZFfVU3AE0UqWVwQwbfQgSXZkGfTVrY+5c+LRJTs3a52rCvUs6PQ+orPKKjjI5gLeqqhN9hz0IyHRKikT/g/l4du29xEbKv8pu7Fs4Ee/egarusvUuHyUdjDYdbPIUxrAX8ekqde+nAcDHIWPCDO6N8c1mwiW3PxttCyzEEZpuuMxpgMsRwS2Z5fCXgCz6jbsrxMN5+Vm4r6NCdCwKi3rL+ecYMbIC2hycRb127OH2kMXE7ea36YRMHTVfBWTt7DlwzFQoKw1GsI4oSG3VahBWbG09dwhPPF7ixUihyX/egMLj7mZNg4PxP5gs5y1vssFjrGJ24FYyIdZLxYoyInOGJ0OI3XLtXotk/3kzqbmDeslIZRoM3H+jj4+K2BbMnicpxl5orooFvsHMfPm0feLnsPYfhyJILUZUfiD6R0z5OZKnwSuUrv0dmMCdz7PuyoQBheRdaP68DNpQPzx9L7FKDJO0iX7JYJCTTsxvKs2D4MKXAfWhh6/zaAWSMOPQBLMR2wWkKxqCiLau32SXiHlJfjxUyKomLfgf9GJf/buV01WiAyWRzuESeBBDXIXO9KN6ypFtODFcyKuSujBn+M+TD2lpNjgpx4HALe63Rzwm29pcUMWBj4bgreebwWVbwA8AdUg/JkFCNLz+YpLFqTTZPfWPY1ffubfwxIeikuZMLlmsUp3mlJP3nvLl035Ehr8kdFJD4iAR1BwSlUlf2igFrPiUTIPMOQKCgeMxiWklSwc6OrFWP8tBmQzIQzSL3bl+O8TQIcQe1sSPS30VMpVsvKQrKbIi7dfngE1YLnWntE09vfk2VZ6gAA5rawFcaoSIEU4imHxFMzMM57TNK5mezj+nRGCXVlk/mxBPdXLWIKpFO0veMEw+8HC56X5jXc3UCDAbn8YuL6fvzDiHLK/SHE4Wr"/>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5N3/ElL7hOXtETpQ3KtdmB7E571xwEHQgCxwLPHHmP7+BKA01BUS6Kn5pBw3ZyVV9yMHTSX9ocmg3kz+0hSlLbCUur1ba+41t7i/bsJz2Cdl80ACOMMYpQEv07ktZu/9j5msSkNubO+8qiupWiI/WrnCIg6SijCDawAd/YdP+Y44DOf1C3qqhO90SB8FyWoBWsBpQIf/oZr15h3ZPJqvY5lkBkK2JwqfNEnlAfTaOCbbArgANxcSOM5wrEGaGIuMXMtzHNDwDkdZHXVWFpaamdz/ZArTeR538RJobb7vYIwXBtJWqBFouEQ/a8+0xhC96JIiXkNiVkIz/o2OAxMqDWY17N02zf1Oeq8Ee7VPyuvRIMzplUnp6rj8UOkZyJnqVzHO6Bj/xbj6/oB3ed58/5U7LkuPauM3RtqT/s9YAGp1gcEQI2p9ae+eE3HTBtae+bZ/ugxfnzifZ4aEZzFsbDtSjaYIlS08oz+G/JjT4fgy0SQpv0f8xJvVl5N8H1N2WhFYeap53mze56z/eds48CpXF7J1R+QsSeqjp5LxoGGt9Wh3DWiFU4AN8bce291Wm1SBFcNj0B0VewhEj4NBLS2C+UNyx5LJhpyv5Ojo6rgXiPKDWLwYk/IRjvOZotqXniet18S18ZjDOmb7RK9ikuMimPo8mCG36c1lBRjJd4MKA6wyeCYrTPVUAHDwd/e9TufgMA1QZzZF6eBDbdgkGWz2wpubHNKkl7w3nYIMsf/eJ95HwiRSg/N8g/m/fK4HA2AytRWvuhhp0EAYzT2GPDXfuRyv5JVZ/lHSZnZZSbjYcSJS83F8R6WDVnwV2+o/0HaGW2siJxYkxmhnAE12YeNXg8TsRRM5m4RBnpxrb+yXLrtSdzvFuAWTcTXZAP8qjwsN6TrOl8WmOojtzXnxxONWbLbLN88v0EMOQz3jArvyRbempo/J3tdMQJZ7YD+dwMauEBb4Ilf1P5tBX4IOFhzk86GmGomnnDm6BFX3DpCfFEVJHWQqQHcQ6yDdrx/9rPerSi44Swet6a/QbcuUoD1JjZnYKmysC3NguYWtH0NgrmJ8AM1frtNrZ7UIAD1qwQRUfWsZKwFBHLRlj8yzTKn9X2m6tVzl/dYFvxLtPdurGd4dGWhqKA9EwlkdsxJmGgNMwnmk8P1tO0HuEZIgcotv3ZUiUlFek92pn3vP2nzNo9QoS+NuqVGEw4DgC5dkDk2T3TKEb7dRkKcyFOaSobwXYqRO9L95xb5Aax/o3z5QxUNKGmmoODBin46m9PCVQP+om+TWqJ823eau5Mi+3iyHDcfKRCuRP8zEKehfQIjdf3mby6Hzbgp1RZdk6uB6+6yjZhcWBLiPLhQTyT6j/4WOdBijbpMiOJ/C/67Gx40TI935nzFIwb6io61Tt6EUm0Wex/Zoy5n8W0WZ4eWqUTna/fj+zYi+n7wKDxng0ZwCYn236Llu83nX6gv4soQ3PFtMjp1b0riWKnR1LMVIw+oKghYTk2Oob3j0GQ5FbKeBQZBiiUh/i0hSAYtkeTCHZqTi6vEP8q1+AZE4pcD16rpOmkEaYiRxw7eU3F1w9jR4Gq7+fZqbAab2uAKfjN/Ny/li/fBH/adxrN/pesS8CIscxlDSgNZj/MWem4JTeuf1v5W33J9ppj03XE9ljXVy+f6kUO1JkSiRz8xVA0vMlxhkQaYTUhcr1NvHs+ljKnw9ADa7GWrdV6SylifQg3OZrDNZeXeo6xO2Fe9T8eU054cLl78BL3e77I8Q8mB8KbApYKtSqEcJMO2aXayr4f+v0NYT7Sa24kUIpruQfGcPOO17fdM0lEo5ktYipwS7azL1iGWMnM3uGuaR1hK243x9qKulzcuCzpDSBC2yZeWbMq6l/bRcAVBf9VkVnjBAGBOZTfxaP4LmKA9xwHXKGxiOX1Dv2UinIIlyzH65zWJ95KHE/O+CA+w/dejwtwsGYf3u/E8LR+EDTAlUNvIAbiZKrjqvbyDNvYacICCiwkQJGz9tvu//k4U4zJXZWrzU7rAUACVAJxsQSFmEmbaOSTFu1uzC7xAyNv7PiQDl/lMf/7oGLhkwVTVlJQqnYdo6H6EaGSN2Py/qMlWNE8CJnAmTt9b0dU0B5mk3ZWrFwLpdsX6GlzfbKfb4DB8niPTxM2WuPu0mHOFMh1BuR337EZFfVU3AE0UqWVwQwbfQgSXZkGfTVrY+5c+LRJTs3a52rCvUs6PQ+orPKKjjI5gLeqqhN9hz0IyHRKikT/g/l4du29xEbKv8pu7Fs4Ee/egarusvUuHyUdjDYdbPIUxrAX8ekqde+nAcDHIWPCDO6N8c1mwiW3PxttCyzEEZpuuMxpgMsRwS2Z5fCXgCz6jbsrxMN5+Vm4r6NCdCwKi3rL+ecYMbIC2hycRb127OH2kMXE7ea36YRMHTVfBWTt7DlwzFQoKw1GsI4oSG3VahBWbG09dwhPPF7ixUihyX/egMLj7mZNg4PxP5gs5y1vssFjrGJ24FYyIdZLxYoyInOGJ0OI3XLtXotk/3kzqbmDeslIZRoM3H+jj4+K2BbMnicpxl5orooFvsHMfPm0feLnsPYfhyJILUZUfiD6R0z5OZKnwSuUrv0dmMCdz7PuyoQBheRdaP68DNpQPzx9L7FKDJO0iX7JYJCTTsxvKs2D4MKXAfWhh6/zaAWSMOPQBLMR2wWkKxqCiLau32SXiHlJfjxUyKomLfgf9GJf/buV01WiAyWRzuESeBBDXIXO9KN6ypFtODFcyKuSujBn+M+TD2lpNjgpx4HALe63Rzwm29pcUMWBj4bgreebwWVbwA8AdUg/JkFCNLz+YpLFqTTZPfWPY1ffubfwxIeikuZMLlmsUp3mlJP3nvLl035Ehr8kdFJD4iAR1BwSlUlf2igFrPiUTIPMOQKCgeMxiWklSwc6OrFWP8tBmQzIQzSL3bl+O8TQIcQe1sSPS30VMpVsvKQrKbIi7dfngE1YLnWntE09vfk2VZ6gAA5rawFcaoSIEU4imHxFMzMM57TNK5mezj+nRGCXVlk/mxBPdXLWIKpFO0veMEw+8HC56X5jXc3UCDAbn8YuL6fvzDiHLK/SHE4Wr" style="position:absolute;left:0pt;margin-left:-86.55pt;margin-top:-94.9pt;height:5pt;width:5pt;visibility:hidden;z-index:2516613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pIYaucLAADfEAAADgAAAGRycy9lMm9Eb2MueG1srZhH&#10;k6xIkoDva7b/oayu2A5aZFu/HkNmonUiLmPoRJNo+PVL1Xsz07Ozp7W9RLoTHq6ChPj4/a9723ys&#10;2TiVfffjE/4L9PmRdUmfll3x49N1hP+iPj+mOerSqOm77MfnkU2ff/3jP//j9234LUP6V9+k2fhx&#10;Oemm37bhx+drnoffQHBKXlkbTX/ph6y7JvN+bKP5UscCTMdou7y3DYhAEAFu/ZgOY59k03Rd5X5O&#10;fv7x7T/Ps2TW83zK5o/mx+eV2/w9jt9j/DWCf/we/VaM0fAqk19pRP+HLNqo7K6g/3DFRXP0sYzl&#10;v7lqy2Tspz6f/5L0LdjneZlk3zVc1cDQ/6jGfkVD9l3L1Zxp+Eebpv8/t4m2GuNHmf74vDaqi9pr&#10;i+Q79zf5/jc7i5q/wejnR5pNydUxENdQkG8U8qX7M+8MJirPacuQPE7C+8Y/zILdN8V4PFqDBBiZ&#10;hmDGtQm5wwdmQ8Pj+bwd6sOx/VuftAVanwD0shslZt1lhOMIwOCZLMF4kk6ETRsKolldVYPB5FeI&#10;rOdwAW8V3k52rS2xDlDvchm8UgS9sWPFgrDLiuWijU7BIDWAAMM4PYdZ9P1+6TfIZijh8HrGm5jB&#10;FHOwD0cYf6GhIb3XAG9qppYRaXvnGt81dO5EOhvH9FjQ2p7YuopvI3+P7uKi+up8PjRu4+o0fPhP&#10;TxiiqE1PMKRHJ7NwlLKkPo7JNRA3n5kl780I/cKbYEQB0P5ib4Qkln6tlc9aPMEe0eldfXNeAJMa&#10;hJw5rGdvis/Ip3EsqyWq59C43UCMFeXqdXhI3ft5PnSCqcA9rgiwZ9AsxSkQd0mlXoxoUVFrfjvg&#10;dAvo+wAXCW+KyHCLMiDj0YfDzJcUh+BS7Hl3lnmIRXx4ClPMzXYVBWJjQ1R/AndQqhwsLw7INocV&#10;yqldWp8NrlEPWEO8lxBk0YCj7ZnhxAlm6YRR7OALpARbgDnZ2bsacGXv7/f55r1QzisFF6M1Kk4y&#10;5AZ7LWwzQqJVEAM9s+3FV5jGKDbCAq527LgivYZjxfWqJ8bCLw2Z85QtqEHRqlY97Oe335XZDFM2&#10;TIUVp7cxacm3sl7UsjV6qmXvKJHADWNVUoqpMk1sR8YGo2M8XfrBbSmY3ZwlL1QaNsMzFIiM4eK0&#10;qO/eiWzDEj80uW7IDe0CUZ1yMJNu+GMrLbsANaoAWzCXsQeN0Mdseevyeg0QTweng9wNzs8X68pb&#10;eoZg87DDLgztuAoSW7IpVKAswuOe3fZEgB6EHtHdQ6ZS2oN6b18dzcNIkGl+QTmTZal4i1lMN+xj&#10;DBy+Ms52eq7CQntO4vghbVDvaps0whn1hvJava/m0+/2Xde8WIkVjaJWiFd180QrelwPK87aoQcl&#10;dE5VUwrJgAPSTY0WnokxsclhA58ZHxN14XXWFHFv733bdVxLMIKPcgObC/xTenjm23wkJnFw6biD&#10;t9HIRrvEMHvLZiICzThZ3J6DpSrsArk9JhbViiXw5gekFWMrUbQK5+OsjSHpijQHvzfTcnNvCuVN&#10;YB6K1VTUcTpyd/ORlpifZwOmgbDuymyky3hPsfTuvd4yfeO3pk6nXWrvhaZuXVtTBjzr0GPhQ7FI&#10;+nlFQ7d0GyGrb8jQoauBdKfW38zeBrTl/bzzG8YVLJ7WXI04qCPzMZlatZwcgh7Zfbz5wdvSb8oN&#10;32OcjnawR0/c3F1Nvrdtr3NM2WFEezPYp2kAfQs43luiEDSLFlwtAbQ8HlySyxa7WAZ18nL2yk2x&#10;SnO0jQ/iccbFAFthWhMLQwDEUYWvxGOU0lBepnM4RAVinp4yZRUPaqlLIAsS5H3HIEe8oXh3CuIW&#10;E2VPwM5M8G4LedkOhv2Bd5QHeSGWeW/X6SIwr4AzKIGO3GRu7woo3NigQ1BCaRYK7XyiWLGpN1FD&#10;mNVqgGNoLD25s2BFfYob0MvFK3BqRO9jtILuJi7EcsaYIVOW7gssr4c0Hcx15rCP8O2UxMpfdyIM&#10;0CGPDQkHE+OgtzUfBaW1b2TmogK83SoLu79JIA/fMR3FyELLeaWB2gE2JZgzDzBK91EDh2yyKVac&#10;kr3h7EILK1D1shaTnGzJ4RX3UFS6DUMFoT5/ayr/eQA5Ubs6LNV2aZ3U/qShVW32V21GgeO+khHW&#10;1scENJXcbTeai8i7N6ZPwj6aMjcLVA9HTgszP+uJXUeE63FAZS6EY4nSkBSjoBlJipRJtQwlx/QQ&#10;yLP95hNJ1ZHIj44Ry4EV0gKHtCMEq11xGBczvyeGrsNknqpQw/d4PQflsNlkdCpweffUTkWX+xJZ&#10;8EtGMHS/veWlOZOFPQfOZljkCDMvVt9EA8ZWQj+Z/Pasn13F0HdGD518jwxMaa/7f98evnzfS92H&#10;uRVxy04Um+N8EPjpXU8p+cGDOsDSwAamWbXN23QPcnQBeUqxAJ5z6MbVVpGOy1Aeq/caH5y2BlEi&#10;smy51aZ0P2/zuoBgjbnYKfmhN54uOdIuzT5paZ9MW2j5No502xEWeDlZcqcPbSWN0uQasFFzkOzv&#10;yqvens6zkcx3F6Q98SD46G5riHGAb7XxNJ5ipY5unfkWQ6kLMXhbo1cgYVOGdPKJe3PmsZzHGMdQ&#10;XWk4u4p4i7FA7UMX1BfMLBaKknwo5E8XpXnIfXvPzdzia09tP6zvufMcAwBPAMWSnAmNcGRkV3ci&#10;DBPoR0OWq0rECyW7jgLa7XVC4vGw5LJ2wAJssHRBbjsfyys1LKQwYXwGZkU0LtPqLo/DTSsuSGND&#10;dPeR9qmsfqcZ0NEJ9xA9g+V0QqMSuN1KDzX2eWaPk+fDYVnUfSjUydpsJMRz1i/Yk6jiadxVDQee&#10;LTYSGpuym1yiowJkSaDGIou8jsSKYYTUH0it+jyZRSgRWNdx6ZkznjOTXLOdgtnLG3yfRKy37+gz&#10;ejFefIdu6fYyDIEsd7d8Hf6Vv6pUZBtqBWbsBl5M+AGv0yRU411CMCE4xDRU9qA/xE6/S5Auor4y&#10;+/1cg9eR7B23XDY1Ymj1KvoAqgoDZISJ1a5Mhr3B+7HvhXV6qLnRQnmmdJMR5K9DEhU3dPOSIyzo&#10;xPXw+v/ZizuuUNqqbHqSxnL0JvPKrDQyCIrTBtM495tCCjIn6VDpk1IgsY4z7as8Idz18vbp3Hu9&#10;CPCMaM9WdcNkFNVCNq+W9zdbKtGCIrZfPhopr3b3kPtWyYv8dpdyMF6eEOyV9OFZ58LbGcNwvujr&#10;N1kjjkGYdU5IDnmxl4rpABVwOKQZtKoY9uvlrmQEap1bi9yGxFU9psLiYsyyePOe8UZTdOoWoFQL&#10;rKacQDAowttxQiP3jADO8yXOt13MrtNIqCpNO7kD2jaSgXar0kAozr9Gqk4FicNK2oKZzW7cJkfK&#10;QhiN0nVE43pty2yRqXvp1Y29JYQ+Cp5BzUxrnqJ52goaN4BOOaaYmBk82YaNQk91eE6rbI5yLJZk&#10;mncFDwdK53UzD93WvEaeIVHQNH7xkJBEvS3yLla2j11QT1XFSUeT8TY7K6Cz7qz/bGqw3Rkj9RVP&#10;lAdBh9ZM5TeAerA44eOVn6Auy9FxRwWLQuTryZUPRQbtB4954+fHq0zT7Iv+vmhqG6bfLqiwB2P8&#10;pU2X+IVGez62X78X9Hzs3wR2/IPAsn3+SK6LBIpDF6Yl18xP8fIB/nPpME7zPevbjy/hx+d44d03&#10;dUWrMs0/Tf9u8hVp6psyFcqm+VbGImab8WONLhTEBApmuK98L+//YtZ0H9uPTwTHvvOILiTNm2i+&#10;UmqHC5Kmrvj8iJriqjaZx+/Y/7J6+nMQlMI5iv5p9IrS7Gfoq8DL9a/IP83/PYuvKrhoev1c8h3i&#10;15Kmu6y/mvyzrV9S3KfHBXFj/5NupyERymu9Ek2zEY0Xzl4dvRB91q8hb/qrvP6XdO1dP57/2/Uv&#10;+4syr9nPj+3C46v09xKN2edHI3YXf95gDPvi6W8Fw0nkUsY/z8R/numWlu2vtsPXx4Ah+Ra/7Ofm&#10;72I+9q13kTz9FfWairrkiv2zyb8Udv6J7de3gCSj6W+zi6GHaFY6e0i+nH9tc9fTy9zn5fft8M/u&#10;/GraRdHfzf5F/F+Y/mf92+qf3yX++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YDgAAW0NvbnRlbnRfVHlwZXNdLnhtbFBLAQIUAAoAAAAAAIdO&#10;4kAAAAAAAAAAAAAAAAAGAAAAAAAAAAAAEAAAADoNAABfcmVscy9QSwECFAAUAAAACACHTuJAihRm&#10;PNEAAACUAQAACwAAAAAAAAABACAAAABeDQAAX3JlbHMvLnJlbHNQSwECFAAKAAAAAACHTuJAAAAA&#10;AAAAAAAAAAAABAAAAAAAAAAAABAAAAAAAAAAZHJzL1BLAQIUABQAAAAIAIdO4kBh1f0i2AAAAA8B&#10;AAAPAAAAAAAAAAEAIAAAACIAAABkcnMvZG93bnJldi54bWxQSwECFAAUAAAACACHTuJARpIYaucL&#10;AADfEAAADgAAAAAAAAABACAAAAAnAQAAZHJzL2Uyb0RvYy54bWxQSwUGAAAAAAYABgBZAQAAgA8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7" name="KGD_KG_Seal_12" descr="rUI0qJGP51ybDWvzLOoyIzkkuSbuU7ItE6SXQhAVc8yebH8sLxSc9+gUSFRth6ok5uySgQX+3VYn4Hffxq1xDp9ToFkcPGdWNYhDAR60d2sosSKT0v9mN4LErh5V9UnZxSBNTbQAvavkjf3A/DYqJ/fC5kr1EC2zwo/27ggzMxB6g1ibRE/8NvuKhY7uMsIbZzzJxi/hQxeaZQw68k4U3LZzOu7LFqqi+X7debgiwIPXEWEJfx6e44opX4eCuzymiPLM+DUIDpBqxls8FsMKxdlIYeLZ2fp+ibEp//bTmwpbn3CEPP2Hn0DReNPh2ofrvCG75o5xGw/SegvIHxePuzyC3L5Eog/SVKBqG+ghByZ/fQvt6nRQ4P4xISAem6921F0BR/vA796nymxgs9UFwMjXEN4WvCgMZ8FD1VZYvaNk6XW5S+YbQKuFBg8wpBYbN207o6tJbo91E1qAcu2Ki+sbSqZrYoWVwns3CBK2fY/7Dnc+7UxR8IKKl866U/Hp/3a/3/SDoNbwjUIZOaL/5I+d0m7ZoaBbKp4lg+7V7/reMPtJCKJDydA0+sBfScbg2r4QWw4Crr4rzdv4sfIU+1gdmZ5VAdVdf4XRCBX0cUhq1uNM74N+xoQOfYgqTXmWQMip5k20Lx61dqq+sVOFcEq5QTyo1j4Uaf7AmP7D2HcRoE1yd0JvecRP5SP7E2DJ9WlTmweMjXB5jVyBp2K8XRMCci42dszkwi5qKrzHwCLxBGIhirD+pA5d6bQb3IvbV9BLFw44bGhU8jX5RQU4hg8q83GfFVM7BmMkcbxAF+8fIJDZ/iSFaGL8ZIHVnzeFjPEEo5oNsLpOyqMlP2/4ayaz9/1iyBL6iTjRa9X3zz/DJJsRCSpObwrdREsYDSEDae9uT9IclO4X08iEoOhKcvptoqoiFH5M0iEtL2wMDOmnTC95Cp0WN4Z2FCL8BEiZVbktmowRcmPUdwzfbyl9hz/hO97qgmXLOmHMlZLDY7TTLbidI7H+b/KBOXZ68oWE3uyXLgrzrD4PPPtLrnRLSiWbTue2B87mbxvSZLNEP5ReM6IfcKEJDM+/RgZqCJSbc95cpn9JG3VVpMxST9rypile9EUi2GEJ/4fhMQrVzdwr7sUnTXFHzqEANw0UyLwQKe0nW1SOxL9kcl+l/JTkOF2eZaztX1+KLQIOnJ7DpuGa3y+1vzkFkJx1/eMq9EaN/sFaQQcKH2+wJrpGMwNFi8YLaCopGaOhXRfDWsnWa5k/wKlPmKwcNAGmV9YjcsVy5UBzc08eFQWeMCTFzbmft1D5TzAVau4c3ZKL67z0px6pPgaOUHd15RuMabXz+TQBZaIfg4JHLRFIA2oMuFtNKy7/2lSyBXP/y4xa7NVqeZni50UDgAWjKZgmE6e6zE7eiDxlt2Vc8Y0nDDC+tL8LLSZF3R6gzpCTjgucuA8Xr0NngKxOjF36T9Ep0dPjGiQb2lkHLRMHyH9cRz193gotUf4uK/NODiiEJPfZNTeAmN4L1XSObo0l0BrCpIISFhtqCfiOwdNvL6MJFUaIhImRl43KcghR6qMbiwvfAMDTAFu1rzt+jj4fZri5FaYctrxCmyVYmQcBj1nz8Wjc4SXFFWrP3LMVU5vie406Nb2rI4tkEj+ul5aX7u3/pFOX50YxEbOBgT0QsMRGyRhKkcM5+BlK+DyzNZ9IrS4df3WjoDEPvxMu9j8X4vUZj8gRByepn5u1wu4uO7qAbYuYMocfcWsneaRSBbUSmZR1NzxO1xZhxGSyztF1YEEfasEJvIBEVtyY+J7nlXYSZmaWJddDjxH2OBFs/3+/upH5qaYQ9gfI7kNj83TvSm1iFMjIWO9TnXXHFNGCx4lDQr3NQBLcMdsQkpG74EDs4h4ViaWKvMUXX3PdU+wRUGnqoyZddwjkRHOO/SgtrV3XYUKr3lxCZsuWoMlwOQFuLUvmJH4PDP7aC+DF50pA3eDnPs1rA12/n+el+XQdRSPnssZ96yD7E/FxWcwYtE2aiNmrCzPIBa2NCStA4rKuWQDXQoskLsWxde2T8ZQNfQFWdLXys+zgB+DM8KfZ1c6ASkZUKmS6cuuU/5dbKaY1Rkv273LG7iK9AunRbpWPO+DnZrnk13KEvkvgkMrnRI7qSPEOd+cPMyu7QlOnJmt7RlwkLBbF5RsB2tu/6n1F0g74a7NuIA89QXkcwTqKkGlrwHDkJISo+5GDCoRBwqWvmTFFAXYB3ZrnfkJ1z/+dlOjSwHNveKbDUAeSP55ksv/y6aY001A3jcR08uvbS2aRnK/Wq94kzCuyUWwoyt97Y6yZPW2miWbFHqAZv+cj3o23aHT7pf9RPCOEeTVoP+KAHXLi23TlSKU/Bb3kcHHB3mXvxHbK2SbQzfHl7hL+mDwOHx8tW1qZv1Di74MxyUJ3eApekwkgNUMIbRWnZ6q79ONsAvg18i2UFhUhpXqlB4V00q5yt6HoVpVTF/AB2zoHWWQlCARpX0K16nSckx1c10Gjtcd+M2jt/FTF8gv+Uoz6Lmn/bI1Yi/Vlh5L89AJqG2eLl0WjcnCr1UWEDVXPzHS6YVK7LqwvYmVxih9tdBPunnOl5TobezdlyMdmM3EFzxhODwFaZXOpM01rMlDPJZbFQV/TQBXphsIgHiVN4w+DyidFJvZbIqbSHClA0K+Kd+PIoDtDDn5VtGQgG+n69VRQE+a0GKlvLDEjpLtYS2GjzYjBar7Y6xbwkQeHI1bSReTA8+Vld4ho05i/KRpss0dIVAuSl2C4Rykh2xZF+NyRGLu3hNEF40buSLPuq3IZVZqCh5CZkI5Gp+nb4YNV4lQ99SLmKGcpkGEaGb+u1d8ZW9rmG8mQ+UKXULi1loKZBBkhk4ZcjjHLZCKO1xKqXNs05IJxe+c/7GTBIxYgMbchuuIaKaoYd+7GWUne2Vx5qVSJmf1nS1v2FD7EaFn1S/iPzENInEeDxqlu5dP6OFDDqcKjksmfqV6h2P5S+nueYSulcwN/kU5gZFCj/ucyR3Y0yOd48C9wvZ/VEdxyUYGBWsD99EmQZ/f356Fq63+NHcjo9PcG0odeQZoMJ4O778bTiIJzXcMPXykH"/>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rUI0qJGP51ybDWvzLOoyIzkkuSbuU7ItE6SXQhAVc8yebH8sLxSc9+gUSFRth6ok5uySgQX+3VYn4Hffxq1xDp9ToFkcPGdWNYhDAR60d2sosSKT0v9mN4LErh5V9UnZxSBNTbQAvavkjf3A/DYqJ/fC5kr1EC2zwo/27ggzMxB6g1ibRE/8NvuKhY7uMsIbZzzJxi/hQxeaZQw68k4U3LZzOu7LFqqi+X7debgiwIPXEWEJfx6e44opX4eCuzymiPLM+DUIDpBqxls8FsMKxdlIYeLZ2fp+ibEp//bTmwpbn3CEPP2Hn0DReNPh2ofrvCG75o5xGw/SegvIHxePuzyC3L5Eog/SVKBqG+ghByZ/fQvt6nRQ4P4xISAem6921F0BR/vA796nymxgs9UFwMjXEN4WvCgMZ8FD1VZYvaNk6XW5S+YbQKuFBg8wpBYbN207o6tJbo91E1qAcu2Ki+sbSqZrYoWVwns3CBK2fY/7Dnc+7UxR8IKKl866U/Hp/3a/3/SDoNbwjUIZOaL/5I+d0m7ZoaBbKp4lg+7V7/reMPtJCKJDydA0+sBfScbg2r4QWw4Crr4rzdv4sfIU+1gdmZ5VAdVdf4XRCBX0cUhq1uNM74N+xoQOfYgqTXmWQMip5k20Lx61dqq+sVOFcEq5QTyo1j4Uaf7AmP7D2HcRoE1yd0JvecRP5SP7E2DJ9WlTmweMjXB5jVyBp2K8XRMCci42dszkwi5qKrzHwCLxBGIhirD+pA5d6bQb3IvbV9BLFw44bGhU8jX5RQU4hg8q83GfFVM7BmMkcbxAF+8fIJDZ/iSFaGL8ZIHVnzeFjPEEo5oNsLpOyqMlP2/4ayaz9/1iyBL6iTjRa9X3zz/DJJsRCSpObwrdREsYDSEDae9uT9IclO4X08iEoOhKcvptoqoiFH5M0iEtL2wMDOmnTC95Cp0WN4Z2FCL8BEiZVbktmowRcmPUdwzfbyl9hz/hO97qgmXLOmHMlZLDY7TTLbidI7H+b/KBOXZ68oWE3uyXLgrzrD4PPPtLrnRLSiWbTue2B87mbxvSZLNEP5ReM6IfcKEJDM+/RgZqCJSbc95cpn9JG3VVpMxST9rypile9EUi2GEJ/4fhMQrVzdwr7sUnTXFHzqEANw0UyLwQKe0nW1SOxL9kcl+l/JTkOF2eZaztX1+KLQIOnJ7DpuGa3y+1vzkFkJx1/eMq9EaN/sFaQQcKH2+wJrpGMwNFi8YLaCopGaOhXRfDWsnWa5k/wKlPmKwcNAGmV9YjcsVy5UBzc08eFQWeMCTFzbmft1D5TzAVau4c3ZKL67z0px6pPgaOUHd15RuMabXz+TQBZaIfg4JHLRFIA2oMuFtNKy7/2lSyBXP/y4xa7NVqeZni50UDgAWjKZgmE6e6zE7eiDxlt2Vc8Y0nDDC+tL8LLSZF3R6gzpCTjgucuA8Xr0NngKxOjF36T9Ep0dPjGiQb2lkHLRMHyH9cRz193gotUf4uK/NODiiEJPfZNTeAmN4L1XSObo0l0BrCpIISFhtqCfiOwdNvL6MJFUaIhImRl43KcghR6qMbiwvfAMDTAFu1rzt+jj4fZri5FaYctrxCmyVYmQcBj1nz8Wjc4SXFFWrP3LMVU5vie406Nb2rI4tkEj+ul5aX7u3/pFOX50YxEbOBgT0QsMRGyRhKkcM5+BlK+DyzNZ9IrS4df3WjoDEPvxMu9j8X4vUZj8gRByepn5u1wu4uO7qAbYuYMocfcWsneaRSBbUSmZR1NzxO1xZhxGSyztF1YEEfasEJvIBEVtyY+J7nlXYSZmaWJddDjxH2OBFs/3+/upH5qaYQ9gfI7kNj83TvSm1iFMjIWO9TnXXHFNGCx4lDQr3NQBLcMdsQkpG74EDs4h4ViaWKvMUXX3PdU+wRUGnqoyZddwjkRHOO/SgtrV3XYUKr3lxCZsuWoMlwOQFuLUvmJH4PDP7aC+DF50pA3eDnPs1rA12/n+el+XQdRSPnssZ96yD7E/FxWcwYtE2aiNmrCzPIBa2NCStA4rKuWQDXQoskLsWxde2T8ZQNfQFWdLXys+zgB+DM8KfZ1c6ASkZUKmS6cuuU/5dbKaY1Rkv273LG7iK9AunRbpWPO+DnZrnk13KEvkvgkMrnRI7qSPEOd+cPMyu7QlOnJmt7RlwkLBbF5RsB2tu/6n1F0g74a7NuIA89QXkcwTqKkGlrwHDkJISo+5GDCoRBwqWvmTFFAXYB3ZrnfkJ1z/+dlOjSwHNveKbDUAeSP55ksv/y6aY001A3jcR08uvbS2aRnK/Wq94kzCuyUWwoyt97Y6yZPW2miWbFHqAZv+cj3o23aHT7pf9RPCOEeTVoP+KAHXLi23TlSKU/Bb3kcHHB3mXvxHbK2SbQzfHl7hL+mDwOHx8tW1qZv1Di74MxyUJ3eApekwkgNUMIbRWnZ6q79ONsAvg18i2UFhUhpXqlB4V00q5yt6HoVpVTF/AB2zoHWWQlCARpX0K16nSckx1c10Gjtcd+M2jt/FTF8gv+Uoz6Lmn/bI1Yi/Vlh5L89AJqG2eLl0WjcnCr1UWEDVXPzHS6YVK7LqwvYmVxih9tdBPunnOl5TobezdlyMdmM3EFzxhODwFaZXOpM01rMlDPJZbFQV/TQBXphsIgHiVN4w+DyidFJvZbIqbSHClA0K+Kd+PIoDtDDn5VtGQgG+n69VRQE+a0GKlvLDEjpLtYS2GjzYjBar7Y6xbwkQeHI1bSReTA8+Vld4ho05i/KRpss0dIVAuSl2C4Rykh2xZF+NyRGLu3hNEF40buSLPuq3IZVZqCh5CZkI5Gp+nb4YNV4lQ99SLmKGcpkGEaGb+u1d8ZW9rmG8mQ+UKXULi1loKZBBkhk4ZcjjHLZCKO1xKqXNs05IJxe+c/7GTBIxYgMbchuuIaKaoYd+7GWUne2Vx5qVSJmf1nS1v2FD7EaFn1S/iPzENInEeDxqlu5dP6OFDDqcKjksmfqV6h2P5S+nueYSulcwN/kU5gZFCj/ucyR3Y0yOd48C9wvZ/VEdxyUYGBWsD99EmQZ/f356Fq63+NHcjo9PcG0odeQZoMJ4O778bTiIJzXcMPXykH" style="position:absolute;left:0pt;margin-left:-86.55pt;margin-top:-94.9pt;height:5pt;width:5pt;visibility:hidden;z-index:2516602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wFkW0ugLAADfEAAADgAAAGRycy9lMm9Eb2MueG1srZhH&#10;r6xIloD3I81/uLpbNI13pXrVwieJh4Qk2bTwkHhvfv1w73vdXT09q9FsgjjEieOCCPj4/a97U3+s&#10;6TiVXfvjE/4L9PmRtnGXlG3+49N9iP9FfX5Mc9gmYd216Y/PI50+//rHf/7H71v/W4p0RVcn6fhx&#10;GWmn37b+x2cxz/1vIDjFRdqE01+6Pm2vwawbm3C+xDEHkzHcLutNDSIQRIBbNyb92MXpNF13+Z+D&#10;n39828+yNJ6NLJvS+aP+8XnFNn+343cbfbXgH7+Hv+Vj2Bdl/CuM8P8QRROW7eX0H6b4cA4/lrH8&#10;N1NNGY/d1GXzX+KuAbssK+P0O4crGxj6H9k4Rdin37lcxZn6f5Rp+v8zG+urOX6UyY9P8vOjDZtr&#10;iRSJ/5si/c1Jw/pvMPL5kaRTfFVsdGVouEsmDh8R/1xP1egO+ayqxYkWl5RngXB8q2C8mDrS6EZN&#10;6u7ENJC7jmjPBdFV+HI4ueUDqPdqsVuW7QO88z396MQqNqXkqb8KnrEJKEGmbnKUB7TSjY6pwljg&#10;Hu22we6w+iOymDVcq3eGMiD/Gu5gxuHVCAsccm4diJB5fmo7S+RwGdkCSOnrohQvctEmOQrO876X&#10;YGHtaRhYG0FVmIuqwWkspCoOQwn4ZJJGebnJpi88hXu2EymGdb2PpdxyHk1pqhrAuzLfs8NeT5Q4&#10;acqe1PIrVQMk64EyEnoQjB7N1kctygmmidxaiLdT3SyQLhtXTiLxDt+lDXTSfJVve2pedjlUxYUu&#10;Bx1PYQcJyAv2CMDMWmeitS3MxHbZYdKGoBFYhFgbXBmSJtqj2fOJdsVNe/uCjj1XLtcCSuRhL3it&#10;oV4R/hN3gFdkKYvI5tTWs69IRyCyI+Z71NGwAA9MvCBKCUyRMwTjq3t6WzuhHKsg2Qsk+TYGSHe3&#10;KVlRaoogXPDWg2gIoqDDd3q0vV05MEIVxGUggRoy6EI2UnqszgHSI8Ex1cz5zil3/kgYCJjYzImj&#10;HBkx67lh3Dhi45ms2JTJLgDnSRPgHpN4SYb5Nsf6UOwWA7zoGonpwN5ZRvbKh4ffPC2t7PEKgdSd&#10;gJNhACbPEGNhwK3H0cFvzA0zkmlMkkdusd0J8JFA9zWNbRN3TFJA+Dv9rK+1Sa+KsfjbO9geUSjf&#10;1ri4xJBkOqutxAdlPG8bp+6sJBflyAM9gydEZEWovEYezarihmGRVLjU28dty8WKnBooVMpETyPZ&#10;RqviaGdEgMrkOx+ApSOGkkoF8s1rz1R8m4LQ4Z0+qb1xDFptIiAWHuFJg3B5sCpRPt52SPvoeYL8&#10;/T7ZnNMb0TYmtjC9eEfgw5ReHrQc1wbmQ1QpdEahxGs/d0NXijdcg0phVpFN442mfXA0zvXQU8cC&#10;RORUihXKwIuquek2O25MN9nOLDpqujjBwqDJIW981WhuWh2o/It8PNSoTGTyBkSgwhp+QFDdU0CX&#10;w1fz8Rx5zDTNWR1bW3XKZ/RYUoSlyCbaVydQdcHE7VQj5CxWhDuvAaCdBwN3d6KYxuO+pe8S6nm9&#10;tjsPejz6sk5pwS0RSbiDWFZo1uidyTaSk9s+fPF2DgKjb5B7qJulpFD7hB1jV+kqroEavD8qQ0TS&#10;IDxnHwYU1ZKN9k7y/SKF6AHA61mJ1X2HwVQbaCHUwUkMLStWbgiw3cde0jZdLKmXGnJdL4VG4dsZ&#10;/5zaZ4hX4KbUZqNssc5IjUe/3vHkHbjLnjFEpaL1TDXuIZ5Rk80wjz9OxgsXLEYDRSXIE+p3ojfz&#10;0HBvCYzbixZG/gk8LDYI5SzH7jfVFmUG6bRFnHXlIEGkdg7WN8ED20NS94Y0aEsccvmceb6VIG8E&#10;IiVOgUxLfq9n5DpeX1DL8xwwq5SqOoGI2kR+9tzjnS/xwlD+COltruzGW0SJBy30UGK+pdKKkLq6&#10;fGu340bH9gnTaN7NboYtCqgbfFkKdzML9EfKfB26sO8YUQfVEDtyvSw7YjEPXFYaW6KvKqHdRTeU&#10;C7mxawxV4rywiUGLym3NGI1/MOICj+cMvN9YFowlLoaveB53rjm8V2PF7BtuT+r5jjHHF8XnaKKq&#10;5rn4WqYYROgRMsrYXAlvYKnx0CcXFOxFw8eh1y5EBps/IGvSbOmwC6WKNRxgawXgj1MPaHl0sCRD&#10;n++OF8x11xb6TfnY6gZvKrfZI+1bfIG3BVsMcmCi1/LSujiLrwVPQ9thI9dpAhvWz92A96DYJec4&#10;ZxF+CUIWTsJ9lVnBm48XcCfb2n85QRM+70nCv/cbYrDiBKIAuPQ3fAhfFp1nMlnpbwp9rE4Dl6L2&#10;lp8G/Wh9/ybqErdjNW+NqG6xaqwlk1X1EokJ/IQVmFeGT2XVXN9HzcQFNtuV2qE7giTZ3pV9MwzQ&#10;yefRQ/2Xq4xovXPBtDw7rd4MS1xUd23uN8zkTTLkAF7EoZ5BU741J3hkYARsgbQGfCuxHbOdpoAm&#10;Dp4UQHF/xttrFpCw1JuRO02ZDRGdc2YGG5XlafG+1U2VOj33JEUeVGDpmSU+E9U/JuDMWYDXKCUL&#10;4JhgnCpwlcYh4mVxQTyJlPAF29WKkKgqkaVCM0trR/3TNAC+Dca2glFFWKs1r7TrJJHJwTEFIwFi&#10;UzsW0qqvrdzMpF1vlcpGIm5PLDIvINFeb8GcxK6NssgMRVt+FW+PQamketxufHWXnQ7AJZ7rbHYb&#10;nmvzEEXGf7Ho5TCr7vAJAkltvJ3tpq+pEvEukzomjlfTCh5E+IIgmEHfsQ1Ryxo5SGi3CvgcaKw6&#10;ueVwn1t3zDT5Io7AfCLNdfSJt4EJViB+ox2ChrcH2We0bXKGkD68zgQU5uarJYI+akdxQTZCq/h2&#10;Y9HGX/dbpCBOZJ3ZrSYLFWj4zbjt1PyEh2CF+ZLEtP1w72jK9Gm1VbnuanJkP9uAGEja0CdmzWGq&#10;RFyxcIveH2oW8yBowI+ZuHVe7z1EkGGRs7s9n1bNMXbvQwpMtE5c7XAMQ9J7jhNAQ94zKD5EKl8B&#10;tzsJtWnBSIZfJejVBa5SNHMfJCRVa+jarC03wu5T4D3fPG8O8fIUUh229dV4e1nQc8KaS9saNf7o&#10;ovRM6kNLGg0VxHMvDH4Tw8A3eg2CR63mzXsQiZYHXiei3xeTnN9KT8e2axeXiXhfg0geIufG1Qyk&#10;AEoCmHLHzzzf4t4sWbkEtATt2ZYAhJCk1KvKC+9enV8OIr3P15sNx2t59mirrPQmw5Fjpw+GArw6&#10;wYoOwktQsftpghLZYxanRjjMPqoC2QMR0A9bUhe00AURg6LFUc1lQOXAu15dBc4FlYxLPdBG2Ev3&#10;sNqiaUdtFCnuK0kIpQhY4IQKnvTYSFRjAa7iu2oJ150SsGxVVFgQv983NeCU62xRBl+fIFy+7ykQ&#10;g6T0YOX9lWtRXCyLHCph90oAUnq6bYp4Oz54zr3J4NaBV0S8tmsotrADluYp6HIrpPw+1AuemIQh&#10;8vwQK+9qarLBIwrk+uoB2iV9OUsdbzpYuXgeiNwbXOLDRl/QYSQYxdHbGoCekFyP2ktinxNP00Jj&#10;XV+fKE6IA4EC+i1+d7QZS1CXpFbQaXfMIEkqepTy/fRjzfSP6vb5UZRJkn7R3xdNbf302wUVTm+O&#10;v6Tp6n6h0Z6Nzdf1gp6P/ZvAjn8QWLrPH/F1k0Bx6MK0+Br52b1sgP+c2o/TLKVd8/HVuZDkwrtv&#10;6gpXdZp/qv5d5cvT1NXXQ1XW9bcw5hFXjx9reKEgJlIwy3/Fe1n/F7W6/dh+fCI49h1HeCFpVofz&#10;FVLTX5A0tfnnR1jnV7bXS+3b97/Mnv7sBKVwnmJ+KhVhkv50fSV4mf7l+af6v0fxlQUfTsXPKd8u&#10;fk2p20v7q8g/y/rVi7rkuCBu7H7S7dTHYnnNV8NpNsPxwtmroheiz8bVZHV3pdf96l1r143n/3b/&#10;S/+izGv082O78PhKfVjCMf38qOX24k8axrAvnv4WMJxELmH880j055F2abjuKjt8/Qzo4+/ul/5c&#10;/72bjV3zvEie+fJ6DYVtfPn+WeRfAjf/xPbrX0CcMsy32sXQfTirrdPHX8a/lrntmGXusvL7cfhn&#10;dX4V7aLo72L/Iv4vTP+z/K31z/8Sf/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YdX9ItgAAAAP&#10;AQAADwAAAAAAAAABACAAAAAiAAAAZHJzL2Rvd25yZXYueG1sUEsBAhQAFAAAAAgAh07iQMBZFtLo&#10;CwAA3xAAAA4AAAAAAAAAAQAgAAAAJw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 name="KGD_KG_Seal_11" descr="BuyI+xt4f95dHo2C14d2K2NXccOhZjg7XoKBKggsjO9Ro4Msl+4BKejgCMhx2enFRnQEpVWG6tw8XbGRcFF+BktB22uCL79fMBdskly5zTBqQogfgz8NqNkfUC+bGkrWPDVku3BDmOtVbAjrBY/qaIqnqTK3k7b4oH2n9cWxo55rJDxAgrtwUNnpDyMGxDA4o5T/L10xDpe/AKSxYHklkte+Eg5Lm9LDUsdt4GLxG/aoSNWIwwH++D8s83r5SyJi/OUi6zpBxBD8FLEP+CpHlcnHysKbeCYLo4y/OdtG/C05cKjczCsip3EWp3b7NvRrlT9Jya9lZl0p8vTLtovpjxnH4ancLO2n7uWt7e9hApGNys3oIIJwZz6ZyV06nWPpoFp2y3nRA7Dofh/q6iiM9BPhkxyGnCHRMdYLzlxRkBcaF21GX5uLFO7RriyR0NksDRg+iMiTS/9AAhQE2GdlcZrYi2cCbH6g7JvgV/00WYhgWwiV8UtAq4jZhv2vMyeXG0l5GQPsJ8qwwQ7ToOxvZeNxRdNVZrUzCb9T4A/lUQ1nLJPOXR45j2ymhJw3XN5U8axUTx0Z/VIWkv3Ne585p3RmkLbyyybnsVdyuwoiyy4vciNDkvW+z3Z0FtVm5J3MyYoNjh6fSerQoaXGyncfNvyx4SkKX2Q0AWUz9LtUQKl0itM91p5dfRLjuMrohscJw4q98N9PSE7gQ+eWN5kxkgkWFd4yo63DStawPq0LuNtouXkpVWojjMvUXUbNZu0oNK/KE+/r6QQavPWYUUujtlLRffxmdK7BJOPJPxCXKauHWQ7ccoRpFlZyKzBmd68cTYnNkS/kW6qE8c+s82mpDbkG1O4Ie4qiiAj4N+UcQ1yZcxOLxmhD0FUnSYOCIve7bxK6pBADONhoM1VmrzJqMFtAcaeDzSimL8zMuI7XK9609ZHVuu7DC8sJK0S9Vkkrg/o4DDM9+rhkzhQYrAxK/alzVyl2SUpz8Cg8rKpwLKwv/hwvAC3jDE3pGiBGZXzO1/1qD490M+FAlmV3OzTnw0/FBwUqXfq+pdlrQ8w50g9+mkzbnYTP4HzL8z18UB991/kQG+bWPylS7G4vOVmq8KM5hF3a907Kih+jjT624zT0bimc9sz5fErI8+9OhOPmJxHFuTmfHok30Z17dDGbeB4BZQoKjsvK9EedS/BPVqoMrMmgbEJw38YTL3r2Rypf3lJenxP5LbDQRh5U51UedqLDEOx3lNUfXoVY2q+hE420Xd3xJTrbofwI7iM2QoQd4RH5dMhJPuy6GRhkccsQENATv35OAhxMB136f0jHCGkdLOo4ir4ksZW7gpjXQlML3k0oqMtpKzYJdVaS29zh8qlm6J6lgFitH936daWfJeQPPGa3D6YTBvUxMAENnHLjheu46vGmaizEvEkEtjeBFwVGqVJsFYOj1XtRNy0tsD4B0GyxxfJXJaUPcmWeleIpTh5ZODUIhEFSzD0De3VAs/cWerMQTb241PHUukpoFgnQ8Xn41E8ysh9QZmRNX8lVXBtYUSz3zq6ZlGVZwRfINC6Rez971Wfr9nIF6oM/6HCC7i4wAxFDBmJxMtObZtKcuupjM9lyYZUsb8JOUdtbOVYD2HTlvWE49BdN1upAfI3leras1UFMNaWHh4/ZGOLvq71EbZs37plCkCEKIuhaUU91bGgQy1ERoO/Ojx1+gvYQ/ggYjIh0DZdr1uhqKVL5BMVlRfdJW+655og+GVMAfww3Fo44ea6XQwimzZhLOSulIEFaC0CfJUflVSBtdU50LsUtBHK0dRgf94EldUG9h3d3IgTHbost+fSYExvugOmflpY4ZGQTk7Cib5wBzWrRlJXYayfLbg0Gxz7wpjGSmSii2rgnmcAQAIdaWObj1+tups3baNfuuoYecQgsbbayIVkPTIx08a0wgSZH2dpDFF3IwTWIVtlcNX9cuakhjya28XSb9oQ9x7Ojw8p8Rb2D57JiaOdKmLwyX0Ol5A4ePGIvDYPi39pztVUapTFq0Z4qK6wdz4RCuruuixJZHnOjrGHaysT2O5bw/McerqMqbX8CrHtiLUu/OR0t8EBom3vkzhoBC+5Z6yJjjVnCPlJEbsXmXg59y8PfrLqjW9cSdXce+am/XcXba4MjI/n72qrWzecPPkzb5oJAmrdgIVvBmv8+j7SasAkA2t/EutUCTkIj8mdNG/Q3gyUgTmoXXqFgPjf0LphfZq7zAKVaTWghsPGxJsCYeURqDY9Gn4YSQcJtfab9prRjNrDAXq97mDrPIkfhx/SL1tzI138EBijIfiucsx3TI8q1wNY3DjCi42YG6bfo0hVKIAPAfbGltay1nlkYFQTgInW5luv7mr+l28IsJTfSJwd5PAqnh6DQ+NrQ9B3zsNVSBK8iK472gOaqrbngt5vMIjmSJjA1Jrwz5/4hPLYt2WTuwGqob3YeBjG70bpS6tarHTIEyGM54Ib9vHzBuOTBHIPVioByrBjhhBWij6HZsPrGz454/D+allq0ewnfwSR1xmRye2Z+2r1D/h97ONzbEk8CAWMsBlrKrTBLBVXCnf/9Qzs+DHT58RItyDZH4dZTYAauXOW1Z1UNM4K4mjh1ATvp8e3hVOTeTKFUiKC9pN0YcBafw4AnrZm9UWrk96/DrGQP5XYMr7iPmE72ij+aSNifIhapG2JTA3myW/9S3ZerGD4spv+6NWdiWHk9ZpnC084ad6bWrXwYSXKYVJoUCRV3Fq7JKZnpFk192/cwkbihPJdxeF5E6kFpP08OmT5fjxMRXOvxvrz8/iejFitvxBk2/ohWDGk+gK9Hm82ZhLl4YWIblEgOTF+DTgcQq2uIDUmjltAmBGiGhJY7hBFkNs5ex4j+NJZHXZQhGF4KJq3SWPqnmD2pHIRHtkGktYWRu9WQXEY4E4v4B+jl1K3ffztB6qgeSujRey8K76lzl9W+t3OH3S7BijC9/MocZ6IoSXiOeFuYOrxTRWtBALRUGXL5U+kLYJKSG53+Pup62FxNl8Crqlqe2uweqI+eFtDtzoVZckf91w6w0lY0LJp+sNHT911lIcbMWs1ITxIOIGFnIt02nTNgjGA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9Ro4Msl+4BKejgCMhx2enFRnQEpVWG6tw8XbGRcFF+BktB22uCL79fMBdskly5zTBqQogfgz8NqNkfUC+bGkrWPDVku3BDmOtVbAjrBY/qaIqnqTK3k7b4oH2n9cWxo55rJDxAgrtwUNnpDyMGxDA4o5T/L10xDpe/AKSxYHklkte+Eg5Lm9LDUsdt4GLxG/aoSNWIwwH++D8s83r5SyJi/OUi6zpBxBD8FLEP+CpHlcnHysKbeCYLo4y/OdtG/C05cKjczCsip3EWp3b7NvRrlT9Jya9lZl0p8vTLtovpjxnH4ancLO2n7uWt7e9hApGNys3oIIJwZz6ZyV06nWPpoFp2y3nRA7Dofh/q6iiM9BPhkxyGnCHRMdYLzlxRkBcaF21GX5uLFO7RriyR0NksDRg+iMiTS/9AAhQE2GdlcZrYi2cCbH6g7JvgV/00WYhgWwiV8UtAq4jZhv2vMyeXG0l5GQPsJ8qwwQ7ToOxvZeNxRdNVZrUzCb9T4A/lUQ1nLJPOXR45j2ymhJw3XN5U8axUTx0Z/VIWkv3Ne585p3RmkLbyyybnsVdyuwoiyy4vciNDkvW+z3Z0FtVm5J3MyYoNjh6fSerQoaXGyncfNvyx4SkKX2Q0AWUz9LtUQKl0itM91p5dfRLjuMrohscJw4q98N9PSE7gQ+eWN5kxkgkWFd4yo63DStawPq0LuNtouXkpVWojjMvUXUbNZu0oNK/KE+/r6QQavPWYUUujtlLRffxmdK7BJOPJPxCXKauHWQ7ccoRpFlZyKzBmd68cTYnNkS/kW6qE8c+s82mpDbkG1O4Ie4qiiAj4N+UcQ1yZcxOLxmhD0FUnSYOCIve7bxK6pBADONhoM1VmrzJqMFtAcaeDzSimL8zMuI7XK9609ZHVuu7DC8sJK0S9Vkkrg/o4DDM9+rhkzhQYrAxK/alzVyl2SUpz8Cg8rKpwLKwv/hwvAC3jDE3pGiBGZXzO1/1qD490M+FAlmV3OzTnw0/FBwUqXfq+pdlrQ8w50g9+mkzbnYTP4HzL8z18UB991/kQG+bWPylS7G4vOVmq8KM5hF3a907Kih+jjT624zT0bimc9sz5fErI8+9OhOPmJxHFuTmfHok30Z17dDGbeB4BZQoKjsvK9EedS/BPVqoMrMmgbEJw38YTL3r2Rypf3lJenxP5LbDQRh5U51UedqLDEOx3lNUfXoVY2q+hE420Xd3xJTrbofwI7iM2QoQd4RH5dMhJPuy6GRhkccsQENATv35OAhxMB136f0jHCGkdLOo4ir4ksZW7gpjXQlML3k0oqMtpKzYJdVaS29zh8qlm6J6lgFitH936daWfJeQPPGa3D6YTBvUxMAENnHLjheu46vGmaizEvEkEtjeBFwVGqVJsFYOj1XtRNy0tsD4B0GyxxfJXJaUPcmWeleIpTh5ZODUIhEFSzD0De3VAs/cWerMQTb241PHUukpoFgnQ8Xn41E8ysh9QZmRNX8lVXBtYUSz3zq6ZlGVZwRfINC6Rez971Wfr9nIF6oM/6HCC7i4wAxFDBmJxMtObZtKcuupjM9lyYZUsb8JOUdtbOVYD2HTlvWE49BdN1upAfI3leras1UFMNaWHh4/ZGOLvq71EbZs37plCkCEKIuhaUU91bGgQy1ERoO/Ojx1+gvYQ/ggYjIh0DZdr1uhqKVL5BMVlRfdJW+655og+GVMAfww3Fo44ea6XQwimzZhLOSulIEFaC0CfJUflVSBtdU50LsUtBHK0dRgf94EldUG9h3d3IgTHbost+fSYExvugOmflpY4ZGQTk7Cib5wBzWrRlJXYayfLbg0Gxz7wpjGSmSii2rgnmcAQAIdaWObj1+tups3baNfuuoYecQgsbbayIVkPTIx08a0wgSZH2dpDFF3IwTWIVtlcNX9cuakhjya28XSb9oQ9x7Ojw8p8Rb2D57JiaOdKmLwyX0Ol5A4ePGIvDYPi39pztVUapTFq0Z4qK6wdz4RCuruuixJZHnOjrGHaysT2O5bw/McerqMqbX8CrHtiLUu/OR0t8EBom3vkzhoBC+5Z6yJjjVnCPlJEbsXmXg59y8PfrLqjW9cSdXce+am/XcXba4MjI/n72qrWzecPPkzb5oJAmrdgIVvBmv8+j7SasAkA2t/EutUCTkIj8mdNG/Q3gyUgTmoXXqFgPjf0LphfZq7zAKVaTWghsPGxJsCYeURqDY9Gn4YSQcJtfab9prRjNrDAXq97mDrPIkfhx/SL1tzI138EBijIfiucsx3TI8q1wNY3DjCi42YG6bfo0hVKIAPAfbGltay1nlkYFQTgInW5luv7mr+l28IsJTfSJwd5PAqnh6DQ+NrQ9B3zsNVSBK8iK472gOaqrbngt5vMIjmSJjA1Jrwz5/4hPLYt2WTuwGqob3YeBjG70bpS6tarHTIEyGM54Ib9vHzBuOTBHIPVioByrBjhhBWij6HZsPrGz454/D+allq0ewnfwSR1xmRye2Z+2r1D/h97ONzbEk8CAWMsBlrKrTBLBVXCnf/9Qzs+DHT58RItyDZH4dZTYAauXOW1Z1UNM4K4mjh1ATvp8e3hVOTeTKFUiKC9pN0YcBafw4AnrZm9UWrk96/DrGQP5XYMr7iPmE72ij+aSNifIhapG2JTA3myW/9S3ZerGD4spv+6NWdiWHk9ZpnC084ad6bWrXwYSXKYVJoUCRV3Fq7JKZnpFk192/cwkbihPJdxeF5E6kFpP08OmT5fjxMRXOvxvrz8/iejFitvxBk2/ohWDGk+gK9Hm82ZhLl4YWIblEgOTF+DTgcQq2uIDUmjltAmBGiGhJY7hBFkNs5ex4j+NJZHXZQhGF4KJq3SWPqnmD2pHIRHtkGktYWRu9WQXEY4E4v4B+jl1K3ffztB6qgeSujRey8K76lzl9W+t3OH3S7BijC9/MocZ6IoSXiOeFuYOrxTRWtBALRUGXL5U+kLYJKSG53+Pup62FxNl8Crqlqe2uweqI+eFtDtzoVZckf91w6w0lY0LJp+sNHT911lIcbMWs1ITxIOIGFnIt02nTNgjGAU" style="position:absolute;left:0pt;margin-left:-86.55pt;margin-top:-94.9pt;height:5pt;width:5pt;visibility:hidden;z-index:25165926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l2CRHeoLAADfEAAADgAAAGRycy9lMm9Eb2MueG1srZhH&#10;r6xIloD3I81/uLpbNI13pXrVgiQh8SQmMZsW3ntIzK8f7n2vu6unZzWaTRBBnDguggMfv/91b5uP&#10;dzrNZd/9+IT/An1+pF3cJ2WX//h0bP6/qM+PeQm7JGz6Lv3xeaTz51//+M//+H0bfkuRvuibJJ0+&#10;LiXd/Ns2/PgslmX4DQTnuEjbcP5LP6TdNZn1Uxsu13DKwWQKt0t724AIBBHg1k/JMPVxOs/XXe7n&#10;5Ocf3/qzLI0XPcvmdPlofnxevi3f7fTdRl8t+Mfv4W/5FA5FGf9yI/w/eNGGZXcZ/YcqLlzCj3Uq&#10;/01VW8ZTP/fZ8pe4b8E+y8o4/Y7higaG/kc0VhEO6XcsV3Lm4R9pmv//1Mba25g+yuTHJ/750YXt&#10;tUWywP1NFv5mpWHzNxj+/EjSOb4yxq6HCOwLltF48uiRG4wliIxoXhzrRVDlpNfLrJznc6XTZo+p&#10;cwNgrJxW+U0tdiTteLN73oeXKxDLRnmRYMY8D7D1wiLIelNIOlPZZK6bAz9tdnz2eZaflDZqdebc&#10;gEioJ9fgXvWKslyrL6+IqSbWB8dQHLvRltGajLD+gXR07O49jk8StzP5tGyO1g3coQo7x2A9boMK&#10;DO3ckIKMbO3+o27qJQXuOa60tMI5c7JggrILYNhbmitu2wMAOGqm0Am3DqkEdackzoHdWY7ilbsB&#10;3IZHE3ePY5aj9OYrPXaAerII4A3CY7mKz9tcDujdHdCI1N7m1Ni0dIR0EzTQQL1tZenfQ7V3Dyzs&#10;YkVHOnJ1FzKlC2YQtGNGe1GUtuAkguMFEZ1rDD0/IAfamQzJ9VkBjkRZqjRrFPV+CN3tYaqJr5zN&#10;btZsHPIILHj4qvA6aU7lYUJaPXNmDpRqaVsgzTDF844ISRMHk18i8S16EDkpvfMXCEGuX+TuVr4o&#10;Z2FGrAqKN/JWj9QToAYXnsYsUeO2PUm71/d3kGq7mWivYHLOW0TbGAM2zhPuFMnQPRPDK+RoC2lD&#10;PQ13qHB37B0KwJfo1m9US3EKH1CzrZXoOI6om1/JsW59eRzYOy41rn67wIkGEL+8WlxC1cPvtaog&#10;Miudnn3oCUcXZ9r72DGrlj3kCTGuc9LK4jzlBioXlYYHPMlMpVrVqS/mWNqwkaY02rDuZP4EUlfD&#10;673Oa5dPsKMnUM5aws0YIWXVln716uuo9lWlvh3PibRghXpNBuU7AE7E8xm+Ddd3nLVaGsXMsr1N&#10;ZJKVdEMy9psnh+vDfZJx3JsD3wSHfLJtQlCx7XdabYG1S4x3KgZmCmkHLqoFWMfEFBvLkqkwDXDi&#10;J3wE8a4re1twEO90lq/fxHdKRrtMDCzD6VrRq/CrnU5pVPmFicOUO62yVahTXUXSk2kCooPHa11J&#10;7kbNkgxZ9Kuur8rZYxyn0sBU1Gfx9Cdml8GwOV9Hg1jOcFK3nJrkYVPk7Q0W25u5oRV3RwehZIXA&#10;O3UYhEcOoyEV4JmmfaH6aXcbBPLs5oxeNgJD0kxPasOhnAba+ow63zawx3m5BVMOS9MwWD8FIHKN&#10;o7FIAXvrr3akZBUveDSkIVIuC6CqbALBThuKyjam5xPP7pNIAbRe6EYr7Q9+tdvs0dcoFMBkwglR&#10;ymJs8Ozlan7L9D1NLJA1XmOvTmqbR/fr4FG+raATYh5DhjbS9S4xcCXinmaBOzjspMmocHd9RxvN&#10;ybz+5SMjUNwxBPISdJfsKeqzTSRLFXn2zwQzH3iiFpKxHoRgFnUcz8+7xthvFNeZYldZGCUyqHrc&#10;hDpR9B4rJ6yeA5fMh8p7NqqC1lA/qssgn76UvEILoc+CGpuWkIgm58vlQaNEErqZlD4NQwhRjvBt&#10;9u3sKnPXuodSFemKEW/hetOc9/e9vi9VyvLbSxhf0sz7egV7i6kd0DJzGAsJx75nkieFjhG3btqk&#10;4mAXeKBzjljceevkIC5FX8wMxm46qU87QjDYeDhrfZWZvHtSXofBd+qYC/oZtKbmUc3LYxffsU70&#10;HImgEV7BZmaidiPM9KRJ2M0muhN5oldB4nG7kSW2MTvPsdeuqYseBYscr+tQqXRz+IEzR5SkO8kS&#10;6S+fQx5283bvGM0mGrwOTCaiTTqFM+zwqha6jwIDA0FX3iMJ36NgRsmhudW3uyyuReg4NBwJ+fOA&#10;72avg3q1w0D+9p9gnvuVWEBckEzwWozyS8FZ9dWYWSK5AIHjfQ4IL5XJtg3lewxLQ8J7bmV7BoWi&#10;W2sj3vnwBt0yycmal8UuiYNDyuws7EOGEjPPaOzeJI5AF2iCirn9iPp5ATLLv+/vNdfbrBl8LBCe&#10;dk3eygjf2NOdzEby/PDIlCiHhP0kt6ESrNYqS2TKuzZmnox47b4eVTCwrMOMRqGWrWvvp/Ezn6Mo&#10;PMRXbdjiDlEhtOVW8ECSgeN5VNxsV3wtTax5dLyGdVEdIUJ5VkT3T3on9WqjBsqMEA4npTLUE7lV&#10;tsOD9AZnsNQQxDfnGyVKD+fycsLB5kcowEaZ2JITM2/rtK7lLgWPTq8m4REes43oeLSBapxOozpG&#10;HnWbHkupOCuom9BC3dm+Rd9XfenZG4AHxCFV1au7GY10j2av9XKcPigjm5SxcunYSrw4BcIW9GIv&#10;CjG1EsGORMbJPdPYMK4agvcS005JLr7ebPumgIq0wpmpGWQB7+vi3OxarKg20QTwieaHk9tt73kj&#10;nxtVBilDkQUjeTLyK7TdvJgNYZfmm5865sj5tNBhvvWMpSULI3qYzEqbOMYbabLlJkOss2IHLQVe&#10;ThFGr6jKSszKNZ531BapEd40H+WqW4khvkBEWQ8VL1lkDCaLhGYJD7hrap9/2rnYuXizvsl2AhqE&#10;EmfJzixpS3CDGbuC4J6ANj1pFj1n7TplMlXKGInkejhOUZcv+FsVq9aSKgaWpu3EQawwFH9BXHvd&#10;hLGPUD9lK4GEosEilnB62OL9EFQcEyP6/TjZVbfZh2i8yp49JrYqCtYtK+IRzMYknBiOgRwQNs0I&#10;pVuXbZYJ7615pEgAIBPMgQVN6toZ3WvqxrjqzDaTPNmswr68W5eB9POcAe5h45QpLgcXPLAksH0m&#10;XD3dhQPY0VRMxtqqgK/qOFApWrx0O7Vl3inlGz1okB+zYbZhTDcFLe24U00TIDddHxe456sTWRrt&#10;nUTKCggtrczE6yNYQCSbQdvDBWkLDdJJ4LB5eAOE5ial+6jpYOhuEIWFCRG5k7f5lif7L6l3buYL&#10;5UdSkoNu4GuYRsB4q6OyMKRkT3n8TtT8YECU3tp4Vu2q6env/T2dFFim1VWS3ztbI2BfuJxQA7lM&#10;P1oKuSpEg/muGDX3XLd5gLPz+Dkiq8g5bdUsTMsKpVBIPlmwfK3NeLpjFaBdj5AXPAuBx2RpRC3X&#10;GLuWQ4aHaD6WWqgX3zVX2n16dx+7Y2+MBaoGltEsOxeWGPPUWiszPSiZJJqzoV1gQfUHapHXsbzR&#10;oNrHASH2llfqKb/6+rTbpruwjGI6gqfgDlArviRbAo4CxjoQCL9rzfXYjs2YIuuWjiKQ8gu3nP0r&#10;iOuMhjdigxofUqQBmLWHTcNwI8aR6s6waO+iLgp8Jy4Q0tlaXgmM8/lRlEmSftHfF01tw/zbBRXW&#10;YEy/RvPV/UKjPZvar+sFPR/7N4Ed/yCwdF8+4usmgeLQhWnxNfOze+kA/7l0mOZFSPv246vz43O6&#10;8O6busK3Mi8/Rf8u8mVp7psy4cum+R5MeXRrpo93eKEgxlMwy335e2n/F7Gm+9h+fCI49u1HeCFp&#10;1oTL5VI7XJA0d/nnR9jkV7TxMn3b/pfV85+NoBTOUcxPoSJM0p+mrwAv1b8s/xT/dy++ouDCufi5&#10;5NvEryVNd0l/JflnWr96UZ8cF8RN/U+6nYeYL6/1SjgvRjhdOHtl9EL0Rb+arOmv8PpfvWvv+un8&#10;3+5/yV+Uec1+fmwXHl+hj2s4pZ8fjdhd/EnDGPbF098DDCeRazD9eSb680y3trf+SvtFk5d3390v&#10;+aX5ezeb+ta9SJ75snpNXUx02f6Z5F+D2/IT269/AXHKMN9iF0MP4aJ01hB/Kf/a5q5n1qXPyu/j&#10;8M/s/EraRdHfyf5F/F+Y/ufxt9Q//0v88d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bDgAAW0NvbnRlbnRfVHlwZXNdLnhtbFBLAQIUAAoAAAAA&#10;AIdO4kAAAAAAAAAAAAAAAAAGAAAAAAAAAAAAEAAAAD0NAABfcmVscy9QSwECFAAUAAAACACHTuJA&#10;ihRmPNEAAACUAQAACwAAAAAAAAABACAAAABhDQAAX3JlbHMvLnJlbHNQSwECFAAKAAAAAACHTuJA&#10;AAAAAAAAAAAAAAAABAAAAAAAAAAAABAAAAAAAAAAZHJzL1BLAQIUABQAAAAIAIdO4kBh1f0i2AAA&#10;AA8BAAAPAAAAAAAAAAEAIAAAACIAAABkcnMvZG93bnJldi54bWxQSwECFAAUAAAACACHTuJAl2CR&#10;HeoLAADfEAAADgAAAAAAAAABACAAAAAnAQAAZHJzL2Uyb0RvYy54bWxQSwUGAAAAAAYABgBZAQAA&#10;gw8AAAAA&#10;">
                <v:fill on="t" focussize="0,0"/>
                <v:stroke weight="2pt" color="#385D8A [3204]" joinstyle="round"/>
                <v:imagedata o:title=""/>
                <o:lock v:ext="edit" aspectratio="f"/>
              </v:rect>
            </w:pict>
          </mc:Fallback>
        </mc:AlternateContent>
      </w:r>
      <w:r>
        <w:rPr>
          <w:rFonts w:hint="default" w:ascii="Times New Roman" w:hAnsi="Times New Roman" w:eastAsia="方正仿宋_GBK" w:cs="Times New Roman"/>
          <w:kern w:val="0"/>
          <w:sz w:val="32"/>
          <w:szCs w:val="32"/>
          <w:lang w:val="en-US" w:eastAsia="zh-CN" w:bidi="ar"/>
        </w:rPr>
        <w:t>抵达后立即向所在社区（村）报告；无瑞丽市旅居史的持健康码、行程码绿码正常通行。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（三）拟离开盈江人员。须持有行程码、健康码绿码，以及72小时内核酸检测阴性报告（或云南省健康码显示72小时内核酸检测阴性证明），在体温正常的情况下方可离开。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对不严格执行本通告要求的单位和个人，将依法追究责任。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本通告自2021年4月6日起实施。原规定与本通告不一致的，以本通告为准，解除时间视疫情形势另行通知。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联系电话：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县新冠肺炎疫情防控工作指挥部：0692-8189682</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县人民医院：杨主任 13099484255</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县中医医院：板医生 13578241951</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县疾控中心：尚医生 15368681545</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县妇幼保健院：桂医生 13578255669</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平原镇社区卫生服务中心：0692-8952371</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平原镇卫生院：0692-8906049</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弄璋镇卫生院：0692-8988120  姐冒分院：0692-8999120</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太平镇卫生院：0692-8911037  芒允分院：0692-8922037</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旧城镇卫生院：0692-8964784</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昔马镇卫生院：0692-3061805</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那邦镇卫生院：0692-8925019</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盏西镇卫生院：0692-8955117</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卡场镇卫生院：0692-8944120</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勐弄乡卫生院：0692-8948822</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苏典乡卫生院：0692-8945521</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铜壁关乡卫生院：0692-8975513</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新城乡卫生院：0692-8986022</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油松岭乡卫生院：山区18008828526   坝区13320456017</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芒章乡卫生院：0692-8956636</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支那乡卫生院：0692-3062120</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lang w:val="en-US" w:eastAsia="zh-CN" w:bidi="ar"/>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right"/>
        <w:textAlignment w:val="auto"/>
        <w:outlineLvl w:val="9"/>
        <w:rPr>
          <w:rFonts w:hint="default" w:ascii="Times New Roman" w:hAnsi="Times New Roman" w:eastAsia="方正仿宋_GBK" w:cs="Times New Roman"/>
          <w:kern w:val="0"/>
          <w:sz w:val="32"/>
          <w:szCs w:val="32"/>
          <w:lang w:val="en-US" w:eastAsia="zh-CN" w:bidi="ar"/>
        </w:rPr>
      </w:pPr>
      <w:r>
        <w:rPr>
          <w:sz w:val="32"/>
        </w:rPr>
        <mc:AlternateContent>
          <mc:Choice Requires="wps">
            <w:drawing>
              <wp:anchor distT="0" distB="0" distL="114300" distR="114300" simplePos="0" relativeHeight="251668480" behindDoc="0" locked="0" layoutInCell="1" allowOverlap="1">
                <wp:simplePos x="0" y="0"/>
                <wp:positionH relativeFrom="column">
                  <wp:posOffset>-4752340</wp:posOffset>
                </wp:positionH>
                <wp:positionV relativeFrom="paragraph">
                  <wp:posOffset>-11631295</wp:posOffset>
                </wp:positionV>
                <wp:extent cx="15120620" cy="21384260"/>
                <wp:effectExtent l="0" t="0" r="0" b="0"/>
                <wp:wrapNone/>
                <wp:docPr id="4"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74.2pt;margin-top:-915.85pt;height:1683.8pt;width:1190.6pt;z-index:251668480;v-text-anchor:middle;mso-width-relative:page;mso-height-relative:page;" fillcolor="#FFFFFF" filled="t" stroked="t" coordsize="21600,21600" o:gfxdata="UEsDBAoAAAAAAIdO4kAAAAAAAAAAAAAAAAAEAAAAZHJzL1BLAwQUAAAACACHTuJAl6fFw98AAAAQ&#10;AQAADwAAAGRycy9kb3ducmV2LnhtbE2PzU7DMBCE70i8g7VI3Fo7dX9CiNMDFQq3qgGp6s2N3SQi&#10;toPttIWnZ3uC24z20+xMvr6anpy1D52zApIpA6Jt7VRnGwEf76+TFEiI0irZO6sFfOsA6+L+LpeZ&#10;che70+cqNgRDbMikgDbGIaM01K02MkzdoC3eTs4bGdH6hiovLxhuejpjbEmN7Cx+aOWgX1pdf1aj&#10;EVC+HbaMj82Jb3bbn25T7n31VQrx+JCwZyBRX+MfDLf6WB0K7HR0o1WB9AImq3k6RxZVkvJkBeQG&#10;LfkMBx1RLfjiCWiR0/9Dil9QSwMEFAAAAAgAh07iQE3BBb5dAgAA7QQAAA4AAABkcnMvZTJvRG9j&#10;LnhtbK1UTW/bMAy9D9h/EHRfbWdJ1gV1iqBFimHFGiAbdiwYWYoF6GuSEif79aNkp2nXXTbMB5kU&#10;6UfykfTV9UErsuc+SGtqWl2UlHDDbCPNtqbfvi7fXVISIpgGlDW8pkce6PX87Zurzs34yLZWNdwT&#10;BDFh1rmatjG6WVEE1nIN4cI6btAorNcQUfXbovHQIbpWxagsp0VnfeO8ZTwEvL3tjXSe8YXgLD4I&#10;EXgkqqaYW8ynz+cmncX8CmZbD66VbEgD/iELDdJg0CeoW4hAdl6+gtKSeRusiBfM6sIKIRnPNWA1&#10;VflbNesWHM+1IDnBPdEU/h8s+7JfeSKbmo4pMaCxRZ/vHtdt84h6K5uGp7YmmjoXZui9dis/aAHF&#10;VPNBeJ3eWA05ZGqPT9TyQyQML6tJNSqnI2wBQ+Ooen85Hk0z/cUZwPkQ77jVJAk19di9TCrs70PE&#10;oOh6cknxglWyWUqlsuK3mxvlyR6w08v89N8q10J/ewoXeteM9wJDGdJhcpNxmfIEHEehIKKoHRIU&#10;zJYSUFskhEWfwV98PcC+yiC00PD+dlLi088c/EVeqehbCG0PkoMmEKRDGXylzvS9SNLGNkdsqbf9&#10;rAfHlhK/v4cQV+BxuLE2XNj4gIdQFgu2g4QNt/7nn+6TP84cWinpcFmQjB878JwS9cngNH6sxuO0&#10;XVkZTz6kPvvnls1zi9npG4tdqvDX4FgWk39UJ1F4q7/jXi9SVDSBYRi7p31QbmK/xPhnYHyxyG64&#10;UQ7ivVk7lsDTVBi72EUrZJ6eMzsDabhTmcVh/9PSPtez1/kvNf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6fFw98AAAAQAQAADwAAAAAAAAABACAAAAAiAAAAZHJzL2Rvd25yZXYueG1sUEsBAhQA&#10;FAAAAAgAh07iQE3BBb5dAgAA7QQAAA4AAAAAAAAAAQAgAAAALgEAAGRycy9lMm9Eb2MueG1sUEsF&#10;BgAAAAAGAAYAWQEAAP0FAAAAAA==&#10;">
                <v:fill on="t" opacity="0f" focussize="0,0"/>
                <v:stroke weight="2pt" color="#BCBCBC [3204]" opacity="0f" joinstyle="round"/>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4615180</wp:posOffset>
            </wp:positionH>
            <wp:positionV relativeFrom="page">
              <wp:posOffset>5843905</wp:posOffset>
            </wp:positionV>
            <wp:extent cx="1475740" cy="1475740"/>
            <wp:effectExtent l="0" t="0" r="10160" b="10160"/>
            <wp:wrapNone/>
            <wp:docPr id="3" name="KG_6152D16F$01$43$0001$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152D16F$01$43$0001$N$000400" descr="Seal"/>
                    <pic:cNvPicPr>
                      <a:picLocks noChangeAspect="1"/>
                    </pic:cNvPicPr>
                  </pic:nvPicPr>
                  <pic:blipFill>
                    <a:blip r:embed="rId10"/>
                    <a:stretch>
                      <a:fillRect/>
                    </a:stretch>
                  </pic:blipFill>
                  <pic:spPr>
                    <a:xfrm>
                      <a:off x="0" y="0"/>
                      <a:ext cx="1475740" cy="1475740"/>
                    </a:xfrm>
                    <a:prstGeom prst="rect">
                      <a:avLst/>
                    </a:prstGeom>
                  </pic:spPr>
                </pic:pic>
              </a:graphicData>
            </a:graphic>
          </wp:anchor>
        </w:drawing>
      </w:r>
      <w:r>
        <w:rPr>
          <w:rFonts w:hint="default" w:ascii="Times New Roman" w:hAnsi="Times New Roman" w:eastAsia="方正仿宋_GBK" w:cs="Times New Roman"/>
          <w:kern w:val="0"/>
          <w:sz w:val="32"/>
          <w:szCs w:val="32"/>
          <w:lang w:val="en-US" w:eastAsia="zh-CN" w:bidi="ar"/>
        </w:rPr>
        <w:t>盈江县新冠肺炎疫情防控工作指挥部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right"/>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2021年4月6日</w:t>
      </w:r>
      <w:r>
        <w:rPr>
          <w:rFonts w:hint="eastAsia" w:ascii="Times New Roman" w:hAnsi="Times New Roman" w:eastAsia="方正仿宋_GBK" w:cs="Times New Roman"/>
          <w:kern w:val="0"/>
          <w:sz w:val="32"/>
          <w:szCs w:val="32"/>
          <w:lang w:val="en-US" w:eastAsia="zh-CN" w:bidi="ar"/>
        </w:rPr>
        <w:t xml:space="preserve">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 xml:space="preserve">      </w:t>
      </w:r>
    </w:p>
    <w:p>
      <w:pPr>
        <w:pStyle w:val="17"/>
        <w:keepNext w:val="0"/>
        <w:keepLines w:val="0"/>
        <w:pageBreakBefore w:val="0"/>
        <w:widowControl w:val="0"/>
        <w:kinsoku/>
        <w:wordWrap/>
        <w:overflowPunct/>
        <w:topLinePunct w:val="0"/>
        <w:autoSpaceDE/>
        <w:autoSpaceDN/>
        <w:bidi w:val="0"/>
        <w:adjustRightInd/>
        <w:snapToGrid/>
        <w:spacing w:line="600" w:lineRule="exact"/>
        <w:ind w:right="0" w:rightChars="0" w:firstLine="4160" w:firstLineChars="1300"/>
        <w:jc w:val="both"/>
        <w:textAlignment w:val="auto"/>
        <w:outlineLvl w:val="9"/>
        <w:rPr>
          <w:rFonts w:hint="default" w:ascii="Times New Roman" w:hAnsi="Times New Roman" w:eastAsia="方正仿宋_GBK" w:cs="Times New Roman"/>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- 4 -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v:fill on="f" focussize="0,0"/>
              <v:stroke on="f" weight="0.5pt"/>
              <v:imagedata o:title=""/>
              <o:lock v:ext="edit" aspectratio="f"/>
              <v:textbox inset="0mm,0mm,0mm,0mm" style="mso-fit-shape-to-text:t;">
                <w:txbxContent>
                  <w:p>
                    <w:pPr>
                      <w:pStyle w:val="6"/>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- 4 -</w:t>
                    </w:r>
                    <w:r>
                      <w:rPr>
                        <w:rFonts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cQudhy0apitF4nXc0vFoOEoay/U=" w:salt="QSmKy+lMiYobPT3sh5NqiQ=="/>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5471E50B-8411-4E00-BAEA-22A2CB274B3F}"/>
    <w:docVar w:name="DocumentName" w:val="NO.58 关于持续做好疫情防控工作的通知"/>
  </w:docVars>
  <w:rsids>
    <w:rsidRoot w:val="0CEE7C0B"/>
    <w:rsid w:val="000319A8"/>
    <w:rsid w:val="0008741A"/>
    <w:rsid w:val="000F39A7"/>
    <w:rsid w:val="00122FAA"/>
    <w:rsid w:val="00220087"/>
    <w:rsid w:val="00234AFC"/>
    <w:rsid w:val="00266108"/>
    <w:rsid w:val="00297682"/>
    <w:rsid w:val="002A30B0"/>
    <w:rsid w:val="00305B56"/>
    <w:rsid w:val="00317E75"/>
    <w:rsid w:val="003A1A34"/>
    <w:rsid w:val="004B668D"/>
    <w:rsid w:val="00565CB0"/>
    <w:rsid w:val="0057789A"/>
    <w:rsid w:val="00631EEA"/>
    <w:rsid w:val="00685D90"/>
    <w:rsid w:val="00686AC7"/>
    <w:rsid w:val="00690292"/>
    <w:rsid w:val="00721B82"/>
    <w:rsid w:val="007223CF"/>
    <w:rsid w:val="007C5DE2"/>
    <w:rsid w:val="007E1D56"/>
    <w:rsid w:val="00865EC3"/>
    <w:rsid w:val="00946ECC"/>
    <w:rsid w:val="00A03CB9"/>
    <w:rsid w:val="00B34B09"/>
    <w:rsid w:val="00BD2906"/>
    <w:rsid w:val="00BD6465"/>
    <w:rsid w:val="00BF6E57"/>
    <w:rsid w:val="00C7579D"/>
    <w:rsid w:val="00CB2D5F"/>
    <w:rsid w:val="00CF017D"/>
    <w:rsid w:val="00F70906"/>
    <w:rsid w:val="01340C15"/>
    <w:rsid w:val="01C53569"/>
    <w:rsid w:val="02AC23B3"/>
    <w:rsid w:val="02C96021"/>
    <w:rsid w:val="02CC6769"/>
    <w:rsid w:val="05A234FE"/>
    <w:rsid w:val="06C14CF6"/>
    <w:rsid w:val="06D71695"/>
    <w:rsid w:val="06FD4C13"/>
    <w:rsid w:val="070D123F"/>
    <w:rsid w:val="07484846"/>
    <w:rsid w:val="08843489"/>
    <w:rsid w:val="09E6464B"/>
    <w:rsid w:val="0A365250"/>
    <w:rsid w:val="0A663155"/>
    <w:rsid w:val="0A666F9D"/>
    <w:rsid w:val="0A6713E7"/>
    <w:rsid w:val="0A8132A5"/>
    <w:rsid w:val="0B6B6D55"/>
    <w:rsid w:val="0BB91780"/>
    <w:rsid w:val="0BFD5F24"/>
    <w:rsid w:val="0C2E71B8"/>
    <w:rsid w:val="0CEE7C0B"/>
    <w:rsid w:val="0D2B3F54"/>
    <w:rsid w:val="0D6758DD"/>
    <w:rsid w:val="0E1162FD"/>
    <w:rsid w:val="0F3E5531"/>
    <w:rsid w:val="0F4D6BF0"/>
    <w:rsid w:val="10332CD5"/>
    <w:rsid w:val="106A5CBF"/>
    <w:rsid w:val="10DC6ED5"/>
    <w:rsid w:val="12233F22"/>
    <w:rsid w:val="12D92000"/>
    <w:rsid w:val="131228CF"/>
    <w:rsid w:val="136A459F"/>
    <w:rsid w:val="141B4C69"/>
    <w:rsid w:val="14E97056"/>
    <w:rsid w:val="1623635A"/>
    <w:rsid w:val="167D61F5"/>
    <w:rsid w:val="19637C4E"/>
    <w:rsid w:val="19965B38"/>
    <w:rsid w:val="199B2AD6"/>
    <w:rsid w:val="1AC53443"/>
    <w:rsid w:val="1B8A4644"/>
    <w:rsid w:val="1CA65240"/>
    <w:rsid w:val="1D955425"/>
    <w:rsid w:val="1DC07D78"/>
    <w:rsid w:val="1DCA5578"/>
    <w:rsid w:val="1DF05D0B"/>
    <w:rsid w:val="1EA15899"/>
    <w:rsid w:val="1F935EFC"/>
    <w:rsid w:val="1FD35BCD"/>
    <w:rsid w:val="207F2BB4"/>
    <w:rsid w:val="20D80C1A"/>
    <w:rsid w:val="21D50513"/>
    <w:rsid w:val="22B8595F"/>
    <w:rsid w:val="22D72471"/>
    <w:rsid w:val="236F4A91"/>
    <w:rsid w:val="2390132C"/>
    <w:rsid w:val="23DC02C2"/>
    <w:rsid w:val="242D5EBC"/>
    <w:rsid w:val="24ED743B"/>
    <w:rsid w:val="25A33B38"/>
    <w:rsid w:val="27470561"/>
    <w:rsid w:val="27B23C04"/>
    <w:rsid w:val="297669AE"/>
    <w:rsid w:val="299B132E"/>
    <w:rsid w:val="2A3E3B5B"/>
    <w:rsid w:val="2A696736"/>
    <w:rsid w:val="2A906372"/>
    <w:rsid w:val="2BB82ECD"/>
    <w:rsid w:val="2BFE78C0"/>
    <w:rsid w:val="2C4945D5"/>
    <w:rsid w:val="2D482519"/>
    <w:rsid w:val="2D6E5736"/>
    <w:rsid w:val="2E3D75F1"/>
    <w:rsid w:val="2EDE67F3"/>
    <w:rsid w:val="2F250C88"/>
    <w:rsid w:val="2F821323"/>
    <w:rsid w:val="305048C5"/>
    <w:rsid w:val="3192060A"/>
    <w:rsid w:val="325239AC"/>
    <w:rsid w:val="32813862"/>
    <w:rsid w:val="33942147"/>
    <w:rsid w:val="33F15392"/>
    <w:rsid w:val="34A463CD"/>
    <w:rsid w:val="351F5F3F"/>
    <w:rsid w:val="36514362"/>
    <w:rsid w:val="3779109F"/>
    <w:rsid w:val="378132BD"/>
    <w:rsid w:val="382D254A"/>
    <w:rsid w:val="3964048F"/>
    <w:rsid w:val="39643C75"/>
    <w:rsid w:val="3A6C03F0"/>
    <w:rsid w:val="3C2D448D"/>
    <w:rsid w:val="3C3231D2"/>
    <w:rsid w:val="3D590929"/>
    <w:rsid w:val="3D920BFD"/>
    <w:rsid w:val="3DAA666F"/>
    <w:rsid w:val="3E6370D3"/>
    <w:rsid w:val="3FA60BF3"/>
    <w:rsid w:val="3FAE1899"/>
    <w:rsid w:val="3FC8754D"/>
    <w:rsid w:val="3FFE7D76"/>
    <w:rsid w:val="402016EB"/>
    <w:rsid w:val="402D213C"/>
    <w:rsid w:val="404D7C4D"/>
    <w:rsid w:val="40D86A30"/>
    <w:rsid w:val="41B63F47"/>
    <w:rsid w:val="42D97271"/>
    <w:rsid w:val="44655DAA"/>
    <w:rsid w:val="451961CF"/>
    <w:rsid w:val="45972378"/>
    <w:rsid w:val="45C26E47"/>
    <w:rsid w:val="45D70EC4"/>
    <w:rsid w:val="465D0D41"/>
    <w:rsid w:val="4685323B"/>
    <w:rsid w:val="46D61CC7"/>
    <w:rsid w:val="476A164A"/>
    <w:rsid w:val="479E6BFF"/>
    <w:rsid w:val="4811796A"/>
    <w:rsid w:val="48947FB8"/>
    <w:rsid w:val="4AC36575"/>
    <w:rsid w:val="4C68585A"/>
    <w:rsid w:val="4D613925"/>
    <w:rsid w:val="4DAB3AF3"/>
    <w:rsid w:val="4DC33895"/>
    <w:rsid w:val="4F042632"/>
    <w:rsid w:val="4F4A015C"/>
    <w:rsid w:val="50926271"/>
    <w:rsid w:val="51564E2B"/>
    <w:rsid w:val="533810B0"/>
    <w:rsid w:val="534F2A89"/>
    <w:rsid w:val="55ED7FDD"/>
    <w:rsid w:val="56482286"/>
    <w:rsid w:val="56871835"/>
    <w:rsid w:val="57456402"/>
    <w:rsid w:val="58BD3E53"/>
    <w:rsid w:val="58C04C65"/>
    <w:rsid w:val="5A0E25E8"/>
    <w:rsid w:val="5A821C80"/>
    <w:rsid w:val="5A8520AC"/>
    <w:rsid w:val="5A9C472F"/>
    <w:rsid w:val="5AA4588A"/>
    <w:rsid w:val="5B5F2515"/>
    <w:rsid w:val="5BB85533"/>
    <w:rsid w:val="5BC26A4E"/>
    <w:rsid w:val="5C124F1B"/>
    <w:rsid w:val="5CE71897"/>
    <w:rsid w:val="5E10260C"/>
    <w:rsid w:val="5F2C22F8"/>
    <w:rsid w:val="5F54595E"/>
    <w:rsid w:val="5F8D1811"/>
    <w:rsid w:val="602D3DF8"/>
    <w:rsid w:val="60A63D8B"/>
    <w:rsid w:val="61826E85"/>
    <w:rsid w:val="623D407D"/>
    <w:rsid w:val="626A4DCF"/>
    <w:rsid w:val="630937CC"/>
    <w:rsid w:val="646557F8"/>
    <w:rsid w:val="64BE0A0D"/>
    <w:rsid w:val="650A4864"/>
    <w:rsid w:val="65474172"/>
    <w:rsid w:val="658F6730"/>
    <w:rsid w:val="65AC1230"/>
    <w:rsid w:val="65C87AF8"/>
    <w:rsid w:val="666F30A8"/>
    <w:rsid w:val="66C61826"/>
    <w:rsid w:val="672F3139"/>
    <w:rsid w:val="67402E2A"/>
    <w:rsid w:val="680A666A"/>
    <w:rsid w:val="68990492"/>
    <w:rsid w:val="6AB4146F"/>
    <w:rsid w:val="6B223D89"/>
    <w:rsid w:val="6C4D0662"/>
    <w:rsid w:val="6C520E6B"/>
    <w:rsid w:val="6C6C7264"/>
    <w:rsid w:val="6C997B4E"/>
    <w:rsid w:val="71735BF3"/>
    <w:rsid w:val="71C8229E"/>
    <w:rsid w:val="71F12D7E"/>
    <w:rsid w:val="730040BD"/>
    <w:rsid w:val="73466B3C"/>
    <w:rsid w:val="73594BAD"/>
    <w:rsid w:val="740C511B"/>
    <w:rsid w:val="743B7F42"/>
    <w:rsid w:val="744B64DC"/>
    <w:rsid w:val="747027D9"/>
    <w:rsid w:val="76324DC1"/>
    <w:rsid w:val="7658560E"/>
    <w:rsid w:val="765F2FCD"/>
    <w:rsid w:val="769B2B71"/>
    <w:rsid w:val="77692070"/>
    <w:rsid w:val="78A47C6D"/>
    <w:rsid w:val="78F84567"/>
    <w:rsid w:val="79FB2B10"/>
    <w:rsid w:val="7A1F0324"/>
    <w:rsid w:val="7A80001B"/>
    <w:rsid w:val="7B3C3C82"/>
    <w:rsid w:val="7CDC5585"/>
    <w:rsid w:val="7DA94011"/>
    <w:rsid w:val="7EE36C22"/>
    <w:rsid w:val="7EF63D4E"/>
    <w:rsid w:val="7F000E6A"/>
    <w:rsid w:val="7F5E508A"/>
    <w:rsid w:val="7FA7392A"/>
  </w:rsids>
  <m:mathPr>
    <m:lMargin m:val="0"/>
    <m:mathFont m:val="Cambria Math"/>
    <m:rMargin m:val="0"/>
    <m:wrapIndent m:val="1440"/>
    <m:brkBin m:val="before"/>
    <m:brkBinSub m:val="--"/>
    <m:defJc m:val="centerGroup"/>
    <m:intLim m:val="subSup"/>
    <m:naryLim m:val="undOvr"/>
    <m:smallFrac m:val="0"/>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iPriority="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qFormat="1" w:uiPriority="99" w:semiHidden="0"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keepNext/>
      <w:keepLines/>
      <w:spacing w:before="340" w:after="330" w:line="576" w:lineRule="auto"/>
      <w:outlineLvl w:val="0"/>
    </w:pPr>
    <w:rPr>
      <w:b/>
      <w:bCs/>
      <w:kern w:val="44"/>
      <w:sz w:val="44"/>
      <w:szCs w:val="44"/>
    </w:rPr>
  </w:style>
  <w:style w:type="paragraph" w:styleId="3">
    <w:name w:val="heading 2"/>
    <w:basedOn w:val="1"/>
    <w:next w:val="1"/>
    <w:unhideWhenUsed/>
    <w:qFormat/>
    <w:locked/>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locked/>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99"/>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footer"/>
    <w:basedOn w:val="1"/>
    <w:link w:val="18"/>
    <w:qFormat/>
    <w:uiPriority w:val="99"/>
    <w:pPr>
      <w:tabs>
        <w:tab w:val="center" w:pos="4153"/>
        <w:tab w:val="right" w:pos="8306"/>
      </w:tabs>
      <w:snapToGrid w:val="0"/>
      <w:jc w:val="left"/>
    </w:pPr>
    <w:rPr>
      <w:sz w:val="18"/>
    </w:rPr>
  </w:style>
  <w:style w:type="paragraph" w:styleId="7">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able of figures"/>
    <w:basedOn w:val="9"/>
    <w:next w:val="9"/>
    <w:unhideWhenUsed/>
    <w:qFormat/>
    <w:locked/>
    <w:uiPriority w:val="99"/>
    <w:pPr>
      <w:overflowPunct/>
      <w:spacing w:line="240" w:lineRule="auto"/>
      <w:ind w:left="200" w:leftChars="200" w:hanging="200" w:hangingChars="200"/>
    </w:pPr>
    <w:rPr>
      <w:rFonts w:ascii="Calibri" w:hAnsi="Calibri" w:eastAsia="宋体" w:cs="Times New Roman"/>
      <w:snapToGrid/>
      <w:kern w:val="2"/>
      <w:sz w:val="21"/>
      <w:szCs w:val="22"/>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w:next w:val="8"/>
    <w:unhideWhenUsed/>
    <w:qFormat/>
    <w:uiPriority w:val="0"/>
    <w:pPr>
      <w:widowControl w:val="0"/>
      <w:jc w:val="both"/>
    </w:pPr>
    <w:rPr>
      <w:rFonts w:ascii="Calibri" w:hAnsi="Calibri" w:eastAsia="宋体" w:cs="Times New Roman"/>
      <w:kern w:val="2"/>
      <w:sz w:val="21"/>
      <w:szCs w:val="22"/>
      <w:lang w:val="en-US" w:eastAsia="zh-CN" w:bidi="ar-SA"/>
    </w:rPr>
  </w:style>
  <w:style w:type="paragraph" w:styleId="10">
    <w:name w:val="Normal (Web)"/>
    <w:basedOn w:val="1"/>
    <w:qFormat/>
    <w:uiPriority w:val="99"/>
    <w:pPr>
      <w:spacing w:before="100" w:beforeAutospacing="1" w:after="100" w:afterAutospacing="1"/>
      <w:jc w:val="left"/>
    </w:pPr>
    <w:rPr>
      <w:kern w:val="0"/>
      <w:sz w:val="24"/>
    </w:rPr>
  </w:style>
  <w:style w:type="character" w:styleId="12">
    <w:name w:val="Strong"/>
    <w:basedOn w:val="11"/>
    <w:qFormat/>
    <w:locked/>
    <w:uiPriority w:val="22"/>
    <w:rPr>
      <w:b/>
    </w:rPr>
  </w:style>
  <w:style w:type="character" w:styleId="13">
    <w:name w:val="pag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table" w:styleId="16">
    <w:name w:val="Table Grid"/>
    <w:basedOn w:val="15"/>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正文缩进1"/>
    <w:basedOn w:val="1"/>
    <w:qFormat/>
    <w:uiPriority w:val="99"/>
    <w:pPr>
      <w:ind w:firstLine="420" w:firstLineChars="200"/>
    </w:pPr>
  </w:style>
  <w:style w:type="character" w:customStyle="1" w:styleId="18">
    <w:name w:val="Footer Char"/>
    <w:basedOn w:val="11"/>
    <w:link w:val="6"/>
    <w:semiHidden/>
    <w:qFormat/>
    <w:locked/>
    <w:uiPriority w:val="99"/>
    <w:rPr>
      <w:rFonts w:cs="Times New Roman"/>
      <w:sz w:val="18"/>
      <w:szCs w:val="18"/>
    </w:rPr>
  </w:style>
  <w:style w:type="character" w:customStyle="1" w:styleId="19">
    <w:name w:val="Header Char"/>
    <w:basedOn w:val="11"/>
    <w:link w:val="7"/>
    <w:semiHidden/>
    <w:qFormat/>
    <w:locked/>
    <w:uiPriority w:val="99"/>
    <w:rPr>
      <w:rFonts w:cs="Times New Roman"/>
      <w:sz w:val="18"/>
      <w:szCs w:val="18"/>
    </w:rPr>
  </w:style>
  <w:style w:type="paragraph" w:customStyle="1" w:styleId="20">
    <w:name w:val="Normal Indent1"/>
    <w:basedOn w:val="1"/>
    <w:qFormat/>
    <w:uiPriority w:val="99"/>
    <w:pPr>
      <w:ind w:firstLine="420" w:firstLineChars="200"/>
    </w:pPr>
  </w:style>
  <w:style w:type="character" w:customStyle="1" w:styleId="21">
    <w:name w:val="UserStyle_0"/>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196</Words>
  <Characters>1118</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2020-04-19T04:01:00Z</dcterms:created>
  <dc:creator>lenovo</dc:creator>
  <cp:lastModifiedBy>Administrator</cp:lastModifiedBy>
  <cp:lastPrinted>2021-07-24T07:09:00Z</cp:lastPrinted>
  <dcterms:modified xsi:type="dcterms:W3CDTF">2021-09-28T08:25:25Z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