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color w:val="FF0000"/>
          <w:sz w:val="32"/>
          <w:szCs w:val="32"/>
        </w:rPr>
      </w:pPr>
      <w:bookmarkStart w:id="2" w:name="_GoBack"/>
      <w:bookmarkEnd w:id="2"/>
      <w:r>
        <w:rPr>
          <w:sz w:val="32"/>
        </w:rPr>
        <mc:AlternateContent>
          <mc:Choice Requires="wps">
            <w:drawing>
              <wp:anchor distT="0" distB="0" distL="114300" distR="114300" simplePos="0" relativeHeight="25167052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1" name="KGD_Gobal1" descr="lskY7P30+39SSS2ze3CC/LYauQ+C4bEMbbqCvI2PvihDMRmEFndStf+QJrTKIgNzguJWtBJK0DzDM83vI9aCc0h+PmGZcW4YeP/sa6/aAFo4yKhQdVRJ8kTVukVzd12StwwdmIPlz3AY0vAY20mEkquysXFNbJCehG4OuhghI+H/tbpFZ/Ut721Hca3wSVMKJnTHg0D60Cm46/aqZrEfRd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PeX2JyCfdshe3ovzJakWn3bqLVeLxQeICJdCVNptTtplLG1nZLsLcRuKp2Fm06VXTY56pLk0Owwu26isBqzvCPmN7UN3e+IR2xHXvlKOq3Rl2lyCcQXD3FLf2xodDn4OZyV773gYpwV6iPuL+WvmC3EomuSl8qeZlCfa/YnAo3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Gobal1" o:spid="_x0000_s1026" o:spt="1" alt="lskY7P30+39SSS2ze3CC/LYauQ+C4bEMbbqCvI2PvihDMRmEFndStf+QJrTKIgNzguJWtBJK0DzDM83vI9aCc0h+PmGZcW4YeP/sa6/aAFo4yKhQdVRJ8kTVukVzd12StwwdmIPlz3AY0vAY20mEkquysXFNbJCehG4OuhghI+H/tbpFZ/Ut721Hca3wSVMKJnTHg0D60Cm46/aqZrEfRdUy+1lluqOxgv2+KoCGDCt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EPeX2JyCfdshe3ovzJakWn3bqLVeLxQeICJdCVNptTtplLG1nZLsLcRuKp2Fm06VXTY56pLk0Owwu26isBqzvCPmN7UN3e+IR2xHXvlKOq3Rl2lyCcQXD3FLf2xodDn4OZyV773gYpwV6iPuL+WvmC3EomuSl8qeZlCfa/YnAo3NH+WVTqhYrAcBXLZ2bDTgjKIdgerYTj7/d54KDD0V0Ip3OcNd4y01XrLkxcMChrfccLFSLzNDP42m4qlBNAeEE=" style="position:absolute;left:0pt;margin-left:-80.9pt;margin-top:-94.9pt;height:5pt;width:5pt;visibility:hidden;z-index:25167052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jSGFfJgUAAN4HAAAOAAAAZHJzL2Uyb0RvYy54bWyt&#10;VVvTqsoRfU9V/oPlK5UNctWv9rdPKYhyEVEU0ZcUMMNF7sPdX5/Bb2efc5I8pFLhYeiZ6Vm9urtq&#10;9fffhiyddRDVcZF/zhffqPkM5n4B4jz8nF8v8t+W81nduDlw0yKHn/MR1vPffvz1L9/78gPSRVSk&#10;AKIZBsnrj778nEdNU36QZO1HMHPrb0UJc3wZFChzG7xFIQmQ22P0LCVpiuLJvkCgRIUP6xqfSl+X&#10;8x9v/CCAfnMMgho2s/Rzjrk17xW9V29ayR/f3Y8QuWUU+z9puP8Di8yNcxz0F5TkNu6sRfG/QWWx&#10;j4q6CJpvfpGRRRDEPnzngLNZUP+SjRW5JXzngotTl7/KVP//YH2jM9EsBrh3i/ksdzPcI20n/X1X&#10;eG6KTwCsfVyutE7ugslQBLOyLIt+QUYUSf3utidCZL3twfMqsVNos4sj6XDOtnIOrCYgTiq6aEpo&#10;vMJWvTUbVaOkl3RYMp2yckWfiggz2z38G3uHJlm7POmu5YIdtegE7LO6TC52m9gvsKCtpu9Bppjp&#10;i1nfqW59p6lsm1TtWDuy4akijHbssY3CSCH2ZOOV8oO8NgK92Psu01v2QVPzyz6kJJ4SMxaHqR5o&#10;G5zBdSQWadpWxyHsaEIrxJ0kNj53X2lZWVPGkCWsU9qF6PdQvZDXh0IYXpjSIk4eyA0w6k3AW9TY&#10;QNvsTosFaz1bueJvB4EDWXJ6Jhe5XXGRwgldUTK2knbrxX5j8ddX4qitE4T+QjkJd8GtrOXYMTS8&#10;tlYv8pb99M71VoYHkz7164o9vBqBsUBsDDzPrSnbVk97w3yxiQ6khIdcKl3LyqSJROuJpwTyJ8+a&#10;saBvOXlXUgb5WItD2fB3JiPdc7BMwjuKnPjhRSOvav1TNhnxKR/aG1AFmdO0u8YQJnVlRtEZVtfV&#10;kfU2pgDYI3NY3Bif2Ka71FmcnfG0dvwlOiIbmidno9wHO3Ba4dmuRvhUIJuF18d+QNRw0cAKJIFa&#10;PdcPztO7pD+zZLFkUIl5cxLH6uKThBJk2SopbCMkDXcnmZR/3Z6fAAhsRwb7NSgEJB5obmPAIiDW&#10;y7E3APTblA2TvLHD0+HYe85xoTyP2eHEnnYschIoLjcJu9wOZbVTvGF1dFRu4WyGwToSNHu0QpXY&#10;Np4UEakqoFsfrAJnS+ZbEzq0OooBqCPIFN1LdZNbzniVbkN9OEFFVIFoG2VzacpU3y3yh17r/rnV&#10;SlrOKN52LneOL/WEOvZ9S/NxvalenWhmhnA1GEgoZ3rYO12qHSvmnNLpKPonR2JkPaCHAkg5e3yM&#10;tiAw4b3sbT42W524dZnIbIustdJlBR+pGLjkPV8XjLEnbvaliu5o7W8c/UF70iV8agoIIbpfngIJ&#10;OFaTJMqmlJI5+gZgR2rhID0Z/IMYocD3ddnSX4ZksnTGVunGWMPt9nM+i2IA4CTnkzz2Zf2BVcIq&#10;TfRzV2Nz0rohQNn0xyo2G96SOv6SVDg0Mx8f8gxHYd318c2XiTHI35+WqG52sMhmk/E5R1iv3zLq&#10;dnrdfLn+02WKVBdpDOQ4Td8bFHpiimadi7Vdfn8TX4z+J7c0n/Wf8xVHc5iGi0dMkLoNNrMSi16d&#10;h+94f3pR/xGYen//CXgiJrl19EXgjTC5uR9Z3MCpVu5HBF2wzcGsGUusqzmegPOJTAbBfJZOFZ6s&#10;t2fjxul/44mzS3Oc5NSVrz5MlleAEct4j+cYzqlqXYQDtSWKwwhX9d3G9ws8RN4F+jnwpin1x/0b&#10;9/ex/OM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QcAAFtDb250ZW50X1R5cGVzXS54bWxQSwECFAAKAAAAAACHTuJAAAAAAAAAAAAAAAAABgAA&#10;AAAAAAAAABAAAAB7BgAAX3JlbHMvUEsBAhQAFAAAAAgAh07iQIoUZjzRAAAAlAEAAAsAAAAAAAAA&#10;AQAgAAAAnwYAAF9yZWxzLy5yZWxzUEsBAhQACgAAAAAAh07iQAAAAAAAAAAAAAAAAAQAAAAAAAAA&#10;AAAQAAAAAAAAAGRycy9QSwECFAAUAAAACACHTuJAKf6F6toAAAAPAQAADwAAAAAAAAABACAAAAAi&#10;AAAAZHJzL2Rvd25yZXYueG1sUEsBAhQAFAAAAAgAh07iQKNIYV8mBQAA3gcAAA4AAAAAAAAAAQAg&#10;AAAAKQEAAGRycy9lMm9Eb2MueG1sUEsFBgAAAAAGAAYAWQEAAMEI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0" name="KGD_62AC3469$01$3A$00011" descr="nwkOiId/bBbOAe61rgYT4vXM3UaFFF0tl2W9B2ekj1Z7kYnHXrUHbs1gN35c90qvN2I0DOI3nVU6urv4GDhHMf60Tutnh/KWP1hM4Xs01S5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GBJ4Vh05SyYCKBPxV7VeKKC+YskNStS5Ru4R6kiqJ5lcyQALdHbWFdr3XSiGD37kpYVvQGiE0qd13lTibXwCNAlpbIR7lrbPwW1bJqBG6T1CFBysBMmYuDb+gGXKYr2CgYkkY4iKkd1/xUG9QHVZadBUM0mhHd79759V7cowHy4/bkbg3z0ZHfYJrQ3PjubuWPt9JkVSpWDznD3oVPD/Z5tLdDTWi01Wc0YsWHdgGxV7AnhRqxq4t8NI7qw090GkKP05/kOA9bQROjPTWOo73lS2xcArxi2CiT5Jx6s4Z9W21OW1PL77oDwRqHWHVKaW26Cqfg9OeKLnd1m4u74ox4xReKoZrarg++k6Y75Q9EFH1fLsw93Mo5MtH0LWlWiMXHHTmNwvCu8Unu7GsS3403efkeQ3DQaRvL5sxbj218531CfiO5u00L+e7l8WpiCJsTiNonCN9wKL4WRhhSi0+zbx3mHlCqpzeTI4hEjBVIJO8WCiLE2o3uuKx4eq1AVvW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gFqW5vHmDtU8HVSC0JB1efy5VkPIP4FVBqNhztYkx//4WIbs5SOw8Sg6reJjisUCLTyxydM/PvbtRkr1/p1Dtpzm0Dn8YHBb523jzGZ+JZ13G1oQ6uEP18Dwch5eCKi6GplVfXrZKNO/GoF4fJtiW3XYPGY/Q1KZjk6hXSX161t4fICelr3f7dFaCHm1M10KDqGhjWcJTiFMFtvhxMXKCJ4Qn1koDgVrdGg0KsROCY3pfOxKwQqrA6VG9RktmgeB/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62AC3469$01$3A$00011" o:spid="_x0000_s1026" o:spt="1" alt="nwkOiId/bBbOAe61rgYT4vXM3UaFFF0tl2W9B2ekj1Z7kYnHXrUHbs1gN35c90qvN2I0DOI3nVU6urv4GDhHMf60Tutnh/KWP1hM4Xs01S5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GBJ4Vh05SyYCKBPxV7VeKKC+YskNStS5Ru4R6kiqJ5lcyQALdHbWFdr3XSiGD37kpYVvQGiE0qd13lTibXwCNAlpbIR7lrbPwW1bJqBG6T1CFBysBMmYuDb+gGXKYr2CgYkkY4iKkd1/xUG9QHVZadBUM0mhHd79759V7cowHy4/bkbg3z0ZHfYJrQ3PjubuWPt9JkVSpWDznD3oVPD/Z5tLdDTWi01Wc0YsWHdgGxV7AnhRqxq4t8NI7qw090GkKP05/kOA9bQROjPTWOo73lS2xcArxi2CiT5Jx6s4Z9W21OW1PL77oDwRqHWHVKaW26Cqfg9OeKLnd1m4u74ox4xReKoZrarg++k6Y75Q9EFH1fLsw93Mo5MtH0LWlWiMXHHTmNwvCu8Unu7GsS3403efkeQ3DQaRvL5sxbj218531CfiO5u00L+e7l8WpiCJsTiNonCN9wKL4WRhhSi0+zbx3mHlCqpzeTI4hEjBVIJO8WCiLE2o3uuKx4eq1AVvWCrgWvrTum5ktM6TNniARSi4aRcxS6t/LnsoxFZg94KvdbLaYGGu22u4W2GanXYr3NsnDKUPXGidOXuEiX2ZmaRlRcM3QDiEJ5MbGfjxtjMQ+y5ke8x5l6xv55fujyB0BuOADpaNSzPFkFEpi2fOl5mGkNigXub9KHD/qqfo/10dp2r8BPyNu2twI1OLs0cMIijhsbnQ/uFgVcaLzdcOKNphHbfh+A/D6cox0FI7DhlilO+GY29UZwbQDM2yafTUqB1vMGKFGH2rHOKJxXRjAxuh6uKm4mtAoyg/LsIAcW8ps2EFtD7a76p0/KThcEATzgfWZRIO0TTdi1PZkvWChM1SQqbgu/0hFrUEc4CwUdJCzrm/4LZ/hfEpsnUiosFh7b087DXIM2GzT1tc1LAZpvnWVmo9xhbmAsFvBRh2XmrtiGWzHquKgRDspq8lVvnuRo+riKhV132EYuwxzNZObBuIhFcKd/MO60BWB69NYnNgFqW5vHmDtU8HVSC0JB1efy5VkPIP4FVBqNhztYkx//4WIbs5SOw8Sg6reJjisUCLTyxydM/PvbtRkr1/p1Dtpzm0Dn8YHBb523jzGZ+JZ13G1oQ6uEP18Dwch5eCKi6GplVfXrZKNO/GoF4fJtiW3XYPGY/Q1KZjk6hXSX161t4fICelr3f7dFaCHm1M10KDqGhjWcJTiFMFtvhxMXKCJ4Qn1koDgVrdGg0KsROCY3pfOxKwQqrA6VG9RktmgeB/srhp5jUDXkMKJw/29FvGHYdB6sgKIDgqGW4omnkU5n2EN7Ohge98zSNJkAa6iyJciOavQkAmhF1msybv/ha71fbgcI/m+1tLH6joJf3JER6Gzsnl7SKDadq4rc0I+6ITRt3DEMqhcm7QcFDcCZLjean+EA2obFrCVEBSjtMrqReEFxWsM4dG3HKOWSDE85FOv1AeVLmrk3PSSZQmZh3RPQFdFD6w9ZmGa9NxqseGEbJVdcs3xK9X1f6g0i+20FwGMbq/vzlP1O28ANQExjxz66aurcEIYbmAFDZDBDgM/pPa4QTjPZ2MCAQ9eUy8QpVnHl0F+1IYflJsdKnrJHqIxmlNUb/P/jr7u26iSPGhGM5fiLj2YIBVd6mqIPNKBAmaoAdMcWbbkkq5iNmzVxj5TW1FDCZFwjKZ4UWu1+h5sVX17NlTI+tnV/x3V7YN005xJ03awJ4xsO+vL8aOrYZpBL2s15eyZ9Tz77Sy9J5Nz9L/ngeCaC+SHnLbUP68A6wVZuOTJslTvM7C+F8izKUV+TTFVpDjzza4DcQEPHiokrOWNAG4K4DU4uZ6yI3O9Bwg8vCJnJZnqHIxggy8YhfgOkLsnZkiQsNxyDmOVAhXn2QCUrJHikOUn+sgvFvI7LYXv87HkuzA9KS09sZvv/0ls=" style="position:absolute;left:0pt;margin-left:-80.9pt;margin-top:-94.9pt;height:5pt;width:5pt;visibility:hidden;z-index:251669504;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KEKaEQAkAACwNAAAOAAAAZHJzL2Uyb0RvYy54bWyt&#10;l8eO68gVhvcG/A6NxuwID3O6mDsGgxjEpMAgcmMw51hM0tOb6jsex4VhmIvSKdapv04QiK9++fPe&#10;Nh9rOoGy775/oj8jnx9pF/dJ2eXfPx1b+hPz+QHmsEvCpu/S75/PFHz++dc//uGXbfiWYn3RN0k6&#10;fRwiHfi2Dd8/i3kevsEwiIu0DcHP/ZB2x2LWT204H9Mph5Mp3A71toExBKHgrZ+SYerjFIDjrfhj&#10;8fPXL/0sS+PZyjKQzh/N988jtvlrnL7G6D3Cv/4SfsuncCjK+Lcwwv8hijYsu+PQ36XEcA4/lqn8&#10;N6m2jKce9Nn8c9y3cJ9lZZx+5XBkgyL/ks29CIf0K5ejOGD4vUzg/ycbm+tl+iiTo3dHebqwPXqk&#10;yeJfKIwTcIJif0LQn3DuJwRBUPTzI0lBfBSv22qrVBM44iOLSyl0yn2bWB8G7oSSJCFzg3ksj6V1&#10;hQZ07XfKY3KUCKC5iZMxi4yriamIaKl45zrUMq2ELBaKkVGIvcxdAWveBS0M4gEQ9E6efDqNcJbr&#10;u0xGVUYa7NnR99GgZo5vQxFyFN1S7i6bwVwruFGuhkTWVGbMGf36sLJtWkbPbVZGX9TVo23BJJlQ&#10;h9SkmnSENYkFh+ihMcoQNIJT2xje5wu6qFIF9wgHzWgV0A6gocuG9icjomHBeWikxBXGBBA1MXLA&#10;RbdOHuMWJkmogvU72oLuKrSzDCmGBDeViyVOyUDJQxylgMWsJyEwkBoJp+KBdOxDdCODSALE6nGv&#10;tSbrtEIOeFZVMbBQslxTqBUE/cq3a4UjN7zseY3MIXXrmcjAbI1PJB8EJ0wqXs5lbT3FZAivvK17&#10;6eIptl7dXObPhFsg5P3pCxp/2V3aTTVNgHxQm/f5Tt4W4kbV5Xgmm/h55fREiTwpmfDHvZRFnK4H&#10;312vcnlCxgTFG7uMHptgcs0QqTe6maLL5qHReeRlykYFiX8C3mj9RYygXH5o/oQJuV/XPlFqdYLC&#10;uyOzV8UNwoR3DKQtlIRmaZJ16bjflCcBR3WU4y8kUDL/PF3xS7VEi3eZ2XPt3gdPfHUi3rsXEQ7I&#10;WU9E2ysR1IsRH3hKkstHZlxX3MZ9JGbGVOlxQ1hErrULQsK1xbHR9WZVF9uzehpv7tgec9NeYkJp&#10;k+edAkTAehhqeehFp+le3G6j4imuFnoYJYxZzlqppncJ2hILTfQ7sd9SrQ+mcMohqKZ8mryyJ0lB&#10;Mx1sLG70pDEriO41Xmk8FMVuzW0VFsbpFloGd5xA8DSr0ysuXsPbqpNgjyoMZUgcFbLSIhcE0aGU&#10;bhhvKIUzsEuz7wST3TSd8G5FcS8R6BXteKs0wji8UlslilPFu+rZYjyh1E9Yjy+LthPpiHLu6glT&#10;7q2TvbRkPRuUbXYld7uXRHiL9zs1w3oH+l0KcpbQ1iTSQ1+WFwxbCA+Tw+7hT7gJOlFzLg+5TKzH&#10;ciofWNCGt+YWG/hVLE9n0ojkrNrnyrhCT7JOmZ1sqH0lyWypnjzCLxYnDqF5f12kWjoNJZZZDdnK&#10;tVnmjyViNUWExzHrYRRJBmxi+MvTXLB5U1FLB0hsqGVVgKi7wouUu3Gov5LY0syhUKKsgDhYpOJ+&#10;RySVFoumbCxI9jHWCbboKhrYM8xsZ+TR1ZA1SVawSbG08/64Vdy+FNSitUQ7c/0zh3WgcrHHDAA7&#10;SbNIhzQ1ILBmF/GJs1955gU31UJsOynRS1AfFS0M9H4do3yBkUKanFNMCJuTnIXX1MKEHsBFdhpA&#10;55Q9kAo6QhhafKgGJr9sdI5RnQuGtfPctmf3Imo5IK38rcAe7TSXsvdSxkXLbyIYRqZx12659dBU&#10;aoWL4tjJX7b9ZQZWxC9qIcVaAhsWhfAeT7Gm35m5NHrkqrTi7DCKexeQM4+m2ZN064t6ISSXH83i&#10;Nfv1DsOEp0aAvFsbc8+pKT1XJXAE3X7uz8SAL2s03+oJhQdUnIdXi4gd4yt8RGJ49ZID6ByguIz2&#10;V2o5XVBG3OKCTAWtpOShcbPHFGimBcu9RGTnufTwh3+RffiKakFVU8Xj/kApdCYyVUibCc/oRAoF&#10;pUUNFNHEUS4qLz7bpWRI81rsxkMTzsS1Q+tezN0pkXNEAzdL8PEhs3Ztu44TR7kye6vnNk95GEzF&#10;QFaO+KgN7bzBGCutsuInPAVyTRXzUfaIvu1qh+ywk0lbRZ6yzOtunmsupMrnOS6tcL3WXFtIx0f8&#10;Ga1wEdJoFuWxCrcQOusKVfXnDD+fbpT8Al1D3zUxTEZiihEVolT7NuPiyRiLuKWvsSTGQqBXadhB&#10;Jw7rI2kS3BN/r2ZjGm/pSdo9cHz4ZVzRLO8unhhSslaUS129nWr8cr8H1zYo8NvlKiWSSG1s0Moh&#10;a+4jSOVTdHaTGOC7xj7QjMqREsIQaZONaITXV3NBLYzhzOtpr/YXRYXLFJ9U//irSWIg8mJuwMMl&#10;JK52dQkwQ+CubOo8mevgdkqDSBCq+llzBonWTWdlVA/2Mp0IvsDVRC8YVd4vciEbZFbqFearvJtQ&#10;7aheTI3n2rDnEiP2oqiuR7I025e7V6TtoZIoBNJWaQHheAsKFSRwHyhtNrYKzZ0L77hL+yaCkPsZ&#10;wcPtTOzAgladCa3JDwZexwBKps+AtV80fX+yZ9J8sTrc5akQCtBd6fTIuVAMR21usFj2GTT2atAC&#10;JDHlS3NcyLYldxCr1yskxPh6uihlX0+WZ3IyoRGiQywB9VRxi+W3nFmFc3cOulFR9zx/Mn6R5Vat&#10;gy6oyysw96fYWi5XPDrsKjhHdcracjoI5Ku0qrTuP1aGVurlxbHaHWFBsK4w0hyk9lGUSZK+4fgN&#10;m9sAvh3MdR8u028zcJhvctyzqX3/Hkz4sX8B6vN3QE33+SM+XlI4iRyYFh8rP8xDA/771mECs5z2&#10;7cfb+P45HfT7BaXhqoP5h+vfXN4ngb4pE6lsmq/JlEdCM32s4UHKB8UdzzveQ/2f3JruY/v+yZIY&#10;eYQRHsCeNeF8mO1wICTo8q/z/mkH+EfhgyOP5z8JvwMTQ1D8COBL4e0WfmvLOX3XKvxWpGFy6pKP&#10;+TkclNod94nPdzBtmnx+NO8Kv60vzzksm//G88iu6Y4k31350Ye3FfXJ84Di7bgVHDmNSzgdBy3D&#10;VObFUdWvNn7tOJD8q0C/XR/ezP+P8y/dv19yfv0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wsAAFtDb250ZW50X1R5cGVzXS54bWxQSwECFAAK&#10;AAAAAACHTuJAAAAAAAAAAAAAAAAABgAAAAAAAAAAABAAAACVCgAAX3JlbHMvUEsBAhQAFAAAAAgA&#10;h07iQIoUZjzRAAAAlAEAAAsAAAAAAAAAAQAgAAAAuQoAAF9yZWxzLy5yZWxzUEsBAhQACgAAAAAA&#10;h07iQAAAAAAAAAAAAAAAAAQAAAAAAAAAAAAQAAAAAAAAAGRycy9QSwECFAAUAAAACACHTuJAKf6F&#10;6toAAAAPAQAADwAAAAAAAAABACAAAAAiAAAAZHJzL2Rvd25yZXYueG1sUEsBAhQAFAAAAAgAh07i&#10;QIoQpoRACQAALA0AAA4AAAAAAAAAAQAgAAAAKQEAAGRycy9lMm9Eb2MueG1sUEsFBgAAAAAGAAYA&#10;WQEAANsM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9" name="KGD_KG_Seal_18" descr="hzdsVdALWmmCmPKfm9b9dFBBsmTwwAk78x4Ls6+2tObubu854MxqXuvpJELu/r1jko4uQq77cILhP1rOo7BGcPBY5ciwSShjqvn/p4zWu0IF/ZwZdHp/Tf2sCPLf6b2mJtLj+98ZzbYXluSO/mp6wGLsXS1S9fkCM6ocFvGleDtaHQBj8ssltXTpXXvBl05xqW48HaxC5YgVrHG2KCKOZ1z/0nPSsbpUcoNNZwXRxFTZSgO4lrtfBrbrZtw/q8nBXENuIABCUoN82zuVi66Xms8h5qBDUYt6NpctiUlJ+H56XvkmiivYrALK5lahNkdbJS8Tfkhb2hXJzC8lVqBdglmYUuJTQ35lZ+FjKZ5k4AmtxpInc2WZx7SopVH0Va5RLKfE5gQx3eg4M1AJzNQiYKhfGpGa3N9Rns6yJrsenvJeqe+PwtB7rUwNxaH9091n4BaSnrifhWXM9RzsI3rCqh9eq7/U1FOdH7sDF73FQ4mnCpOKy+IKyHiZCQ+5iW9eyXfjlI0IMVl+LIzrmTAYY/ZHijaa+3BEDcGKWg1oqY3ZGHOPLdvW1o9twWgq3Sh2nxwwzcoge5NAHDZ4plAI1/5o4f5YMJlB5gtKIpdUgY2tQtQJ/FGWGFF/TlvAU5FOlSXnXNqG0C5iVddCcVZ9AKuzAmaLasH8DkBPpMVFVgm2eox1sp/ui8dgi4g8OxQao8kP59EVmUiahyvqrC2wxVVULX59cLQz6tUBg5EXCWeNysUJPFhl3d4K4543P+UYYu64SzpLYwcuHgcWvbmiRNLYX7h2N1pLFYdzDn0qr0/GqvKH7yE7PuPUxvtoBKZBLUEHuzDyVwcW4bJ9ZvRG/T9MKDXlCpMoq0iJlw+0NPQWcmaFxs/nzHFl6JDj1YxqIgj4nhmIjVRnlvZd3zSYFwOiExQxQJT+SAaR4lTGngQFuD9umQYBr3H+4EdBQqm6AnhLlx8mjb8ElOIbrcxExHhpMrUrc3X6ls0L1XUsm/Qa5bGplnrQfM/5UaxVyAgqrH9pk9Rwmm+25xfk653VJEHXlUJenELO/0eX41XIMQsmziy7as+Y2n6JDChWxt8B5HFfcO9drJN5dk2Ce8yxrZvbDWjiGc7CRAxxFE2/z8b8g9G6dbKzLe45sB3Oxo3vrhO8YiHpQk2kvFWPYZG9skDTr6kYQnnny/DKeq1NYtVoSchlXLX2QAdYPCHganni0rdIf+yV56Ej/nD1wrSolOZiY7JCyOBp5hbhWoI5yYWZBfQ3mah87l3GrWGScM0TQi/1d5s4WHgQ2mPNNhhfYKv2gSQPiUj1BfefzCnIBKp7txBAj99eF8TKWFWiD+VMUqgM9lucoXRwz7q1c74BCFUH2JKl1e4GmMTMKv9w4b0mUKJY+dcEDbD2riZHis8ofeeskmZ0J6TjP9S91IZ+Oy6vj3Es/TOVuKTdnQxl/3utmUkmww4rX4J3neK2UNJthlmCtu7ikE7R5jjvtad9dtPjth0NZcV1LbAeM3ubVNwURZbhPK6+6G2a0rwMkLxJKzrO4krVHvnzuwPigWrasFDcmxOCv0EdyWJQ+h87f8W1bjsmmJtcwwRNgX9f/Ts4cCTxx/IdYSx4nM+M/xok928uVsWhgI4hMQMuXOOSxo70Wfye6ILJJIh4xIimG39ZqJLxenYpCA98/f7QD9DH+YIWDEKPXBm4zNmMquqRLSqHGKeJCm5+hQHXxy/1iWtyDqywVI/ryE1OKax0WoP52tnIR3WqNVZe089g4tBsmI7vvuzCFfq4QcYjDFmKgkFEkH/d7BfPe2zKUkLVKxIPwO+1U7XAVV5hUcqpopzqLVSqqOUR1ta7vFWHb9evK6/FAakYnmxNBQU7rP/p993r89BW3ChE7kvuhEGmUlugzcGyswV1eTRDNSI1q9/zyWbQq7bBW7atCZ13mnRTq3lVhfdNUiF8SraFDdH9uSO/2aPL5Ty9HTuyLP5pFz0f31VPNLpCpKhA7wFaHmJvmq34lx1Kht7M1kqshlXjuKp8jCjO7KSnhVayIQDqdGLkD1qOdiZQ/5agsgWTPt906yg5vLBFwNj6gvlXlCMKmItpzl7kZIBQJO1wTwa2Bgo374xhrTKg/bp97ftfTVT11JcwwdO+tl+KeZwM35AHLuMonKMYyuuyZnajCd9UqMybusg5PHvBaYmop95gbm3tDN+MGRJUKnQGMC1R0R2jJG9/2pWFD3oAdeolwomO7StAaTGm7tipDPcO7/JnlQMwL7RhpGByFtYCZ/a7jzeeavM8r/+UY55uOaCiDqfj+B/B96jQEKR6HNDYqEyLLFMvWDdCi3BxgD0jRBxPHxSTG6CpAKThmdYz93UOH9ARU/KeLDiqPy6Rva4zDDGJi9moKeg6HjibGHs9JBJK+uXRfjlhrIxbPOld6HIdepYYr66L588VyZ42xMmUEk1sHEoYRY81z9H09sikYF3oWlbNZAOzXcIYwXU4Pp5kRW67cgub/qYEDCR904FyD00XjouJFMYs8q9617gTLGq6RynlSV3rNVFNlUytlkSFDeSA+JQOW7DzuFPRL93pBKJWWhY1Bl2JHQn2biAAQlKDfNs7lYuul5rPIZwdqZfXgOxp4/MOKodbV0H2Di+wZ0E6g9EHYbkKUpGUs4+MB6icfIxGuaXcME/kZNo7rm9rDyXDt+/iptEyVkUdh/CGZPoxYyE8pMgcKxpPMzXw/KIT908YCRufoT6ZzXSLj8BV+5RNCF89BholNsiq+k+NCU7zySQbO2LlGnxYB72Q6ppBNnDA1l9ziAVlubWQ047zhwQbk1GdUxT0JQns3ZHTp48CCEbCxzZtZve/EkJ8Q9veoQ69yK5Z26LLVzw9MttStxTi6F0cdYaK0k4lGvzqfcxNkGPtXY/N4RJSs5xXGrxm+STo+SHpqIEphmy7w43NIg83YRBe3lWc1+1Pr5Pn5105OPyQgM5K/wQRjm+dxj+2lsdPKmlAximc2d9hr0OvbR0SqUbyGIxcDF97/Ox5LswPSktPbGb7/9J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8" o:spid="_x0000_s1026" o:spt="1" alt="hzdsVdALWmmCmPKfm9b9dFBBsmTwwAk78x4Ls6+2tObubu854MxqXuvpJELu/r1jko4uQq77cILhP1rOo7BGcPBY5ciwSShjqvn/p4zWu0IF/ZwZdHp/Tf2sCPLf6b2mJtLj+98ZzbYXluSO/mp6wGLsXS1S9fkCM6ocFvGleDtaHQBj8ssltXTpXXvBl05xqW48HaxC5YgVrHG2KCKOZ1z/0nPSsbpUcoNNZwXRxFTZSgO4lrtfBrbrZtw/q8nBXENuIABCUoN82zuVi66Xms8h5qBDUYt6NpctiUlJ+H56XvkmiivYrALK5lahNkdbJS8Tfkhb2hXJzC8lVqBdglmYUuJTQ35lZ+FjKZ5k4AmtxpInc2WZx7SopVH0Va5RLKfE5gQx3eg4M1AJzNQiYKhfGpGa3N9Rns6yJrsenvJeqe+PwtB7rUwNxaH9091n4BaSnrifhWXM9RzsI3rCqh9eq7/U1FOdH7sDF73FQ4mnCpOKy+IKyHiZCQ+5iW9eyXfjlI0IMVl+LIzrmTAYY/ZHijaa+3BEDcGKWg1oqY3ZGHOPLdvW1o9twWgq3Sh2nxwwzcoge5NAHDZ4plAI1/5o4f5YMJlB5gtKIpdUgY2tQtQJ/FGWGFF/TlvAU5FOlSXnXNqG0C5iVddCcVZ9AKuzAmaLasH8DkBPpMVFVgm2eox1sp/ui8dgi4g8OxQao8kP59EVmUiahyvqrC2wxVVULX59cLQz6tUBg5EXCWeNysUJPFhl3d4K4543P+UYYu64SzpLYwcuHgcWvbmiRNLYX7h2N1pLFYdzDn0qr0/GqvKH7yE7PuPUxvtoBKZBLUEHuzDyVwcW4bJ9ZvRG/T9MKDXlCpMoq0iJlw+0NPQWcmaFxs/nzHFl6JDj1YxqIgj4nhmIjVRnlvZd3zSYFwOiExQxQJT+SAaR4lTGngQFuD9umQYBr3H+4EdBQqm6AnhLlx8mjb8ElOIbrcxExHhpMrUrc3X6ls0L1XUsm/Qa5bGplnrQfM/5UaxVyAgqrH9pk9Rwmm+25xfk653VJEHXlUJenELO/0eX41XIMQsmziy7as+Y2n6JDChWxt8B5HFfcO9drJN5dk2Ce8yxrZvbDWjiGc7CRAxxFE2/z8b8g9G6dbKzLe45sB3Oxo3vrhO8YiHpQk2kvFWPYZG9skDTr6kYQnnny/DKeq1NYtVoSchlXLX2QAdYPCHganni0rdIf+yV56Ej/nD1wrSolOZiY7JCyOBp5hbhWoI5yYWZBfQ3mah87l3GrWGScM0TQi/1d5s4WHgQ2mPNNhhfYKv2gSQPiUj1BfefzCnIBKp7txBAj99eF8TKWFWiD+VMUqgM9lucoXRwz7q1c74BCFUH2JKl1e4GmMTMKv9w4b0mUKJY+dcEDbD2riZHis8ofeeskmZ0J6TjP9S91IZ+Oy6vj3Es/TOVuKTdnQxl/3utmUkmww4rX4J3neK2UNJthlmCtu7ikE7R5jjvtad9dtPjth0NZcV1LbAeM3ubVNwURZbhPK6+6G2a0rwMkLxJKzrO4krVHvnzuwPigWrasFDcmxOCv0EdyWJQ+h87f8W1bjsmmJtcwwRNgX9f/Ts4cCTxx/IdYSx4nM+M/xok928uVsWhgI4hMQMuXOOSxo70Wfye6ILJJIh4xIimG39ZqJLxenYpCA98/f7QD9DH+YIWDEKPXBm4zNmMquqRLSqHGKeJCm5+hQHXxy/1iWtyDqywVI/ryE1OKax0WoP52tnIR3WqNVZe089g4tBsmI7vvuzCFfq4QcYjDFmKgkFEkH/d7BfPe2zKUkLVKxIPwO+1U7XAVV5hUcqpopzqLVSqqOUR1ta7vFWHb9evK6/FAakYnmxNBQU7rP/p993r89BW3ChE7kvuhEGmUlugzcGyswV1eTRDNSI1q9/zyWbQq7bBW7atCZ13mnRTq3lVhfdNUiF8SraFDdH9uSO/2aPL5Ty9HTuyLP5pFz0f31VPNLpCpKhA7wFaHmJvmq34lx1Kht7M1kqshlXjuKp8jCjO7KSnhVayIQDqdGLkD1qOdiZQ/5agsgWTPt906yg5vLBFwNj6gvlXlCMKmItpzl7kZIBQJO1wTwa2Bgo374xhrTKg/bp97ftfTVT11JcwwdO+tl+KeZwM35AHLuMonKMYyuuyZnajCd9UqMybusg5PHvBaYmop95gbm3tDN+MGRJUKnQGMC1R0R2jJG9/2pWFD3oAdeolwomO7StAaTGm7tipDPcO7/JnlQMwL7RhpGByFtYCZ/a7jzeeavM8r/+UY55uOaCiDqfj+B/B96jQEKR6HNDYqEyLLFMvWDdCi3BxgD0jRBxPHxSTG6CpAKThmdYz93UOH9ARU/KeLDiqPy6Rva4zDDGJi9moKeg6HjibGHs9JBJK+uXRfjlhrIxbPOld6HIdepYYr66L588VyZ42xMmUEk1sHEoYRY81z9H09sikYF3oWlbNZAOzXcIYwXU4Pp5kRW67cgub/qYEDCR904FyD00XjouJFMYs8q9617gTLGq6RynlSV3rNVFNlUytlkSFDeSA+JQOW7DzuFPRL93pBKJWWhY1Bl2JHQn2biAAQlKDfNs7lYuul5rPIZwdqZfXgOxp4/MOKodbV0H2Di+wZ0E6g9EHYbkKUpGUs4+MB6icfIxGuaXcME/kZNo7rm9rDyXDt+/iptEyVkUdh/CGZPoxYyE8pMgcKxpPMzXw/KIT908YCRufoT6ZzXSLj8BV+5RNCF89BholNsiq+k+NCU7zySQbO2LlGnxYB72Q6ppBNnDA1l9ziAVlubWQ047zhwQbk1GdUxT0JQns3ZHTp48CCEbCxzZtZve/EkJ8Q9veoQ69yK5Z26LLVzw9MttStxTi6F0cdYaK0k4lGvzqfcxNkGPtXY/N4RJSs5xXGrxm+STo+SHpqIEphmy7w43NIg83YRBe3lWc1+1Pr5Pn5105OPyQgM5K/wQRjm+dxj+2lsdPKmlAximc2d9hr0OvbR0SqUbyGIxcDF97/Ox5LswPSktPbGb7/9Jb" style="position:absolute;left:0pt;margin-left:-80.9pt;margin-top:-94.9pt;height:5pt;width:5pt;visibility:hidden;z-index:251668480;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DrUcDwQQsAAM0PAAAOAAAAZHJzL2Uyb0RvYy54bWyt&#10;l0ev9Dh2hvcG/B8u7rbgVk4f+utBSSrlWCrFTUNZKuUcfv3o3m73zNheGIa1oA5F8uU5hyKJ59e/&#10;7U39sabjVHbtz0/oF/DzI23jLinb/Oen/eL+g/z8mOawTcK6a9Ofn0c6ff7tt3//t1+3/kcKd0VX&#10;J+n4cYm004+t//lZzHP/AwCmuEibcPql69P2asy6sQnnqzrmQDKG26Xe1AAMgjiwdWPSj12cTtP1&#10;lf2j8fO3b/0sS+NZz7IpnT/qn5+Xb/N3OX6X0VcJ/PZr+CMfw74o4z/dCP8PXjRh2V6T/iXFhnP4&#10;sYzlf5Nqynjspi6bf4m7BuiyrIzT7xiuaCDwv0RjFWGffsdyJWfq/0rT9P8nG2urMX6Uyc9P6vOj&#10;DZtriWSe/V3mf7fSsP4dupYvSaf4ylhxJpOT3BW3aZjGkLOGiqiEo+mpeW3bvSLIHVUm/AbPerRE&#10;C4mh6j54y9pLD2UBRuhddehiDgQRi0phQKPeETQfG7SPxeVmWcV7WFugR093AUUOCLYgEXrglcET&#10;YygZHsGNNCvvG0UGZ+R79WLpQNPjG69MngVZVFYxKt7F3MrXKTuHgkm/yWmqZ+/Ve95K1yC2Dy5K&#10;CuHOYH7ujAIPy4ysB9AJgK1hTVFvx52mBZv33LlXYOU6Wo9zRo/RGMwbMJAt7T20RbzTjN1pJHwu&#10;TonjXjORBTbQrO3PuNbHc2nX0k3AcG+tmrJc/fGuyFgdFlqVRJJFvrKqiODCk06GrJ2BTvK68e1F&#10;epkIVgc37i0HWIXem3nvxTaG3WAnrK53BNAJsaciZw8sN3ckzVEVukunZpa+XGR8z4eIRj3bCT+k&#10;cUrbVUqH9GZsM02M9qbtoUCBFNSidGi1Y5kVrqdSz3MSkZEZCiodCMCGOD0RiInlCIQz0aZlel0+&#10;bqJ8CGXAmDesdKn08LJ3LYKi6tQ3RTzH5nX3fSAQyncY3hD6wca87OZQN/hIwAu6oSSrC3XUvLn5&#10;gFgF3O7bdsZdnmLaXWADtK/vIgRgHZphvirVNJbPstgndu7DszmbEsDxLs9xwKte7zbG6bXltZ42&#10;8CCDlU6SMLETUHd5Oe9NqISTQLIVbfSqwzl5A6fdDk09sJRkkpdoTuq7GXZkZWDUw2nsMiyOdRgZ&#10;eNsdx1Y8jIoV88Rnm86xh8e4qXZMtmRwRY0kqIxiKGLcbN9fcNQ6e8Xf4kXIY3eNmvKpKb5HFLAG&#10;9QrnJyfbgsMIAvywygJxPAhjMex9nTtaDmjFfgjLyR7OFrtoJFHB+uSBF6XKrFczvdoNYCnV2w3U&#10;DNONm5DbJ6A9Ba7GJfYN+fsg5m+0LRrx7Tzbeg0S5LR8btPLx27upvS6WffwidYvvs1NbmGppTF9&#10;ekSEG/pIaHNo8HtbKPVONu+IfNS6GI3x/tiFoldHe4wRD68nUIE8e2oAM8Qivq/b0cxUALPD3Tnu&#10;+TAKVF9Rz61pbjC2ZxWOIY70ELzaltL2oegAmHoo5ImqOTVneRDhdPPh9vKeKdx9JmlM4LJYp5JR&#10;0rCkgpmUPPYxWCPWfZd8TDDP+75zDxg4yYjMKR5PIvlUUhSbaETfO2QdC530S6E3K7haOdfwA56a&#10;KvY14pVvtm17AKycDpDmz05nxUXtKR5s3hPfYIQ8bNsSHBMxux0Ohj/eQMtC22h1tR6UPiExh073&#10;WBEVbidih+8GdGYiTViQRI3wo8tbsQq+zBKAEmxCXSE34cbQtKLIfHmFc8s0SvsN0VmanUwr0nJP&#10;zDt9f1NUypEv2eXckr05qj3kKlUvcec9t5MYoJhAaYazBViSayhF+UZ9qfJKbWgENrYs+bckfrAR&#10;C4/ltccmssvSdKqaAJTw19ugLAoSg5t+4OsbeUzAS3cW+ZW05l4DyDI3dtVsGzp6qIS0qQzbmjQX&#10;dcPMC1FWD+KJvd/rHCZUMhvvuQC1IHYgJbqnKrJEjrbZzyAqDBm/4TwcguOmVsouyeeoo9XoCGt7&#10;LptR5u4YThwbN7vOrOAjOVzJvF0py0gXit5Tcx3Y8bY9tdyjMuA1oTHz2ndATHxrR1v1pgJ7V1Ew&#10;uTiTW+QiWqimuni6bu0dAbrZkeKiIklige5i2fAIFQySsqet3zN3igQywmQpVrj5oss+ZMOjG/TU&#10;GnVYhqdiDQIvpxLTYLfCFLz9AKDSnQ92ODZHBMbjAelyuINuZ2Dw3IpPxB00J0hBksrR+brORGJd&#10;l5PhsgE1Y//Nco2cV9yjEoCEoDMjhU/ZrhRH3kVj02+QTXh3x8EKOx76rj8HxbGGQbef0BwS138q&#10;RFS6yjjA3cPKb5tdo02bGA2gpyhkJCnaRZjiQVTrUjz4xq6X/Iz5Y9ocKH09Wc0SoYECzsONrqsz&#10;ol0inJkAQpr2+RqQ2imyRLNLjrTGkGMTgfq6FuHQULDXQQmv5VAMrOdOMEMgx9CUnunl4k5sXCg0&#10;0toMCFrvkFzMhApVw3TtmPci9+SbeeuEbLWFEx6iyQ4Jr1QsNOhJGZgAFuZT7r6MmQLxI8dWheY2&#10;7Y3na30dYqrciHN/1kQViLQp6dD22kKYzjuEQPdifMk5EPUUkc3Zy3lBkHT9Hol+m+ubnAabimB3&#10;QVnUrpVV/1iWI2jDN5NQ9qAe0TLlmCGsdOg3XU9hedQgM6vdVP4p2XJr8ioDPcEn/JZ4CoB7l2OR&#10;7p6kXb11jU5Y8z188Q0xlz1rxDoBSG1tqptCPIuepw9u9pkACIn3mabhqpIjcB32GLboIVOyQ/a+&#10;0QBN4W/zIT9xQWP94XEoCqeuLpswJULvOQu+n/RuCLv14nGmv8uvokn8k0JsXaDuTxuQU4UtB+PA&#10;n2uInizLSyXVdHKa48K7jHhhoiRakm+L97xu2GIU98jQ6wQXxCTtfX/EcQUjSecIUHhXG/tRQZPw&#10;6PynT0InJYDUVFY+h3RuHWnBXT+9WPQ3z0aNHqueLk7E+RIBg/9gmScFotzBgqD37haJU/2JHCgc&#10;IvKXwg/482hry0FGzeG02j7murI4NrXuN8nUXYI9F854KhTS07LkuoUP0TUsCWYLR+X9btYym2kT&#10;UfvLUmOjIQZbMgSZl+t7jwKqLndJ5IACzJa3LQAfeE49BD+qZLvn7Qm9qTRexpm480voxeoDqAKt&#10;I8aGGtnDY+cbUPbz43AqOykAhg+MbvePB9mreSzvvaGe3gbI4osCSZ95Lln3woPTs5Q3STs37Kkx&#10;3LXLLs7QpnK4VTeNsYnzsMxIh5Wab3efJmAT73taa9k7VFNneXfqJXJNECXOYjOjCuITe3+BktlO&#10;SCC8epRkmEfE7GcwB2sKPCqJNKk17UycOmQsgHFFcc6NUufZmvdXiXNgnPihDFZoza/nkMW7VvHG&#10;7PmAhj4la8J2jx/35ma9upsl9IP46IvmIDYU0cScRPwnnSK1G0M3yBgxo8UgENONw8xVTAY28/lu&#10;bsn+vsH1lBhyU9/3sonhhCpGUF+jJ2gNdnTw4h6zHEUA+o4p02ZY1WxEfEQAlBR9fhRlkqRf9PZF&#10;Q1s//bigwOqN8c/adJlfaLNnY/P1vqDlY/8mqOMvgkr3+SO+PuIIBl6YFV8tf5iXBvCPof04zXza&#10;NR9fxs/P8cKzb2oKV2Wa/+j6n12+Zpq6uky4sq6/K2MeMfX4sYYXynHfz5e/l/q/dKvbj+2CGQzG&#10;LjfCiyizOpwvs+kvxpna/Hu+fxkx/bMw+P38T8JfjrHhVPzhwLfCV7fwR1PO6Veuwh9FGiaPNvmY&#10;j/7iqPYC3s8vZ5o0+fyovzL8ZX33nMOy/t/0vKKr2yvIr1X5Yx2+rKhLjovatgtbr5iGJRyviZZ+&#10;LPPiyur3Mn6PuJjxO0F/8u0XlP5z/Vv3HxT+29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tA0AAFtDb250ZW50X1R5cGVzXS54bWxQSwECFAAK&#10;AAAAAACHTuJAAAAAAAAAAAAAAAAABgAAAAAAAAAAABAAAACWDAAAX3JlbHMvUEsBAhQAFAAAAAgA&#10;h07iQIoUZjzRAAAAlAEAAAsAAAAAAAAAAQAgAAAAugwAAF9yZWxzLy5yZWxzUEsBAhQACgAAAAAA&#10;h07iQAAAAAAAAAAAAAAAAAQAAAAAAAAAAAAQAAAAAAAAAGRycy9QSwECFAAUAAAACACHTuJAKf6F&#10;6toAAAAPAQAADwAAAAAAAAABACAAAAAiAAAAZHJzL2Rvd25yZXYueG1sUEsBAhQAFAAAAAgAh07i&#10;QOtRwPBBCwAAzQ8AAA4AAAAAAAAAAQAgAAAAKQEAAGRycy9lMm9Eb2MueG1sUEsFBgAAAAAGAAYA&#10;WQEAANwO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8" name="KGD_KG_Seal_17" descr="dTVXrSYBBI5U/UciwfB/71acw1DEX9NSbDuhWyOkWm8Js/ZuMQSbDXW0YDxz3/VcKftJjFIZpLyrqtm7Ch2It9txSgWfjPQnnkHJ/BkCA1waX+CnxOU7YEcS809MsokFEebISnSmp8QUDQl8AkVNHeuZBphb4S9/nK0r5dsQY7gnFTmtHj/R1YtI01pavkEOe7nhEB56VpIZ0988O7IrEafYNriaUkNgJEZeVOXE1r6U1ijgfeZLrcGSVYLoDPyHxqPEeK+gy7mzR5xryhGymdAnwLwK+OPtrDzEFyoNG9fj1psHTJzWLykfgKJXY3ezMjNS0eZO1exxlEX4xUyVK5RMctKIHkQLh+Kn39bpBkpDPkn8lmppN8VgwEgxwDBwh8NhTtqln4amXBvaRt2xcFL6UrFx36we4ii75pWGtfVPY2/0pPj28hR24w1mw0mo4dLpROPbFjWFtM8V2/NYb0M5f8jh4T49y0U2q0V7qJLSVgahdArZ74xjOenA2G9J9/X+WH6daleiXup5Y4wgb7YeFx9tE5yDdjMIT8H/bBcAnnCxqej/dq0eN2++9reN78EOu7ZFhhVrEi1BRHlf8HJqQxyaWjHZDWmWIAd5SfLvj2A6xk+odFeZzwR9JAJKfSEvphJ6Kcr2vZajoyhbILkNtTnUfBFrZgQx6Sve2iQ8cYfrN46kQK70+GJAcUg9FWWm4iEQFuBliO/RYoOkXUFqW3yV7sYavkbg/mD+DRvXJt4T8YIw65p4NcryFq29noLAjPQ1u4WLLzssggLDchWGW5ydGBHVmaQPtNMZVXfIFdlZzEK/jmiek8f+YnJnnXhRVB049BX8w5qITtH6UgEkBCBHktuUBCA418261i8eGBguoKLY+52CPiZKCIsEIZcGKwwuP8Uaf+pVFvmZFEFisQVJeOMWDlJ2WwdRWp6sjF+jD5ntKDZFseqStQMFWzGzw10tpnnY7OcXh1p6g738HYAMLmx/HryVCr2QW4BcqUoRD6uJ4bb8hSr/8tBd9N1Sh2aB3Yz2AJiR7drS2sp3TXp1q97AIgmgFk1Qe04LXCIzX1XeS0CjGGM769qiKorb+1deYYrYYH6UW4QwsOKMm6cCIcARTudBJSpqalqkVECqGRi2O2GLeTsKz3gklPO8hCzF0xI95pNDMrVam0rS/ZOiyWTP38eNnVZ3OafvOeksQo50q8FjyDU0CaYV+RzhEfs1Qd0pd5v3XHr1hRX+xjmTWXh4AWa9c0+8jfmGbUE7hC40KWHakSAXnenvc4Zz+3spiTdTjpkB6gK49tzD0jHyHGrfA7CE7ZW7iWeRxYOarqJ8JiuJVAtt2rKodJvk54ByJsDTpoWnwn6oW270JVFpx93fURV0lQX+1MJ46V+RS8/tlYoiUDTl0RzCsx/82DVDfIQUyJL6NJfuyNz5VV4dHdvx0MK+v8G4XmjqKcyfU2vGcBXiJ0ETBaumAKcVc9YUr8gSb+/eKmn2mn9ZOJsYcfZp9ALT1u6Yu8S5i8qqy5KL/LjkkcH0jBfF7WFGqwFQA4lxQi9EWyE2ejNQcq9iae+Tq6z20NvRwJCh7bpfBeRvTu8CDXXUSV+IhgowRo+Dpp+W9QpuUnNuWMXt6AhDbT7KSdtBQEmJoVwkE2LEdFBk7dX0ETnP5mWBL5obuM+cltkvnGKQqlZJIGEsG905XQPvexRXiANWfMz3OHqI1Q3MdBeJtVa1jTApypw6yjkcx4Yr6YhDQT2r5iYq+rpknO2VbjnErLArzaIJCEHTGdf+kPNL4JsKZ6/ZgFmpepNFg5/uwRScpke/ZAL1I6h5W98ZyDJQKJ7sIxq/2w9NR3Pqk5c7/h3wQOr4DT0Xpf1Vi8SXYC82Vq6ebwrEAz4LeGUE4elrzE59pWXk+cRKektxQCJ2FbHPQnzASZgfJMhkUJloieuE85jVW3Zxxi1Gw5pwILhivKqXDC9t3Ge1Ag4dNLuCfcVimWPpeJN76uyK1oMxAgZ0iWH5B0h/WHLCON9qFoOS+K4jSE9bicZh7oI7+axHPCx5Hf8s099KH+Wcx+LQ/LWKP7HLaTlq9RYYGZpSK9SQhXrPVUHZDayjDgntAp1xRxHRUvhY8uvDQkdWwJP1ete+cuhOjGcLQLI/BohxxNJl0/I944vXxBC9Qnj4aRPH7QRWQXmh0to1bkhrAPM8tOqjf+51gbAYCDKk+LLQe0WlNrozyHzXAiuOhJrp9bRLoluT8F7aFJEUdcfKNWdQdK0hhHOg7+AbNieRu8egGplsqE7wv2lGuANufvyp6yXMB3RJMs2+tMVgSx8wpa0+xdK3U+LhkFgZbFEyYrURt3435lsSN+AfCa0xcwgrsZSjCfIQZZ8jhZIkon5QZxydZLjvpVmw/pE065KKT2JqStbpVMYdMr+rvGNaqN3x6xAIVegS/5g1IbryETu5upgnRIQXX2XlrHAxcLDcY0iAXtdCtNr4jxzsRBNXOzADF8NT3ACNTK5LApC4uLPhzlVdv/MfuYQJaCZnv1UnZJyna5dbOPTGVywvUUKsoytEpqIs6w3OECOatnYaqKJyjwxO6IMpHbS5DnHZGheLjFfbHO+0tr+adPenU/qVb19c5ofyNTA9eBxvRnDOeev41Bl+UMsFMv+DKQV3w2g6zwyth7c8WYllovkscdP8IkTke3MxDkrfRpNXU2dagH0gAgbyfh1Qo5JLfPA+CHkdY01ZYVw8B/I/LysJpwSMy/V9bBJXfB/3Q3i1blb6/XChvVB5JzvtdW49MIjDS4RgGGfwuknZ+ui6pky8T9twKq8GAinlhonB6kewyoJI9PvpvHteRu8diKRP/+UBY942Bs8H92j1paBdHLIC/h4Js+P1g7BlnYnJ9qyKFSVezjrqN5B55PnGOy0s5/zocbiWrkvg/B9NJp5g0cJ/EfrlWESl0aR90BMBl2YpQmmoWOpwUo5i/KYGcYTJQKMobR+bOrFhhKRi1X3Rh/woOQneegB16iXCiY7tK0BpMabu2MnSiNJJnibQ8tCtxTScd6PCON9qFoOS+K4jSE9bicZhRw+UXPwuy1WeDghHv2QRPQ1KKAKhKEHZ3zSVdR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7" o:spid="_x0000_s1026" o:spt="1" alt="dTVXrSYBBI5U/UciwfB/71acw1DEX9NSbDuhWyOkWm8Js/ZuMQSbDXW0YDxz3/VcKftJjFIZpLyrqtm7Ch2It9txSgWfjPQnnkHJ/BkCA1waX+CnxOU7YEcS809MsokFEebISnSmp8QUDQl8AkVNHeuZBphb4S9/nK0r5dsQY7gnFTmtHj/R1YtI01pavkEOe7nhEB56VpIZ0988O7IrEafYNriaUkNgJEZeVOXE1r6U1ijgfeZLrcGSVYLoDPyHxqPEeK+gy7mzR5xryhGymdAnwLwK+OPtrDzEFyoNG9fj1psHTJzWLykfgKJXY3ezMjNS0eZO1exxlEX4xUyVK5RMctKIHkQLh+Kn39bpBkpDPkn8lmppN8VgwEgxwDBwh8NhTtqln4amXBvaRt2xcFL6UrFx36we4ii75pWGtfVPY2/0pPj28hR24w1mw0mo4dLpROPbFjWFtM8V2/NYb0M5f8jh4T49y0U2q0V7qJLSVgahdArZ74xjOenA2G9J9/X+WH6daleiXup5Y4wgb7YeFx9tE5yDdjMIT8H/bBcAnnCxqej/dq0eN2++9reN78EOu7ZFhhVrEi1BRHlf8HJqQxyaWjHZDWmWIAd5SfLvj2A6xk+odFeZzwR9JAJKfSEvphJ6Kcr2vZajoyhbILkNtTnUfBFrZgQx6Sve2iQ8cYfrN46kQK70+GJAcUg9FWWm4iEQFuBliO/RYoOkXUFqW3yV7sYavkbg/mD+DRvXJt4T8YIw65p4NcryFq29noLAjPQ1u4WLLzssggLDchWGW5ydGBHVmaQPtNMZVXfIFdlZzEK/jmiek8f+YnJnnXhRVB049BX8w5qITtH6UgEkBCBHktuUBCA418261i8eGBguoKLY+52CPiZKCIsEIZcGKwwuP8Uaf+pVFvmZFEFisQVJeOMWDlJ2WwdRWp6sjF+jD5ntKDZFseqStQMFWzGzw10tpnnY7OcXh1p6g738HYAMLmx/HryVCr2QW4BcqUoRD6uJ4bb8hSr/8tBd9N1Sh2aB3Yz2AJiR7drS2sp3TXp1q97AIgmgFk1Qe04LXCIzX1XeS0CjGGM769qiKorb+1deYYrYYH6UW4QwsOKMm6cCIcARTudBJSpqalqkVECqGRi2O2GLeTsKz3gklPO8hCzF0xI95pNDMrVam0rS/ZOiyWTP38eNnVZ3OafvOeksQo50q8FjyDU0CaYV+RzhEfs1Qd0pd5v3XHr1hRX+xjmTWXh4AWa9c0+8jfmGbUE7hC40KWHakSAXnenvc4Zz+3spiTdTjpkB6gK49tzD0jHyHGrfA7CE7ZW7iWeRxYOarqJ8JiuJVAtt2rKodJvk54ByJsDTpoWnwn6oW270JVFpx93fURV0lQX+1MJ46V+RS8/tlYoiUDTl0RzCsx/82DVDfIQUyJL6NJfuyNz5VV4dHdvx0MK+v8G4XmjqKcyfU2vGcBXiJ0ETBaumAKcVc9YUr8gSb+/eKmn2mn9ZOJsYcfZp9ALT1u6Yu8S5i8qqy5KL/LjkkcH0jBfF7WFGqwFQA4lxQi9EWyE2ejNQcq9iae+Tq6z20NvRwJCh7bpfBeRvTu8CDXXUSV+IhgowRo+Dpp+W9QpuUnNuWMXt6AhDbT7KSdtBQEmJoVwkE2LEdFBk7dX0ETnP5mWBL5obuM+cltkvnGKQqlZJIGEsG905XQPvexRXiANWfMz3OHqI1Q3MdBeJtVa1jTApypw6yjkcx4Yr6YhDQT2r5iYq+rpknO2VbjnErLArzaIJCEHTGdf+kPNL4JsKZ6/ZgFmpepNFg5/uwRScpke/ZAL1I6h5W98ZyDJQKJ7sIxq/2w9NR3Pqk5c7/h3wQOr4DT0Xpf1Vi8SXYC82Vq6ebwrEAz4LeGUE4elrzE59pWXk+cRKektxQCJ2FbHPQnzASZgfJMhkUJloieuE85jVW3Zxxi1Gw5pwILhivKqXDC9t3Ge1Ag4dNLuCfcVimWPpeJN76uyK1oMxAgZ0iWH5B0h/WHLCON9qFoOS+K4jSE9bicZh7oI7+axHPCx5Hf8s099KH+Wcx+LQ/LWKP7HLaTlq9RYYGZpSK9SQhXrPVUHZDayjDgntAp1xRxHRUvhY8uvDQkdWwJP1ete+cuhOjGcLQLI/BohxxNJl0/I944vXxBC9Qnj4aRPH7QRWQXmh0to1bkhrAPM8tOqjf+51gbAYCDKk+LLQe0WlNrozyHzXAiuOhJrp9bRLoluT8F7aFJEUdcfKNWdQdK0hhHOg7+AbNieRu8egGplsqE7wv2lGuANufvyp6yXMB3RJMs2+tMVgSx8wpa0+xdK3U+LhkFgZbFEyYrURt3435lsSN+AfCa0xcwgrsZSjCfIQZZ8jhZIkon5QZxydZLjvpVmw/pE065KKT2JqStbpVMYdMr+rvGNaqN3x6xAIVegS/5g1IbryETu5upgnRIQXX2XlrHAxcLDcY0iAXtdCtNr4jxzsRBNXOzADF8NT3ACNTK5LApC4uLPhzlVdv/MfuYQJaCZnv1UnZJyna5dbOPTGVywvUUKsoytEpqIs6w3OECOatnYaqKJyjwxO6IMpHbS5DnHZGheLjFfbHO+0tr+adPenU/qVb19c5ofyNTA9eBxvRnDOeev41Bl+UMsFMv+DKQV3w2g6zwyth7c8WYllovkscdP8IkTke3MxDkrfRpNXU2dagH0gAgbyfh1Qo5JLfPA+CHkdY01ZYVw8B/I/LysJpwSMy/V9bBJXfB/3Q3i1blb6/XChvVB5JzvtdW49MIjDS4RgGGfwuknZ+ui6pky8T9twKq8GAinlhonB6kewyoJI9PvpvHteRu8diKRP/+UBY942Bs8H92j1paBdHLIC/h4Js+P1g7BlnYnJ9qyKFSVezjrqN5B55PnGOy0s5/zocbiWrkvg/B9NJp5g0cJ/EfrlWESl0aR90BMBl2YpQmmoWOpwUo5i/KYGcYTJQKMobR+bOrFhhKRi1X3Rh/woOQneegB16iXCiY7tK0BpMabu2MnSiNJJnibQ8tCtxTScd6PCON9qFoOS+K4jSE9bicZhRw+UXPwuy1WeDghHv2QRPQ1KKAKhKEHZ3zSVdRUi" style="position:absolute;left:0pt;margin-left:-80.9pt;margin-top:-94.9pt;height:5pt;width:5pt;visibility:hidden;z-index:25166745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1Tg5DZgsAAA0QAAAOAAAAZHJzL2Uyb0RvYy54bWyt&#10;V8mu7Dhy3RvwP1zcreDSkBof6lVDY2pKKSWlxk1B8zzP+fXWvVWu7rZ7YRjWggqSwcOIIBnk+fVv&#10;R9t8bOk0l3338xP+Bfr8SLu4T8ou//lpv4T/ID8/5iXskrDpu/Tn55nOn3/77d//7dd9+JEifdE3&#10;STp9XCDd/GMffn4WyzL8AME5LtI2nH/ph7S7OrN+asPlqk45mEzhfqG3DYhAEA7u/ZQMUx+n83y1&#10;cn90fv72jZ9labzoWTany0fz8/Oybfkup+8y+irB334Nf+RTOBRl/KcZ4f/BijYsu2vSv6C4cAk/&#10;1qn8H1BtGU/93GfLL3Hfgn2WlXH67cPlDQz9N2+sIhzSb1+u4MzDX2Ga//9gY217Th9l8vPzWqgu&#10;bK8lUu7c78r9dysNm99h4vMjSef4iljycrzJ8hlGwmzQjss9Y0ACDuMd5niP0qyIWwv31Gu3JeUZ&#10;DNaHcTV5LuRzx/sGOrGSLXIlSMGgntO4tARbINJCLYeVu1n1NLquFmWQqVka3kMPYLtDtwmfjy0S&#10;oh5zXwt8GklWZ7UDadic0ZB07WhiugbMUESoRYGdAk1YMhs+kXfCq13ECjRhf5EgeAi3mtdToit4&#10;BsOdQQogiiR1Qpr4MPO1qQztWstlPkgd3ePhCbfhssqzNFCn+G45vtpzz1M8xiefKkB+Eu3bxI7p&#10;LO5nm9Ddru4KoD+XiXvzwtlrdyqr4GEWX/LbVc86yxXZ82/p+1FpFpQGOpweR8N76GGfjoKZj3hR&#10;JLE21AJQuhsVDUw9cM+6I5t2GDTSyXc+P3aO2QtSK17L2HRo2HrMFpoLcsSCituTcNzwPUXLksAG&#10;975kztNHQGh4VghZmAi6w+0OtT2aqIOpPyOhcoXlQToIqPkR9MAysirQF0qdkI2MkEOMsmo5eVgk&#10;9BQQ6FHpaUcjd0qmQA9wRfw6yGnprQPmo3seEX4qHNTCYyeXVA/pRYpgxMR017HHmFZgMkKphgAA&#10;NaUaQfL6SgRCUTgTX8KMKTYZKcqjcZyhW4kB57auRCeYlalbhdD4UQN9IqTBezcpmZaVzOK3oZBx&#10;JZ6QLQir/iwiSa215dXZGSNMQW4cuLWlSGmQsZ9NGorXhkJAwF2mYzunBNdt0ZI3hJVpSh00/V6v&#10;PVsY3dvpELN/7ZEoB1sO4MzNkxf0RfrSjmMDqsXTKYwI1fUqfe1TeEVdVX3Pc56rXFy4dxc7kzsj&#10;Om1oPBftETheJglJE7x5BazaMq3JDPA7ueu8wnQYCKUYj9yxUXotIm7nfM2wjFgvq82wNAqTCA6X&#10;ZHpn8rVXVB/AEPZZBgorzbwUxHdl39cnaYcZMDjC1gYCL5Sz4cip/nC5RkbcPTHdAZ8rAag4rFsU&#10;LhDmdLQW4yG47/t7h6Fl6Dqf0GOvgAc8J26k6NMPtT1AcToddkIMF2Xi0e5NDl9lNIrIwppAcmES&#10;SoOtAgmZm/9GaLk0iWSykHm4vbwBHimClvI2F2rYSCFU9Vjp7cFeakFsdb8/CJwaS6WfIgBOUt+f&#10;fP9y3UWNfdaVR4vHrBTT5mtNGNkaxrAZa4dnx7tZIjpyV9PXrLxved08dbJg3wJ0SBQ2aNxjcsIW&#10;miww0MvTfT1vZKp1TnDTw2zT03o2egwaSaE6ORtiQ98BzHfBZzNsJNCQYNvNEye4MD3gqNqX6xUo&#10;7YZUDAFklbX3yOaJgkUhxRXD2qK9Lu22GA3ewG0eylfyqoaawXMFpZY3B1XiKd6njCZYnghconRT&#10;8/D1cBplUi5X2aGXBZmUPpG3GkOZU56519C73d7hvYsQkOwIw0HdMtt0oMbwAPgho/hlrUWCS+P3&#10;pc29Gsh8s/MBkgjncJlk2Kes4pqcraf2xhwHTcRkO6CHAmzkHfXaalTiM7OR7R4zXilD/IsJ15ZW&#10;YiemfHsicysCwFRpO6TtqECXZz/OgoGi1Re84v5KWlhJjuOJKSqoVnUdi1DFZALhCvdxFwwabQ6j&#10;pHj35JG00ox4pMowBV4j/kYgbTN3mS2IaMiY1NxeK8lynmdbDiAVeb+bPcANA+BSxrDanba6D2/B&#10;6YKLXoRiJQtj8K3cO3vNIyqfCExNJN5lfffEWpdRsT5aH0DcLPXW3RVjbAJZuvPznYIwz3hu6WF6&#10;Ja252eN908VRgo3bI2FSeXFCuHrRwzns+FnV8YH6E+4XnPFCJqz0R2Aa6k5HnKjq+Emlp3coySwv&#10;vu5JBtRPTUXlWQlwMMiFdkgHTcgxcN1NKx7qFAxoFZbwAnMpMjg52VBkYpaOEUR2SjNvz7HGYgIs&#10;bruhTyj3grwhg52StDyfJRFnxNNon3j6jarp3ebRtJnePEYNrlcDsamk9XIYrIwIkXjdjm/aCvJM&#10;fhS1LTd9ma48iVWOewuOo4TvOzbsklqUmzJ6HEstt3sK0zmaaOrKZrFTtu5zSGWNwNdTgfvHQecB&#10;VLoixkAF6Ioqq2vUKPS6BShoZfFUVMZBQfQSAYSH+GQPTMzIGaIoRQTc+ABUA1Rd5UmIavhqRsr0&#10;/XswWAplGYU3PR37yuXhWXF5t9ADfJiHaNpb4ZPrxhl14u7yE06XFIjXQq/usWqoEsj0xXFocgOB&#10;EoWim3cwLGV0FRqaT5EwTNfw2gJaejiqi4l+PshFH6sMwOA8on2WU2pAVa+84zba1L9P8e3R5aoX&#10;8jRQkan2zfoiBSIUZN5O4kzR3MRIFKgoRD0nADrSytRcyTS/D8088sS+Ic19pbU1284BP70HczPl&#10;x4wAy8PJrYPchxACjkS52YBa1EIeRAJ/+pNtLjf0hjWzpQF0xobQEe/5NAdWxV4HNgiuSzaQ6r7D&#10;jOA4k0CttsFpd3DgIRxTlBciX0k6GpyHnzwmYNruWjhqtwM/aMlJcwvEcliKppN/rdg65J0pGZ6H&#10;eM0k0kd8XUM+VNLekrCLNqHV8Z5NRvP0N80JpPa60az2UjCVHlh0VZ/Fu3GSDXxkq2/IIRt0G2x3&#10;gXx2IZZE+vN1d859s21l7s+FH0ZpxvebzrN6uHR+OCryWe2HjkuPQYwsjOvE4F6kaiVkkagD0DIB&#10;YfJMOxscnQimYqzPTu1FUylzbGbH6Wm6oTDTAPZjFh4bwCmGc9uRHH/v51IQMen6TdNv9RwnT1Kq&#10;X3V6exxcPWXmoHk2koS5COV0Hp1ZAV/pXVazJw2wYp34EBz4zk4yoASq5ywPu/U4QYeKGNm7nqk3&#10;41bCURPhoMcWm8Ng8ntbEhelHlLFWaiZ3+/ZvtZdAKwlPtQn+aKWXRnJO112TdF3DF6n+9nLEvXc&#10;hk1cvjZMUirmEwRsxqdQhJlJkUKuZ1/IJKIqsWBxZQ3gCecE03TX5U+NpyJYTvquplHDGAx7dnf9&#10;hGYMfPdxVLpTveUgQ2nygOVQLIN8NjUubzVQaFIQ82AaxB+Mtu1dfdjtHitBxb/H/utKOI8+MoFI&#10;n65nlWKWsHczi4tE6EaXpjkD46XHlj6xKBAzPMJoRR6dVWqy3JWRQS7scrysOMGf//L8mztge899&#10;PWE35fJC3BDDvJ4/ikIrhcKLwe1tOYlpl58fRZkk6Rf7+2JT+zD/uEiFNTynP2vzJX5RoyOb2q//&#10;RXo+jm8Gdv7FwNJj+YivRvyGQRdNi6+eP8QLA/z70GGal3vatx9fws/P6aJ336wr3NR5+UP1v1S+&#10;Zpr7pkyEsmm+K1Mesc30sYUXFRS+vy97L/R/Umu6j/3nJ4Uh2GVGeDHSrAmXS2yHiyPNXf493z+N&#10;mP8RGPr+/hXwl2FcOBd/GPCN8KUW/mjLJf2KVfijSMOE75KP5RwuHtZdhPnzy5g2TT4/mq8If0nf&#10;mktYNv8bzcu7pruc/FqVP9bhS4r65LxY337R3suncQ2na6J1mMq8uKL6vYzfIy7O+R2gP/nxF6n9&#10;x/o37t9Z/G//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kNAABbQ29udGVudF9UeXBlc10ueG1sUEsBAhQACgAAAAAAh07iQAAAAAAAAAAAAAAA&#10;AAYAAAAAAAAAAAAQAAAAuwwAAF9yZWxzL1BLAQIUABQAAAAIAIdO4kCKFGY80QAAAJQBAAALAAAA&#10;AAAAAAEAIAAAAN8MAABfcmVscy8ucmVsc1BLAQIUAAoAAAAAAIdO4kAAAAAAAAAAAAAAAAAEAAAA&#10;AAAAAAAAEAAAAAAAAABkcnMvUEsBAhQAFAAAAAgAh07iQCn+heraAAAADwEAAA8AAAAAAAAAAQAg&#10;AAAAIgAAAGRycy9kb3ducmV2LnhtbFBLAQIUABQAAAAIAIdO4kB1Tg5DZgsAAA0QAAAOAAAAAAAA&#10;AAEAIAAAACkBAABkcnMvZTJvRG9jLnhtbFBLBQYAAAAABgAGAFkBAAAB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7" name="KGD_KG_Seal_16" descr="cZRPymBR82KbZYBrioAaQ2BUNmehjvco8grhRLl7dmeq1KUTuXTzgTkto+7r4SFZk+WNkjEIAfhci4gQCQCjgM509qbyvInApZwzzQDtv6k/oliQsHw7J+PFkn/TDrHDQ7pggqVuTF25t+LmQlS+z2iK3Qjp9KivG1e/2PY6nXNFQA2XbF9kIpFWWYZOqN+rCe+UQOwonK69hYfcRq4spS8+OXgpvBuKHkmlJYFll9nljKfL02S4e2S/vjxfZ1r9azKCNiZ26GVUEc4Vv+dI+fABITmxmBhjzfPieU/aiWqzH5z1n0eRafRcWkkUG+8ZEnYMas1RrqK39eWt+rhv2aHDCkIICDWDmIVQtk6CZ2xrVrEkg0TxMxMtWMobmA91xbi/9nQuqJoAva+LfQx4mzGALp9AqScZUQ/N2YySRgspIv0DyzlSWIMWo2COdE6pRdfmt2wIur2nZt1GL+LvLCKmaehaudVQwP+oU1vuRXNSouMft++c7bKdTPYOBWbqGw8U8CKzXG8UrJG5prX2FcFaJYZuAUPzRHPefwn3+FEgesouZIQYr6KOc6P3fOc5FJukGTNaD3wf4bv2GdnjpmiZ3QIcjYuDGkNwstIOJBAm1Be4032ADwD09KimdA0Kr81y/m4hB8+M3QRMuwiFL7cCAzQvUNCewjkB76AAqOAK+1zeP38o2y74CGsjwvG/kVCjQOAwgm25HXJehXMogTNd1x64upio7be05AWq9eVnNX6kN0YdLMeKiD4tegLPtxbgAvICZLg/ZmMgk2v218KcY1O3BgubaX8Y1qJmBwr0xb8wc48mqPPVmM8uiFT7xUYbpaDVf2C/DgXmZrmHhNXDLMWmke+Jy6r672q6LIcq2KNt9V2KnN4HWQIB5Ci7q7FJym3awrqGOEkyE502YK8dBbqO4LkXnUeoOsdYBLAH7EJbQ28js/f+HP17ughFnu0e3YZoRf9n7hN3/20+ZBq8aMF+IczWe1cuD5iBHpZXBlcx7WtcL0ips5q3CXBDE1WVF0R5Woz3+kqYw+bKd3/B1mL+RiTRahnU+fYsBUamGRVsM1V6hm7dAkkqLJgmsgWRmjLvFVFHgEKFeGguqD0FqS0alotIA7cCnLaJI1+0Q9l1+Od2dGnb0sNg3ULUCzGl4RRhFDKHeKmrpUlM4mvVgswm80jE4K1WRey4xWjnM6qL67o0qgewDAcUFBMWvsL1Ay9PJ5Kwdr92VCB7IsWtvkqnWogCKKxIsu8o+8ae4r6fzi0ljBGl0HgebjMKSLahlAiJVX9lI+ed0yVFCQiuiOyoDJfPsb9UhgMdXSyIl5dyjUWzaIdX3YsVWeI/sLkOiTqHG7OdRu14Qo1v/U45Al34ppvsvaTKnj0RYzMLNR7HKKZoJ39wAY/nFUWnsn/w0asH7bP9anEO/WGv7oI0CD1o33cz5Dh0W3tzJiLilXvmlmUsLb4TBrZmwZyfMoRuypMvVD9YwrNPBJBp7bgIMYS2MZIATvnzSCPyKubg1f7zfAE1frA4ixzumxgd26o718kc9xyx5L1zWoJkuHx02M8wZufqQi6pFqcHq0xMFloukau2a6CeES8WUKwdmNXdM3tBDQ9+NTP/ssMLsQNcOpiMo1M5cpo7XOV+ninIshRZRo9cWrp1ybGmBDuFUEga2zciBNUdOR5pXkkFoculZJ703+KS3ogAD2THgYdsh6p8NuB039nWeBAy5u/kSerrGZf+9clwmUpD3DLVuxSHOUuJQf0+s5cr1rzo/iZY4Lhpvr4S+jz1fQFuR6RSnHXtRJ1Kdo8FXaRQBhnkGXm9BychNHX/SRN9Ktyj0RdMhpRto0bJpZCP/XAKcPC8UZl7N0e11iiMhBYjfqc/nrDg1Ce7XS+RNNQ8Hj1ZNj9/l2S/BJboJ18mbskHiwxZEfrCprmrZo/hPUhkWah6erSYeyKzB1Zea+SxFTIhfFR9pHQ5Tj72ur6N6ITaUeYVUh/vSsTVcrQNrcLs3RC6JptcGQZ5JXl0f3r7DqgdSPx1RRbyu2Gk7Zeot0tkIQsHpcy265kSKomFpCMN55rr2B0HDjlj6di3qBAw68nTmfKAqxkCzndiPZLZhmMKlVlE35r8MN4yVbI1m9zLRSDd+PR/pEoIrsKR49Pr5idPcVFWsh9pXqpFf3XYL07f1Gq67STFIzjsN+8lxsQ17hDTCsiQ2IGlNkVOkN6Cv3HHCw7R49eNAyK1Hv4xr0WkEA4UrEbZlyox+gaxQLkRznNFVIiSrearpWVZHDlgKbLkk105FnBBpNj2zyLSTo95rOKLqLyu0gmyQxbTH9soy2BquoajyRl5ZSBziAmFsGTCeOsn4vuISqqJdaDLiLFIu8zSZIaIpKaooPvHGJdHuK+0ilZZpUj8gw7kFiGuBh0t22NDCphkMHtO1dof7GvyfhiGlRdiJyrRz/pfa2QvZBG2puPh/AxuMlbUHlcTiS96Z0CfcsZQ0SS5BnMbO7bl+EpM2gzeLNqO0TZMMNPvGDIGd43T6ZkdMlbgMrhpLzqaZf2cQIb/coHF6W2C6LmsFIkI/1dUs1FlXKX+NGY/xUnJOZBiQoTBvfiG1JH0b6QnJ1ED/Fukkyi4WYIUZDCNnQgynoM6SExUhsTgl7apiFgbbtL55GUm0HAXkgn1q1YqZTzhugKH+LqdPPXcn42yJopmJQOwXSko8jxd9az945spYyU/Bzb5mu7FzhLwHzdgAvISl0NZHTJSzNJlXAr2nNkE5y++wI/n14cVEGhHT1Umw9Ho4XOAOIiMnUXMFAa/BQ0cHBZ52PEUYsgzTEujEbIln5EiuHb63SX4LB30FB3o2+pZaHU728WgUxJ/iCXwety0dT7kiQkligwPfyM/yDzlR4AK+h+APVIakMLzrwRUCyWkLgn7qYBFPwezDvDHogimPl9v4DnOaEKK3E+77jvffQkWUmaTbdiuFYb1D5FynpCOvh1giv3A4Guel5zgfSWF8cUrfDVDPFnu9ndJYMS/sCveAPzptsNPTwnv21T2t7EjpEDYEJQ5CX1hDAS265oekN1LQNRDTF9M+9DX/WS24Lobkt85j7xvclMtyDMb4HM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6" o:spid="_x0000_s1026" o:spt="1" alt="cZRPymBR82KbZYBrioAaQ2BUNmehjvco8grhRLl7dmeq1KUTuXTzgTkto+7r4SFZk+WNkjEIAfhci4gQCQCjgM509qbyvInApZwzzQDtv6k/oliQsHw7J+PFkn/TDrHDQ7pggqVuTF25t+LmQlS+z2iK3Qjp9KivG1e/2PY6nXNFQA2XbF9kIpFWWYZOqN+rCe+UQOwonK69hYfcRq4spS8+OXgpvBuKHkmlJYFll9nljKfL02S4e2S/vjxfZ1r9azKCNiZ26GVUEc4Vv+dI+fABITmxmBhjzfPieU/aiWqzH5z1n0eRafRcWkkUG+8ZEnYMas1RrqK39eWt+rhv2aHDCkIICDWDmIVQtk6CZ2xrVrEkg0TxMxMtWMobmA91xbi/9nQuqJoAva+LfQx4mzGALp9AqScZUQ/N2YySRgspIv0DyzlSWIMWo2COdE6pRdfmt2wIur2nZt1GL+LvLCKmaehaudVQwP+oU1vuRXNSouMft++c7bKdTPYOBWbqGw8U8CKzXG8UrJG5prX2FcFaJYZuAUPzRHPefwn3+FEgesouZIQYr6KOc6P3fOc5FJukGTNaD3wf4bv2GdnjpmiZ3QIcjYuDGkNwstIOJBAm1Be4032ADwD09KimdA0Kr81y/m4hB8+M3QRMuwiFL7cCAzQvUNCewjkB76AAqOAK+1zeP38o2y74CGsjwvG/kVCjQOAwgm25HXJehXMogTNd1x64upio7be05AWq9eVnNX6kN0YdLMeKiD4tegLPtxbgAvICZLg/ZmMgk2v218KcY1O3BgubaX8Y1qJmBwr0xb8wc48mqPPVmM8uiFT7xUYbpaDVf2C/DgXmZrmHhNXDLMWmke+Jy6r672q6LIcq2KNt9V2KnN4HWQIB5Ci7q7FJym3awrqGOEkyE502YK8dBbqO4LkXnUeoOsdYBLAH7EJbQ28js/f+HP17ughFnu0e3YZoRf9n7hN3/20+ZBq8aMF+IczWe1cuD5iBHpZXBlcx7WtcL0ips5q3CXBDE1WVF0R5Woz3+kqYw+bKd3/B1mL+RiTRahnU+fYsBUamGRVsM1V6hm7dAkkqLJgmsgWRmjLvFVFHgEKFeGguqD0FqS0alotIA7cCnLaJI1+0Q9l1+Od2dGnb0sNg3ULUCzGl4RRhFDKHeKmrpUlM4mvVgswm80jE4K1WRey4xWjnM6qL67o0qgewDAcUFBMWvsL1Ay9PJ5Kwdr92VCB7IsWtvkqnWogCKKxIsu8o+8ae4r6fzi0ljBGl0HgebjMKSLahlAiJVX9lI+ed0yVFCQiuiOyoDJfPsb9UhgMdXSyIl5dyjUWzaIdX3YsVWeI/sLkOiTqHG7OdRu14Qo1v/U45Al34ppvsvaTKnj0RYzMLNR7HKKZoJ39wAY/nFUWnsn/w0asH7bP9anEO/WGv7oI0CD1o33cz5Dh0W3tzJiLilXvmlmUsLb4TBrZmwZyfMoRuypMvVD9YwrNPBJBp7bgIMYS2MZIATvnzSCPyKubg1f7zfAE1frA4ixzumxgd26o718kc9xyx5L1zWoJkuHx02M8wZufqQi6pFqcHq0xMFloukau2a6CeES8WUKwdmNXdM3tBDQ9+NTP/ssMLsQNcOpiMo1M5cpo7XOV+ninIshRZRo9cWrp1ybGmBDuFUEga2zciBNUdOR5pXkkFoculZJ703+KS3ogAD2THgYdsh6p8NuB039nWeBAy5u/kSerrGZf+9clwmUpD3DLVuxSHOUuJQf0+s5cr1rzo/iZY4Lhpvr4S+jz1fQFuR6RSnHXtRJ1Kdo8FXaRQBhnkGXm9BychNHX/SRN9Ktyj0RdMhpRto0bJpZCP/XAKcPC8UZl7N0e11iiMhBYjfqc/nrDg1Ce7XS+RNNQ8Hj1ZNj9/l2S/BJboJ18mbskHiwxZEfrCprmrZo/hPUhkWah6erSYeyKzB1Zea+SxFTIhfFR9pHQ5Tj72ur6N6ITaUeYVUh/vSsTVcrQNrcLs3RC6JptcGQZ5JXl0f3r7DqgdSPx1RRbyu2Gk7Zeot0tkIQsHpcy265kSKomFpCMN55rr2B0HDjlj6di3qBAw68nTmfKAqxkCzndiPZLZhmMKlVlE35r8MN4yVbI1m9zLRSDd+PR/pEoIrsKR49Pr5idPcVFWsh9pXqpFf3XYL07f1Gq67STFIzjsN+8lxsQ17hDTCsiQ2IGlNkVOkN6Cv3HHCw7R49eNAyK1Hv4xr0WkEA4UrEbZlyox+gaxQLkRznNFVIiSrearpWVZHDlgKbLkk105FnBBpNj2zyLSTo95rOKLqLyu0gmyQxbTH9soy2BquoajyRl5ZSBziAmFsGTCeOsn4vuISqqJdaDLiLFIu8zSZIaIpKaooPvHGJdHuK+0ilZZpUj8gw7kFiGuBh0t22NDCphkMHtO1dof7GvyfhiGlRdiJyrRz/pfa2QvZBG2puPh/AxuMlbUHlcTiS96Z0CfcsZQ0SS5BnMbO7bl+EpM2gzeLNqO0TZMMNPvGDIGd43T6ZkdMlbgMrhpLzqaZf2cQIb/coHF6W2C6LmsFIkI/1dUs1FlXKX+NGY/xUnJOZBiQoTBvfiG1JH0b6QnJ1ED/Fukkyi4WYIUZDCNnQgynoM6SExUhsTgl7apiFgbbtL55GUm0HAXkgn1q1YqZTzhugKH+LqdPPXcn42yJopmJQOwXSko8jxd9az945spYyU/Bzb5mu7FzhLwHzdgAvISl0NZHTJSzNJlXAr2nNkE5y++wI/n14cVEGhHT1Umw9Ho4XOAOIiMnUXMFAa/BQ0cHBZ52PEUYsgzTEujEbIln5EiuHb63SX4LB30FB3o2+pZaHU728WgUxJ/iCXwety0dT7kiQkligwPfyM/yDzlR4AK+h+APVIakMLzrwRUCyWkLgn7qYBFPwezDvDHogimPl9v4DnOaEKK3E+77jvffQkWUmaTbdiuFYb1D5FynpCOvh1giv3A4Guel5zgfSWF8cUrfDVDPFnu9ndJYMS/sCveAPzptsNPTwnv21T2t7EjpEDYEJQ5CX1hDAS265oekN1LQNRDTF9M+9DX/WS24Lobkt85j7xvclMtyDMb4HMM" style="position:absolute;left:0pt;margin-left:-80.9pt;margin-top:-94.9pt;height:5pt;width:5pt;visibility:hidden;z-index:25166643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ANQ+rscQsAAA0QAAAOAAAAZHJzL2Uyb0RvYy54bWyt&#10;l0mzq0h6hveO8H84cbaEixnEjbrVwSBmEKNAbCqYQczz8Oubc6pc3W174XCYRSqT/PLNb5CU+fz6&#10;t72pP9Z0nMqu/fkJ/wJ9fqRt3CVlm//8dB3+P26fH9MctklYd2368/NIp8+//fbv//br1v9Ika7o&#10;6iQdPy6Rdvqx9T8/i3nuf4DgFBdpE06/dH3aXpNZNzbhfA3HHEzGcLvUmxpEIIgAt25M+rGL02m6&#10;3nJ/TH7+9q2fZWk8P7JsSueP+ufn5dv83Y7fbfTVgr/9Gv7Ix7AvyvhPN8L/gxdNWLbXpn9JceEc&#10;fixj+d+kmjIeu6nL5l/irgG7LCvj9DuGKxoY+i/R2EXYp9+xXMmZ+r/SNP3/ycb6aowfZfLzk/z8&#10;aMPmKpEicL8rwu92Gta/w8TnR5JO8ZWxOLCMo2GsG6JEwYsZy44OTYRx9SYt3mvc3fKxsNSaTJp0&#10;gBXXWXznzJ1q7gByxGw+qABPr953ic6KuMRykzXZd67hEDVExyq1dB9s52ly80pUYFeX5iRupAwY&#10;fNWCDjeKnEn2eT48F4dH8BlQG7O2gRMpFdR895RSrgKcgojxIlpf500a8SOeqqSe97xX8Bh0YGRT&#10;wDUfW9cqBFW8stgasKm3b8DDz/uVWRSxamr5xdc11dZvJVMhxMZSxAbX954F8EiFp8LqZYAQwtO9&#10;x9hzBRIJyGhGcpq9YYr3mRll6oJh6Q2niJ9wC6VWmFmxV1WuANyCe/vSwgm2xkFBqdSbgbFYkVDk&#10;2EqSWM7jGulpzhXBBsg+Psd7lUPOru3a7Gld1NAUvEclSLXmMsgdvYaAmpk71pwCrfYUPdhx4Jqg&#10;jrwO28qnXloh7jhr25M0r0PYR3IneivJmhnZpGVE2mCGBRVQV5VVmjAtwiV5mpsBdC68Lpav292i&#10;ZTMAxGSkJI7xejBeNAjbzb2xyukLN3eUBbwffYSP+VB+BQvtGqclGmm2tSjA3/N06pZAMl8joTxi&#10;wkCzR4zz8lIJjh5y6JZh0YoISfvumzJATSl+vxZOqPRtmqWHzNANzKQYhCI0t3HQVdsmoSFlvMEH&#10;2GAFcwM01LS0ZSt5lYxZ+jRXV2fT7V0xJEHTw4NWAPhMDfTWIQeJscL03lYBrJ7s23zQW94guOjL&#10;aeFrXe7oCbwT2NKXHRmlEE57A5U+W90nKh16JaqWKiWHzWmuGvMe5fQqsYGag0Gj5RWyIvBNiV/w&#10;A2XyJQr92wse5IbZRmiPbluM3ZrBMJ6NdltK3iF39xX1IffMEBbkcr8JxkYsdJ9TNa+pUkA+iJEg&#10;kYFQpXhAFH2mnojS6pjomRKDsyU5kLx8NGi4jYPwuFfHHYeQl3JLmGh4YGrlt27aPabkxai0SN7l&#10;yERu7wnMANGAySUv+HaBUvQVdFZGtWSho9cfDhAwwy3UeECKTy+F44XDS0bsA5+p45305liFyn7C&#10;B5T1Ge4Oe08esnCvO1GgGl4bcH05UJCBGxWwSscKi9YFstfEuGEjWM9Jg59E0ZAJXVWDKufNlHtW&#10;81ZX/smL+V3hUyFfBg7iBxu6zoZZoq9atmooSzAAmVQNA48ESYQ2giY9R13VZU+hxiyr4DlFTJVm&#10;7N1aw5r1mU9bc4Ped0yBPSs9sN17txoxqATZQUOebhwduzyjeeukwvRBGTKubMlIIU+WIaXJm9dq&#10;aL0uZxVll6bl1gG3MMVGIjtLqH4zQg2JeRq9NcVWw6KmS/npU7UEpAl0PHnWLJfycXScnBlTRLlF&#10;riW+fUg1nhxv1ztDKfHR1/T0Ugmc1OpROoMokI/EWmDM7OAVdDGcrlGs79dpDR2lfUPW69RU3SJF&#10;RQk6GaU2+gW2vOu1UwtuUDiJZGRQYXt/gJ6wkp0EsRzcoWh84lwBeeh8yqVa1v7a1I07qRHmMGPQ&#10;bMGRaZ21HL22PjnqtY26wchMT0a5pL1sRAsk2lnb02aNQ1miHM7IM6PvcDbSWLmfS7PnCUJ0JHyr&#10;Ymo/dlyFT6+Tq0XcIUS7bcGSDWZJ9PwQiwO0a3zdLVW4ICHBpnf75rlXyhvdTzR0ZjiTAnTHAKdJ&#10;UydTjx99qXWwhsd9R/qPJ9CWrTQVVmB1VOyNPXxEQsNwC+/e8xA545LR3eRh4b1fVXwXL3UgkxAK&#10;KDba5TSHOGL+SqaC6G/6wkAo1XopQx/4AlZ2Oo5CkAFUXG+N23Mopz6X3RYf7iKbGQRMeDzC49mB&#10;ZfDC1KJfr1MLeJ9wZvKLRVh2K/qzJcNK0t14P7RMpmgrwW8o5ogLXfRB29IpZT6uCiZa0VtzB0Vy&#10;H7AG6NNKbLA3N6hJHUphuCy1gnm9syEG25HLYTYlfRuwdN28iW840N8UWF/nDiNHnQzfmmiqxHLb&#10;g3s2sv3YjEEHFoZbVF5YEOlov9JDORk4SEPA3nlHKjLeonrRxJ03iSwjoROSE7rp6+kW4GpPzjMe&#10;TX2M1Qm1WELu51gwA1z2ayhDR5Ib8sQ2dtiyomNBhIoM0m6G5kq6TuM+PhACr2yla/ie1XQcH0eE&#10;gUTuXb+JpEQHht6IW+s0mUIPe8WebVIagRoUjabUz/qO4uNN07HjGUlwQ52qZXMJYFhgf++kcVIs&#10;jDJGvEyM+Ml7U0H1/tDzGeq/VIjMYGEgSNvhpfM96cCt3icTJgvOYafSRCSh1qvno9IJdkVFkd3I&#10;SyvV6UOBxRXbR8ir7jTmjvcoqI9uB/JwN9XKOludf0qlPabh2HvPQOTqXInUqoIhnG8ZptffyHmo&#10;ttNR+PhQ1EE9FihvDnOPHJGaugNhhqUL34dV44HNnCXd8JPgsOljarF1kexhkJOQU0uVl5bbaQdS&#10;KPVK2HXGKgpyIi4KAJV1EPTu+5ZvZMWXwsIU0IwgOsf2RaWJ8wNOuowU1iMrSqG2klI+RusE+yxE&#10;zDVgBKRfjAKk90WrI1esY6e0KSKA2CyeAhOybZxptehBRjVw7zUkP1NVHx6QE2iabqwCJwkJhjpE&#10;UCXX+lwbi149hzDIkNiUIjDuRJ7wEJZQm4mXKgmEE3eC+dpXfEAXXuDutvIjYEqzc5g1KwVYFqGI&#10;MFsZvnMgv1TVUWLeS3IDjtVbMz/aTiPs++4Wk5PXZNiXfB5Fs4rjgttAIu1XeQsP8GsInLNYckUE&#10;1CExDD9uMeSQu76Rr8ubb1fd7b0n12WMwvCpfx0uyJwR3iwkfxbqJp7J1xlt15AeiI5sn7pc+/R1&#10;4dGrO34AwCaBLYzFz7tQiA7sNhsldpj/oB9SqbWur/F0CDImFItMgCPG3X1N+encl/c9kuoWv5eL&#10;GBGo7WMqg0I8g3YI0Aeh6JLIzcvdXQZL1t/S+YASh6xKs6rLfDOyQwMP7qwt7LqXFABtPKWw0tRz&#10;3CyXPbxKzVtyeDG8saUnt3Jil5eNUVMrxrWP8K4o6B0gyfeaZWbluU3oREm58K8I5nD+aHv2sRZw&#10;Xq4ojQlLWuNnntkef4vdMeOenHGd+lSbyC/NBid2TWnj7OdJN5ytvS4vDjKT93d/51532cRZHy44&#10;2r5+411a6bBq6hbn8JQGUJwPejaCqV1UzTf8Te5rXGvzwWkRJmra50dRJkn6RX9fNLX1048LKuze&#10;GP8cTVf3C432bGy+Pi/o+di/Cez4i8DSff6Ir5cEikMXpsXXzB/dSwP8x9J+nGYh7ZqPr87Pz/HC&#10;u2/qCld1mv8w/U+Tr52miyMSvqzr78GYR2w9fqzhhYL89/Pl76X+L2Z1+7H9/KRwBL/cCC8izepw&#10;vrpNfzHS1Obf+/3LiumfhaHv538S/nKMC6fiDwe+Fb7Mwh9NOadfuQp/FGmY3NvkYz76i8PaC5g/&#10;v5xp0uTzo/7K8Ffv23IOy/p/Y3lFV7dXkF9V+aMOX72oS46L+rYLe6+YhiUcr42Wfizz4srqdxm/&#10;V1zM+Z2gP/n4C2r/efyt+w+K/+3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5A0AAFtDb250ZW50X1R5cGVzXS54bWxQSwECFAAKAAAAAACHTuJA&#10;AAAAAAAAAAAAAAAABgAAAAAAAAAAABAAAADGDAAAX3JlbHMvUEsBAhQAFAAAAAgAh07iQIoUZjzR&#10;AAAAlAEAAAsAAAAAAAAAAQAgAAAA6gwAAF9yZWxzLy5yZWxzUEsBAhQACgAAAAAAh07iQAAAAAAA&#10;AAAAAAAAAAQAAAAAAAAAAAAQAAAAAAAAAGRycy9QSwECFAAUAAAACACHTuJAKf6F6toAAAAPAQAA&#10;DwAAAAAAAAABACAAAAAiAAAAZHJzL2Rvd25yZXYueG1sUEsBAhQAFAAAAAgAh07iQA1D6uxxCwAA&#10;DRAAAA4AAAAAAAAAAQAgAAAAKQEAAGRycy9lMm9Eb2MueG1sUEsFBgAAAAAGAAYAWQEAAAwPAAAA&#10;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6" name="KGD_KG_Seal_15" descr="ryeDNEiLf/vX0gzQQqf9U9mIxnxYxCBs0v7ate3pBkclkeN3gFCi+O3bORp4tqsBlWpqqXgU55jCVTUilLAJzzXtyImv1MfAZIhTsnOOVlrGVhuIV1/T7RXuSeG9ZTEn/IjogbbbvavJ9cM78hWDhZKEz42qwdZ0hBnubVw3mGb8hI7FJO1IytOHwJZW/pvmA5gJwBLDK1ThdrKrMOLHZ+q1FbUtz/kHsW7B5s4G/HZzce3jp+bW3kpmLqr0TtuVShYlbcXyftIwzpEX+0wLxcuyxck0LdTDl4Ltpa3TbUpZMnc1qov/XoAhQ+2ThSXDI2qSTSsUdOeshbx8EgKL1Y+Jo6dezzBUsUTqvkwwXpiqQF7Ak9nGyO8RvEHGkRFXhPiKv2v2t3kViqsH8TnSwzvIItVGrPpRIvCtYuq5jv8m/Q1Szz1BFa+53W5p2sbcGi9JRMYD5Jw6NccrGqZTBV8h2VxKeWKwBdhWKKT9mkGVIiuTCITmSE5ogUV7whboo4LFkmhk8MOdfPskNDEfy3LT39CTHtB6MlP2gOzz61Sf0i22/5n/axQ5ZtVpN84lc08Q7vizfXOU9EeA2Kza4x6sHT5IqlWh5u/WzDaIAgw9UMFWr/Ts+qX0pUHn/i+bIW4K51CGk2RtraHakAtyKIKGNNgzWmR4FsntSwIVZezFRwGpNK0Uwzzb3gbnJsVxroBfrF7SiHM9kkaBDVW/yWNFCPPnEtj899bxVIParaYOhiufS76jYe6oJKFfgrgYLdSHpsc2GI1/DFjJ+ECiK0O58PYdXnJ7EC2kS7eXEMz2HYx/yf2yyTgvk1KHTyDZjNIi4Z7P9hrCVHjqch7AG/9VKJyN/wFZJstYUN0HkojclB/cLIj+hww6eKOGIVhfiQpkukuP3SVMLw+IEyQZZbHfyUx+1Mp9amoW80QjXjkm6Eq6E62+oAmaPC0lNFQplhSoN3bJ9jTTDYSptg/0KvEiDWQmoqhnU63dvl1BIZ5UA/8l9sFF0Nkp3NCBvpQ3pHPUysjJQyWT674bwsUPAtu05fxDhu1KSVkeUrySq+iLl/EHJEKN/ZLE23jLIKytDhbZrS2ZZORrsUxbByeLOZaAG1IaHyxW/elCZY1eeYzE4IoLhkKFfwGJ2NpkJpxrzsGHcYIolHQ+hE1oRi7sf1a7So3ChtbY9wQa6Jx26shePx+Nmcaia73+jVp1DVFRgmXcMt5MtizWzf4kkAG5jysTh7i2WyXBkj5pKzjyCndJSZAfhEPrbfC8eJQKwNUOKrVq2iAuaySN9gTLDFcqMQ9WMxq1gwQW6nBxdTTd6SPyo4DtFuYOxY+mQSQv/zxmp4W2SVJjcb77W2fQocIiLgUp1qzxndcVHH7/YG1ZSzEXRo8oBZoqJXNwoG2cSAScwpxndn/JNav959qlcAxrKibgmnKyCPDa1v1m2loe9g2A8h7SjKB1qYCtqAXKazHyJo9kYtiaeehUkRIQWw/JDEoK0roiJLECfH2rVIzbKHTu034kf1/e240qjjVBPBVsCbNnRtMAHCBjrlv7d9ps+GUZnIEEy1WXuF8XmuYU9nHS+0VwnVhRxi/OiOss8PJD72lmdLfcHa58OvIYzCGRrOWqpNnuK2OYvSN9WcACIQGNKyyNdDUAzerCm6WUD6N3Ly9unLReB5d/6AZSh59TprCCEf0y1K2rgFYLPBm+IC26VUDEIga5gIH7UutzXr8rUNrAhqHgiTC9Ur02h+yB0grogY1GfPRQsJ2eNUYb0p9VAYBWULAf4px0waq9VkKax0ehv7drbgDZ1i83cVpS5KKdNO7/QANaEnkLGmWur/u69m/oEjVTbjlbHGNnmoDAARLKYkT+xbrqCpJAY0GCmiQfk+Xc83TVsZRm4E4vlctjAXj38GXCx3lOytAPMTiheAMTQIIXaOo88ESKnvL1PuxIF7Kj3ZAY6smAl3zRbinraBwHcyb7Pfoykd88ZK8aYusw/dHkjMKnoqtoNOaKSUCrLiMW7vRvqFVKGVCVVPa/ty/9ZdsAitLr8EGw6x/ruuQT1dom8O7B4xBEq6MXdx8BFt+aqA3KFnmK+28bj53XG99A9zlYlMNtVZmlFU0lFNpNC8fwwAU2FUOirtGIrkIDcL41ev6p/wevmbW99PyIGZM2AGRxxCIKrAQuadMBJxFasDM9tweXWMabaHRo3PwBgEty6kSqNmSKGF/hMAS/dIEV5FoOo0iifv7ZfX1Y4i3xRJwrggdUBH7K863QqGV1sp6xWxjhrvVY9TRAIvwRYTAJqm/nc/G5ypr4kAfaJaTVBUTEskegHxWjnzWW2bnij0PiEzLbnWuxsMri24Gt+OYJ9eV7lTukuz1HNLH0dttpjsOKi2oTcEkld0w9rb3D10jrV3X0XQfuIfeVMgYnlNnTMAiS/sTGBRnqqhnx7BvTzpdAC7W2qtnhGa+MgfP+bUNwdoau6M4Yj6At+3o2YY74t8G0HJdChO2CVljFfdvvzvGKPLCWRz4tlvJ5qAjTXiDFbPOAAs7UJGV3FX7yosXENh+KuyL/43TD6i8JJw7FKsRVVq/mTcmDxOmU5YOIzfrbbMPStBhrXGwN99MxAaiNuFRiLwbS44oO+JbUaLHiYtcaHTMH3atC5T3EIL48CugFh6V3M2BtyB7dHtXiLEKqCSE9oaOS59Dyk4R0jQScEIgSko85kryPc2K/p2qwyk3WhqruBXfM/eLrB4DlguqUol97zpjG2gOaaEPcrmkmR1OeDDLqvw4M5M/j1pmk8bZKt6Dw8yHBwqb3EcR7KiCYabO4l+AQDlOHSPPOA3tCStuIolt9LBopNCQuQjsJTzhgngByBQ2J+J2rY4JnxmoOSoI6OcQ95D7XcZbg6VaNkHOhiIfSUbJ+BM4sTm1BpNvWPXtyaeMHwpYZAV0uH7mfWIjCcaOSb7SA46JomERyRXj5kk/Y3Fg4/cehJAOPQG47x4Rf4RWNUF0zOcqBTXiEWoSU+ZpOzpClnUYn+PzFuRU4AVTYqETkDO8b1CZaPdG4teGxCktSp9/HvnYlOdmipLfkKPIlb+DlWcJ2aVijKSQnhSLsL6/M+r2KKNbH"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5" o:spid="_x0000_s1026" o:spt="1" alt="ryeDNEiLf/vX0gzQQqf9U9mIxnxYxCBs0v7ate3pBkclkeN3gFCi+O3bORp4tqsBlWpqqXgU55jCVTUilLAJzzXtyImv1MfAZIhTsnOOVlrGVhuIV1/T7RXuSeG9ZTEn/IjogbbbvavJ9cM78hWDhZKEz42qwdZ0hBnubVw3mGb8hI7FJO1IytOHwJZW/pvmA5gJwBLDK1ThdrKrMOLHZ+q1FbUtz/kHsW7B5s4G/HZzce3jp+bW3kpmLqr0TtuVShYlbcXyftIwzpEX+0wLxcuyxck0LdTDl4Ltpa3TbUpZMnc1qov/XoAhQ+2ThSXDI2qSTSsUdOeshbx8EgKL1Y+Jo6dezzBUsUTqvkwwXpiqQF7Ak9nGyO8RvEHGkRFXhPiKv2v2t3kViqsH8TnSwzvIItVGrPpRIvCtYuq5jv8m/Q1Szz1BFa+53W5p2sbcGi9JRMYD5Jw6NccrGqZTBV8h2VxKeWKwBdhWKKT9mkGVIiuTCITmSE5ogUV7whboo4LFkmhk8MOdfPskNDEfy3LT39CTHtB6MlP2gOzz61Sf0i22/5n/axQ5ZtVpN84lc08Q7vizfXOU9EeA2Kza4x6sHT5IqlWh5u/WzDaIAgw9UMFWr/Ts+qX0pUHn/i+bIW4K51CGk2RtraHakAtyKIKGNNgzWmR4FsntSwIVZezFRwGpNK0Uwzzb3gbnJsVxroBfrF7SiHM9kkaBDVW/yWNFCPPnEtj899bxVIParaYOhiufS76jYe6oJKFfgrgYLdSHpsc2GI1/DFjJ+ECiK0O58PYdXnJ7EC2kS7eXEMz2HYx/yf2yyTgvk1KHTyDZjNIi4Z7P9hrCVHjqch7AG/9VKJyN/wFZJstYUN0HkojclB/cLIj+hww6eKOGIVhfiQpkukuP3SVMLw+IEyQZZbHfyUx+1Mp9amoW80QjXjkm6Eq6E62+oAmaPC0lNFQplhSoN3bJ9jTTDYSptg/0KvEiDWQmoqhnU63dvl1BIZ5UA/8l9sFF0Nkp3NCBvpQ3pHPUysjJQyWT674bwsUPAtu05fxDhu1KSVkeUrySq+iLl/EHJEKN/ZLE23jLIKytDhbZrS2ZZORrsUxbByeLOZaAG1IaHyxW/elCZY1eeYzE4IoLhkKFfwGJ2NpkJpxrzsGHcYIolHQ+hE1oRi7sf1a7So3ChtbY9wQa6Jx26shePx+Nmcaia73+jVp1DVFRgmXcMt5MtizWzf4kkAG5jysTh7i2WyXBkj5pKzjyCndJSZAfhEPrbfC8eJQKwNUOKrVq2iAuaySN9gTLDFcqMQ9WMxq1gwQW6nBxdTTd6SPyo4DtFuYOxY+mQSQv/zxmp4W2SVJjcb77W2fQocIiLgUp1qzxndcVHH7/YG1ZSzEXRo8oBZoqJXNwoG2cSAScwpxndn/JNav959qlcAxrKibgmnKyCPDa1v1m2loe9g2A8h7SjKB1qYCtqAXKazHyJo9kYtiaeehUkRIQWw/JDEoK0roiJLECfH2rVIzbKHTu034kf1/e240qjjVBPBVsCbNnRtMAHCBjrlv7d9ps+GUZnIEEy1WXuF8XmuYU9nHS+0VwnVhRxi/OiOss8PJD72lmdLfcHa58OvIYzCGRrOWqpNnuK2OYvSN9WcACIQGNKyyNdDUAzerCm6WUD6N3Ly9unLReB5d/6AZSh59TprCCEf0y1K2rgFYLPBm+IC26VUDEIga5gIH7UutzXr8rUNrAhqHgiTC9Ur02h+yB0grogY1GfPRQsJ2eNUYb0p9VAYBWULAf4px0waq9VkKax0ehv7drbgDZ1i83cVpS5KKdNO7/QANaEnkLGmWur/u69m/oEjVTbjlbHGNnmoDAARLKYkT+xbrqCpJAY0GCmiQfk+Xc83TVsZRm4E4vlctjAXj38GXCx3lOytAPMTiheAMTQIIXaOo88ESKnvL1PuxIF7Kj3ZAY6smAl3zRbinraBwHcyb7Pfoykd88ZK8aYusw/dHkjMKnoqtoNOaKSUCrLiMW7vRvqFVKGVCVVPa/ty/9ZdsAitLr8EGw6x/ruuQT1dom8O7B4xBEq6MXdx8BFt+aqA3KFnmK+28bj53XG99A9zlYlMNtVZmlFU0lFNpNC8fwwAU2FUOirtGIrkIDcL41ev6p/wevmbW99PyIGZM2AGRxxCIKrAQuadMBJxFasDM9tweXWMabaHRo3PwBgEty6kSqNmSKGF/hMAS/dIEV5FoOo0iifv7ZfX1Y4i3xRJwrggdUBH7K863QqGV1sp6xWxjhrvVY9TRAIvwRYTAJqm/nc/G5ypr4kAfaJaTVBUTEskegHxWjnzWW2bnij0PiEzLbnWuxsMri24Gt+OYJ9eV7lTukuz1HNLH0dttpjsOKi2oTcEkld0w9rb3D10jrV3X0XQfuIfeVMgYnlNnTMAiS/sTGBRnqqhnx7BvTzpdAC7W2qtnhGa+MgfP+bUNwdoau6M4Yj6At+3o2YY74t8G0HJdChO2CVljFfdvvzvGKPLCWRz4tlvJ5qAjTXiDFbPOAAs7UJGV3FX7yosXENh+KuyL/43TD6i8JJw7FKsRVVq/mTcmDxOmU5YOIzfrbbMPStBhrXGwN99MxAaiNuFRiLwbS44oO+JbUaLHiYtcaHTMH3atC5T3EIL48CugFh6V3M2BtyB7dHtXiLEKqCSE9oaOS59Dyk4R0jQScEIgSko85kryPc2K/p2qwyk3WhqruBXfM/eLrB4DlguqUol97zpjG2gOaaEPcrmkmR1OeDDLqvw4M5M/j1pmk8bZKt6Dw8yHBwqb3EcR7KiCYabO4l+AQDlOHSPPOA3tCStuIolt9LBopNCQuQjsJTzhgngByBQ2J+J2rY4JnxmoOSoI6OcQ95D7XcZbg6VaNkHOhiIfSUbJ+BM4sTm1BpNvWPXtyaeMHwpYZAV0uH7mfWIjCcaOSb7SA46JomERyRXj5kk/Y3Fg4/cehJAOPQG47x4Rf4RWNUF0zOcqBTXiEWoSU+ZpOzpClnUYn+PzFuRU4AVTYqETkDO8b1CZaPdG4teGxCktSp9/HvnYlOdmipLfkKPIlb+DlWcJ2aVijKSQnhSLsL6/M+r2KKNbH" style="position:absolute;left:0pt;margin-left:-80.9pt;margin-top:-94.9pt;height:5pt;width:5pt;visibility:hidden;z-index:25166540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DgpFk7cwsAAA0QAAAOAAAAZHJzL2Uyb0RvYy54bWyt&#10;l8eu7EhyhvcC9A4HZ1tQ01aRvOjbA3pvquhr06D33vPph+d0q2dG0kIQxEVWJBn5Z0QkK5nfr3/b&#10;m/pjTcap6Nqfn9Av4OdH0kZdXLTZz0/b4v4D//yY5qCNg7prk5+fRzJ9/u23f/+3X7f+RwJ3eVfH&#10;yfhxibTTj63/+ZnPc/8DAKYoT5pg+qXrk/Z6mHZjE8xXd8yAeAy2S72pARgEH8DWjXE/dlEyTddd&#10;5o+Hn79966dpEs16mk7J/FH//Lxim7/b8bsNv1rgt1+DH9kY9HkR/RlG8H+IogmK9pr0LykmmIOP&#10;ZSz+m1RTRGM3den8S9Q1QJemRZR853BlA4H/JRszD/rkO5erOFP/V5mm/z/ZSFuN8aOIf34+Pj/a&#10;oLmWSOaZ32X+dzMJ6t+h++dHnEzRVbHxSBiNLZQUWD0wO5/PISVsohH3dvd3mprAFQvmBOmpKqqr&#10;REMyji5uOhLqrx6dh4mq3X4YvMy+30vaseyiVkjpPL35EJsVUlPyLebW1Oq6U4+8ky+iAwEW9vIW&#10;M+GJt8W2gFh2WRiGa7BKRKRieO4y+VtmTxQetvgN5lS7hM6GNHyI5yLGSTokHrMubNLbBfq1Ie+Z&#10;tFEKI0NWHo/yqOqK8L4NEBfa8wlUwuRi1H1CeUB4n1GClP0tdJGqb5RhBK15cczcr8PIO9JZ3M6e&#10;9W7gpuzRcuxRBSqxxdSoMvcBYoV2/1bbCBq6FfA6Mn/eYCs3PUaEB9MyJzvWkykPd5zNZAXyb1L3&#10;iJPzpOzJtoa12javL4Ynh5EV0fKHjr9WVuCrF+flRiGv8ArPSOUUwyTgVmtu5yqKs8OPRv8SV3r2&#10;l+FerngDPCHzPCGKC253xL338BRGfEFIL9Vn7tL20KJo5Ie3RTl4Dju7nLjyRsW5K8sW0VS8IxaL&#10;RYtWY7L3LrMdbMvDrkMVrmryClf1ODWmSmPY9EAUCyFoS5iph1obcKaf5wMyU7CAYeDeAsH+vL9n&#10;p9dwtI5A/ImtxZl6uk2wCQnLZ4Duj0mw7uJQu/l9AdyTCUQy2whb5dwRsKbb4IG9LbRAcQtFF5Xv&#10;EM1X8GseAyGoyPmQRZnXtOx0mxfKTe1sbqLzTk7utfG9JoP2dp4hkoWtNDn72FHpyGFmIahEVQUU&#10;47jA4WocbRgtO5c4QYS7IxrBGPh6XiypiT1KP3l0ksyl2Zj5SmwK/RTBvAgBDFdKN5YuZFC/44Yf&#10;e62EsTRcmVjiseoJC/4OHCl8HFa2VpAsWAfzLjWxQN+YQeQj7QjlEOUYyQOEI0uHBmzcW5pm39ZA&#10;oerKqKaASBHLW75tj0TWedHJ0+LZV0u1GIjpqMp2E9nj+X6HQnrY+w1SeyJoOhcHn6VXVs2DHR7s&#10;A751ZBMYNFhr3LOvc7PTkFAiSstifLOfMwCUV7Zg3GfTDXlrP5B4rSFKfN9tEsBrYuI4UKt6RKOp&#10;tX8ivWDYx1RKz8O1HhgabpNtkPMC3tOdyRdINp0qscfDHG6FUgOsILGyBrwVFkZKRZSPmcnD92jC&#10;77f+Gid7D6kjUfR3QPKQGAjH7gJJTb99KEn8k0XFTsmrq/AbL8FaX0n9Pp4TL0S+2NXC85azUPcq&#10;sCmFAszsEDqfQ5/YnsFD2uHHlCfGftOaKCgCDLmVTg8xDvfKGi9S57s6F6d7pmhVkfy9PCYrxwrY&#10;PTyqKu+9fJYH3caS+SbTnDXGMKXxRHrKm2br8ugMcEEuwWFqRGYpDBcN6pNw1X2Asu3pPlpqjy0r&#10;fpjG0aHMzC2+vvu35mk+V+Dcmx51YdORyijEMBdOn10kFkpm99Bw7m0cOYKAAT4Pvc2T9V4d3lHv&#10;bpA8bet4ODJJM9r6y60FJC1YiTsx1BG5j3IRZk0rH7TBBNAKNXDdJUQGk3iOmaVMQYNPzwPpycEp&#10;HFJHVP5cBEmS29VLfLobIDFsJ4NjV0gKS6cCPDriGV5v6wIiaJVCQAKj4FCWDmVQzkSHWvuaVVKg&#10;qXKsVywm+unG2+9WZNkDcr2Fw71m8W2iFcwb6Gytk7/2AtALfZpwQ2IwuG5iJY2E4I7rq+ifNP8a&#10;dXfotXaRYd1fr7K6EUmLT16Tj0OLGZs8k5FuHq7NPDREOYilVV4JdY+BB/k28zth9SNNsyl4QDI8&#10;ZpyvGFRzE2n44dgMK2bBPRMFzF7m0xvx0dZGMh+ErLBowh5BOL8dFJiNXeZDfGq8npMEJ5rth2BP&#10;OKRPubZCpmi/g1swEE4lBzuY5FfWY5gxb6jAkcjpzbssx5qOAU9SC9i2UvjGXUZgeRDXp50tHSss&#10;61DgtbbpGJJ8KbJfWbc9HAe6l0gf5OmmeKbVzYtwxHKm96tBWXSto7kkvRLBeY/ekVo/ZtJQrSJP&#10;SNV6iqIX6B2Os6bcrgpkLLvIYXKJvEn/MTVkjZyvsGjHgNqE6AgxI+2OKsbxt4wH/jJtQCxUpSq3&#10;3TB3mh7Ipk2PSqG62PpaB86ReYd2HCMA5gMg3vFEFrMy4iy/PXZgXJanBcVdg+sYhe7UtcOoXrzj&#10;FDffgoFEZK5t5BuMh+Ud8XiCIImz9mtVm513U3M2WHNar9F4um2kDXO2XowzL46VyEQKCiXrowe2&#10;ZG1ClyCMQ+TfKkzyr32nRXkkn0sQq5S0c8HEqMS8JZ6rBmEgvDrE2KiMnY9HZQ5aY8o8B+QqaQKx&#10;yDp3rtM7sCjSFXunHuSjBbK/pG3MstimBEzGH8hz4B1o6h+7u5f5uDo+Yb1Icd1evkVKQwO0EcDf&#10;j35EKzINpMByKNtipyrJhN0t29N14bAtStAo2FMJW3fZJ3UsYJSfb7ovEYmD1da1Y5+QoCkCGF8n&#10;23LS5QLurIit6hjciDFEGAgsRwfxQO+ZLmKaOGrmt7XWWipZmMBk8dSrHa7teceo1Tr7mKSv3WOY&#10;25wPbmqWGrfQ1ra4C5aHivrlg5xvSAf7PobOOA8KUkznOkw7dcml8bqeKy8bCu2+TnSuV+k+kKXl&#10;FQwXGjpJTpgt8Q7CedjRTR6r5Td5ORQARSzmUeCStGGcPL0cZwAaK2qYXW/su6+LZzqGoWqYM5WP&#10;Hr9pBKHuZFBoC/cqlC00UbTTb1JoB4pQ+HMUCJYqIMFM3y2EFRUUp5eMyx8OosLUfFBYLMxeobDy&#10;QJss0QW6eSeYo0JfYPk0o+tPbVYdfq/Gw4hgGeivo99RIW4+jAvlpSqQKCOFMnW2DHZXE9jZl/x1&#10;KAkC1ojGpmpekJ4wjDKsG6reVaCE+qbCw7c8P5gNPwRqG0KEjV6YXNB+EOpofSOfTK0LpnEVCJlp&#10;c16uD9BMKFR3vczP5VlOknXmWZtRB/WEpZsEjz4qXcjS6WYnPvToSdwZzIveYfZwAq0SrqOFmJp2&#10;KN0oFZ2sBqJ6bXWN6xgcJKqw9f6bdMBFwJrUFUs6uvIPMZNEH1LXsK/j5ZX3qgJ8hMtQIEpyidSN&#10;J49iO/pK0Zer2Rx46tFAXYvKup1p3969fvZ03dp+ezNObnnZKOlY/sBaFaPjIUS/AyPm0Tnhd7qa&#10;zZ4AhLX1az1uil5JK9kQ6/DG1G4kwYFTlLL5bHNTmZQHoN5GWJa1UPj8yIs4Tr7o74umtn76cUGF&#10;2Rvjn73pMr/QaE/H5uv3gp6P/ZvAjr8ILNnnj+i6+UDu4IVp0fXkD/PSAP4xtB+nmU+65uPLuJDk&#10;wrtv6gpWZZr/cP1Pl6+Zpq4uYq6o6+/OmIV0PX6swYWC3Pf1Fe+l/i9udfux/fwk7vBFPlFwEWla&#10;B/NlNv3FSFObfc/3LyOmfxYGv6//SfgrMCaY8j8C+Fb4cgt+NMWcfNUq+JEnQcy28cd89BeHtRcw&#10;f34F0yTx50f9VeEv69tzDor6f+N5ZVe3V5Jfq/LHOnxZYRcfF/VtF/ZeOQ1LMF4TLf1YZPlV1e9l&#10;/B5xMed3gf7k4y+o/ef+t+4/KP63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mDQAAW0NvbnRlbnRfVHlwZXNdLnhtbFBLAQIUAAoAAAAAAIdO&#10;4kAAAAAAAAAAAAAAAAAGAAAAAAAAAAAAEAAAAMgMAABfcmVscy9QSwECFAAUAAAACACHTuJAihRm&#10;PNEAAACUAQAACwAAAAAAAAABACAAAADsDAAAX3JlbHMvLnJlbHNQSwECFAAKAAAAAACHTuJAAAAA&#10;AAAAAAAAAAAABAAAAAAAAAAAABAAAAAAAAAAZHJzL1BLAQIUABQAAAAIAIdO4kAp/oXq2gAAAA8B&#10;AAAPAAAAAAAAAAEAIAAAACIAAABkcnMvZG93bnJldi54bWxQSwECFAAUAAAACACHTuJA4KRZO3ML&#10;AAANEAAADgAAAAAAAAABACAAAAApAQAAZHJzL2Uyb0RvYy54bWxQSwUGAAAAAAYABgBZAQAADg8A&#10;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5" name="KGD_KG_Seal_14" descr="ga44L7wJeIo6avpIqUlVXwCLX+jmrpsaJGEm5X0lGypjCl7+148KH4DWSoZONVoj5dlliSGmu0kEf3wJrFFZMEfLV5bL55AUGzqQO0RCSTlTbQlm6Gt/gEvmvB5u3/GW5GpvfzU5+I5wTUlj+mla+aBb9h7kX0xgzTPAZbiNBqbfNt1p6I4Z4gUKo/xeMYwrpkxPTgL/Fdav311wOlCPbJGerLIrxSiQ9r0A0ekaKjpsWSaWEFHLlJjwoE306ZT3gvn/jfTfmGrczuaY6It7uq/V620SGd7on+HVVW1lT9TdH9KE622nEn4xPaPV8Lc7XklWaHZnuPVdNX10SPgoA48sZOxOIG6kAaoXFX0ZPJkfxkh61YNSHt7137H9WRvonf+MfslOrPRe70JYyjWewYRpO6nQyPnCBx1ydFmp490yxTUmg1zcVHdlx/EvC34H8bHD2RSHfHxDnphf/jKKXj7N45etyASV/0KxRxJgr076iLIKQG7rqRdOKPYDe7jlK5PchoUY4s70ibgn7XZz+uq5RAi3A+L1KKl7CUrZB1i6SsUat0/IBF1IK0YQ36AQzPXm7LZFBemo695SjP8pIibIs8ns5TJnDyvwi2jXyuhnKbR1MFnz7BU0WgC9h1FOn+yWm9XpevfOmOJTeua/j9KpWEcHp0d6uzWE/knlTru6G3O+DHLQpeXCDNzvYeFU80FMfHV9WQhSUCqHrjKqCmWHaA4IqT6oszasS+tFHRdQ402Fs+T8f6nlAePkYhuHX+TSQ1YasnQe+K4gMZj9EmUlE7l+tCSbS3LHJL2ykz7SRp81fTWWit90BRMJuOpWyjkFjOKi8Cc0R9gSXDGR+1LCkWx7Jlt6qswxgltotW9GknRs/1PHhmVFWUK4ifTOjJftROzpO0BzwxCK3No0KvoGUDduPhyHLIEHXQ+gnUNKIOqgQZhEXk0XRMoAwwy2ihJJOzFpKznOsK6sqT/bixUvabSw+aFHazIvHVrzmREYQsv5JykwhooLTFfJDswEoqOfCF3kwQjt2pkNrjKOug94/RictYTR3WPgPKiwwmUBuCORXER/y+Tf5MBnFIDsGVVd/xMN+IE8F9GBmpzXZdC4llPgTQ2JHmj6Qgff+IICeGOl4IChwYzX7V0YLeMPXZjTrvfnma8QKpwTEoch7eqb3/O1o7CddJf7zgI6qAbRNKJuHPgQywEOnf4izM9X256q9MLr4SyLFyW99gTEQAio0bk4m7FpI3CfRpFQj5jXz7ygvW4CFLOXMLMTR6YpAO3nRo11VhLEGFFawt+jOK0zfY7RJlMmYjBHRB7Cesr03ejH4byHV2eLYsYzLMV8oGGKXyE7SFSKTMN0lx24KouLNLR3zr+ve1sj8WsdBb11GT7NCQHF2maadpplptmNPIvGJUnz0OW7Awm+gwXd7P1F+3hEM7Qxb4dOdZrI/28S91Dyaf5ZS9HRz7UbD1v9KO7m78j8tOL+aSuorVbSR086Otg04s3dYZeJwlJ62hdG1zGwSsl1euq4gHlRhvOyk/CfzM3YYxHbFNWIJLnCr1fSGqKZj38z+bMP0YTp/HFoa4QI0XZNn6bI/0fHBPYOotLYuW4xXN8IuAQdH2kWdG9ChV9elhMsvZ4cOJVCawLoha40umOSL9UksAb2HvXXAoYWVDU+rWevYBbzzOuHDtPWGslPhfb3ZkxWiRLMaIrVlxQTw7uUf9TkB9tg/aKpssZjCZg/Sb2k3XMky+upWPfS0aDTdvm/K3qpnmsHijcmxkvD0bwdDlfafI8sIPHBQkiof39FaRD8ChCqnaNKTN0F5311oog59sny840R3YPonXWJlWCnUXHbSwq0SFL3BwU480xm2wmxQ7+Kzes66xaLtQLbC3igiKdpfca9z2IqTrZMibjySePpq5fwNlmaM2oWBFyMJZY+ipcMhwI4Nnhrx8Zlj7a3I8ycxEYoROLOlQk8OEVjtFVgI2DTK059gGBlF+hz/WolEX/JcJYQdifnOtZb7uV4CxoaemfbhFVKKEtWTan52ehkIoAk9eUS3zqmGeWHMbw1hAw5ZJalBr0QxUL0ikgrwE0pB23s9y8rolCZUSAEYkvLw3EHvkc+3FKu+GBxK+YcYzo2pySiIn6Ul2jwBstGNEYJ4OLeW0gXbzflh3xuO/YKBC9JOpP33nWrHj96iW22HOUubmq264h0XG0rYFBHIHrgsqtY2J/mvPa6SZTg3Af9hB/apzm38QyfS7AtJBlARAM9LA6s+QBza4phSeDmsyUYVtPtHaDo7I67wg4fdx1O1H9xaukV7N/R5hTp8G0oLyFylujyu+Af/QtSskYs4/7JJ3uCZlYZLOqSdXZfFIOVIhXjA8skfGPusRFaqzWPo7/3at3a+Pu9llGn7KIZXosJRJ3/5GrIJ/CTEJtqX6GUpy11/fxaZ2Le8B29Au01BpBbGvim7IklT3y7nzifgGamNTE7103SI5uWn/UZBREvCTeyZxqHhui6E7IdvHdvy8ibVzFq1AEmEWRPqsfLOCz1Z6qQRJvwQtccK72qebeMVSgPsnr8c5gLVSyVdK8vnQRFp6roIkwI+mh+pZVC8S2Az9ncOqcszNr4PXyniGqla2WAbpyzSyfoSiK4AJmQ3SSogC7dJgBzJZl1gBjRt2eDHq/hZu19OxLjSavIDu7PghITsgthTKyWExvt0UOdanA4N4shZ0I9UmhEB6vc/dorGU48y3BmxFx5G8uudn58mqMaQ1Lm5ol16WzCIhSYmjS5Q3JoUCL3zGVg+8wRnjw9lz0/llwEEuA9ilZ3NzI2hWgp5Duh8g4vSb4+7VxvXh/tdk5tV+tXumynVhdhyeZg6YS8sIF75siuYSdiGGX7ULd0V7hKyaARP9znCxc7xd/7qk5g2Av/U6wFo4RA5bCjotpZwnN3Ru76kWHv7YDBopls+AqqAM0+Ps7nLaR5aADkYK4Qx+RSJiIlyt6lszgMHvtqq0KMJ7q0/dTLAns2uVMXgoB88dXUFcj9OlfGo/XTXKYr336nmTOzV6lO9mGgGXm5Pb6tuRfnnHAfuABQ7uhsqfRR341/CDSBGpgy2qj0doFFRsM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4" o:spid="_x0000_s1026" o:spt="1" alt="ga44L7wJeIo6avpIqUlVXwCLX+jmrpsaJGEm5X0lGypjCl7+148KH4DWSoZONVoj5dlliSGmu0kEf3wJrFFZMEfLV5bL55AUGzqQO0RCSTlTbQlm6Gt/gEvmvB5u3/GW5GpvfzU5+I5wTUlj+mla+aBb9h7kX0xgzTPAZbiNBqbfNt1p6I4Z4gUKo/xeMYwrpkxPTgL/Fdav311wOlCPbJGerLIrxSiQ9r0A0ekaKjpsWSaWEFHLlJjwoE306ZT3gvn/jfTfmGrczuaY6It7uq/V620SGd7on+HVVW1lT9TdH9KE622nEn4xPaPV8Lc7XklWaHZnuPVdNX10SPgoA48sZOxOIG6kAaoXFX0ZPJkfxkh61YNSHt7137H9WRvonf+MfslOrPRe70JYyjWewYRpO6nQyPnCBx1ydFmp490yxTUmg1zcVHdlx/EvC34H8bHD2RSHfHxDnphf/jKKXj7N45etyASV/0KxRxJgr076iLIKQG7rqRdOKPYDe7jlK5PchoUY4s70ibgn7XZz+uq5RAi3A+L1KKl7CUrZB1i6SsUat0/IBF1IK0YQ36AQzPXm7LZFBemo695SjP8pIibIs8ns5TJnDyvwi2jXyuhnKbR1MFnz7BU0WgC9h1FOn+yWm9XpevfOmOJTeua/j9KpWEcHp0d6uzWE/knlTru6G3O+DHLQpeXCDNzvYeFU80FMfHV9WQhSUCqHrjKqCmWHaA4IqT6oszasS+tFHRdQ402Fs+T8f6nlAePkYhuHX+TSQ1YasnQe+K4gMZj9EmUlE7l+tCSbS3LHJL2ykz7SRp81fTWWit90BRMJuOpWyjkFjOKi8Cc0R9gSXDGR+1LCkWx7Jlt6qswxgltotW9GknRs/1PHhmVFWUK4ifTOjJftROzpO0BzwxCK3No0KvoGUDduPhyHLIEHXQ+gnUNKIOqgQZhEXk0XRMoAwwy2ihJJOzFpKznOsK6sqT/bixUvabSw+aFHazIvHVrzmREYQsv5JykwhooLTFfJDswEoqOfCF3kwQjt2pkNrjKOug94/RictYTR3WPgPKiwwmUBuCORXER/y+Tf5MBnFIDsGVVd/xMN+IE8F9GBmpzXZdC4llPgTQ2JHmj6Qgff+IICeGOl4IChwYzX7V0YLeMPXZjTrvfnma8QKpwTEoch7eqb3/O1o7CddJf7zgI6qAbRNKJuHPgQywEOnf4izM9X256q9MLr4SyLFyW99gTEQAio0bk4m7FpI3CfRpFQj5jXz7ygvW4CFLOXMLMTR6YpAO3nRo11VhLEGFFawt+jOK0zfY7RJlMmYjBHRB7Cesr03ejH4byHV2eLYsYzLMV8oGGKXyE7SFSKTMN0lx24KouLNLR3zr+ve1sj8WsdBb11GT7NCQHF2maadpplptmNPIvGJUnz0OW7Awm+gwXd7P1F+3hEM7Qxb4dOdZrI/28S91Dyaf5ZS9HRz7UbD1v9KO7m78j8tOL+aSuorVbSR086Otg04s3dYZeJwlJ62hdG1zGwSsl1euq4gHlRhvOyk/CfzM3YYxHbFNWIJLnCr1fSGqKZj38z+bMP0YTp/HFoa4QI0XZNn6bI/0fHBPYOotLYuW4xXN8IuAQdH2kWdG9ChV9elhMsvZ4cOJVCawLoha40umOSL9UksAb2HvXXAoYWVDU+rWevYBbzzOuHDtPWGslPhfb3ZkxWiRLMaIrVlxQTw7uUf9TkB9tg/aKpssZjCZg/Sb2k3XMky+upWPfS0aDTdvm/K3qpnmsHijcmxkvD0bwdDlfafI8sIPHBQkiof39FaRD8ChCqnaNKTN0F5311oog59sny840R3YPonXWJlWCnUXHbSwq0SFL3BwU480xm2wmxQ7+Kzes66xaLtQLbC3igiKdpfca9z2IqTrZMibjySePpq5fwNlmaM2oWBFyMJZY+ipcMhwI4Nnhrx8Zlj7a3I8ycxEYoROLOlQk8OEVjtFVgI2DTK059gGBlF+hz/WolEX/JcJYQdifnOtZb7uV4CxoaemfbhFVKKEtWTan52ehkIoAk9eUS3zqmGeWHMbw1hAw5ZJalBr0QxUL0ikgrwE0pB23s9y8rolCZUSAEYkvLw3EHvkc+3FKu+GBxK+YcYzo2pySiIn6Ul2jwBstGNEYJ4OLeW0gXbzflh3xuO/YKBC9JOpP33nWrHj96iW22HOUubmq264h0XG0rYFBHIHrgsqtY2J/mvPa6SZTg3Af9hB/apzm38QyfS7AtJBlARAM9LA6s+QBza4phSeDmsyUYVtPtHaDo7I67wg4fdx1O1H9xaukV7N/R5hTp8G0oLyFylujyu+Af/QtSskYs4/7JJ3uCZlYZLOqSdXZfFIOVIhXjA8skfGPusRFaqzWPo7/3at3a+Pu9llGn7KIZXosJRJ3/5GrIJ/CTEJtqX6GUpy11/fxaZ2Le8B29Au01BpBbGvim7IklT3y7nzifgGamNTE7103SI5uWn/UZBREvCTeyZxqHhui6E7IdvHdvy8ibVzFq1AEmEWRPqsfLOCz1Z6qQRJvwQtccK72qebeMVSgPsnr8c5gLVSyVdK8vnQRFp6roIkwI+mh+pZVC8S2Az9ncOqcszNr4PXyniGqla2WAbpyzSyfoSiK4AJmQ3SSogC7dJgBzJZl1gBjRt2eDHq/hZu19OxLjSavIDu7PghITsgthTKyWExvt0UOdanA4N4shZ0I9UmhEB6vc/dorGU48y3BmxFx5G8uudn58mqMaQ1Lm5ol16WzCIhSYmjS5Q3JoUCL3zGVg+8wRnjw9lz0/llwEEuA9ilZ3NzI2hWgp5Duh8g4vSb4+7VxvXh/tdk5tV+tXumynVhdhyeZg6YS8sIF75siuYSdiGGX7ULd0V7hKyaARP9znCxc7xd/7qk5g2Av/U6wFo4RA5bCjotpZwnN3Ru76kWHv7YDBopls+AqqAM0+Ps7nLaR5aADkYK4Qx+RSJiIlyt6lszgMHvtqq0KMJ7q0/dTLAns2uVMXgoB88dXUFcj9OlfGo/XTXKYr336nmTOzV6lO9mGgGXm5Pb6tuRfnnHAfuABQ7uhsqfRR341/CDSBGpgy2qj0doFFRsMD" style="position:absolute;left:0pt;margin-left:-80.9pt;margin-top:-94.9pt;height:5pt;width:5pt;visibility:hidden;z-index:251664384;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DIZcHAcAsAAA0QAAAOAAAAZHJzL2Uyb0RvYy54bWyt&#10;l1mvtEhyhu8t+T8cnVvkZt8+9dcjoNipYi22mxYUe7Hv8OuHc7rdM2P7wrLMRRJJRr4ZEalM9Pz6&#10;t72pP9Z0nMqu/fkJ/wJ9fqTtq0vKNv/5+XSE/6A+P6Y5apOo7tr05+eRTp9/++3f/+3Xrf+RIl3R&#10;1Uk6flwi7fRj639+FvPc/wDB6VWkTTT90vVpew1m3dhE89UdczAZo+1Sb2oQgSAC3Lox6cfulU7T&#10;9fX2x+Dnb9/6WZa+Zj3LpnT+qH9+XrHN3+343cZfLfjbr9GPfIz6onz9GUb0f4iiicr2WvQvqVs0&#10;Rx/LWP43qaZ8jd3UZfMvr64BuywrX+l3Dlc2MPRfsrGLqE+/c7mKM/V/lWn6/5N9PVZj/CiTn5/4&#10;50cbNdcWqeLtd1X83U6j+ncY+/xI0ul1VSyPMEwjNyWVOyJae3l41q6/cZoPVM3YT5Ei8g3uQ7V4&#10;9BVXkwCMUaqE3Ty7C/WH21V4UtelLTYL9OYzdFNGQQjvfKa5eKzhOPMUz8HUIYuzndqJzbohxBnM&#10;+bVZWXxBQdHDxX7NzicOyPjmPOsKaOoIiNiYLsi3D+356RhMGJcPdoizxwz3hIyFWP5UO3BP78E2&#10;9u/dcHINFJJoRWF402vOiBUxHTV53O3SpEeIgdJ3pFb95NmRxwuSVivV1vEoRIQOmq8tWGVO1ojj&#10;61yigJBnchlAl0AgW0zIrgUk1/Xg2qGdRKJVnkCQlm+x3YgMl9JepP+uvUgK28Vwk4cPQ7aRdwxG&#10;TaG+67JIvJmo8wUfCg3lne3vgoCDhy3NJIySEu1Za9dmwD2ban00rJSElOCovHQLrF4nWvMwWo7d&#10;4SMRmh6joWN3nk0Ony9XSuod5FcOxSQqlm6IZUuZtN/avsjASlX9inxgeDofjO2CkLpbu5KPEEmU&#10;mqyaIjkOVqKrRnBLyapWceNVdM8Am0iojPOW9MMTWAbcYkqUATRYVWuSe44hC5eEPT2jGQJlVoBl&#10;FQpMlGDM0/AbUgsFNm06gsbtyqB6uYzliWon3FHa27FuJVL5x1K0amzBd6E9SfYJeTlHF7Cgt8Dh&#10;NbTfp2umN7ripEsEVrTae/xL6qGEWE6PB99t7YwLIaI6cJM0s0997vY41yAVnhQk3DPJpT2zsJ/c&#10;II2VOnCNJ0UMJg8O0U1nNNnALEhWYmIQIkyAQ2VEWzOp8Q6KRfIBxzbhIJpaMwVULL+HFc03z5on&#10;a2Dm7NhGNUnRkON9krbVU3DmeF450xBr3ZVF772jeguVrpYU94IsOrf9m2gBsMa9vZ1U6pkYpm3P&#10;67mbPVp8t9YEwoZUNK7gPVWszBy9UrLZ0s9eh9hz2zkVfXSQunbi85YsRnFImsxLvgnk7fOhyvqQ&#10;m2HB+2/It+4ds20HUhaKop9Cr56tPqnENDhgXO7PNYrtDYgEKTrlVXLHs7H4wJxWXDneW9F1miNk&#10;ym3a+G7QM05A35tZzUj/flz105ecxkCrfM2BY6GekRtquW3Nk1043fJ5CzwAJ8PvbCvIt0l03QTc&#10;7w9A5imBFtmmP/0w4bC6NnLHRBSpqQgzzzJAlrlU1GtM5ootOH3ShQItvRt+WDnjmrVNRJlqvzl8&#10;9yrIdIhRUIc7kksSJSPPXCYGJrYeqrJIRm4eG6+3GVaed9pHcGKg79qI2YcmHB5N5w5vMmUHxW+s&#10;IYVeRrnM6gWzwiv/JI989TBO0HT/rt0diwh6Rkdbq4Nht9B4URCibQau7YTOLCAtpb43QcVKFkty&#10;6TRCaFpJWHxILpJqwRSc2t2lOlFU/YMnbcFWnfsDqncEU7tFe2gWeo7AmsJTRXlTwsYwLDrkgzMl&#10;AWmiKOn7up+bhyGvovJsT0j3SGZrgHzzE9KABQAt+Dtp7jGW6Ek4yiBC2TR8O6IMD21ask7yGd/g&#10;lVZ1siGpipp1DYjspRvd2LYgitDnHMImNAnCVNlqhUCKRIRPcbOnGk6XAcul2ipW/XiDXHbe0SDY&#10;pVh4eLKitdwIZ7Y4qGGFUicQ3w0ocHpQEroIM2XIDx8tEcsglEmsEejdrAWLh+3+g5IXxkwk5O0l&#10;Is0VLp3WxX1aQ+ylKy4XbVpXRBi0NLqt0c/3xMSItPo+0wWee3sCo5euARufp75It9nwxKk2iixG&#10;w/fulZZ2j+TRrXfT2cjlmdHOm6XnHIzUfprCigtz0I6RN+rf3wew9J6R2VB0c5K1AVV06Ntmksrq&#10;1ezv9QbFW3KrsyiTqUk2JNZ8l12G0kJk3Siu4IY2eqjOAxLw62fSdTlOT+1BYZCFBkbX+p5Se1z7&#10;9KXrdA2QLWgouz0xCtobZGt2kwTUM50IYo+02dRiDi3zUk367BXRJ3JdR2N4L+PqsFOjH/Bse9RN&#10;dEc6jxWOuxIGQNm/7sUmY4+2GHcqrCsyQmXqeO180Fm6ptfmm9J5t5oFN5eRm6NCOJ2LbC0AxQl6&#10;Xc37oPJSAjMps1afw5hcXIzbuyhtsrgQXFXlZ8+JWhxJi7fcMW86fdroOTRi6kn3eIMLZsNDJarZ&#10;ETL3pwaV73zceKhnEXSiD2rsai582gwfvFdtQ3lpfb8AVFAXQGR3FQhewdkh/WGXcks8a6Ta2GkW&#10;H3ygYLqWelDux2dWF+i+6GCgshyt6L2Boq03ShVNlB6CSPpziZsBIbAC8kVoDARWkqUxn4Y5QBSw&#10;WY2IsEMnR5mMLlgw6s8Gpcwjs0lmVtiasZg7rTHEBJjsGWF9Yae3ZjqegTsbsxTdOlImyC3HsmSH&#10;dVii92h5u+QDtPDC6SkR6rRDOOqlOhaAyUBztqd3MGEgqSjowoV1EGr6YCd+mAmy7sqFXzHU9M5E&#10;Y5ksIRpOz+hIEI1mNAKMha5rsSVVOfS7SbEUFMTFUVZAzuGVefAJ8dkfMAxmexQiWkqxCM0sEMz2&#10;bCyuZUPK79pBD7I9yywXo+bh8CQMobaML14LPkPWuv79TnqE+yAVS0nwpJysUrIeVBm7pzDADN/w&#10;nmUMU6bp3AmHxGBayrqZ8+ulksiQxundtXNjakfqheeaax9uolJra1pCT4yd/N5koCmAPnQ5ykaY&#10;k25f+vCazseIGf7RluJQR4jHxP1x2kfW2aWKMUpjorbd5RyZKDl7KmEN52xlzUh6kwawCBeY1net&#10;sqNVvi2kkReyM+Vz4aiHx+/rDD31JGoZ7IFNRQjJ9LMpeJZYX2DSjeJ1xA6UbXZhx0VqWZIWp5rh&#10;Hpmw1uBdDRPeycmFHTSVjZuo0j05DT1FNweozWqrja5PCKzrjecXhi7rEH2cMlJ4eY/floLKsdWO&#10;MYB099UvwDl547MLzP7SHK1bJMWRhjkR2NdlIZD4VC6BnZSi6JNPLYFcslCPiLEM+my5/UXuCUgO&#10;bzxHmBV8EpvQYRaDx1zVzX24tQ/UWkji7UkrGdzYrq8ngBkG5g4BxkS2WmThEXN7Bypm7oBlK6Vc&#10;HzNRT2d+l9Z5GCD1rpADBCaOxrQTsrh3P+9Yikr8p/CqaL3OxA70HV8NRhQl2sbRT5eodboRc9Fv&#10;cCMm5sXK2lZisoVhTXIppiGzLBSDQe5ms2KfH8hQQUknCNZ0v31+FGWSpF/090VTWz/9uKDC7o3x&#10;z950mV9otGdj8/W+oOdj/yaw4y8CS/f543V9JFAcujDtdY38YV4a4D+m9uN1UaRd8/Fl/PwcL7z7&#10;pq5o1ab5D9f/dPlaaerqMhHKuv7ujHnM1ePHGl0oKHw/X/Fe6v/iVrcf289PGkcuHnpFF5FmdTRf&#10;ZtNfjDS1+fd6/zJj+mdh6Pv5n4S/ArtFU/FHAN8KX27Rj6ac069aRT+KNEr4NvmYj/7isPYC5s+v&#10;YJo0+fyovyr8ZX17zlFZ/288r+zq9krya1f+2IcvK+6S46K+7cLeK6dhicZroaUfy7y4qvq9jd8z&#10;Lub8LtCffPwFtf/c/9b9B8X/9n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jDQAAW0NvbnRlbnRfVHlwZXNdLnhtbFBLAQIUAAoAAAAAAIdO4kAA&#10;AAAAAAAAAAAAAAAGAAAAAAAAAAAAEAAAAMUMAABfcmVscy9QSwECFAAUAAAACACHTuJAihRmPNEA&#10;AACUAQAACwAAAAAAAAABACAAAADpDAAAX3JlbHMvLnJlbHNQSwECFAAKAAAAAACHTuJAAAAAAAAA&#10;AAAAAAAABAAAAAAAAAAAABAAAAAAAAAAZHJzL1BLAQIUABQAAAAIAIdO4kAp/oXq2gAAAA8BAAAP&#10;AAAAAAAAAAEAIAAAACIAAABkcnMvZG93bnJldi54bWxQSwECFAAUAAAACACHTuJAyGXBwHALAAAN&#10;EAAADgAAAAAAAAABACAAAAApAQAAZHJzL2Uyb0RvYy54bWxQSwUGAAAAAAYABgBZAQAACw8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4" name="KGD_KG_Seal_13" descr="3NiP9j/uNI0Z6SE2uE+pMlCcbgWnKlbUaeMk/OZkLahJkDiCw0UzrDNxhi1jHppLzydtQXOkgnCEtNLQTNj3HlfhRhpDFVKvFQrCBgG6zVy775dr1Ld1PYv14VBzTItUVqRPqWDcbiFd1d15h3tCh2udFjPnPfLM3yxokx1d0BQ/nXAk0JfoeJX1kGB0oKVFjXKfiwlPIuMza7XggVxD/JHMbcno6YYc7aSAm820KyYEpjqD6y6DG04BhJxLnJPKg2DODWNwBcIfkeFAXtv3+/rF7xATb5onzESK5Zf4lQuJ7qll+ZZ0glK+KLRi4aOk+Oi9s2s5b62lEGqJX3iY6Up7GqdpdJMW1znDN1LZUf/BWQDKoHoB4zIUth6dgFf38BoJY28v0wBRHqX9DqVv3twSbjIeh5DYnzjmWw22P942gxpvNQBcBA7nLwGmX8BSFxGlJgbMKRoOnBA6F4xP7vxgFr36D0ZrLJm4j2ihpxCpR5LENfs8K8gS7lK3sKmHwRjDdWFiiDzbqc5mSfRURtYwPCvyn+kOn8vqaKF6D1qvBWvVB1p3IaAcB5Xr61pQdLP2XlOjEfGSKLrSebXcs+pLAInGc86LOqgY/12ujVVe56T4LtfhnwrBb3U0NDCBHwZh78GsUMvrrVzfrg1nvDiJMdf8B1fI9NBN4AlrUbXTwIctTp463g4dkkNffMsFPBvY6FUCly1m5x++5JWVCc9/NBZpyFhtYqQrtisNRyI9wf37MYOYQ6pBQIUFeasiojRPVgtfRl3gonQ0sCbOwdrWAuInV13KXDuDp635HphVBzhGTfL0bwRFAK4RD4WY37yuwnxUybLs8B2EYH1fPvLpGy0s/qQEUXXtcgEfUzjv5eU5qpp0BGqsZaXX3OcMRg3XbpJ3N3TGObp43NvIT9Ewdv2B3n5sRYNGnqvDdYnbbmXbXF/IySGnFR+t+qV7ZImif9E+8IMSGM5DjPPNO7QIWULEror18mAhgQJHzMHw3nXoc5DliD22nMtnXjryQPp17oxWb37xaXDduWAttGpd//o0PSlSz8+i/nu+5JaNO14H4CgwpsRYTYHfB07H0mkQ3JoHnQ766rDpn8M2Co8lmTxEhjD2bLxQSbuQruhUSTzL5WrPyhNEeHvAP7FNU2uAxDRS4Fs3nvxj/IX/7fil78afwuBTzcEq/1E/4yxf4Ypu1nNgmBfXmJKGV1OK2+h5NBd/qflzls3SI4OWGlfXHSzGKEGDYIxMCJLxYhafeh7ItCZDsBma2BqjnE+fUy6nnfEJyr0ttHDIOuCO9DaPsvqU9wNo/daiLvKZ93cGJfNRKaFbAxrqCCTkGh9EdMFmhRGo5RhxvCJbnRXuz4Eat+jL+HWfh4io8eIx5wvl94v77HUPOu44502E+RzsArP6Ou36eoCkLgQwCkyuc6woO8FJSGZrxQ73iqZ2WXH3j8TFR67z85LS1Z04GCu12c9afqESiObe7tf2uKQd0Wjo1RlCaakUH0UkOZIUOmPJkNREkkjhb1H3T9F6G6Ly0spn8Cs11n2YSDRBT40Lrh3UBq2mlCWnBD/tZwiQ4iQfFKcKLc6YfMTGP8nHFN6KbRPKP4+RKS5ulpNN52oEnRWeRbhjRSJbW7eHDzJXZVxmWxuRq1pa/DlVocVnVT0+irmSSiYKIStjCQsbUoPs5HXcFupjBRj35TPQ4RVH5OyTuz2e/omfJ1/ieB52RWjKOMwyLq+VudycCwmF3cTt/eYbK3vvPzJIyLjld1o23pe7cTAdSVZf8GfBQdvg28xwX55VZ5TH5+kOXfBQavJRR7xJmRNU21Bk1iitd8k+x4CLMb7elJpHe3UcbPMtUwUYXgC/BtoysFwW/EzXVVVhfU+PZT5cwY7vzFtcYZeFwtkRU5D3uQKs5jZlQlLJ9gyI5/zsbQr1bx8JVz1GVG/iasnNBa5hizJ/7hxjbETVhMpAI5AozctYE6torLm3iMHnfRgSaB7po36jbYk7pzD4QMlMfsaHK29UpixXA7yVrs79QrdgNS5zjOTWilC6a/hmrtMTW5NYZoaVd8dpKy6j5uJqvRZbQtuNAoyUa03PFno1JoHHmIE6GFH7EOU+LfuHg7NiWI/gDVxwHk5Pwk0KHuocwulGtdt3dShQbw6hUvqGHQxbgWQROongxVMOvJzY8F/9QFipvEnrrTi1Bne0AXXX2sCFvyqyZrmJ/XsMq/TBjYxFEyuuEaDO7YLkzYnZxihf8ONry22pyYVe7bixd0M+41QYWH/vGRPbgglN17ExCbKLg3lLNGillgMKMPKN0EIKSl37bph+A5Oe/z3xw/KkgcbCCgCXNjg2R4z15VngfaVBsZXV+ntlJ/OniliGExqJDfYp7UKCtJXrexWiNVgXY5zcgm5vtRpyqtG2vENt5Yryed+o6He/avJOi1pMpg3F7TOTFqsJm01AIY95qOLyb2KodqrH4HYynV0AutX17Phj1MdkznF+AlvDuoKGNoWee4uPXGsyisdmIYluiVfRMVcfdwMYWGXjxyKYocLSmL9AJSYHdvDMtDUs1ZiqYSMW76j5nymy3wrAhts4TZpmYShTVq2KJx2yIi1NPAgWeztUZyFNA96efReRl0gPxYVDn9wgXRdNfroNGPC0LcvUmnRRR9UAUQGOq6w2WHBfcbiI6tItxYdNJv8r8HjF8sC6UnmLZI6H+WthAjwJk+aM3Ib3ecCydlY8QxFeLk1aAasZq/hBWkFfSHFuoZIU9o4qVhNVxmm+vnZPW1NzDuT0u1gD+IGTOXVtyjjtcZVt3nPz1sQmC+QorSIwM+NXo84o529/lcewZdh7//4dUe1Lh4Z1vOxmFLd/JS0ieX8TpKwrbu01W/KRJIVcKcsgoeB8LD/dtVoxoz+vgpzC+Sy1K3LQI9jS0mgfGqjVH4LMPnHQxmIEetP8iYpmWW0TZ2pSPr8KRj2aG1cMtG+AbZSVSPflYjA4Dv+EsiJnQG9cWNgj8XhbDdchnoUzF0lfuwt3d5QDWrobsprrIAyiw4SMakzVGo64EwTtPm/BvKnkWbdpkbzZYhpccNfgybC3k8Ohw72WjEe+B3AoNo2Vp6X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3" o:spid="_x0000_s1026" o:spt="1" alt="3NiP9j/uNI0Z6SE2uE+pMlCcbgWnKlbUaeMk/OZkLahJkDiCw0UzrDNxhi1jHppLzydtQXOkgnCEtNLQTNj3HlfhRhpDFVKvFQrCBgG6zVy775dr1Ld1PYv14VBzTItUVqRPqWDcbiFd1d15h3tCh2udFjPnPfLM3yxokx1d0BQ/nXAk0JfoeJX1kGB0oKVFjXKfiwlPIuMza7XggVxD/JHMbcno6YYc7aSAm820KyYEpjqD6y6DG04BhJxLnJPKg2DODWNwBcIfkeFAXtv3+/rF7xATb5onzESK5Zf4lQuJ7qll+ZZ0glK+KLRi4aOk+Oi9s2s5b62lEGqJX3iY6Up7GqdpdJMW1znDN1LZUf/BWQDKoHoB4zIUth6dgFf38BoJY28v0wBRHqX9DqVv3twSbjIeh5DYnzjmWw22P942gxpvNQBcBA7nLwGmX8BSFxGlJgbMKRoOnBA6F4xP7vxgFr36D0ZrLJm4j2ihpxCpR5LENfs8K8gS7lK3sKmHwRjDdWFiiDzbqc5mSfRURtYwPCvyn+kOn8vqaKF6D1qvBWvVB1p3IaAcB5Xr61pQdLP2XlOjEfGSKLrSebXcs+pLAInGc86LOqgY/12ujVVe56T4LtfhnwrBb3U0NDCBHwZh78GsUMvrrVzfrg1nvDiJMdf8B1fI9NBN4AlrUbXTwIctTp463g4dkkNffMsFPBvY6FUCly1m5x++5JWVCc9/NBZpyFhtYqQrtisNRyI9wf37MYOYQ6pBQIUFeasiojRPVgtfRl3gonQ0sCbOwdrWAuInV13KXDuDp635HphVBzhGTfL0bwRFAK4RD4WY37yuwnxUybLs8B2EYH1fPvLpGy0s/qQEUXXtcgEfUzjv5eU5qpp0BGqsZaXX3OcMRg3XbpJ3N3TGObp43NvIT9Ewdv2B3n5sRYNGnqvDdYnbbmXbXF/IySGnFR+t+qV7ZImif9E+8IMSGM5DjPPNO7QIWULEror18mAhgQJHzMHw3nXoc5DliD22nMtnXjryQPp17oxWb37xaXDduWAttGpd//o0PSlSz8+i/nu+5JaNO14H4CgwpsRYTYHfB07H0mkQ3JoHnQ766rDpn8M2Co8lmTxEhjD2bLxQSbuQruhUSTzL5WrPyhNEeHvAP7FNU2uAxDRS4Fs3nvxj/IX/7fil78afwuBTzcEq/1E/4yxf4Ypu1nNgmBfXmJKGV1OK2+h5NBd/qflzls3SI4OWGlfXHSzGKEGDYIxMCJLxYhafeh7ItCZDsBma2BqjnE+fUy6nnfEJyr0ttHDIOuCO9DaPsvqU9wNo/daiLvKZ93cGJfNRKaFbAxrqCCTkGh9EdMFmhRGo5RhxvCJbnRXuz4Eat+jL+HWfh4io8eIx5wvl94v77HUPOu44502E+RzsArP6Ou36eoCkLgQwCkyuc6woO8FJSGZrxQ73iqZ2WXH3j8TFR67z85LS1Z04GCu12c9afqESiObe7tf2uKQd0Wjo1RlCaakUH0UkOZIUOmPJkNREkkjhb1H3T9F6G6Ly0spn8Cs11n2YSDRBT40Lrh3UBq2mlCWnBD/tZwiQ4iQfFKcKLc6YfMTGP8nHFN6KbRPKP4+RKS5ulpNN52oEnRWeRbhjRSJbW7eHDzJXZVxmWxuRq1pa/DlVocVnVT0+irmSSiYKIStjCQsbUoPs5HXcFupjBRj35TPQ4RVH5OyTuz2e/omfJ1/ieB52RWjKOMwyLq+VudycCwmF3cTt/eYbK3vvPzJIyLjld1o23pe7cTAdSVZf8GfBQdvg28xwX55VZ5TH5+kOXfBQavJRR7xJmRNU21Bk1iitd8k+x4CLMb7elJpHe3UcbPMtUwUYXgC/BtoysFwW/EzXVVVhfU+PZT5cwY7vzFtcYZeFwtkRU5D3uQKs5jZlQlLJ9gyI5/zsbQr1bx8JVz1GVG/iasnNBa5hizJ/7hxjbETVhMpAI5AozctYE6torLm3iMHnfRgSaB7po36jbYk7pzD4QMlMfsaHK29UpixXA7yVrs79QrdgNS5zjOTWilC6a/hmrtMTW5NYZoaVd8dpKy6j5uJqvRZbQtuNAoyUa03PFno1JoHHmIE6GFH7EOU+LfuHg7NiWI/gDVxwHk5Pwk0KHuocwulGtdt3dShQbw6hUvqGHQxbgWQROongxVMOvJzY8F/9QFipvEnrrTi1Bne0AXXX2sCFvyqyZrmJ/XsMq/TBjYxFEyuuEaDO7YLkzYnZxihf8ONry22pyYVe7bixd0M+41QYWH/vGRPbgglN17ExCbKLg3lLNGillgMKMPKN0EIKSl37bph+A5Oe/z3xw/KkgcbCCgCXNjg2R4z15VngfaVBsZXV+ntlJ/OniliGExqJDfYp7UKCtJXrexWiNVgXY5zcgm5vtRpyqtG2vENt5Yryed+o6He/avJOi1pMpg3F7TOTFqsJm01AIY95qOLyb2KodqrH4HYynV0AutX17Phj1MdkznF+AlvDuoKGNoWee4uPXGsyisdmIYluiVfRMVcfdwMYWGXjxyKYocLSmL9AJSYHdvDMtDUs1ZiqYSMW76j5nymy3wrAhts4TZpmYShTVq2KJx2yIi1NPAgWeztUZyFNA96efReRl0gPxYVDn9wgXRdNfroNGPC0LcvUmnRRR9UAUQGOq6w2WHBfcbiI6tItxYdNJv8r8HjF8sC6UnmLZI6H+WthAjwJk+aM3Ib3ecCydlY8QxFeLk1aAasZq/hBWkFfSHFuoZIU9o4qVhNVxmm+vnZPW1NzDuT0u1gD+IGTOXVtyjjtcZVt3nPz1sQmC+QorSIwM+NXo84o529/lcewZdh7//4dUe1Lh4Z1vOxmFLd/JS0ieX8TpKwrbu01W/KRJIVcKcsgoeB8LD/dtVoxoz+vgpzC+Sy1K3LQI9jS0mgfGqjVH4LMPnHQxmIEetP8iYpmWW0TZ2pSPr8KRj2aG1cMtG+AbZSVSPflYjA4Dv+EsiJnQG9cWNgj8XhbDdchnoUzF0lfuwt3d5QDWrobsprrIAyiw4SMakzVGo64EwTtPm/BvKnkWbdpkbzZYhpccNfgybC3k8Ohw72WjEe+B3AoNo2Vp6X4" style="position:absolute;left:0pt;margin-left:-80.9pt;margin-top:-94.9pt;height:5pt;width:5pt;visibility:hidden;z-index:251663360;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AkFCnVcAsAAA0QAAAOAAAAZHJzL2Uyb0RvYy54bWyt&#10;V0ev7Dh23hvwf7i424JbOdRDvx6Uco6lVJuGcijlLP360b3d7pmxvTAMa8E6JA8/nsDD4vfr3/am&#10;/ljTcSq79ucn9Av4+ZG2cZeUbf7z03ly/0F+fkxz2CZh3bXpz88jnT7/9tu//9uvW/8jhbuiq5N0&#10;/LhA2unH1v/8LOa5/wEAU1ykTTj90vVpe01m3diE89UdcyAZw+1Cb2oABkEc2Lox6ccuTqfpGmX+&#10;mPz87Rs/y9J41rNsSueP+ufnZdv83Y7fbfTVAr/9Gv7Ix7AvyvhPM8L/gxVNWLbXpn9BMeEcfixj&#10;+d+gmjIeu6nL5l/irgG6LCvj9NuHyxsI/C/e2EXYp9++XMGZ+r/CNP3/wcbaaowfZfLzE/38aMPm&#10;SpHMM7/L/O92Gta/Q8jnR5JO8RUxRCuNewUsmgi+cJuFF/bWqzUdR7nXynXkhKn6BvTXWwkL6c2U&#10;9AY658hoe1FCldD3ynkks+nr77yl2VlTzKdWIUKdFVbRM5wrr5w50lTO46d7EASWjJCSQEawQqhL&#10;nU9xdtzBMgaPiaOSS6AEwgpkpgt4SbjKaI1MUZFj7947lICUCbT+4w1KWZdKPvTmKbCTXa7y5azc&#10;akNc1DMk/Dx3dwaQBDWK2w4PgpgI7UdDwqB8BGxfDQx+4AwPolQh7UorGXIOMzrjaRsVi9k75R7+&#10;vCI3YOSI/fGMsK49WVvGXhlam4tEDHV9e73AvJZvsmKVaKi/b3p5n+AJi3C4ZvlB8pEywJ2e4Iek&#10;TyTVg86W0SDl5WQA5ZmM3AkdhZ6iMxd4knMZQlKdFMDkCm6UJQz+nRncFZk3O6rEtMCYoD2rxttg&#10;2LijcL73q2ZSMfUgWmXjG5+kbG7naymPVNnq9JZ64By6G8S659yI4Az4GhWpQSu4LPqd7i1MYbVs&#10;ImUyt4laRia5ETarYhKPK0vmjIYYa+zMcqw52Ax6PdrbW2/JdQhlDmegYaW81aWgHhHDR0xh/ohD&#10;vZkoBuzXesVmvC0ro51GfjzdeuUhtnxM4oo+5AEAwUvluimGP1Flzop2G6kIcUCNoSlhexUEyU+O&#10;uo6je2ZjDrUrU0pqkpEUlIl3jdLQRz06kf/cxHh+9iiO5GjyfmtZpk6cQa0Bzjl0fUANtt9umOS5&#10;dHwHNOrVH1wxB4M5zuWkWYd43zKEUAM9MPGeMkWHS8Prfqssw83nzKqRvGtNcKIjfUtG77GIrQsh&#10;ss8sTI8jmNAX14kt+GemgNFmcQ8ZtRjUCxDiWLZ2d45ImUgKZgMByoxV6fkDnIDBZB3fn+OczZyz&#10;WrHUwYa+Byl+mF6h7yN6rFo54ke9hGjIk9ejHkW0VXze2S1ZYQppsckKNL4dViYJ2ihq/MjnAPGw&#10;+ZazbvNtcImX2JTZnb2RomrzKsZUhqHphCl6jsKO3QiRzaPITUk4VWFDWr+LMaYuGRhu1bn1q/Ew&#10;jR4iut2LEGIPfSZZvMc8830CAB1o2LV9krcSaJcrrqGmQ6iA0vnWX1Y9AyGjQEIAm7eJSJ3QmgSO&#10;j0zfkipMd2TdPHe2qBg4UnbTjhZzXArHfp4K5o3GUWhsKqwPg+A0B14eO2PZKDch7bpXgOgDRFbW&#10;BBlm20I9z5gdAIgF0GPP0KBfoFbLGyrzG0nmXUiX4VuBaVQCDFl91hNii6ju8XXmC/bJyyzPBOKu&#10;0pKyB0WYpQUhzvSLmagmhKmhatlb5hx422asdIzgPAuMqC+0fmdCY1oH575pHZCEpbLKrzsS81Km&#10;WXLIRY99HGj6+eaLO5uoXFNYfIdZxb7SUtRa/nKibDjfKuUmeFmBlh2Ziju2rfUdXQlCcAx9QVEM&#10;hNmbdU6P0cD1BcHTjn4rubnR72OJ8a3TSU6y+de4mwRSDi/Y8wWkIp+chRMniSk29AJRnl4gOL6H&#10;2cDapR6lxJzBi2wmoFd1kFXTYfh2BNB56y/R0RtDemsW+35XRQQJyPPO4TyuXKf0Shk9QVALBzZj&#10;UU8UVMYCcagBbmraaykGmF9baaKlmXFyLCsxHmTqkzfIVuA0XI4sQzbQmyXb2FL3mobBHdtaXmpF&#10;RWXZUuQRqcCckv9y98bbF2uA+hBgareL3dZ9grdybGy7DGTRnivanCKnMyZM8GNu6SvKqhDsaZio&#10;5QqYfjyXE06BrskkCChTCoMtr5J1dTuU4eYuyRHTW8Mh8XMG0iCSkXU1Tkk8lKpOoA5G+pSIn4/E&#10;dl8ZyWeUmaw5TO6bj2HuC3sK2HXX+ddwuEqWRexSY11HE6LeUFnOCfm+7SitqBGR1lIvpIgTR4Y6&#10;O5sT+DkNUHN3TNzmAezpu65bZM7NeD2xeAuI9eTmOHil3Da/LQdjkMWUJ6x61WatSPf8EDHgnCJz&#10;hKKdlNwT4l0eKMOp1agQK8pTAohiryL26RZq/xCxR3fGc8DiczcqDVKqQptZuR1SRN8heBUFb6I/&#10;GdRUazWbQkGG705f7v6DONxxIu7mmOSajZ2V/vTKmsZDoGjGWX16mBa8utBNyKSXD7zCFmlYrVdk&#10;zov26A4nBBGDazvoKnOhEVmc5wSC1Z2bki1CTmilJwI54+6b8MaM7Q3KwtLF21LzczIjiV2Y0YYX&#10;zjrwgrlfzwrT0rs2311VX6UzIDngbnJlv7LtOD5LiGpT8OH7PjzR3HoMx2tsJMCf1AF4UlWwc+yx&#10;LGzI6ESgvM+gfe1lkZG6Nh4w3B+BmxJRuSegekMhM/AEYOUtI8rzWoMIdqcjWcmRWtH4sq5zVVYN&#10;WQNZUbZrhIj64vbA9BQ4kX0D5HceRzSd075W5bCFnhDmtnkWutT08t1bO9cSoLdlXfLsPkhMFvSE&#10;I9Oz5I/p7pWam/sBdsZ5g62z1R/DzMMrq81YMB5pcutwIQWuc6aXUK/2OcIRT/3JDZPUgNBDDO7Y&#10;oCtHBMtdMowCKgRH64KPZfYhwigqSE3eZ8vdHvXKLJ3Ma52Xpuhi+Px0lFPSiEG9lG5mqW6cJZsa&#10;eLxf7YccdLFiN8r9IdmBkKyMOjPOBL3KIbBVj7hS3h7NgWzjo5gn9Pnqm8Aunu4Ay9IOH2IJacYj&#10;99Jzdl4Hpz3ueJpZqVWDubEHLtPet9y3Ei0bO403aFCJV6dpLcu6Ow/H5PUB32BPoLLrkSfiszjv&#10;QaJJKzmSQsWRE407baO8RFy4eXPxqDbpfQtVRIyQNKaPpA5Ic+dS5Q2Fj3B6DUBBeW8uswVu6a57&#10;7d6hg1to1+3S3Nb2ZXiQdjLLE1ygnLmJ/FP33fmoqjl+uTPSGic0mQ19M7vRFjf1pvkdiXYYfAfq&#10;ON1eSUEAAJo4KaQU6Ata9b3hlASQbLBMffLZy9sYLSDkAbIliW4sx1PepRSpMEAyu93enbc170/6&#10;Zh+QjCimeK9ssMkzfqhcAVVUo70q4CqgdDbIMugbzwOfL7i3jZGUrQoOeShWZ/72iF62axtZHVQP&#10;lFlv7FRKrcnfY0/LK9IvIiaJi7ZzTg6ss2W7agwzGW/soqkfR/FxlBtqq+H7dPkOR9ntORsNQK1y&#10;+/aipH9H5yso+jjWsvyIaORN6sVGwF7FpjcKeXRaB7s97l+0oSiTJP1if19s6vrP/3GRCrs3xj97&#10;0yV+UaM9G5uv34v0fOzfDOz4i4Gl+/wRX4PX+wm8aFp8zfwhXhjAP5b24zTzadd8fAk/P8eL3n2z&#10;rnBVpvkP1f9U+dpp6uoy4a4S/u6MeUTX48caXlSQ+/6+7L3Q/0Wtbj+2n593DMYuM8KLkWZ1OF9i&#10;018caWrz7/3+ZcX0z8Dg9/c/AX8ZxoRT8YcB3whfauGPppzTr1iFP4o0TNg2+ZiP/uJh7UWYP7+M&#10;adLk86P+ivCX9K05h2X9v9G8vKvby8mvrPyRhy8p6pLjYn3bRXsvn4YlHK+Nln4s8+KK6ncav1dc&#10;nPM7QH/y4y9S+8/9b9x/sPjf/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jDQAAW0NvbnRlbnRfVHlwZXNdLnhtbFBLAQIUAAoAAAAAAIdO4kAA&#10;AAAAAAAAAAAAAAAGAAAAAAAAAAAAEAAAAMUMAABfcmVscy9QSwECFAAUAAAACACHTuJAihRmPNEA&#10;AACUAQAACwAAAAAAAAABACAAAADpDAAAX3JlbHMvLnJlbHNQSwECFAAKAAAAAACHTuJAAAAAAAAA&#10;AAAAAAAABAAAAAAAAAAAABAAAAAAAAAAZHJzL1BLAQIUABQAAAAIAIdO4kAp/oXq2gAAAA8BAAAP&#10;AAAAAAAAAAEAIAAAACIAAABkcnMvZG93bnJldi54bWxQSwECFAAUAAAACACHTuJAJBQp1XALAAAN&#10;EAAADgAAAAAAAAABACAAAAApAQAAZHJzL2Uyb0RvYy54bWxQSwUGAAAAAAYABgBZAQAACw8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3" name="KGD_KG_Seal_12" descr="D/f3aDxcc7h+YOBmoyRCDUg8zZGxWwhgzNwVihBt8Vf1q2k26jDBX1n1/RpXKMUBPX7geAp7yt5WB4pkqJqkc80HGasbW9izb12ost4jPMvnhuiwDJpjJT5C1bqvGwme3kP98VvQTdPT2pmwNutH2wk+exEY2+a8jrxAuLVZiNNNZXi3iQl2UeHfD6eJmJR93oVjXWuTZhyGVpTfcmBsrNLChe+6ExjKlXsUro+FP75AmAeuhwZi72CZE99gb5wn/sJlqcApMplsAkTu3G0QIPWy4bipb/ShtTScme5P3590q2DudqIqNNmJq5UYjk83S084FDEC2qQH3+7K3gjLH5mgdO804/VD4HdKjsjg5nUrHHNt7ErQIns1fLS5NfzBT/+BpVdIzCvQeFG/Uuu4dhfj8YFfSHSUnmxtJWiGNNq8t0hdnrhvhBj7a1uyZz0FbU3w5VqtcE5Ld4WoT4BPomVj/ZLJPNw+bNjs6ENx/e1BfGifoWNsXAaEICTjbqruSRHQvLKyE6U5LieFJVcIAckgQe73D1w1sdTvoQtGxwsyvLfui1QQHk7FgddV5iIuPtECsmmv2GsTOtr9CqblKOthliX/ADhWmza+WJn4JFFTNZi2ayWRPUo7AI7f7yIjhDP7XnwG8X+BhmNZzTqos+Ej7AFqyBo2z746T7MWJGvIYfQ2GmU8vUfWQmwFUPMaselcJ1ZRrIidovA6owUrYmU5CeWE+ETUH55Y41/TqVvO8kfVYlSweZ7G1nfCWEVzgjMjMruEoWDW5e307CxHn1sTbt6w7tuzlSIHkvFfQxqh6j8X0qUBEBT+IzTtfDDErow99E1zLGwZY+LJMr2xYF+94EiG0gaUZISbhVIKTaGF3OlrK1Cxz2gn8pC869l9VnWpvqjHv7Z9OP8BRwvdthW9DFUstiqWy/U0amimeo+l0nDxowm0v2oTTT2H1tRhZXMc+a9wBgXnsI3i2GbzyE0ZNK3vfAVr69Cfg7GBflgL866iEW/BedwCMLPx0DpFVvOtU1cTDer4pcXVdl9cbmovb2YZun51L7EIhhKqVBI4NZZqRTEP6Pucp78+VbyLuraMlWh3Bl/fd8OXQV9lQCtJJM2si9E/HQazk626zdXOk2RrHNBL4j0CTFcCLoG9wqWRfxT/5tagpsUMy6bWrwLhTPoE3Shg0DCqz0Rfl7mpqnXLUFxRgytv/+Shxib37/+TR0MGncNLnGwXokORpOPlZoESHs9ARbIKA3k+TnD/hRCCTkxRPHsGvHFuLx4bhHY8hZoo/Nz9PIFkJxtXf7ku9GcIWyfyMcILYD/X82vs5Ig9Q4NqwPCvdkKNVQPz7/GMaSRlYALuNSzsWqMxpfUnOjsxm7FzVZT2CqdxdoonT3RM3cWcWRfpAmBwbSRFyGe9CNzYZzKO5YugUuAk33Whc9t2xB3rcux8413OPmcLs93mpn8fCfWTps9ELhA4Xfo2s+wdQMadFIVmjacfjxBUYMkmYWVMCywJAfp8/9nJPMbg16ibvvixX0lLswCxtAdnPetsQMy1Ic4Sjh/mrjXf3qes2fplFzV8bBgdGIlJc4NNUL6ATb+fyf1A5Cd3QvGx1EiDCEi/G35iwMY3/qp0GN+Ee6Q5ywlp0kVaRUtyhsi1hFE3XMG7f3eIw06GSfJpwPoRk/NJkDJ0qxlAjXMtR0nX3qt0WEuZkqgjRBDibNxMfwpTObqYexHMxFtqMtlPBDFomEiQM/T833NjfIZxhJ3gMLKfxjlk6cThXsyyU5HPCLfZJuB8ie1qnlNYHPpTNcRw2jYZjy0fHYo+YO0FMWEe7k8oIhlZvAH8/XSfVz2fDqC3J3MxHnTuRIO1nrP1boWwNdWMwvDt8rrljN+OJR2BDM73lC+bXdvbduygUrHkOd3lWU9dZZBh5exX781ljaXYxcYSoYpAGcBmHYwUVhYM+4qlvMkb9g/LXOPFLkj18qSyjAQPzOfY2UF2H4Tc5cHUNnCanWzkzeHYPdwef0LeKLg6WMEkoGLLvS+a3CCoHWck/ZVQ9Isj9awZ+GJ3GHNOCBElwow9LtS1aeCcloIyD7u6v3e532ktatIokZEKYscvjvmUbshGikM+rIB2wUC2x+D3/ND95YoiC5z7wAKHTbnOah6zoFoLE7VWqTkxS/bsRli11oChbMSyBCi00+TcL+25qdhUFVtmq5QKlwWb6zqadoPYvjaeVT3FqTcmNCBQ4EEaG7Lip3LbZZ3pJprHtsMEUYS7e6IFPt2PeTDZURVs91L5xX8ypqG9kw6CzIyXiJ1UkRAKWZ7+bO2+P1XwO+i+BeVDet0ql/jZtadw/2FL7onuGIOZGnJrjRef1poXDZp8UZPAdbgkaN4QYQ2Mt+S9yTGZm9fOgQkE1Ehq9jI0uee4+ttkNXvoSZnrAT62hM60OC0GEnOMr1pOUcXc5V0SCDFygVunliCFVVzsmIA/+CMYpZn3T93uCOdqbWre2st14gvmiTd5MKGpVNjrYkdCRncNlXkUU8cFnMtHXjW+rxw8UELkcwqkoVqOtRc66AGYW/+uaUSpD4pHqSwgW9lODn4ZCze4WuihrGm7eFqslV3SagyjY/bk8BGym+mI8tEG8U+0sdke7n+NuZA7od/LFxwlDSiND8VhkWdactyRPefGScx+5D89QLI+KKb5FEEqgt61a0RAH3Os+Ohfj0+BM+jjezXEYUvxtSuobPH0eMg728Yu+rp+OwdZL95VNTF72FQBTxVYCOVVYDWsyfbk/CrYGF1ivyLswENDbsnE3I6wEs7WorKVots7XYJ547w4m20xtRH786Fx2Jj5a6SWFDMoi5i5ZHv3fzWZUMWUBTdMiummcRapf5RVNFe0j73w0r0tIbJTg9y60a/7WADko34rh5iWhs4bOzoX9eQelXw3+fF+LFs/GAwdQi1jEeqdPzfLtkFezd43jq6u17xMZXMbNOzfLXZbYGxQCTLx0nSZf7FjGWJTXP4dBo75DrCqjD/u+oX5c81/98r82HibBu1Tlqplw/noA4MvlIj6x3Tt20yibt/8cYdJhXeyuMoHlLqmWPzJ4XBBpTSxfrgceGUKgfYIZFn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2" o:spid="_x0000_s1026" o:spt="1" alt="D/f3aDxcc7h+YOBmoyRCDUg8zZGxWwhgzNwVihBt8Vf1q2k26jDBX1n1/RpXKMUBPX7geAp7yt5WB4pkqJqkc80HGasbW9izb12ost4jPMvnhuiwDJpjJT5C1bqvGwme3kP98VvQTdPT2pmwNutH2wk+exEY2+a8jrxAuLVZiNNNZXi3iQl2UeHfD6eJmJR93oVjXWuTZhyGVpTfcmBsrNLChe+6ExjKlXsUro+FP75AmAeuhwZi72CZE99gb5wn/sJlqcApMplsAkTu3G0QIPWy4bipb/ShtTScme5P3590q2DudqIqNNmJq5UYjk83S084FDEC2qQH3+7K3gjLH5mgdO804/VD4HdKjsjg5nUrHHNt7ErQIns1fLS5NfzBT/+BpVdIzCvQeFG/Uuu4dhfj8YFfSHSUnmxtJWiGNNq8t0hdnrhvhBj7a1uyZz0FbU3w5VqtcE5Ld4WoT4BPomVj/ZLJPNw+bNjs6ENx/e1BfGifoWNsXAaEICTjbqruSRHQvLKyE6U5LieFJVcIAckgQe73D1w1sdTvoQtGxwsyvLfui1QQHk7FgddV5iIuPtECsmmv2GsTOtr9CqblKOthliX/ADhWmza+WJn4JFFTNZi2ayWRPUo7AI7f7yIjhDP7XnwG8X+BhmNZzTqos+Ej7AFqyBo2z746T7MWJGvIYfQ2GmU8vUfWQmwFUPMaselcJ1ZRrIidovA6owUrYmU5CeWE+ETUH55Y41/TqVvO8kfVYlSweZ7G1nfCWEVzgjMjMruEoWDW5e307CxHn1sTbt6w7tuzlSIHkvFfQxqh6j8X0qUBEBT+IzTtfDDErow99E1zLGwZY+LJMr2xYF+94EiG0gaUZISbhVIKTaGF3OlrK1Cxz2gn8pC869l9VnWpvqjHv7Z9OP8BRwvdthW9DFUstiqWy/U0amimeo+l0nDxowm0v2oTTT2H1tRhZXMc+a9wBgXnsI3i2GbzyE0ZNK3vfAVr69Cfg7GBflgL866iEW/BedwCMLPx0DpFVvOtU1cTDer4pcXVdl9cbmovb2YZun51L7EIhhKqVBI4NZZqRTEP6Pucp78+VbyLuraMlWh3Bl/fd8OXQV9lQCtJJM2si9E/HQazk626zdXOk2RrHNBL4j0CTFcCLoG9wqWRfxT/5tagpsUMy6bWrwLhTPoE3Shg0DCqz0Rfl7mpqnXLUFxRgytv/+Shxib37/+TR0MGncNLnGwXokORpOPlZoESHs9ARbIKA3k+TnD/hRCCTkxRPHsGvHFuLx4bhHY8hZoo/Nz9PIFkJxtXf7ku9GcIWyfyMcILYD/X82vs5Ig9Q4NqwPCvdkKNVQPz7/GMaSRlYALuNSzsWqMxpfUnOjsxm7FzVZT2CqdxdoonT3RM3cWcWRfpAmBwbSRFyGe9CNzYZzKO5YugUuAk33Whc9t2xB3rcux8413OPmcLs93mpn8fCfWTps9ELhA4Xfo2s+wdQMadFIVmjacfjxBUYMkmYWVMCywJAfp8/9nJPMbg16ibvvixX0lLswCxtAdnPetsQMy1Ic4Sjh/mrjXf3qes2fplFzV8bBgdGIlJc4NNUL6ATb+fyf1A5Cd3QvGx1EiDCEi/G35iwMY3/qp0GN+Ee6Q5ywlp0kVaRUtyhsi1hFE3XMG7f3eIw06GSfJpwPoRk/NJkDJ0qxlAjXMtR0nX3qt0WEuZkqgjRBDibNxMfwpTObqYexHMxFtqMtlPBDFomEiQM/T833NjfIZxhJ3gMLKfxjlk6cThXsyyU5HPCLfZJuB8ie1qnlNYHPpTNcRw2jYZjy0fHYo+YO0FMWEe7k8oIhlZvAH8/XSfVz2fDqC3J3MxHnTuRIO1nrP1boWwNdWMwvDt8rrljN+OJR2BDM73lC+bXdvbduygUrHkOd3lWU9dZZBh5exX781ljaXYxcYSoYpAGcBmHYwUVhYM+4qlvMkb9g/LXOPFLkj18qSyjAQPzOfY2UF2H4Tc5cHUNnCanWzkzeHYPdwef0LeKLg6WMEkoGLLvS+a3CCoHWck/ZVQ9Isj9awZ+GJ3GHNOCBElwow9LtS1aeCcloIyD7u6v3e532ktatIokZEKYscvjvmUbshGikM+rIB2wUC2x+D3/ND95YoiC5z7wAKHTbnOah6zoFoLE7VWqTkxS/bsRli11oChbMSyBCi00+TcL+25qdhUFVtmq5QKlwWb6zqadoPYvjaeVT3FqTcmNCBQ4EEaG7Lip3LbZZ3pJprHtsMEUYS7e6IFPt2PeTDZURVs91L5xX8ypqG9kw6CzIyXiJ1UkRAKWZ7+bO2+P1XwO+i+BeVDet0ql/jZtadw/2FL7onuGIOZGnJrjRef1poXDZp8UZPAdbgkaN4QYQ2Mt+S9yTGZm9fOgQkE1Ehq9jI0uee4+ttkNXvoSZnrAT62hM60OC0GEnOMr1pOUcXc5V0SCDFygVunliCFVVzsmIA/+CMYpZn3T93uCOdqbWre2st14gvmiTd5MKGpVNjrYkdCRncNlXkUU8cFnMtHXjW+rxw8UELkcwqkoVqOtRc66AGYW/+uaUSpD4pHqSwgW9lODn4ZCze4WuihrGm7eFqslV3SagyjY/bk8BGym+mI8tEG8U+0sdke7n+NuZA7od/LFxwlDSiND8VhkWdactyRPefGScx+5D89QLI+KKb5FEEqgt61a0RAH3Os+Ohfj0+BM+jjezXEYUvxtSuobPH0eMg728Yu+rp+OwdZL95VNTF72FQBTxVYCOVVYDWsyfbk/CrYGF1ivyLswENDbsnE3I6wEs7WorKVots7XYJ547w4m20xtRH786Fx2Jj5a6SWFDMoi5i5ZHv3fzWZUMWUBTdMiummcRapf5RVNFe0j73w0r0tIbJTg9y60a/7WADko34rh5iWhs4bOzoX9eQelXw3+fF+LFs/GAwdQi1jEeqdPzfLtkFezd43jq6u17xMZXMbNOzfLXZbYGxQCTLx0nSZf7FjGWJTXP4dBo75DrCqjD/u+oX5c81/98r82HibBu1Tlqplw/noA4MvlIj6x3Tt20yibt/8cYdJhXeyuMoHlLqmWPzJ4XBBpTSxfrgceGUKgfYIZFnd" style="position:absolute;left:0pt;margin-left:-80.9pt;margin-top:-94.9pt;height:5pt;width:5pt;visibility:hidden;z-index:25166233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D26gVqbwsAAA0QAAAOAAAAZHJzL2Uyb0RvYy54bWyt&#10;l8mu60hyhvcG/A4HZ0u4OInTRd1qiDMlTuJMbgqc53nW0zfPqXJ1t+2FYZiLVCYz8s+ISClS369/&#10;O9rmY0unuey7n5/wL9DnR9rFfVJ2+c9P2+L/g/z8mJewS8Km79Kfn2c6f/7tt3//t1/34UeK9EXf&#10;JOn0cYl08499+PlZLMvwAwTnuEjbcP6lH9Lumsz6qQ2XazjlYDKF+6XeNiACQTi491MyTH2czvP1&#10;lv1j8vO3b/0sS+NFy7I5XT6an5+Xb8t3O3230VcL/vZr+COfwqEo4z/dCP8PXrRh2V2b/iXFhkv4&#10;sU7lf5Nqy3jq5z5bfon7FuyzrIzT7xiuaGDov0RjFuGQfsdyJWce/krT/P8nG6ubPn2Uyc9P9POj&#10;C9vriJ4C+/tT+N1Mw+Z3GPn8SNI5vjLGghkaskccEwXga3TbnwbD2jn5DoTD3Yv8re5OWdAL6WTw&#10;iNQIXrG0B3cwaAzeU7Fp3SPy9D4Q54K59G2ox8dYxyQkCuEcuVT5jmCkn5dbpStbV6zlzj6G6mFh&#10;DByNm7C3KVrrFOlsLyvRLWRod3VdRGSvgfTgfAQIyWo67qvsBKWqqoFXouWrQexUzFg8fbQPg0J7&#10;p/Lc1QqKU3AGK4tbep5UmSlSAOeO6tl4sz31AK8T2L29p2uxByWBMAFHUXmE7R04P5oxvg/K0Mz3&#10;2lpRAXpJunveonKIQLNYLDNuU0xHMQoaEXZNRmlU1fYxYrZf1SRqQuSNZzkGGV8iChBPNK9kEWvz&#10;RCOhG+iwNzF5VnOVY509iaK6ENz0kroZzmQTU7M3bYEAPTiJ9Ga2V8oLoL2ut6TIKtLnM1M07a49&#10;lodbCqo6kgtUJN1UbAVdESG8nsEb4iMb3TFnXGIOk5Ob21s3Wu9bpwID+aGrOxCp1Yxz6gGmMJ0J&#10;Zda76uzdQ05irCoap9U0xNcmP08OtzG5TPmHE0v3uM5fKYGy8A7PibX1r0U49vnc5Gwt4ddLrAk+&#10;TxIHK6VVXzhmbtsNEWZLWyaKGaPmqS1FU3rgnS3c9h0C7qO7PXjeUoMSCU/X0O2euEtERpxSVbA6&#10;4XW7QHoAXbRq8LbGfga4irjz40n3yJu44RahuA9hk/zshQitTW525r7anbd1JZzTJn7AgTFJZdJv&#10;d7zf7clvbYxJXQ7gLFvEMP8Gg9bobBpZZ47fmHsaEALcZYzLOe+8UiplWrneZV0sRSGCOcQOnq1o&#10;wXdiWd+NKYn1xmevYyzwivSg0aY52gKkt7VkLMtN/U5RHPyWhT3wAfmhTMjh8wB140oBykM7kMyo&#10;cKSnFQo8qjXTE2aON5J35MCQONVQTucO21iJGxFQmk7Sxr4lS+FSLG/PSzm6J2hDYVu2aQ80UMce&#10;/d5CG9JbloWI8GIUgafEQEjtdO51s4SWiBC9Tw4K1Ce6ZXdnwikmywmBzppcJnG85FyQTpOdUWT9&#10;gNiBv9Ky2HBssel0G2LPSRoqjtp+ixA/WDsMlglOKorn6NDSTQ2C0bA4HdfXeCBIwIlOeZ1CpXEL&#10;lG7ALCE17+VQzYtZHg8FmUuKA8VX+K5xBH8nnlYjxiSqtHyrIMbiY0buBWofXSM7LBBbwnyYbeXE&#10;I3fa5cLSew41ixximfENGVlDtMPYebLNH0Z+LhsImMVRRigBApYBKUIXq3In7F5fa8ag6U3Qc6Y4&#10;U3cjkp53tAasjgULg2Gs+jB0cRY2kV/l4xYVok8WQd+D6pvSJb5+HIuXEfVKCbHkntmpxJLss6BH&#10;ItuMSTn1uqnjrjNbUj9V56W/CVBQQtNo/Lu8quZ7dkflGDK706r5aAn+7QQWwozJkfR9Z6GGgsZu&#10;fEU83Ft6j0yDP4WUYtS3H7yfGuavub3eaxR1i5hakINGp3g9yBuManobyzOFtkNHZkzmWsNMcXJx&#10;v3lZj8zAnryUMOElp63COKsO2vaVuvVdR2HO/XHPBhKkuoeuRDmMl9G2lYcHNfK8M8dyTzo9XeaX&#10;csJSfDOrAmynysvQMZ2RbGiuCMiIzhNBah7xTVVtGb9bEZCdGXzHmAR9bcIBcyXLcCUooFi5Kz4K&#10;jgMkqACX4i/s3JsBqp3QsJezmEu44DnUUwQiQ1Nph3DBzB7DrvdGDaqPmn1A49HcK09ZDKjz0HGB&#10;XG4N6jGvDJotI/VQsn2wtGj000NUDn4ZlaXRaZbvW658KaBFoqhaZVJwFA80V+RndlRNjcdW4c3n&#10;aWOizshZ8FhpskzhsWtUX9QHS42NHan8oDqhTPT76x6EeMXlUqIme6logu0ukqBnZs4bydiRQR+o&#10;chUJazUkDe4mHY56d1cTV9k3diGnqalUQHsYCM0qBNowQOQlW5SsZ37dALWWoI1rU0kQ0AWWHh5B&#10;wk0Vev4R+2bvD3chplvR322n8BXgNjabUkdUDsqepvNyXcHkaJ7V/friaZmP2Dwi3qwYi0Vb7Ziw&#10;c9/1OxV9PdnTDJLTp5zjrsLVvSDLmwmEKMP0ohvXYOC8KGmuqHAPAOGBCqKqMTTX7FctkxcTDlMm&#10;bnrpZIkV39AUQ5F6CReprwPu6c/xVm2tHc2FUNYKMEk0stsMcgAsCqoshfl9yWBvYr8/RSvqtLDA&#10;3z3fyxzhuOP14zPBaDaaEoZ7pogU86SZEoIAK5YBBBuTwuadpR2x17PZ3Qh/j2HS6/5Whaljofxo&#10;xa3K0K8bx4UCIZcDKkdBgA6PYRKXWeFs3yRSXOL1BdFTiw1sw5kpWMYOjzyHUaDqHWfe0umVD9iu&#10;jfvTDQgg0hBAh71dA0qATh02XaCxAatgCZMdRHiZ6LtVkLRA6B5TZaQZPPQeGwykHej3JMrrUL29&#10;/BeiLIBJnZYQtFSm5a+ag7lipCoJWtP0BixLrXpbbwbddLdwpFBwSGMgges0ZYIHzY69GHMgk2H5&#10;M3fWrikZ3nHecyvdQYBR/CHoUItCV0ZLxqs6psi8wLd8a0srwZSnMDhqNfl1whhXEWy82rbJmO+U&#10;RfQqF5iOnbQ5uY73se6dUVuMGMfvgu+CwBra5sDeBnE099ylGo3tbgHzTm/uWhaT0BIpP86Ng5ph&#10;flY+GNUkLZwt0ErkwgmkDUBzUqdEB6hrcCf6BJT5Y29Ys1RZ0ilqNwnj5TT0NBPM+AAwlqResgQ8&#10;nxHGc9yYLzgcQsZdRLUZ0K4/PBBAK0BVpW+P8+3tWMy1j3QRSpWcQEh/BaYB0PYkkCnMUS2eQPgX&#10;bR2Oz2iO47PufGZRDTKTL/BwuZ1XaeNUNpo7DpXwnZsJt5+eTr/MhOc/sBux31oEOhZDJEicP5BH&#10;hYW46fKs0pdYiQXihmZvN7AV16atRCnXto2NcMgww1H5FKoIdIcmaJGih5VTJw6FIOHe2bpHb1OB&#10;lW4x3yLt3XtU+kobb0eBjAdkfgaF+1WnS7ji0jHR35m81Hz6Tm5oNeIrTBzKdZdHqnZNeEHkC8eL&#10;seQD6swgI/hKcB+Wp98SuicwdmLGigVXoPewmIRBipxIRCwjeoWtZhyaHez6+03ZGqnCD9RaEOgs&#10;owUkYz95FF56rkovNvLYuvr7cfNoerDMI5vyOBXsZ575UsB3yedHUSZJ+kV/XzS1D/OPCyrMQZ/+&#10;HM1X9wuNrpXt1+cFPR/HN4GdfxFYeiwf8fUSRzHowrT4mvmje2mA/1g6TPMipH378dX5+TldePdN&#10;XeEmz8sfpv9p8rXT3DdlwpdN8z2Y8ohppo8tvFCQ/36+/L3U/8Ws6T72n58UhmCXG+FFpFkTLle3&#10;HS5Gmrv8e79/WTH/szD0/fxPwl+OseFc/OHAt8KXWfijLZf0K1fhjyINE65LPpZzuDisu4D588uZ&#10;Nr2S3Hxl+Kv3bbmEZfO/sbyia7oryK9T+eMcvnpRn5wX9e0X9l4xjWs4XRutw1TmxZXV72P8XnEx&#10;53eC/uTjL6j95/G37j8o/re/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INAABbQ29udGVudF9UeXBlc10ueG1sUEsBAhQACgAAAAAAh07iQAAA&#10;AAAAAAAAAAAAAAYAAAAAAAAAAAAQAAAAxAwAAF9yZWxzL1BLAQIUABQAAAAIAIdO4kCKFGY80QAA&#10;AJQBAAALAAAAAAAAAAEAIAAAAOgMAABfcmVscy8ucmVsc1BLAQIUAAoAAAAAAIdO4kAAAAAAAAAA&#10;AAAAAAAEAAAAAAAAAAAAEAAAAAAAAABkcnMvUEsBAhQAFAAAAAgAh07iQCn+heraAAAADwEAAA8A&#10;AAAAAAAAAQAgAAAAIgAAAGRycy9kb3ducmV2LnhtbFBLAQIUABQAAAAIAIdO4kD26gVqbwsAAA0Q&#10;AAAOAAAAAAAAAAEAIAAAACkBAABkcnMvZTJvRG9jLnhtbFBLBQYAAAAABgAGAFkBAAAK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2" name="KGD_KG_Seal_11" descr="BuyI+xt4f95dHo2C14d2K2NXccOhZjg7XoKBKggsjO8Ju8X4OzYyHQHCATQyQLw9RnQEpVWG6tw8XbGRcFF+BlqYvt9cAsStws99ggfHByBOwuhvsRlZFIVJFYlk8kMFfxhjIbRlA84xtVVxJjCVxNNup3iJI/0fkvdLsFxAj8hENPdZNZSbqG9h+tpinyU7rvQ4WTMp99HmzCJoNPlTQwp0lo0F/fPqtMJ2zQQHjXFUtdQurx9NlVlRq0HoUvRYT4qD1fskBUmGwSRqyf7ClFDBMts60ohTZ8AkvRyq7G9Bhprnh1N0cpiR6IkKublvC/0MXNj79lxqoMdBgmPQQJq8znLqzgiobgsyC0RvRZtZKDhDvMi95eMK/X5XD5PKwRrrqY92UjjuKg4FssHLeJCxn6DMBY/JyKR3K3HCGkD2oyIBsfHF4I3jyt/yRYJF83TdDXVeXPLdIZGif9g1kJHdwlB+9UluzvBQ4QTUh0h519cMWeFwKbavNJGfZAERKPrscUteTW+vKB2T5MhwtqfKBiSkrfBZoifRu/jNC2aAyWe30HoNiGdEApAJp69Lwqr4izjkCulZ0njEu9L5zgGJpFHZ3baxcyG3W32eEOW9sTArZrFiu3INkhANidCVEjlp2YSxI635SvOT6Qa4hpRVfo/kBQMt3lac4SbbSxhpnrLmOM4w5mB0+kuNahszblep7DJ28o1TCMAKxy0xbPf34ZBSv+Q7wsQTudBZTVzTyU05ijW1dlVReQ3ZAQbqOk5kqb5Q768rOM17jEZ9cqtF6psei5vmM9QFale1maqi77GN3z33wTFaqxBJqMkvJBz2KoQA7/2VeBZ9qTmXuc+U0FyMrSwZZoIoroHW713UHLhXhOhcMcGhUChyx/fW5iGd2eZVZ3UVLifPZpmipAc+XC7M1+gTp49cq7M3zi1J50pcN4sAvbY42XXUleNnrJuOdkvOVrofRVKKVqyyOdD27cwodxkC2K1KzGtf0WMS8cpZ6QAk+9v+yPclPy5zPH+Nc5eYygK2TC7xgtksFC9ZV2N+D0VXZJRQk9zc4tuTcYvJRw4Sz8+W1fz9x05mD+8H+lovuQdBREwXZgBwM800mLjgPzt0ErHfi7rVNIl1L6nJoUp5wgBK7tA67d7DUa99fZ9yPAMeABko68PCmZvZJq6aDblWZhHPaFp1ZuubovRhthXA7sCnQXxM61hHC0sjyM8qrU+6zZ37AbV1bWjSTMVLAVrpIf/OOosC6+SyS15EWhJk5EgkGuUpTRRO/gpDpJMUmjxInJhl2ZMpxKjLgGHeIqCYmBEmK3uItNI6aVtzIg1vbmxJO4Kz/T+JoIMyzbaJM/oQ9SORDvokldGxreg3qR+jn9rM14sJP9mKunH9W96alftB7gmrjzH6w50fVoCcUKQeQ3A5guuJh3zxANAj5TRku3Xd7uQ0Ub/38RQapOS6jJCslZgM1s0a0TluNSzpIAalXicsmAvgrwC80TtUSmA97GENFlTsdXRhA62JYUcUo44rdox5yjpquQs+RTbConYPlI0qB36UYIgBMGceWeGWy5f3+T9p/33cvdX1oJpeg2mnAEbmN0CbehXNRXM9jRELBJAAXbf5LC+JAdK07cmbJ+2FH7P8v1xk4s/CTH/KvPGy+dlQc0OX45LFgB41rq2Jy86l5ykg342sxZmnvyx/7TENrNUTYUNjevXdR5AiSG1s4rZ81xVsWPhpcwZPqMhpMW+aMbovw2iB0lfBd1NTG3oEQibUp++zp2sZVBXn903r6TM7Subon2/rDGkq8IWkZUlif4BxQoPLyIvthMy3sLNn9fuHYr2rfR7UNrHJ3pKt+Igd9zyMFDJeHqD8IKFCcSt86wbge0utKXD8tFFTixHqS8VlEgmsA8HhhRXwECNaKsEgodGm915uDp7w6e4xzwBfGf1NpruCSs3rvm79tUEvOgxt25Xkb0+Cr976VRepA/qIw9DqxjxulAmy7xPyE87b3cpKBmTSL7hc1pmgS5DlThSiFaXp+Gl+K5nTx+yivsDCTWbDjxPloB0SkK/1pm42JMOjTvjKNkKpud7+dC7ZiZsBMplPM/3g3fzOujMyl7yE5sTPJntYsZrEG8kD/oTrUp6YfxItZbTMa378WVqR3zKcoObgdgzCqRrrmEdq/Qf2fyotgjqikmEfqtB7cCR7q9ym2F4E/SqlOgnQMY1SQ/qZzuiDWgZj/D077wA0P5u895QFHzPYsBPBZgQZLOHz6q/Onk/5ciuz34IY72E4tkgPiSBeAFFaTo8l5KJbu7JvR8cy0nABNnVEy64EFCCYtfHKMF4jJl5h2CvfcX0MejnkojNyreRBH6qY3ntXugAyKKLkVQZm1fvyC0Yf4TztsKhevpMk5mTKoM3JqIHZ8QluJF1PWyqyMkJdjbCgk2F0uvPvEm4AH1GU+u1oBrknXTFAbFP7NUdNcEngED43KvCQISUrf7FHhvC2lPBovZKQUpWsf3Wkc0I3szF0G4WbocWPPKWUE+ElmyVyS/KJz7Y4l3GZ0SkR+fPhBvkkiyHnJKa5P+wiF5gYW/AZDDtxlqM9WhPT2TN1FpFS6BsRdezOAIw6v0f0cPDw8spFRiKiApmw0heK0dSwWOcDHuMGw6G6L+jbRTAQAb3Sz7nE/ilifF2Hr9ivzL3Ash5UOPEUWWX2vKbU9xHVv+erZmHyxnCLOoB4kd8vhsvdIltFnLNUsePpgtjRxj+V3xpdygWGFJFt1mrjpLl30IwTh5GNsLDBdSMqZIgslXx+7MNGsqtPVoQVI2IAUOZyHl26Jt2D/UKzrHOuxi4Zm0x8T74VbnRCzqLyuw7ihDUuxZ4YbUqDP5pnUDdfKoRn7aWq6iNg14/4KWgwiGFOpsWuCHXs/SlzTaDJsguTqIqd9XKxQzZD2H550St867KqU/z5OZSjoVknwEx/07eb8uyawfVbBjI5OeQ+ffp37FpDPASF2TmBlGZvYNFpcdAWTXUee7dJvg+jmolYMxFZuvwYuEFNf2Ayb4vA8JgzfKW/8jSkIFa379TtjCR1CedM1DcSpsy1a7Y07os5gCgnAnsVlk78LKcQlh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wrap="square" upright="1"/>
                    </wps:wsp>
                  </a:graphicData>
                </a:graphic>
              </wp:anchor>
            </w:drawing>
          </mc:Choice>
          <mc:Fallback>
            <w:pict>
              <v:rect id="KGD_KG_Seal_11" o:spid="_x0000_s1026" o:spt="1" alt="BuyI+xt4f95dHo2C14d2K2NXccOhZjg7XoKBKggsjO8Ju8X4OzYyHQHCATQyQLw9RnQEpVWG6tw8XbGRcFF+BlqYvt9cAsStws99ggfHByBOwuhvsRlZFIVJFYlk8kMFfxhjIbRlA84xtVVxJjCVxNNup3iJI/0fkvdLsFxAj8hENPdZNZSbqG9h+tpinyU7rvQ4WTMp99HmzCJoNPlTQwp0lo0F/fPqtMJ2zQQHjXFUtdQurx9NlVlRq0HoUvRYT4qD1fskBUmGwSRqyf7ClFDBMts60ohTZ8AkvRyq7G9Bhprnh1N0cpiR6IkKublvC/0MXNj79lxqoMdBgmPQQJq8znLqzgiobgsyC0RvRZtZKDhDvMi95eMK/X5XD5PKwRrrqY92UjjuKg4FssHLeJCxn6DMBY/JyKR3K3HCGkD2oyIBsfHF4I3jyt/yRYJF83TdDXVeXPLdIZGif9g1kJHdwlB+9UluzvBQ4QTUh0h519cMWeFwKbavNJGfZAERKPrscUteTW+vKB2T5MhwtqfKBiSkrfBZoifRu/jNC2aAyWe30HoNiGdEApAJp69Lwqr4izjkCulZ0njEu9L5zgGJpFHZ3baxcyG3W32eEOW9sTArZrFiu3INkhANidCVEjlp2YSxI635SvOT6Qa4hpRVfo/kBQMt3lac4SbbSxhpnrLmOM4w5mB0+kuNahszblep7DJ28o1TCMAKxy0xbPf34ZBSv+Q7wsQTudBZTVzTyU05ijW1dlVReQ3ZAQbqOk5kqb5Q768rOM17jEZ9cqtF6psei5vmM9QFale1maqi77GN3z33wTFaqxBJqMkvJBz2KoQA7/2VeBZ9qTmXuc+U0FyMrSwZZoIoroHW713UHLhXhOhcMcGhUChyx/fW5iGd2eZVZ3UVLifPZpmipAc+XC7M1+gTp49cq7M3zi1J50pcN4sAvbY42XXUleNnrJuOdkvOVrofRVKKVqyyOdD27cwodxkC2K1KzGtf0WMS8cpZ6QAk+9v+yPclPy5zPH+Nc5eYygK2TC7xgtksFC9ZV2N+D0VXZJRQk9zc4tuTcYvJRw4Sz8+W1fz9x05mD+8H+lovuQdBREwXZgBwM800mLjgPzt0ErHfi7rVNIl1L6nJoUp5wgBK7tA67d7DUa99fZ9yPAMeABko68PCmZvZJq6aDblWZhHPaFp1ZuubovRhthXA7sCnQXxM61hHC0sjyM8qrU+6zZ37AbV1bWjSTMVLAVrpIf/OOosC6+SyS15EWhJk5EgkGuUpTRRO/gpDpJMUmjxInJhl2ZMpxKjLgGHeIqCYmBEmK3uItNI6aVtzIg1vbmxJO4Kz/T+JoIMyzbaJM/oQ9SORDvokldGxreg3qR+jn9rM14sJP9mKunH9W96alftB7gmrjzH6w50fVoCcUKQeQ3A5guuJh3zxANAj5TRku3Xd7uQ0Ub/38RQapOS6jJCslZgM1s0a0TluNSzpIAalXicsmAvgrwC80TtUSmA97GENFlTsdXRhA62JYUcUo44rdox5yjpquQs+RTbConYPlI0qB36UYIgBMGceWeGWy5f3+T9p/33cvdX1oJpeg2mnAEbmN0CbehXNRXM9jRELBJAAXbf5LC+JAdK07cmbJ+2FH7P8v1xk4s/CTH/KvPGy+dlQc0OX45LFgB41rq2Jy86l5ykg342sxZmnvyx/7TENrNUTYUNjevXdR5AiSG1s4rZ81xVsWPhpcwZPqMhpMW+aMbovw2iB0lfBd1NTG3oEQibUp++zp2sZVBXn903r6TM7Subon2/rDGkq8IWkZUlif4BxQoPLyIvthMy3sLNn9fuHYr2rfR7UNrHJ3pKt+Igd9zyMFDJeHqD8IKFCcSt86wbge0utKXD8tFFTixHqS8VlEgmsA8HhhRXwECNaKsEgodGm915uDp7w6e4xzwBfGf1NpruCSs3rvm79tUEvOgxt25Xkb0+Cr976VRepA/qIw9DqxjxulAmy7xPyE87b3cpKBmTSL7hc1pmgS5DlThSiFaXp+Gl+K5nTx+yivsDCTWbDjxPloB0SkK/1pm42JMOjTvjKNkKpud7+dC7ZiZsBMplPM/3g3fzOujMyl7yE5sTPJntYsZrEG8kD/oTrUp6YfxItZbTMa378WVqR3zKcoObgdgzCqRrrmEdq/Qf2fyotgjqikmEfqtB7cCR7q9ym2F4E/SqlOgnQMY1SQ/qZzuiDWgZj/D077wA0P5u895QFHzPYsBPBZgQZLOHz6q/Onk/5ciuz34IY72E4tkgPiSBeAFFaTo8l5KJbu7JvR8cy0nABNnVEy64EFCCYtfHKMF4jJl5h2CvfcX0MejnkojNyreRBH6qY3ntXugAyKKLkVQZm1fvyC0Yf4TztsKhevpMk5mTKoM3JqIHZ8QluJF1PWyqyMkJdjbCgk2F0uvPvEm4AH1GU+u1oBrknXTFAbFP7NUdNcEngED43KvCQISUrf7FHhvC2lPBovZKQUpWsf3Wkc0I3szF0G4WbocWPPKWUE+ElmyVyS/KJz7Y4l3GZ0SkR+fPhBvkkiyHnJKa5P+wiF5gYW/AZDDtxlqM9WhPT2TN1FpFS6BsRdezOAIw6v0f0cPDw8spFRiKiApmw0heK0dSwWOcDHuMGw6G6L+jbRTAQAb3Sz7nE/ilifF2Hr9ivzL3Ash5UOPEUWWX2vKbU9xHVv+erZmHyxnCLOoB4kd8vhsvdIltFnLNUsePpgtjRxj+V3xpdygWGFJFt1mrjpLl30IwTh5GNsLDBdSMqZIgslXx+7MNGsqtPVoQVI2IAUOZyHl26Jt2D/UKzrHOuxi4Zm0x8T74VbnRCzqLyuw7ihDUuxZ4YbUqDP5pnUDdfKoRn7aWq6iNg14/4KWgwiGFOpsWuCHXs/SlzTaDJsguTqIqd9XKxQzZD2H550St867KqU/z5OZSjoVknwEx/07eb8uyawfVbBjI5OeQ+ffp37FpDPASF2TmBlGZvYNFpcdAWTXUee7dJvg+jmolYMxFZuvwYuEFNf2Ayb4vA8JgzfKW/8jSkIFa379TtjCR1CedM1DcSpsy1a7Y07os5gCgnAnsVlk78LKcQlhFi" style="position:absolute;left:0pt;margin-left:-80.9pt;margin-top:-94.9pt;height:5pt;width:5pt;visibility:hidden;z-index:25166131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AvnQimcAsAAA0QAAAOAAAAZHJzL2Uyb0RvYy54bWyt&#10;l0mvtEh2hveW/B+u7ha5mBP4VF+1GJMhIRkTkk2JeZ5nfn1zb5Wru20vLMssIiOIE2+cc2Ign1//&#10;tjf1x5qMU9G1Pz/hX6DPj6SNurhos5+fji38B/n5Mc1BGwd11yY/P49k+vzbb//+b79u/Y8E6fKu&#10;jpPx4xJppx9b//Mzn+f+BwhOUZ40wfRL1yft1Zl2YxPMV3PMwHgMtku9qUEEgm7g1o1xP3ZRMk3X&#10;W+6Pzs/fvvXTNInmZ5pOyfxR//y8fJu/y/G7DL9K8Ldfgx/ZGPR5Ef3pRvB/8KIJivaa9C8pLpiD&#10;j2Us/ptUU0RjN3Xp/EvUNWCXpkWUfMdwRQND/yUaKw/65DuWKzlT/1eapv8/2Uhb9fGjiH9+Ip8f&#10;bdBcS6Tcud+V++9WEtS/w/DnR5xM0ZUxZjkkYJ+xlMJjsUNYGIsRBdG8KHrmfpkRXqcwSpZN5ZOU&#10;F9LDnuf7EA2RpW3jMB4bZbYG37/c+23eSC+8m5EgAEw9vNeZiujJmreJorIsFZmDeW5Lvk5m7QvS&#10;SxbedUVWqpDueSmFZk2T2D6/Xrtcsq9d05YeLWQJhNJqjR+TsNMlmfOaHvuab4XDncqBuS/awyHG&#10;1cBcW+0pSmxOVu40vbaNrYfqDhLAVB9mVUZOwxBLT3Dm2FjGndLqV20OkNg5q/m2sYGD06linOa+&#10;WeZwpARbCxyjztMN6nLbJ+lqNY+BuFNM3o9tDmtQ1BfmTaqUJaxXFoRUTysJqt6HTo2ZrNENQx7I&#10;s30MZ1Z0YTYdLGSupj/7Cpdzq1pQeKIqoId7HK4rmzmOw5tCnLJclAwTpkl8JDK7tzdOZd6gfCgm&#10;qqAie684pDskZkpFAZPQ8pjBw3zLAonaMee9Ek9/xJJ/L1IqgytZjLeaASinXs6VMTDDdnIox2Eq&#10;Ut1E2JQwWDX5nvo0byr6OEXOnNgusCoMYuNqvs1DqjCFVY0p43dFai5gqbFIQB9ugl5p04p7zNM9&#10;Lfc36rENI1acZcUutQ+1Jb9QD/zM7nIviD4aBnt03FEXRRL+6VKTTY/+KBQLKmlVTmtFzL74su6R&#10;t7VLNxS31qd9MwIs781X2oEVY6gzWgcRZoWhted9Oz6ap4pteMNAQLVoQT6dYZ30BCcjZAfbrEor&#10;+wHtoZ6imM9YK2AQ22TYS8z49uu0DwfCi9KF4/plJgbq00Y4PCu8GkLcIG7k+FRhouR9Khpm4dZP&#10;SYGvjUoZQlAncBMMBUHcNfRE0c0WgmFn5EGtVpk5EaUzaAJEXgnjU4PdeEsEOJBwqKO1+X4ndWMn&#10;ugSMOuIj9/JnHqnRPXfY/NjB1MWvZCKJ//JR5/UoUt3vm6KnI8BjCRUGMrvHLncIFT0LWMahPtKw&#10;iV7DN4Z4nlMnWjvKyzOu1udr7FLzpSiv4TieMYcQ0dbFe8UiCqyc9zmFXNUio96/GXQFUCtw6FGt&#10;H/ipi4AW4cn7yBTEZok9m6tJYCn/hWgAB708XzaNijojbF7s6L3K5oZZJwm4cHpSO4Q3HECKQN2t&#10;ixEzJr95fsZsKglBzaPM9HOG+FFMC2J8aVINP26t3Dk9vmWMQsz0jYgJzgkoKvWpQ6fVhGaq7kbq&#10;bOOvvjzcAi6sXT8X9UDoYX9Zwm418zn3aGJiW8Pb1Ruciyw0lYdKDqMD3E4fJejwBYduadnq60G/&#10;xl5Kweezm9gbYB0WjPNuLlc4n1X3xelt03yCWc/1suo05S61cl4jvtrvSvnI7mIiDey7YfhGQRdp&#10;1qRb8JpPKYPXsNnlJ6acoA3InaQeZxjIKtgZlPU0ubWr6vi+j0mGDiZQttSowtgk61SjLK1IudQt&#10;qNOZIbJmLE/xtuFQ+urYyFGMa0vSeLYsco6eO63RJW6b1YJ6MbEYkBOCKGkaQf+0bqXMTrWfqfAE&#10;BZBdL5p19hId1F4RTQ29ZuPGkpA9O1ZDU8Sd14TanmLPzOkbIr+dyOkwbIy7HT/KfliMCTDtkO3a&#10;t15L0MCgN+ctZYx6jxI3ubsHnqKATfUgikZr7MGd3CcZ0rQ0HzYaxIZJ7mmmp1KlyT8Ymaa9MMUf&#10;LCDTsQIRURPKACKIhE6u8F5hE8jaIqis+v0A4tqIoKeH4Q8hYzB4HBD5IG81flQZiiHT7jftep0Q&#10;wua1UXPst6OVyerFJk4X1h2esNEn4f01uXreR5uvD2reqy4QqNcu2ZCCgeqUiWHNvqMdbxSh0wPA&#10;2SOT/2K8loLQ8WarhHVtqRYBR+5eDaTkVr5TFynG7EanPw5pnXP1QKeH1lLpIr5HZExNwtFGUUZ7&#10;ZQakLKbOQxU4OREHjpQUgY2smbxtYZZAy6x4HDkLgl3s4mCRr5rPmokmxTw3vY1ntUCZ+KyL7w0F&#10;4wvXE9stwfZzY9J7Cmv9uLDWhI5rQ1Czw6/PbJ8R3KtCCGBHirhdt1dPg4O0Udywl/tS081B7PrB&#10;k0SIRr3CNLb1IPII7pvMwrnazq1CCLweuNeAgrf2DhzFOnGs7YZcuet1x0BWpYCXOYbI6rO011LR&#10;KqVfYgKIWcIv/IlR+1pXQTRD0/O5lOpREwePT7Yut/N78kf+TlYc2Nmj09/e6S7NfmirAUqQ7msw&#10;0VOJumeYxdnJDtf3ruHjATRSJD26OSuHomr4dLiORMSaxEAdDSJgPGgN9TNrDfUNWwY4+OdScG7m&#10;lyAHEcRGQzq+kBRuCOKpvydGZ/zM8B9P8bwN4LOtQDwqlhPFpDeB8NhcZXphMQktCIHdkTWuyOFC&#10;yKtJRgfU0ozWvvjjhvECy77nVFRUASvlGs8Rdk0jD1KTsq26UjvGxGTE2/BG29lbMvpQlEf1MvwG&#10;TtfrG/9OMfucJyVP1l6t8MZWOhWVB0n0SaNeZAHW3WM41EqOy5DNKkSAllVf+QajRfjuAAvcMWPV&#10;erZAh4JOaE6sRXyb8RyGKitrSJYzpoQg5iuL1DrTrb5iOL07pahbRZCETqcA3TE37CJX1xXX4QG+&#10;bo7XYYGKfBJvrEbv/rXKJpDqObNWVXGIrawEuA5shYBnbxekfY6b93pQKTfXbcTWYKEXrBszmXFy&#10;Pmlpu61QCkU6t5FTL5iFUtB9s0F5okCxtbnPiBMX9b7d7rcHUIamTRt0iFon0fJgcZ0rARFHqljP&#10;B0pPOe48dd5xXQ9ZldChdvG1AsnoN+Kxt+zj2TFYFZNrPq2xVM9C+9CcKdH7bC7NvQRe6N7HR+be&#10;BVmY4esa7R81CkmbneN3bXpwTGypgy9lU+3tAKFq92mY9VdnvCREop2nf4g1cpNnhAMd5RzF57IX&#10;mN9AO2kT2CtsTfYcHseyEUXOOcvuY+/QGTgd71uHi1OlM1sicIdboWUwBmKKm23FXXj2k7uwojeB&#10;Vn3aASdP2WIP0hBTnrIbp88hIo5DX/cDoQwOeOJP3yq7V9Vu/A5CRBKSyxFs6StkSgl/JgaQpj1K&#10;CD2n05aA2A1T3/31rQl9FNOu7TlJQsTymgFl09VvdRf8Zd3eCy9oKUIfIbbSpJydqeKCZGlVknCd&#10;RMqeS9aE2SRWYS6y+umAA+INEd2EZ2zW0u30qiuCfCiRUedC8fmRF3GcfNHfF01t/fTjggqr18c/&#10;W9NV/UKjPR2br98Lej72bwI7/iKwZJ8/ouvl9d8OujAtunr+qF4a4D+G9uM035Ou+fiq/PwcL7z7&#10;pq5gfUzzH6b/afI109TVRSwUdf3dGLOQrcePNbhQUPh+vvy91P/FrG4/tp+fFI7glxvBRaRpHcxX&#10;tekvRpra7Hu+fxkx/bMw9P38T8JfjnHBlP/hwLfCl1nwoynm5CtXwY88CWK+jT/mo784rL2A+fPL&#10;mSaJPz/qrwx/1b4t56Co/zeWV3R1ewX5tSp/rMNXLezi46K+7cLeK6ZhCcZroqUfiyy/svq9jN8j&#10;Lub8TtCffPwFtf/c/tb9B8X/9n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jDQAAW0NvbnRlbnRfVHlwZXNdLnhtbFBLAQIUAAoAAAAAAIdO4kAA&#10;AAAAAAAAAAAAAAAGAAAAAAAAAAAAEAAAAMUMAABfcmVscy9QSwECFAAUAAAACACHTuJAihRmPNEA&#10;AACUAQAACwAAAAAAAAABACAAAADpDAAAX3JlbHMvLnJlbHNQSwECFAAKAAAAAACHTuJAAAAAAAAA&#10;AAAAAAAABAAAAAAAAAAAABAAAAAAAAAAZHJzL1BLAQIUABQAAAAIAIdO4kAp/oXq2gAAAA8BAAAP&#10;AAAAAAAAAAEAIAAAACIAAABkcnMvZG93bnJldi54bWxQSwECFAAUAAAACACHTuJAL50IpnALAAAN&#10;EAAADgAAAAAAAAABACAAAAApAQAAZHJzL2Uyb0RvYy54bWxQSwUGAAAAAAYABgBZAQAACw8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allowOverlap="1">
                <wp:simplePos x="0" y="0"/>
                <wp:positionH relativeFrom="column">
                  <wp:posOffset>-3780155</wp:posOffset>
                </wp:positionH>
                <wp:positionV relativeFrom="paragraph">
                  <wp:posOffset>-5346065</wp:posOffset>
                </wp:positionV>
                <wp:extent cx="15120620" cy="21384260"/>
                <wp:effectExtent l="0" t="0" r="0" b="0"/>
                <wp:wrapNone/>
                <wp:docPr id="12"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vert="horz" wrap="square" anchor="t" anchorCtr="0" upright="1"/>
                    </wps:wsp>
                  </a:graphicData>
                </a:graphic>
              </wp:anchor>
            </w:drawing>
          </mc:Choice>
          <mc:Fallback>
            <w:pict>
              <v:rect id="KG_Shd_1" o:spid="_x0000_s1026" o:spt="1" style="position:absolute;left:0pt;margin-left:-297.65pt;margin-top:-420.95pt;height:1683.8pt;width:1190.6pt;z-index:251671552;mso-width-relative:page;mso-height-relative:page;" fillcolor="#FFFFFF" filled="t" stroked="t" coordsize="21600,21600" o:gfxdata="UEsDBAoAAAAAAIdO4kAAAAAAAAAAAAAAAAAEAAAAZHJzL1BLAwQUAAAACACHTuJAhIG1+dwAAAAP&#10;AQAADwAAAGRycy9kb3ducmV2LnhtbE2Py07DMBBF90j8gzVI7Fo7oaZpGqcLJAQqFSqh3buxiSNi&#10;O7LdB3/PdAW7O5qj+6hWFzuQkw6x905ANmVAtGu96l0nYPf5PCmAxCSdkoN3WsCPjrCqb28qWSp/&#10;dh/61KSOoImLpRRgUhpLSmNrtJVx6kft8Pflg5UJz9BRFeQZze1Ac8YeqZW9wwQjR/1kdPvdHC3m&#10;NrZ/eX9lQc1Mvn3bbdZmu18LcX+XsSWQpC/pD4ZrfawONXY6+KNTkQwCJnzBH5BFVcyyBZArMy84&#10;qoOAnOd8DrSu6P8d9S9QSwMEFAAAAAgAh07iQMMtkhr/AQAAQQQAAA4AAABkcnMvZTJvRG9jLnht&#10;bK1TTW/bMAy9D9h/EHRfHHtL0RlxemiWHjZsBdKdC0aSLQH6mqTEyX79KDlN1+0ybPNBJinqkXwk&#10;lzdHo8lBhKic7Wg9m1MiLHNc2aGjXx82b64piQksB+2s6OhJRHqzev1qOfpWNE46zUUgCGJjO/qO&#10;ypR8W1WRSWEgzpwXFi97FwwkVMNQ8QAjohtdNfP5VTW6wH1wTMSI1vV0SVcFv+8FS1/6PopEdEcx&#10;t1TOUM5dPqvVEtohgJeKndOAv8jCgLIY9AK1hgRkH9RvUEax4KLr04w5U7m+V0yUGrCaev5LNVsJ&#10;XpRakJzoLzTF/wfLPh/uA1Ece9dQYsFgjz7ePW4lf6wzOaOPLfps/X04axHFXOmxDyb/sQZyLISe&#10;LoSKYyIMjfWibuZXDRLP8LKp316/a64K6dUzgA8x3QlnSBY6GrBnhUo4fIoJg6Lrk0uOF51WfKO0&#10;LkoYdrc6kANgfzflm95qL2GyPoWLk2vBe4GhLRk7+n7RLDBNwBnsNSQUjUdWoh0K4IsXZ6h/ippL&#10;WkOUE0iBn4bRqCQy19BKAfyD5SSdPHbF4v7QnKkRnBItcN2yVDwTKP0nnkiltshA7urUxyztHD/h&#10;EOAWI/3She8YBjcCi/+2h4BBwTI0dxRZmcTbNK3Q3gc1SHxVZqXA4pwWis87lRfhZ70Ef9781Q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gbX53AAAAA8BAAAPAAAAAAAAAAEAIAAAACIAAABkcnMv&#10;ZG93bnJldi54bWxQSwECFAAUAAAACACHTuJAwy2SGv8BAABBBAAADgAAAAAAAAABACAAAAArAQAA&#10;ZHJzL2Uyb0RvYy54bWxQSwUGAAAAAAYABgBZAQAAnAUAAAAA&#10;">
                <v:fill on="t" opacity="0f" focussize="0,0"/>
                <v:stroke color="#FFFFFF" opacity="0f" joinstyle="miter"/>
                <v:imagedata o:title=""/>
                <o:lock v:ext="edit" aspectratio="f"/>
              </v:rect>
            </w:pict>
          </mc:Fallback>
        </mc:AlternateContent>
      </w:r>
      <w:r>
        <w:rPr>
          <w:sz w:val="32"/>
        </w:rPr>
        <w:drawing>
          <wp:anchor distT="0" distB="0" distL="114300" distR="114300" simplePos="0" relativeHeight="251660288" behindDoc="0" locked="1" layoutInCell="1" allowOverlap="1">
            <wp:simplePos x="0" y="0"/>
            <wp:positionH relativeFrom="page">
              <wp:posOffset>3904615</wp:posOffset>
            </wp:positionH>
            <wp:positionV relativeFrom="page">
              <wp:posOffset>7505065</wp:posOffset>
            </wp:positionV>
            <wp:extent cx="1619885" cy="1619885"/>
            <wp:effectExtent l="0" t="0" r="0" b="5715"/>
            <wp:wrapNone/>
            <wp:docPr id="1" name="KG_62AC3469$01$3A$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62AC3469$01$3A$0001$N$000100" descr="Seal"/>
                    <pic:cNvPicPr>
                      <a:picLocks noChangeAspect="1"/>
                    </pic:cNvPicPr>
                  </pic:nvPicPr>
                  <pic:blipFill>
                    <a:blip r:embed="rId6"/>
                    <a:stretch>
                      <a:fillRect/>
                    </a:stretch>
                  </pic:blipFill>
                  <pic:spPr>
                    <a:xfrm>
                      <a:off x="0" y="0"/>
                      <a:ext cx="1619885" cy="1619885"/>
                    </a:xfrm>
                    <a:prstGeom prst="rect">
                      <a:avLst/>
                    </a:prstGeom>
                    <a:noFill/>
                    <a:ln>
                      <a:noFill/>
                    </a:ln>
                  </pic:spPr>
                </pic:pic>
              </a:graphicData>
            </a:graphic>
          </wp:anchor>
        </w:drawing>
      </w:r>
    </w:p>
    <w:p>
      <w:pPr>
        <w:rPr>
          <w:rFonts w:hint="eastAsia"/>
          <w:b/>
          <w:color w:val="FF0000"/>
          <w:sz w:val="32"/>
          <w:szCs w:val="32"/>
        </w:rPr>
      </w:pPr>
    </w:p>
    <w:p>
      <w:pPr>
        <w:rPr>
          <w:rFonts w:hint="eastAsia"/>
          <w:b/>
          <w:color w:val="FF0000"/>
          <w:sz w:val="32"/>
          <w:szCs w:val="32"/>
        </w:rPr>
      </w:pPr>
    </w:p>
    <w:p>
      <w:pPr>
        <w:spacing w:line="520" w:lineRule="exact"/>
        <w:rPr>
          <w:rFonts w:hint="eastAsia"/>
          <w:b/>
          <w:color w:val="FF0000"/>
          <w:sz w:val="32"/>
          <w:szCs w:val="32"/>
        </w:rPr>
      </w:pPr>
      <w:r>
        <w:rPr>
          <w:rFonts w:hint="eastAsia"/>
          <w:b/>
          <w:color w:val="FF0000"/>
          <w:sz w:val="32"/>
          <w:szCs w:val="32"/>
        </w:rPr>
        <w:pict>
          <v:group id="_x0000_s1087" o:spid="_x0000_s1087" o:spt="203" style="position:absolute;left:0pt;margin-top:1.45pt;height:53.5pt;width:432pt;mso-position-horizontal:center;z-index:251659264;mso-width-relative:page;mso-height-relative:page;" coordorigin="1604,3999" coordsize="8640,1070">
            <o:lock v:ext="edit"/>
            <v:shape id="艺术字 17" o:spid="_x0000_s1028" o:spt="136" type="#_x0000_t136" style="position:absolute;left:1604;top:3999;height:1070;width:8640;" fillcolor="#FF0000" filled="t" stroked="f" coordsize="21600,21600">
              <v:path/>
              <v:fill on="t" focussize="0,0"/>
              <v:stroke on="f"/>
              <v:imagedata o:title=""/>
              <o:lock v:ext="edit"/>
              <v:textpath on="t" fitshape="t" fitpath="t" trim="t" xscale="f" string="德宏      自治州财政局文件" style="font-family:方正小标宋简体;font-size:36pt;v-rotate-letters:f;v-same-letter-heights:f;v-text-align:justify;"/>
            </v:shape>
            <v:shape id="艺术字 24" o:spid="_x0000_s1030" o:spt="136" type="#_x0000_t136" style="position:absolute;left:3135;top:4110;height:936;width:1156;" fillcolor="#FF0000" filled="t" stroked="f" coordsize="21600,21600">
              <v:path/>
              <v:fill on="t" focussize="0,0"/>
              <v:stroke on="f"/>
              <v:imagedata o:title=""/>
              <o:lock v:ext="edit"/>
              <v:textpath on="t" fitshape="t" fitpath="t" trim="t" xscale="f" string="傣　族&#10;景颇族" style="font-family:方正小标宋简体;font-size:36pt;v-rotate-letters:f;v-same-letter-heights:f;v-text-align:center;"/>
            </v:shape>
          </v:group>
        </w:pict>
      </w:r>
    </w:p>
    <w:p>
      <w:pPr>
        <w:spacing w:line="530" w:lineRule="exact"/>
        <w:rPr>
          <w:rFonts w:hint="eastAsia"/>
          <w:b/>
          <w:color w:val="FF0000"/>
          <w:sz w:val="32"/>
          <w:szCs w:val="32"/>
        </w:rPr>
      </w:pPr>
    </w:p>
    <w:p>
      <w:pPr>
        <w:spacing w:line="530" w:lineRule="exact"/>
        <w:jc w:val="center"/>
        <w:rPr>
          <w:rFonts w:hint="eastAsia" w:eastAsia="方正仿宋_GBK"/>
          <w:sz w:val="32"/>
          <w:szCs w:val="32"/>
        </w:rPr>
      </w:pPr>
      <w:bookmarkStart w:id="0" w:name="doc_mark"/>
    </w:p>
    <w:p>
      <w:pPr>
        <w:spacing w:line="530" w:lineRule="exact"/>
        <w:jc w:val="center"/>
        <w:rPr>
          <w:rFonts w:hint="eastAsia" w:eastAsia="方正仿宋_GBK"/>
          <w:sz w:val="32"/>
          <w:szCs w:val="32"/>
        </w:rPr>
      </w:pPr>
    </w:p>
    <w:p>
      <w:pPr>
        <w:spacing w:line="530" w:lineRule="exact"/>
        <w:jc w:val="center"/>
        <w:rPr>
          <w:rFonts w:hint="eastAsia"/>
          <w:b/>
          <w:color w:val="FF0000"/>
          <w:sz w:val="32"/>
          <w:szCs w:val="32"/>
        </w:rPr>
      </w:pPr>
      <w:r>
        <w:rPr>
          <w:rFonts w:hint="eastAsia" w:eastAsia="方正仿宋_GBK"/>
          <w:sz w:val="32"/>
          <w:szCs w:val="32"/>
        </w:rPr>
        <w:t>德财</w:t>
      </w:r>
      <w:r>
        <w:rPr>
          <w:rFonts w:hint="eastAsia" w:eastAsia="方正仿宋_GBK"/>
          <w:sz w:val="32"/>
          <w:szCs w:val="32"/>
          <w:lang w:eastAsia="zh-CN"/>
        </w:rPr>
        <w:t>非税</w:t>
      </w:r>
      <w:r>
        <w:rPr>
          <w:rFonts w:hint="eastAsia" w:eastAsia="方正仿宋_GBK"/>
          <w:sz w:val="32"/>
          <w:szCs w:val="32"/>
        </w:rPr>
        <w:t>〔20</w:t>
      </w:r>
      <w:r>
        <w:rPr>
          <w:rFonts w:hint="eastAsia" w:eastAsia="方正仿宋_GBK"/>
          <w:sz w:val="32"/>
          <w:szCs w:val="32"/>
          <w:lang w:val="en-US" w:eastAsia="zh-CN"/>
        </w:rPr>
        <w:t>22</w:t>
      </w:r>
      <w:r>
        <w:rPr>
          <w:rFonts w:hint="eastAsia" w:eastAsia="方正仿宋_GBK"/>
          <w:sz w:val="32"/>
          <w:szCs w:val="32"/>
        </w:rPr>
        <w:t>〕</w:t>
      </w:r>
      <w:r>
        <w:rPr>
          <w:rFonts w:hint="eastAsia" w:eastAsia="方正仿宋_GBK"/>
          <w:sz w:val="32"/>
          <w:szCs w:val="32"/>
          <w:lang w:val="en-US" w:eastAsia="zh-CN"/>
        </w:rPr>
        <w:t>5</w:t>
      </w:r>
      <w:r>
        <w:rPr>
          <w:rFonts w:hint="eastAsia" w:eastAsia="方正仿宋_GBK"/>
          <w:sz w:val="32"/>
          <w:szCs w:val="32"/>
        </w:rPr>
        <w:t>号</w:t>
      </w:r>
      <w:bookmarkEnd w:id="0"/>
    </w:p>
    <w:p>
      <w:pPr>
        <w:spacing w:line="400" w:lineRule="exact"/>
        <w:rPr>
          <w:rFonts w:hint="eastAsia" w:eastAsia="方正仿宋_GBK"/>
          <w:b/>
          <w:color w:val="FF0000"/>
          <w:sz w:val="32"/>
          <w:szCs w:val="32"/>
        </w:rPr>
      </w:pPr>
      <w:r>
        <w:rPr>
          <w:rFonts w:hint="eastAsia" w:eastAsia="方正仿宋_GBK"/>
          <w:b/>
          <w:color w:val="FF0000"/>
          <w:sz w:val="32"/>
          <w:szCs w:val="32"/>
        </w:rPr>
        <w:pict>
          <v:shape id="艺术字 23" o:spid="_x0000_s1029" o:spt="136" type="#_x0000_t136" style="position:absolute;left:0pt;margin-top:6.1pt;height:2.6pt;width:452.8pt;mso-position-horizontal:center;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p>
    <w:p>
      <w:pPr>
        <w:spacing w:line="400" w:lineRule="exact"/>
        <w:rPr>
          <w:rFonts w:hint="eastAsia" w:eastAsia="方正仿宋_GBK"/>
          <w:b/>
          <w:color w:val="FF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bookmarkStart w:id="1" w:name="Content"/>
      <w:bookmarkEnd w:id="1"/>
      <w:r>
        <w:rPr>
          <w:rFonts w:hint="eastAsia" w:ascii="方正小标宋简体" w:hAnsi="方正小标宋简体" w:eastAsia="方正小标宋简体" w:cs="方正小标宋简体"/>
          <w:sz w:val="44"/>
          <w:szCs w:val="44"/>
          <w:lang w:eastAsia="zh-CN"/>
        </w:rPr>
        <w:t>德宏州财政局转发云南省财政厅关于免征部分地方水库移民扶持基金的通知</w:t>
      </w:r>
    </w:p>
    <w:p>
      <w:pPr>
        <w:jc w:val="center"/>
        <w:rPr>
          <w:rFonts w:hint="eastAsia" w:ascii="方正小标宋简体" w:hAnsi="方正小标宋简体" w:eastAsia="方正小标宋简体" w:cs="方正小标宋简体"/>
          <w:sz w:val="44"/>
          <w:szCs w:val="44"/>
          <w:lang w:eastAsia="zh-CN"/>
        </w:rPr>
      </w:pPr>
    </w:p>
    <w:p>
      <w:pPr>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各县市财政局，国家税务总局德宏州税务局：</w:t>
      </w:r>
    </w:p>
    <w:p>
      <w:pPr>
        <w:ind w:firstLine="640" w:firstLineChars="200"/>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现将《云南省财政厅关于免征部分地方水库移民扶持基金的通知》（云财非税</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2022</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lang w:val="en-US" w:eastAsia="zh-CN"/>
        </w:rPr>
        <w:t>17号</w:t>
      </w:r>
      <w:r>
        <w:rPr>
          <w:rFonts w:hint="eastAsia" w:ascii="Times New Roman" w:hAnsi="Times New Roman" w:eastAsia="方正仿宋_GBK" w:cs="方正仿宋_GBK"/>
          <w:sz w:val="32"/>
          <w:szCs w:val="32"/>
          <w:lang w:eastAsia="zh-CN"/>
        </w:rPr>
        <w:t>）转发给你们，请遵照执行。</w:t>
      </w:r>
    </w:p>
    <w:p>
      <w:pPr>
        <w:numPr>
          <w:ilvl w:val="0"/>
          <w:numId w:val="0"/>
        </w:numPr>
        <w:ind w:firstLine="640"/>
        <w:rPr>
          <w:rFonts w:hint="eastAsia" w:ascii="Times New Roman" w:hAnsi="Times New Roman" w:eastAsia="方正仿宋_GBK" w:cs="方正仿宋_GBK"/>
          <w:sz w:val="32"/>
          <w:szCs w:val="32"/>
          <w:lang w:val="en-US" w:eastAsia="zh-CN"/>
        </w:rPr>
      </w:pPr>
    </w:p>
    <w:p>
      <w:pPr>
        <w:numPr>
          <w:ilvl w:val="0"/>
          <w:numId w:val="0"/>
        </w:numPr>
        <w:ind w:firstLine="640"/>
        <w:rPr>
          <w:rFonts w:hint="eastAsia" w:ascii="Times New Roman" w:hAnsi="Times New Roman" w:eastAsia="方正仿宋_GBK" w:cs="方正仿宋_GBK"/>
          <w:sz w:val="32"/>
          <w:szCs w:val="32"/>
          <w:lang w:val="en-US" w:eastAsia="zh-CN"/>
        </w:rPr>
      </w:pPr>
    </w:p>
    <w:p>
      <w:pPr>
        <w:numPr>
          <w:ilvl w:val="0"/>
          <w:numId w:val="0"/>
        </w:numPr>
        <w:ind w:firstLine="5120" w:firstLineChars="16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德宏州财政局</w:t>
      </w:r>
    </w:p>
    <w:p>
      <w:pPr>
        <w:numPr>
          <w:ilvl w:val="0"/>
          <w:numId w:val="0"/>
        </w:numPr>
        <w:ind w:firstLine="4806" w:firstLineChars="1502"/>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2022年6月17日</w:t>
      </w: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adjustRightInd w:val="0"/>
        <w:snapToGrid w:val="0"/>
        <w:spacing w:line="560" w:lineRule="exac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tbl>
      <w:tblPr>
        <w:tblStyle w:val="4"/>
        <w:tblpPr w:leftFromText="180" w:rightFromText="180" w:vertAnchor="text" w:horzAnchor="page" w:tblpX="1666" w:tblpY="6129"/>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284" w:type="dxa"/>
          <w:bottom w:w="0" w:type="dxa"/>
          <w:right w:w="284" w:type="dxa"/>
        </w:tblCellMar>
      </w:tblPr>
      <w:tblGrid>
        <w:gridCol w:w="5429"/>
        <w:gridCol w:w="376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284" w:type="dxa"/>
            <w:bottom w:w="0" w:type="dxa"/>
            <w:right w:w="284" w:type="dxa"/>
          </w:tblCellMar>
        </w:tblPrEx>
        <w:trPr>
          <w:trHeight w:val="0" w:hRule="atLeast"/>
          <w:jc w:val="center"/>
        </w:trPr>
        <w:tc>
          <w:tcPr>
            <w:tcW w:w="5429" w:type="dxa"/>
            <w:tcBorders>
              <w:tl2br w:val="nil"/>
              <w:tr2bl w:val="nil"/>
            </w:tcBorders>
            <w:noWrap w:val="0"/>
            <w:vAlign w:val="center"/>
          </w:tcPr>
          <w:p>
            <w:pPr>
              <w:rPr>
                <w:rFonts w:hint="eastAsia" w:hAnsi="宋体" w:eastAsia="仿宋_GB2312"/>
                <w:bCs/>
                <w:w w:val="80"/>
                <w:sz w:val="28"/>
                <w:szCs w:val="28"/>
                <w:lang w:val="en-US" w:eastAsia="zh-CN"/>
              </w:rPr>
            </w:pPr>
            <w:r>
              <w:rPr>
                <w:rFonts w:hint="eastAsia" w:hAnsi="宋体" w:eastAsia="仿宋_GB2312"/>
                <w:bCs/>
                <w:w w:val="80"/>
                <w:sz w:val="28"/>
                <w:szCs w:val="28"/>
                <w:lang w:val="en-US" w:eastAsia="zh-CN"/>
              </w:rPr>
              <w:t xml:space="preserve">抄送：本局预算科、国库科。 </w:t>
            </w:r>
          </w:p>
        </w:tc>
        <w:tc>
          <w:tcPr>
            <w:tcW w:w="3766" w:type="dxa"/>
            <w:tcBorders>
              <w:tl2br w:val="nil"/>
              <w:tr2bl w:val="nil"/>
            </w:tcBorders>
            <w:noWrap w:val="0"/>
            <w:vAlign w:val="center"/>
          </w:tcPr>
          <w:p>
            <w:pPr>
              <w:jc w:val="right"/>
              <w:rPr>
                <w:rFonts w:hint="eastAsia" w:eastAsia="仿宋_GB2312" w:cs="仿宋_GB2312"/>
                <w:bCs/>
                <w:w w:val="80"/>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284" w:type="dxa"/>
            <w:bottom w:w="0" w:type="dxa"/>
            <w:right w:w="284" w:type="dxa"/>
          </w:tblCellMar>
        </w:tblPrEx>
        <w:trPr>
          <w:trHeight w:val="0" w:hRule="atLeast"/>
          <w:jc w:val="center"/>
        </w:trPr>
        <w:tc>
          <w:tcPr>
            <w:tcW w:w="5429" w:type="dxa"/>
            <w:tcBorders>
              <w:tl2br w:val="nil"/>
              <w:tr2bl w:val="nil"/>
            </w:tcBorders>
            <w:noWrap w:val="0"/>
            <w:vAlign w:val="center"/>
          </w:tcPr>
          <w:p>
            <w:pPr>
              <w:rPr>
                <w:rFonts w:hint="eastAsia" w:eastAsia="仿宋_GB2312"/>
                <w:bCs/>
                <w:w w:val="80"/>
                <w:sz w:val="32"/>
                <w:szCs w:val="28"/>
              </w:rPr>
            </w:pPr>
            <w:r>
              <w:rPr>
                <w:rFonts w:hint="eastAsia" w:hAnsi="宋体" w:eastAsia="仿宋_GB2312"/>
                <w:bCs/>
                <w:w w:val="80"/>
                <w:sz w:val="28"/>
                <w:szCs w:val="28"/>
              </w:rPr>
              <w:t>德宏州财政局办公室</w:t>
            </w:r>
          </w:p>
        </w:tc>
        <w:tc>
          <w:tcPr>
            <w:tcW w:w="3766" w:type="dxa"/>
            <w:tcBorders>
              <w:tl2br w:val="nil"/>
              <w:tr2bl w:val="nil"/>
            </w:tcBorders>
            <w:noWrap w:val="0"/>
            <w:vAlign w:val="center"/>
          </w:tcPr>
          <w:p>
            <w:pPr>
              <w:jc w:val="right"/>
              <w:rPr>
                <w:rFonts w:eastAsia="仿宋_GB2312"/>
                <w:bCs/>
                <w:w w:val="80"/>
                <w:sz w:val="32"/>
                <w:szCs w:val="28"/>
              </w:rPr>
            </w:pPr>
            <w:r>
              <w:rPr>
                <w:rFonts w:hint="eastAsia" w:eastAsia="仿宋_GB2312" w:cs="仿宋_GB2312"/>
                <w:bCs/>
                <w:w w:val="80"/>
                <w:sz w:val="28"/>
                <w:szCs w:val="28"/>
              </w:rPr>
              <w:t>20</w:t>
            </w:r>
            <w:r>
              <w:rPr>
                <w:rFonts w:hint="eastAsia" w:eastAsia="仿宋_GB2312" w:cs="仿宋_GB2312"/>
                <w:bCs/>
                <w:w w:val="80"/>
                <w:sz w:val="28"/>
                <w:szCs w:val="28"/>
                <w:lang w:val="en-US" w:eastAsia="zh-CN"/>
              </w:rPr>
              <w:t>22</w:t>
            </w:r>
            <w:r>
              <w:rPr>
                <w:rFonts w:hAnsi="宋体" w:eastAsia="仿宋_GB2312"/>
                <w:bCs/>
                <w:w w:val="80"/>
                <w:sz w:val="28"/>
                <w:szCs w:val="28"/>
              </w:rPr>
              <w:t>年</w:t>
            </w:r>
            <w:r>
              <w:rPr>
                <w:rFonts w:hint="eastAsia" w:eastAsia="仿宋_GB2312" w:cs="仿宋_GB2312"/>
                <w:bCs/>
                <w:w w:val="80"/>
                <w:sz w:val="28"/>
                <w:szCs w:val="28"/>
                <w:lang w:val="en-US" w:eastAsia="zh-CN"/>
              </w:rPr>
              <w:t>6</w:t>
            </w:r>
            <w:r>
              <w:rPr>
                <w:rFonts w:hAnsi="仿宋_GB2312" w:eastAsia="仿宋_GB2312" w:cs="仿宋_GB2312"/>
                <w:bCs/>
                <w:w w:val="80"/>
                <w:sz w:val="28"/>
                <w:szCs w:val="28"/>
              </w:rPr>
              <w:t>月</w:t>
            </w:r>
            <w:r>
              <w:rPr>
                <w:rFonts w:hint="eastAsia" w:eastAsia="仿宋_GB2312" w:cs="仿宋_GB2312"/>
                <w:bCs/>
                <w:w w:val="80"/>
                <w:sz w:val="28"/>
                <w:szCs w:val="28"/>
                <w:lang w:val="en-US" w:eastAsia="zh-CN"/>
              </w:rPr>
              <w:t>17</w:t>
            </w:r>
            <w:r>
              <w:rPr>
                <w:rFonts w:hAnsi="宋体" w:eastAsia="仿宋_GB2312"/>
                <w:bCs/>
                <w:w w:val="80"/>
                <w:sz w:val="28"/>
                <w:szCs w:val="28"/>
              </w:rPr>
              <w:t>日印发</w:t>
            </w:r>
          </w:p>
        </w:tc>
      </w:tr>
    </w:tbl>
    <w:p>
      <w:pPr>
        <w:spacing w:line="560" w:lineRule="exact"/>
        <w:jc w:val="left"/>
        <w:rPr>
          <w:rFonts w:hint="eastAsia"/>
        </w:rPr>
      </w:pPr>
    </w:p>
    <w:sectPr>
      <w:footerReference r:id="rId3" w:type="default"/>
      <w:footerReference r:id="rId4" w:type="even"/>
      <w:pgSz w:w="11906" w:h="16838"/>
      <w:pgMar w:top="2098" w:right="1361" w:bottom="1984" w:left="1418" w:header="851" w:footer="1134" w:gutter="0"/>
      <w:pgBorders>
        <w:top w:val="none" w:sz="0" w:space="0"/>
        <w:left w:val="none" w:sz="0" w:space="0"/>
        <w:bottom w:val="none" w:sz="0" w:space="0"/>
        <w:right w:val="none" w:sz="0" w:space="0"/>
      </w:pgBorders>
      <w:pgNumType w:fmt="decimal" w:chapStyle="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hint="eastAsia"/>
      </w:rPr>
    </w:pPr>
    <w:r>
      <w:rPr>
        <w:rStyle w:val="6"/>
        <w:rFonts w:hint="eastAsia"/>
        <w:color w:val="FFFFFF"/>
      </w:rPr>
      <w:t>——</w:t>
    </w:r>
    <w:r>
      <w:rPr>
        <w:rStyle w:val="6"/>
        <w:rFonts w:hint="eastAsia"/>
        <w:b/>
        <w:sz w:val="28"/>
        <w:szCs w:val="28"/>
      </w:rPr>
      <w:t>—</w:t>
    </w:r>
    <w:r>
      <w:rPr>
        <w:rStyle w:val="6"/>
        <w:rFonts w:hint="eastAsia"/>
        <w:color w:val="FFFFFF"/>
      </w:rPr>
      <w:t>—</w:t>
    </w:r>
    <w:r>
      <w:rPr>
        <w:rFonts w:ascii="宋体" w:hAnsi="宋体"/>
        <w:b/>
        <w:sz w:val="28"/>
        <w:szCs w:val="28"/>
      </w:rPr>
      <w:fldChar w:fldCharType="begin"/>
    </w:r>
    <w:r>
      <w:rPr>
        <w:rStyle w:val="6"/>
        <w:rFonts w:ascii="宋体" w:hAnsi="宋体"/>
        <w:b/>
        <w:sz w:val="28"/>
        <w:szCs w:val="28"/>
      </w:rPr>
      <w:instrText xml:space="preserve">PAGE  </w:instrText>
    </w:r>
    <w:r>
      <w:rPr>
        <w:rFonts w:ascii="宋体" w:hAnsi="宋体"/>
        <w:b/>
        <w:sz w:val="28"/>
        <w:szCs w:val="28"/>
      </w:rPr>
      <w:fldChar w:fldCharType="separate"/>
    </w:r>
    <w:r>
      <w:rPr>
        <w:rStyle w:val="6"/>
        <w:rFonts w:ascii="宋体" w:hAnsi="宋体"/>
        <w:b/>
        <w:sz w:val="28"/>
        <w:szCs w:val="28"/>
      </w:rPr>
      <w:t>2</w:t>
    </w:r>
    <w:r>
      <w:rPr>
        <w:rFonts w:ascii="宋体" w:hAnsi="宋体"/>
        <w:b/>
        <w:sz w:val="28"/>
        <w:szCs w:val="28"/>
      </w:rPr>
      <w:fldChar w:fldCharType="end"/>
    </w:r>
    <w:r>
      <w:rPr>
        <w:rStyle w:val="6"/>
        <w:rFonts w:hint="eastAsia"/>
        <w:color w:val="FFFFFF"/>
      </w:rPr>
      <w:t>—</w:t>
    </w:r>
    <w:r>
      <w:rPr>
        <w:rStyle w:val="6"/>
        <w:rFonts w:hint="eastAsia"/>
        <w:b/>
        <w:sz w:val="28"/>
        <w:szCs w:val="28"/>
      </w:rPr>
      <w:t>—</w:t>
    </w:r>
    <w:r>
      <w:rPr>
        <w:rStyle w:val="6"/>
        <w:rFonts w:hint="eastAsia"/>
        <w:color w:val="FFFFFF"/>
      </w:rPr>
      <w:t>——</w:t>
    </w:r>
  </w:p>
  <w:p>
    <w:pPr>
      <w:pStyle w:val="2"/>
      <w:ind w:right="360" w:firstLine="360"/>
      <w:rPr>
        <w:rStyle w:val="6"/>
        <w:szCs w:val="28"/>
      </w:rPr>
    </w:pPr>
  </w:p>
  <w:p>
    <w:pPr>
      <w:pStyle w:val="2"/>
      <w:ind w:right="360" w:firstLine="360"/>
      <w:rPr>
        <w:rStyle w:val="6"/>
        <w:szCs w:val="28"/>
      </w:rPr>
    </w:pP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771" w:y="-466"/>
      <w:rPr>
        <w:rStyle w:val="6"/>
        <w:rFonts w:hint="eastAsia"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2</w:t>
    </w:r>
    <w:r>
      <w:rPr>
        <w:rFonts w:ascii="宋体" w:hAnsi="宋体"/>
        <w:sz w:val="28"/>
        <w:szCs w:val="28"/>
      </w:rPr>
      <w:fldChar w:fldCharType="end"/>
    </w:r>
    <w:r>
      <w:rPr>
        <w:rStyle w:val="6"/>
        <w:rFonts w:hint="eastAsia" w:ascii="宋体" w:hAnsi="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0" w:hash="5gernqhigekCHGCqu6EcjmaXmoA=" w:salt="UlRochEYePTnbWwjaoAIsg=="/>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CDC0210-2A77-4C85-BD7D-28271C02E46F}"/>
    <w:docVar w:name="DocumentName" w:val="在 14008 中的 WPS文档"/>
  </w:docVars>
  <w:rsids>
    <w:rsidRoot w:val="001105C7"/>
    <w:rsid w:val="000958C7"/>
    <w:rsid w:val="000B1D49"/>
    <w:rsid w:val="001105C7"/>
    <w:rsid w:val="00587320"/>
    <w:rsid w:val="00686E4A"/>
    <w:rsid w:val="007F382E"/>
    <w:rsid w:val="00B453F0"/>
    <w:rsid w:val="00D04398"/>
    <w:rsid w:val="019A135C"/>
    <w:rsid w:val="03777D04"/>
    <w:rsid w:val="067B2E0D"/>
    <w:rsid w:val="072F252F"/>
    <w:rsid w:val="09615425"/>
    <w:rsid w:val="0D9C3144"/>
    <w:rsid w:val="0DCE4D46"/>
    <w:rsid w:val="1382153D"/>
    <w:rsid w:val="15234566"/>
    <w:rsid w:val="1A323969"/>
    <w:rsid w:val="1D1707FF"/>
    <w:rsid w:val="28353E1B"/>
    <w:rsid w:val="30926751"/>
    <w:rsid w:val="3A380171"/>
    <w:rsid w:val="3E8A0416"/>
    <w:rsid w:val="40086807"/>
    <w:rsid w:val="4AF03F3F"/>
    <w:rsid w:val="4C0C4193"/>
    <w:rsid w:val="59680A6C"/>
    <w:rsid w:val="5B7F5202"/>
    <w:rsid w:val="5F1207D2"/>
    <w:rsid w:val="63921ADA"/>
    <w:rsid w:val="681F76FB"/>
    <w:rsid w:val="685B25A5"/>
    <w:rsid w:val="6D833B9E"/>
    <w:rsid w:val="72C7118F"/>
    <w:rsid w:val="73D03F14"/>
    <w:rsid w:val="79C30B64"/>
    <w:rsid w:val="79D52E27"/>
    <w:rsid w:val="7BBA21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30"/>
    <customShpInfo spid="_x0000_s108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1</Pages>
  <Words>35</Words>
  <Characters>206</Characters>
  <Lines>1</Lines>
  <Paragraphs>1</Paragraphs>
  <TotalTime>0</TotalTime>
  <ScaleCrop>false</ScaleCrop>
  <LinksUpToDate>false</LinksUpToDate>
  <CharactersWithSpaces>240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2019-04-22T02:31:00Z</dcterms:created>
  <dc:creator>用户财政局管理员</dc:creator>
  <cp:lastModifiedBy>小光</cp:lastModifiedBy>
  <dcterms:modified xsi:type="dcterms:W3CDTF">2022-08-23T09:16:31Z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