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0"/>
        </w:tabs>
        <w:spacing w:line="480" w:lineRule="exact"/>
        <w:rPr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8" name="KGD_Gobal1" descr="lskY7P30+39SSS2ze3CC/DLYb+Bz0e/DR+UGyJ8+TT5Rt9llkCqEwv3BCsXwhVL8TFuO9BPwA2BBQm+MH1hg+zFEAnUgqy0wt5zoCuNYnOwFhZsmT7scUhtGP1JgeqNaWKKGFi/KWYpPtI8XWWYk7+fWNbfKlx0f42sBXKn/MqrW++n1DHGoPTxgBHWUVCsOrShHDPtD4lXXNkZgxTUgtEbrnK1TMx9h2vc7rFI0YeiSywDiQUktGOxC/23rqb1N09edWoDDR4mQdsgdkAESZ5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o3pVHpWaasniYN9d0UB4GtLX8KUVPq/fBbqdQqD/SPp5RvLxmedoRVBztcTulnAwrXnWzzea3Z3OvvbgfDVzZuHjML4GKTwSwbDKI+GbVwUPhIbx4wB/objJ3q/RNSWZNZwvNWwsArEddMumBEkRT0erzAeUOnqJ1ZRWDyIRss6eTIzFvKRja9vMJ220whLKjUJ1tQ/fS2iW6pXSLUE9P9yduE0KXB6WYe4SNBTb4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LYb+Bz0e/DR+UGyJ8+TT5Rt9llkCqEwv3BCsXwhVL8TFuO9BPwA2BBQm+MH1hg+zFEAnUgqy0wt5zoCuNYnOwFhZsmT7scUhtGP1JgeqNaWKKGFi/KWYpPtI8XWWYk7+fWNbfKlx0f42sBXKn/MqrW++n1DHGoPTxgBHWUVCsOrShHDPtD4lXXNkZgxTUgtEbrnK1TMx9h2vc7rFI0YeiSywDiQUktGOxC/23rqb1N09edWoDDR4mQdsgdkAESZ5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o3pVHpWaasniYN9d0UB4GtLX8KUVPq/fBbqdQqD/SPp5RvLxmedoRVBztcTulnAwrXnWzzea3Z3OvvbgfDVzZuHjML4GKTwSwbDKI+GbVwUPhIbx4wB/objJ3q/RNSWZNZwvNWwsArEddMumBEkRT0erzAeUOnqJ1ZRWDyIRss6eTIzFvKRja9vMJ220whLKjUJ1tQ/fS2iW6pXSLUE9P9yduE0KXB6WYe4SNBTb4Zs" style="position:absolute;left:0pt;margin-left:-86.5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lcVqKtsAAAAPAQAADwAAAAAAAAABACAA&#10;AAAiAAAAZHJzL2Rvd25yZXYueG1sUEsBAhQAFAAAAAgAh07iQKRkWGzTBQAAKQkAAA4AAAAAAAAA&#10;AQAgAAAAKgEAAGRycy9lMm9Eb2MueG1sUEsFBgAAAAAGAAYAWQEAAG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7" name="KGD_637DC860$01$43$00031" descr="nwkOiId/bBbOAe61rgYT4vXM3UaFFF0tl2W9B2ekj1Z7kYnHXrUHbs1gN35c90qv4MHiwaMFt3RmO7p3N4UmJfNbTn7WCV1JZ7MlEIoJE9dEY7eb39AonfG1I8FpTtULxqM6tABmaD+UHLOHSV9f/AmCVbgIa4fljNcAMovXOfwruqWVlv8LuIvW7TCN58aL+IdjrL09N4u3+7plMiaslCUkT23ogu1uIFj/o0A+t1jZ7Us7+Pw1oEMb7/CUXK5FAhMrs0IdMgsAbRnGqcm/55+j/LS1msnQCmtG+HMF/ljV2dUi8+dXDqFZ92Oy4C8+kwGEi4LI+7DdD/CgJHsBV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3+thg6c2JNZ+W3QD8m+bQG+ZUo153/5TRnIcrKRTkdFCbCIQba6AuIHG6IpTHVwHTfDx/7RbnCsVfmxskZYc4aQu0XgkXrnSWENVdFQvSjGqBdkbM8OGmyZwDAYxKWStxReKoZrarg++k6Y75Q9EFM4x8nHly2ztUjysc8RkJ13/7DrWz/CnPtVQxfducPIIefkeQ3DQaRvL5sxbj218531CfiO5u00L+e7l8WpiCJt1wdcdLVd9m671xsO6Eb5xU/s1yEoRYXyUQi7j0bovAH3Y2hM+D9EPSTIyTWvlz2K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pOMElyYAikeCQUWrJSEIy6rQTTSLPIKV34mmiAqyCDk1RM5M3dN3JUisl3KzMVLHbTyxydM/PvbtRkr1/p1Dtpzm0Dn8YHBb523jzGZ+JZ1AI3/AjRFDHQ/gtfKspRa8GplVfXrZKNO/GoF4fJtiW3XYPGY/Q1KZjk6hXSX161t4fICelr3f7dFaCHm1M10KIl97xs/sfrEhH5Clr34BWZ4Qn1koDgVrdGg0KsROCY3nNpb9ymsGxOGeBXTi2486/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7DC860$01$43$00031" o:spid="_x0000_s1026" o:spt="1" alt="nwkOiId/bBbOAe61rgYT4vXM3UaFFF0tl2W9B2ekj1Z7kYnHXrUHbs1gN35c90qv4MHiwaMFt3RmO7p3N4UmJfNbTn7WCV1JZ7MlEIoJE9dEY7eb39AonfG1I8FpTtULxqM6tABmaD+UHLOHSV9f/AmCVbgIa4fljNcAMovXOfwruqWVlv8LuIvW7TCN58aL+IdjrL09N4u3+7plMiaslCUkT23ogu1uIFj/o0A+t1jZ7Us7+Pw1oEMb7/CUXK5FAhMrs0IdMgsAbRnGqcm/55+j/LS1msnQCmtG+HMF/ljV2dUi8+dXDqFZ92Oy4C8+kwGEi4LI+7DdD/CgJHsBV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3+thg6c2JNZ+W3QD8m+bQG+ZUo153/5TRnIcrKRTkdFCbCIQba6AuIHG6IpTHVwHTfDx/7RbnCsVfmxskZYc4aQu0XgkXrnSWENVdFQvSjGqBdkbM8OGmyZwDAYxKWStxReKoZrarg++k6Y75Q9EFM4x8nHly2ztUjysc8RkJ13/7DrWz/CnPtVQxfducPIIefkeQ3DQaRvL5sxbj218531CfiO5u00L+e7l8WpiCJt1wdcdLVd9m671xsO6Eb5xU/s1yEoRYXyUQi7j0bovAH3Y2hM+D9EPSTIyTWvlz2K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pOMElyYAikeCQUWrJSEIy6rQTTSLPIKV34mmiAqyCDk1RM5M3dN3JUisl3KzMVLHbTyxydM/PvbtRkr1/p1Dtpzm0Dn8YHBb523jzGZ+JZ1AI3/AjRFDHQ/gtfKspRa8GplVfXrZKNO/GoF4fJtiW3XYPGY/Q1KZjk6hXSX161t4fICelr3f7dFaCHm1M10KIl97xs/sfrEhH5Clr34BWZ4Qn1koDgVrdGg0KsROCY3nNpb9ymsGxOGeBXTi2486/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style="position:absolute;left:0pt;margin-left:-86.5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lcVqKtsAAAAPAQAA&#10;DwAAAAAAAAABACAAAAAiAAAAZHJzL2Rvd25yZXYueG1sUEsBAhQAFAAAAAgAh07iQEzjdbjhCQAA&#10;Yw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6" name="KGD_KG_Seal_17" descr="faytAeAx/MaiodhAmjSw5xXH0C1RIW1pj6FcScrG74C0I5b7SIyDXMaskFuyqEZOkgK+FLrNW7rpvEwLwvH/VcDG+c/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faytAeAx/MaiodhAmjSw5xXH0C1RIW1pj6FcScrG74C0I5b7SIyDXMaskFuyqEZOkgK+FLrNW7rpvEwLwvH/VcDG+c/ezEbx5AMbQ7/DQZ5BDcXcQN+z6se9VzqrmWQPtDQ7jg==" style="position:absolute;left:0pt;margin-left:-86.5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VxWoq&#10;2wAAAA8BAAAPAAAAAAAAAAEAIAAAACIAAABkcnMvZG93bnJldi54bWxQSwECFAAUAAAACACHTuJA&#10;i4Q3KgIDAAC1BQAADgAAAAAAAAABACAAAAAqAQAAZHJzL2Uyb0RvYy54bWxQSwUGAAAAAAYABgBZ&#10;AQAAn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5" name="KGD_KG_Seal_16" descr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style="position:absolute;left:0pt;margin-left:-86.5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JXFairbAAAADwEAAA8A&#10;AAAAAAAAAQAgAAAAIgAAAGRycy9kb3ducmV2LnhtbFBLAQIUABQAAAAIAIdO4kBGEctH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4" name="KGD_KG_Seal_15" descr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style="position:absolute;left:0pt;margin-left:-86.5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VxWoq2wAAAA8BAAAPAAAA&#10;AAAAAAEAIAAAACIAAABkcnMvZG93bnJldi54bWxQSwECFAAUAAAACACHTuJAFhOr3x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3" name="KGD_KG_Seal_14" descr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VxWoq2wAAAA8BAAAP&#10;AAAAAAAAAAEAIAAAACIAAABkcnMvZG93bnJldi54bWxQSwECFAAUAAAACACHTuJAxICjz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2" name="KGD_KG_Seal_13" descr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style="position:absolute;left:0pt;margin-left:-86.5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VxWoq2wAAAA8BAAAPAAAA&#10;AAAAAAEAIAAAACIAAABkcnMvZG93bnJldi54bWxQSwECFAAUAAAACACHTuJAE2KEiB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KG_Seal_12" descr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style="position:absolute;left:0pt;margin-left:-86.5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VxWoq2wAAAA8BAAAPAAAA&#10;AAAAAAEAIAAAACIAAABkcnMvZG93bnJldi54bWxQSwECFAAUAAAACACHTuJA+8tCah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KG_Seal_11" descr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VxWoq2wAAAA8BAAAPAAAAAAAAAAEAIAAAACIAAABkcnMvZG93bnJldi54bWxQ&#10;SwECFAAUAAAACACHTuJAJ8p/nvkLAABFEQ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80" w:lineRule="exact"/>
        <w:ind w:right="40" w:rightChars="19"/>
        <w:rPr>
          <w:rFonts w:eastAsia="方正仿宋_GBK"/>
          <w:sz w:val="32"/>
          <w:szCs w:val="32"/>
        </w:rPr>
      </w:pPr>
      <w:r>
        <w:rPr>
          <w:sz w:val="28"/>
          <w:szCs w:val="28"/>
        </w:rPr>
        <w:pict>
          <v:shape id="_x0000_s1026" o:spid="_x0000_s1026" o:spt="136" type="#_x0000_t136" style="position:absolute;left:0pt;margin-left:18pt;margin-top:22.6pt;height:55pt;width:411.6pt;mso-wrap-distance-bottom:0pt;mso-wrap-distance-left:9pt;mso-wrap-distance-right:9pt;mso-wrap-distance-top: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盈 江 县 财 政 局 文 件" style="font-family:方正小标宋_GBK;font-size:48pt;v-rotate-letters:f;v-same-letter-heights:t;v-text-align:center;"/>
            <w10:wrap type="square"/>
          </v:shape>
        </w:pict>
      </w:r>
    </w:p>
    <w:p>
      <w:pPr>
        <w:spacing w:line="380" w:lineRule="exact"/>
        <w:ind w:right="40" w:rightChars="19" w:firstLine="320" w:firstLineChars="100"/>
        <w:rPr>
          <w:rFonts w:eastAsia="方正仿宋_GBK"/>
          <w:sz w:val="32"/>
          <w:szCs w:val="32"/>
        </w:rPr>
      </w:pPr>
    </w:p>
    <w:p>
      <w:pPr>
        <w:spacing w:line="380" w:lineRule="exact"/>
        <w:ind w:right="40" w:rightChars="19" w:firstLine="320" w:firstLineChars="100"/>
        <w:rPr>
          <w:rFonts w:eastAsia="方正仿宋_GBK"/>
          <w:sz w:val="32"/>
          <w:szCs w:val="32"/>
        </w:rPr>
      </w:pPr>
    </w:p>
    <w:p>
      <w:pPr>
        <w:spacing w:line="380" w:lineRule="exact"/>
        <w:ind w:right="40" w:rightChars="19"/>
        <w:rPr>
          <w:rFonts w:eastAsia="方正仿宋_GBK"/>
          <w:sz w:val="32"/>
          <w:szCs w:val="32"/>
        </w:rPr>
      </w:pPr>
    </w:p>
    <w:p>
      <w:pPr>
        <w:spacing w:line="400" w:lineRule="exact"/>
        <w:ind w:right="40" w:rightChars="19"/>
        <w:jc w:val="both"/>
        <w:rPr>
          <w:rFonts w:eastAsia="方正仿宋_GBK"/>
          <w:sz w:val="32"/>
          <w:szCs w:val="32"/>
        </w:rPr>
      </w:pPr>
    </w:p>
    <w:p>
      <w:pPr>
        <w:spacing w:line="400" w:lineRule="exact"/>
        <w:ind w:right="40" w:rightChars="19"/>
        <w:jc w:val="center"/>
        <w:rPr>
          <w:rFonts w:eastAsia="方正仿宋_GBK"/>
          <w:sz w:val="32"/>
          <w:szCs w:val="32"/>
        </w:rPr>
      </w:pPr>
    </w:p>
    <w:p>
      <w:pPr>
        <w:spacing w:line="400" w:lineRule="exact"/>
        <w:ind w:right="40" w:rightChars="19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400" w:lineRule="exact"/>
        <w:ind w:right="40" w:rightChars="19" w:firstLine="314" w:firstLineChars="100"/>
        <w:jc w:val="both"/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  <w:t>━━━━━━━━━━━━━━━━━━━━━━━━━━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9"/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5168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rCPzB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关于印发盈江县2022年惠民惠农补贴资金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“一卡通”政策清单及咨询电话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的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各乡镇人民政府、农场管委会、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根据《云南省惠民惠农财政补贴资金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“一卡通”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社会保障卡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工作方案》（云财农﹝2022﹞154号）文件精神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结合我县惠民惠农财政补贴资金实际情况，现将盈江县2022年惠民惠农补贴资金“一卡通”政策清单印发给你们，请贯彻执行。就相关事项通知如下：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做好宣传工作。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要对本部的政策清单进行广泛宣传；各乡镇人民政府和农场管委会，要把盈江县2022年惠民惠农补贴资金“一卡通”政策清单宣传到村组；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本行的社会保障卡用户进行宣传。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page">
              <wp:posOffset>4514215</wp:posOffset>
            </wp:positionH>
            <wp:positionV relativeFrom="page">
              <wp:posOffset>5171440</wp:posOffset>
            </wp:positionV>
            <wp:extent cx="1619885" cy="1619885"/>
            <wp:effectExtent l="0" t="0" r="0" b="18415"/>
            <wp:wrapNone/>
            <wp:docPr id="18" name="KG_637DC860$01$43$0003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G_637DC860$01$43$0003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-4858385</wp:posOffset>
                </wp:positionH>
                <wp:positionV relativeFrom="paragraph">
                  <wp:posOffset>-6361430</wp:posOffset>
                </wp:positionV>
                <wp:extent cx="15544800" cy="2011680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0" cy="2011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55pt;margin-top:-500.9pt;height:1584pt;width:1224pt;z-index:251673600;v-text-anchor:middle;mso-width-relative:page;mso-height-relative:page;" fillcolor="#FFFFFF" filled="t" stroked="t" coordsize="21600,21600" o:gfxdata="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nEtM/cAAAAEAEAAA8AAAAAAAAAAQAgAAAAIgAAAGRy&#10;cy9kb3ducmV2LnhtbFBLAQIUABQAAAAIAIdO4kB3iYJZcwIAADwFAAAOAAAAAAAAAAEAIAAAACsB&#10;AABkcnMvZTJvRG9jLnhtbFBLBQYAAAAABgAGAFkBAAAQ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补贴资金发放。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纳入盈江县2022年惠民惠农补贴资金“一卡通”政策清单的补贴资金，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对于到人到户的资金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发放到其社会保障卡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；对于兑付到单位和集体或组织的资金，一律通过“一卡通”管理平台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拨付到其单位账户和对公账户。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9" w:leftChars="352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盈江县2022年惠民惠农补贴资金“一卡通”政策清单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9" w:leftChars="352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盈江县“一卡通”联席会议办公室</w: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2" name="矩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4144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NLvMo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财政局代章）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>
      <w:pPr>
        <w:pStyle w:val="2"/>
        <w:rPr>
          <w:rFonts w:hint="default"/>
          <w:lang w:val="en-US" w:eastAsia="zh-CN"/>
        </w:rPr>
      </w:pPr>
    </w:p>
    <w:p>
      <w:pPr>
        <w:tabs>
          <w:tab w:val="left" w:pos="1365"/>
        </w:tabs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280" w:firstLineChars="100"/>
        <w:jc w:val="both"/>
        <w:textAlignment w:val="auto"/>
        <w:rPr>
          <w:sz w:val="28"/>
          <w:szCs w:val="28"/>
        </w:rPr>
      </w:pPr>
      <w:r>
        <w:rPr>
          <w:rStyle w:val="9"/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盈江县财政局办公室                          2022年9月28日印发</w:t>
      </w:r>
    </w:p>
    <w:sectPr>
      <w:headerReference r:id="rId3" w:type="default"/>
      <w:footerReference r:id="rId4" w:type="default"/>
      <w:pgSz w:w="12240" w:h="15840"/>
      <w:pgMar w:top="2098" w:right="1531" w:bottom="1984" w:left="1531" w:header="720" w:footer="7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AFADD"/>
    <w:multiLevelType w:val="singleLevel"/>
    <w:tmpl w:val="94CAFADD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7ulTRxdgkQXf45qkpLO3WQccrHY=" w:salt="5cxJonSOhgdi5IDmC/BVe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743A750-012D-4433-9C87-D5F397206B7B}"/>
    <w:docVar w:name="DocumentName" w:val="盈江县财政局关于对县森林公安局涉案处置的请示"/>
  </w:docVars>
  <w:rsids>
    <w:rsidRoot w:val="1D385792"/>
    <w:rsid w:val="00122A62"/>
    <w:rsid w:val="0097538C"/>
    <w:rsid w:val="00DD28A6"/>
    <w:rsid w:val="01344025"/>
    <w:rsid w:val="02BB1F2C"/>
    <w:rsid w:val="02C638DE"/>
    <w:rsid w:val="036D14AE"/>
    <w:rsid w:val="061931C7"/>
    <w:rsid w:val="08555314"/>
    <w:rsid w:val="08691987"/>
    <w:rsid w:val="08AA5AF5"/>
    <w:rsid w:val="0B6B6750"/>
    <w:rsid w:val="0BCA4CC5"/>
    <w:rsid w:val="0BFD144E"/>
    <w:rsid w:val="0CAB210C"/>
    <w:rsid w:val="0D5F33BE"/>
    <w:rsid w:val="0DB629FE"/>
    <w:rsid w:val="10B92F76"/>
    <w:rsid w:val="11DD61C3"/>
    <w:rsid w:val="13A800F3"/>
    <w:rsid w:val="147C530A"/>
    <w:rsid w:val="15742A6B"/>
    <w:rsid w:val="15910876"/>
    <w:rsid w:val="15C833E3"/>
    <w:rsid w:val="17BE3D5D"/>
    <w:rsid w:val="17C8602A"/>
    <w:rsid w:val="17DF5C12"/>
    <w:rsid w:val="19085ABC"/>
    <w:rsid w:val="19943714"/>
    <w:rsid w:val="1AC75F1E"/>
    <w:rsid w:val="1BB15BF2"/>
    <w:rsid w:val="1C6E0B62"/>
    <w:rsid w:val="1D385792"/>
    <w:rsid w:val="1D6D6D21"/>
    <w:rsid w:val="1E2328D1"/>
    <w:rsid w:val="1F1F0E66"/>
    <w:rsid w:val="21C36015"/>
    <w:rsid w:val="21D3115D"/>
    <w:rsid w:val="221F3EB7"/>
    <w:rsid w:val="22220B91"/>
    <w:rsid w:val="22313BA1"/>
    <w:rsid w:val="24025C7E"/>
    <w:rsid w:val="259232D0"/>
    <w:rsid w:val="25C75ECB"/>
    <w:rsid w:val="25E61E78"/>
    <w:rsid w:val="25EA485B"/>
    <w:rsid w:val="28D81598"/>
    <w:rsid w:val="297565A5"/>
    <w:rsid w:val="2A127A0A"/>
    <w:rsid w:val="2AE537FC"/>
    <w:rsid w:val="2AF04352"/>
    <w:rsid w:val="2BA57861"/>
    <w:rsid w:val="2BFE5146"/>
    <w:rsid w:val="2CC23914"/>
    <w:rsid w:val="2D5F2D72"/>
    <w:rsid w:val="2EB53BA2"/>
    <w:rsid w:val="2EF8575D"/>
    <w:rsid w:val="30D61858"/>
    <w:rsid w:val="31492A8D"/>
    <w:rsid w:val="34814402"/>
    <w:rsid w:val="34B036A7"/>
    <w:rsid w:val="37E23EFF"/>
    <w:rsid w:val="389271E7"/>
    <w:rsid w:val="38FF5FBC"/>
    <w:rsid w:val="391C274C"/>
    <w:rsid w:val="395C06F7"/>
    <w:rsid w:val="39644C87"/>
    <w:rsid w:val="3A5F287C"/>
    <w:rsid w:val="3AA367C9"/>
    <w:rsid w:val="3B8D3273"/>
    <w:rsid w:val="3E662FB8"/>
    <w:rsid w:val="3EE131BA"/>
    <w:rsid w:val="3F324D4D"/>
    <w:rsid w:val="400C4C0C"/>
    <w:rsid w:val="40257A3C"/>
    <w:rsid w:val="412E03EE"/>
    <w:rsid w:val="42DC667C"/>
    <w:rsid w:val="433A4DF9"/>
    <w:rsid w:val="43611995"/>
    <w:rsid w:val="43E21AE4"/>
    <w:rsid w:val="45296E7D"/>
    <w:rsid w:val="45F32FF7"/>
    <w:rsid w:val="46E831E0"/>
    <w:rsid w:val="470B02A7"/>
    <w:rsid w:val="4A1D0912"/>
    <w:rsid w:val="4A4B0386"/>
    <w:rsid w:val="4B2F48B5"/>
    <w:rsid w:val="4B973890"/>
    <w:rsid w:val="4C2969EC"/>
    <w:rsid w:val="4C73264A"/>
    <w:rsid w:val="4C7B4115"/>
    <w:rsid w:val="4D6243AA"/>
    <w:rsid w:val="4E2726CA"/>
    <w:rsid w:val="4EAB2C06"/>
    <w:rsid w:val="4EAE2CBF"/>
    <w:rsid w:val="4F022D8B"/>
    <w:rsid w:val="4F1A1886"/>
    <w:rsid w:val="4F2121B5"/>
    <w:rsid w:val="5008339A"/>
    <w:rsid w:val="508A5CEF"/>
    <w:rsid w:val="50AA100D"/>
    <w:rsid w:val="51D6645B"/>
    <w:rsid w:val="52D177BD"/>
    <w:rsid w:val="55DD0C67"/>
    <w:rsid w:val="577E3753"/>
    <w:rsid w:val="57DC0C54"/>
    <w:rsid w:val="58194B4A"/>
    <w:rsid w:val="58EF3D06"/>
    <w:rsid w:val="59B30599"/>
    <w:rsid w:val="5A691357"/>
    <w:rsid w:val="5CBD6F2E"/>
    <w:rsid w:val="5D44503F"/>
    <w:rsid w:val="5E5F1FCE"/>
    <w:rsid w:val="5F08631B"/>
    <w:rsid w:val="5F314DF0"/>
    <w:rsid w:val="61217D7B"/>
    <w:rsid w:val="619968A0"/>
    <w:rsid w:val="62BF0E83"/>
    <w:rsid w:val="637165B2"/>
    <w:rsid w:val="63AD1B48"/>
    <w:rsid w:val="648D4BA3"/>
    <w:rsid w:val="65500825"/>
    <w:rsid w:val="65D100F9"/>
    <w:rsid w:val="66D04794"/>
    <w:rsid w:val="66E26B74"/>
    <w:rsid w:val="67587FED"/>
    <w:rsid w:val="67863164"/>
    <w:rsid w:val="69E8732D"/>
    <w:rsid w:val="6ABD2ED8"/>
    <w:rsid w:val="6B9A3502"/>
    <w:rsid w:val="6BDE3C6C"/>
    <w:rsid w:val="6C4C0D32"/>
    <w:rsid w:val="6D487AFF"/>
    <w:rsid w:val="6D6C38E5"/>
    <w:rsid w:val="6F274218"/>
    <w:rsid w:val="6FC34117"/>
    <w:rsid w:val="6FDD7368"/>
    <w:rsid w:val="703215B6"/>
    <w:rsid w:val="705B53CD"/>
    <w:rsid w:val="70623375"/>
    <w:rsid w:val="718134BE"/>
    <w:rsid w:val="71DA5D73"/>
    <w:rsid w:val="72B81EA4"/>
    <w:rsid w:val="73242146"/>
    <w:rsid w:val="73CB4855"/>
    <w:rsid w:val="742A5537"/>
    <w:rsid w:val="746A7048"/>
    <w:rsid w:val="74776D9E"/>
    <w:rsid w:val="755A177C"/>
    <w:rsid w:val="766901E1"/>
    <w:rsid w:val="76772895"/>
    <w:rsid w:val="76CE4230"/>
    <w:rsid w:val="77E146DB"/>
    <w:rsid w:val="79C541A9"/>
    <w:rsid w:val="7AEA7552"/>
    <w:rsid w:val="7B0A36E8"/>
    <w:rsid w:val="7BA254C8"/>
    <w:rsid w:val="7FC20771"/>
    <w:rsid w:val="7FDF3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cs="Times New Roman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basedOn w:val="8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2020-05-06T00:40:00Z</dcterms:created>
  <dc:creator>hx</dc:creator>
  <cp:lastModifiedBy>盈江财政局公文收发员</cp:lastModifiedBy>
  <cp:lastPrinted>2021-06-08T01:23:00Z</cp:lastPrinted>
  <dcterms:modified xsi:type="dcterms:W3CDTF">2022-11-23T07:14:45Z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