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bookmarkStart w:id="0" w:name="_GoBack"/>
      <w:bookmarkEnd w:id="0"/>
      <w:r>
        <w:rPr>
          <w:sz w:val="21"/>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"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d5DGWNoAAAAPAQAADwAAAAAAAAABACAAAAAiAAAAZHJzL2Rv&#10;d25yZXYueG1sUEsBAhQAFAAAAAgAh07iQBgV45g7CAAAQAwAAA4AAAAAAAAAAQAgAAAAKQEAAGRy&#10;cy9lMm9Eb2MueG1sUEsFBgAAAAAGAAYAWQEAANY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85905D1$01$29$00081" descr="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Z+LaLEVoGib8ecieL+HTb5Ha9ER8+nLGs3cadGiJugUYYrvMBOmD3VTZQZ0yP+LkDsPJ9i45U44JEeunMdClEcWTuxealI8lKgYipdWmuHzOPiR+ynNOHGIQw5s8KqCD5yFVm+H7KbCWXrTaLma7E1plnkmG4QljPOLrcRclasGkMDcxHZbIMMAiyjQ315qcEuZyTk3pCw8RZo4nu25a2RD+4x4NdmIP/9oR35aBnts6rPJud0Q7ewpWfhIrc+C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5905D1$01$29$00081" o:spid="_x0000_s1026" o:spt="1" alt="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Z+LaLEVoGib8ecieL+HTb5Ha9ER8+nLGs3cadGiJugUYYrvMBOmD3VTZQZ0yP+LkDsPJ9i45U44JEeunMdClEcWTuxealI8lKgYipdWmuHzOPiR+ynNOHGIQw5s8KqCD5yFVm+H7KbCWXrTaLma7E1plnkmG4QljPOLrcRclasGkMDcxHZbIMMAiyjQ315qcEuZyTk3pCw8RZo4nu25a2RD+4x4NdmIP/9oR35aBnts6rPJud0Q7ewpWfhIrc+C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8590084$01$29$00061" descr="nwkOiId/bBbOAe61rgYT4vXM3UaFFF0tl2W9B2ekj1Z7kYnHXrUHbs1gN35c90qvdYYcz/u68LDgodVk5VE7JujAsgWoR4G4xt7uZXbrnyBEY7eb39AonfG1I8FpTtULjJHJIxTXdMNGsRTV9Th0KwmCVbgIa4fljNcAMovXOfwruqWVlv8LuIvW7TCN58aL+IdjrL09N4u3+7plMiaslCUkT23ogu1uIFj/o0A+t1jZ7Us7+Pw1oEMb7/CUXK5FAhMrs0IdMgsAbRnGqcm/55+j/LS1msnQCmtG+HMF/ljV2dUi8+dXDqFZ92Oy4C8+VfmhDzS+fIKKWdMwFoJ4w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wpWQjgtSOozqpB4dyIzD84tGt5SLHnTRZ7PlNGaJNOdCbCIQba6AuIHG6IpTHVwHTfDx/7RbnCsVfmxskZYc4aQu0XgkXrnSWENVdFQvSjGqBdkbM8OGmyZwDAYxKWStxReKoZrarg++k6Y75Q9EFM4x8nHly2ztUjysc8RkJ13/7DrWz/CnPtVQxfducPIIefkeQ3DQaRvL5sxbj2185+gur11d/oTyXPkIK8ZjvKeHJLUWWx9jUKbslayF7xYjmTBrWjqMS4rJme1j4St5ES4kxWn5VqdQviXjdbq4Pn+Bcbmepb0g+R2gx8UqokaE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590084$01$29$00061" o:spid="_x0000_s1026" o:spt="1" alt="nwkOiId/bBbOAe61rgYT4vXM3UaFFF0tl2W9B2ekj1Z7kYnHXrUHbs1gN35c90qvdYYcz/u68LDgodVk5VE7JujAsgWoR4G4xt7uZXbrnyBEY7eb39AonfG1I8FpTtULjJHJIxTXdMNGsRTV9Th0KwmCVbgIa4fljNcAMovXOfwruqWVlv8LuIvW7TCN58aL+IdjrL09N4u3+7plMiaslCUkT23ogu1uIFj/o0A+t1jZ7Us7+Pw1oEMb7/CUXK5FAhMrs0IdMgsAbRnGqcm/55+j/LS1msnQCmtG+HMF/ljV2dUi8+dXDqFZ92Oy4C8+VfmhDzS+fIKKWdMwFoJ4w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wpWQjgtSOozqpB4dyIzD84tGt5SLHnTRZ7PlNGaJNOdCbCIQba6AuIHG6IpTHVwHTfDx/7RbnCsVfmxskZYc4aQu0XgkXrnSWENVdFQvSjGqBdkbM8OGmyZwDAYxKWStxReKoZrarg++k6Y75Q9EFM4x8nHly2ztUjysc8RkJ13/7DrWz/CnPtVQxfducPIIefkeQ3DQaRvL5sxbj2185+gur11d/oTyXPkIK8ZjvKeHJLUWWx9jUKbslayF7xYjmTBrWjqMS4rJme1j4St5ES4kxWn5VqdQviXjdbq4Pn+Bcbmepb0g+R2gx8UqokaE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"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">
                <v:fill on="t" focussize="0,0"/>
                <v:stroke weight="1pt" color="#41719C [3204]" miterlimit="8" joinstyle="miter"/>
                <v:imagedata o:title=""/>
                <o:lock v:ext="edit" aspectratio="f"/>
              </v:rect>
            </w:pict>
          </mc:Fallback>
        </mc:AlternateContent>
      </w:r>
      <w:r>
        <w:rPr>
          <w:sz w:val="21"/>
        </w:rPr>
        <w:pict>
          <v:rect id="KGD_685902B0$01$43$00071" o:spid="_x0000_s1028" o:spt="1" alt="nwkOiId/bBbOAe61rgYT4vXM3UaFFF0tl2W9B2ekj1Z7kYnHXrUHbs1gN35c90qv501fmnrnu9tpVALu7pspKTF+M9ZNR9T1xqd5wJf3db5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89.35pt;margin-top:-94.9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6333B93D$01$29$00051" o:spid="_x0000_s1030" o:spt="1" alt="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epa36QJA5OQEESB8dgKHNFdgthuvpwrvpdOGjrZ8vXzqoa+iGj18Z6k01At8lMZaDsPJ9i45U44JEeunMdClEcWTuxealI8lKgYipdWmuHzOPiR+ynNOHGIQw5s8KqCD5yFVm+H7KbCWXrTaLma7E1plnkmG4QljPOLrcRclasGkMDcxHZbIMMAiyjQ315qcVINMPwpvRiKSHx9xLuAJ3BD+4x4NdmIP/9oR35aBnttHczBpjTHlA3/bWovYoqoy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89.35pt;margin-top:-94.9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6333AC19$01$29$00041" o:spid="_x0000_s1031" o:spt="1" alt="nwkOiId/bBbOAe61rgYT4vXM3UaFFF0tl2W9B2ekj1Z7kYnHXrUHbs1gN35c90qvZ7o6owZ/keHll9ZdmUvou5EmdWk/zBJmR2x/GyEa7eB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5tKFzGEM+atBhx7D7bCDO1JhIl43KPwXwF7JlQGXpoVCbCIQba6AuIHG6IpTHVwHTfDx/7RbnCsVfmxskZYc4aQu0XgkXrnSWENVdFQvSjGqBdkbM8OGmyZwDAYxKWStxReKoZrarg++k6Y75Q9EFM4x8nHly2ztUjysc8RkJ13/7DrWz/CnPtVQxfducPIIefkeQ3DQaRvL5sxbj2185+gur11d/oTyXPkIK8ZjvKeHJLUWWx9jUKbslayF7xYjZ07vMck3bg0d/363DTliVsFOcDmjDDkVDmPejMLf45KGU3tbghvGDc0h+wSeB5TH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" style="position:absolute;left:0pt;margin-left:-89.35pt;margin-top:-94.9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6332CE97$01$29$00031" o:spid="_x0000_s1032" o:spt="1" alt="nwkOiId/bBbOAe61rgYT4vXM3UaFFF0tl2W9B2ekj1Z7kYnHXrUHbs1gN35c90qvq7sKFji4LksxKMJqDx2IMPufbN8ibFg1CfXzew8bY4J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f8+mHpaU3ixm6WHj6Fz4+PRjFxIZezN3vxaJvUCDYkgS7XJZG8qjSsi58OQlhtNiiQSJ71Ar5cvKl5AUa/HgWZscYBTQO8xkNGpr7qTV/GdbBWdE+tB4dYt3FvS4iRP+PLU7CFYy4rfW5mhaImOtu6TdTztU2moMDthgHgsVIk1AtxJBzhpH0hWCJDeIWDpBpzTm06Un6uQzKtdy7t5rhP8LOWGnrmQdzohfIYRpm+nhCfWSgOBWt0aDQqxE4JjdDLThoDEFdcrQJiR6uJt9j+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89.35pt;margin-top:-94.9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62FF5C98$01$29$00021" o:spid="_x0000_s1033" o:spt="1" alt="nwkOiId/bBbOAe61rgYT4vXM3UaFFF0tl2W9B2ekj1Z7kYnHXrUHbs1gN35c90qvs1D9WJGhQvKfkLLockMmKwvKMIhejklKEg974PIpJ9t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uhPipW4+UYzQZSmDapKzLZztM4Ohq1thtFP8ZWNhWOp5HPJMTEhIFI2Mgc8NxbkW5lpJ6SMRm0TtRn9fyshlS8DsPJ9i45U44JEeunMdClEcWTuxealI8lKgYipdWmuHzOPiR+ynNOHGIQw5s8KqCD5yFVm+H7KbCWXrTaLma7E1plnkmG4QljPOLrcRclasGkMDcxHZbIMMAiyjQ315qcQTcUGSptDhJUtXkQ8/B5YBD+4x4NdmIP/9oR35aBntuFIGXRGX9LE2hkNAlhDf3v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89.35pt;margin-top:-100.55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62FF5AF6$01$29$00011" o:spid="_x0000_s1034" o:spt="1" alt="nwkOiId/bBbOAe61rgYT4vXM3UaFFF0tl2W9B2ekj1Z7kYnHXrUHbs1gN35c90qv5ZSuYGudOZLxrSGLELe4f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gUhh+puI5gr++wrJmJtyADlkc4QHd29Xeh1mPY1Y1TNCbCIQba6AuIHG6IpTHVwHTfDx/7RbnCsVfmxskZYc4aQu0XgkXrnSWENVdFQvSjGqBdkbM8OGmyZwDAYxKWStxReKoZrarg++k6Y75Q9EFM4x8nHly2ztUjysc8RkJ13/7DrWz/CnPtVQxfducPIIefkeQ3DQaRvL5sxbj2185+gur11d/oTyXPkIK8ZjvKeHJLUWWx9jUKbslayF7xYjAKfOiH1uW7Fc0AHKBUlA3KZGVdPt+/m2VF5oFyURAuB8yDsqUcq+/9+qvcFtymXp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" style="position:absolute;left:0pt;margin-left:-89.35pt;margin-top:-100.55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62FF56A7$01$29$00001" o:spid="_x0000_s1035" o:spt="1" alt="nwkOiId/bBbOAe61rgYT4vXM3UaFFF0tl2W9B2ekj1Z7kYnHXrUHbs1gN35c90qvWyakKqCyu5T0WJKTT/rGcy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f8+mHpaU3ixm6WHj6Fz4+mUTbhkVnfk0ggi02eqhWDD9kRui+gnrOL4T3jw6sXJ+qT2eXuMYi6BjFSbx0YpIBZscYBTQO8xkNGpr7qTV/GdbBWdE+tB4dYt3FvS4iRP+PLU7CFYy4rfW5mhaImOtu6TdTztU2moMDthgHgsVIk1AtxJBzhpH0hWCJDeIWDpBpzTm06Un6uQzKtdy7t5rhBbD4TWO/USj0huyLFlM+WHhCfWSgOBWt0aDQqxE4JjdulTxeEmudqNORmx9bbwiM+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89.35pt;margin-top:-100.55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7" o:spid="_x0000_s1036" o:spt="1" alt="iDpj0Swrbu91T38DWtL/jP7HM3IvSZYR4bzW5Mz/742iKeZOewxsleDazZGPa9ZG22GJWDMa0/JeNHVvk9xYYVE5MBxzzs7GSCxPlcjlKDV48Wdz8t6RXkeQ/E24PKcqLzJqgN62bJBwcDaTCQSKfCxXtwVzBwcGhR2kNjoY5QZGRqkY3zMvyjhK5GGkGgqvrmI8Yjg7fEVn9BSn1X+ng/ofzDJncttUwwIMksExPYiApiZ6QCt9WL1edTiQ7hkDuXLPMf6k2Rcd0QPDsOMVK1cMVN5fCKnwAM+Nz9skIrAxzuKM2z1AGQBEwZW4PPPEArtI45e7agIbM2cGP0mcseNaeeZC/HMtiVUs/eD2hja7yxs4vatjFyhkqFzUcqvdrPsaxXh0K3C49QBDmuQTlE5X2krJK5W7cJh9lbSBUQNYWS28Ze5aWJhLjdZt3hVE0lOeiu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qC/bT9vFkJw6URoV593suyEUfW4LA4sIMCTbMVMJXlImtjrDtoLjcHM1xtMuSByRL92qxUYLv5igII0FOhLn0Pa4xqihD+tqadgTqXCE9galhCM+gFZeWHBrieUnIcl7X+j+1crD2pmG4LjVWdS2s6gl1CdFDF7LEhhVP7NqhdAB1sc6NCYHpHX7MWE0ShrT4jCERv8N58IVx5rOi/vuBXLqDVKcYNdswbGfIlFVs/DJAXxttRuwJGx8W/CY6Gyv" style="position:absolute;left:0pt;margin-left:-89.35pt;margin-top:-100.55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6" o:spid="_x0000_s1037" o:spt="1" alt="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" style="position:absolute;left:0pt;margin-left:-89.35pt;margin-top:-100.55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5" o:spid="_x0000_s1038" o:spt="1" alt="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" style="position:absolute;left:0pt;margin-left:-89.35pt;margin-top:-100.55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4" o:spid="_x0000_s1039" o:spt="1" alt="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" style="position:absolute;left:0pt;margin-left:-89.35pt;margin-top:-100.55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3" o:spid="_x0000_s1040" o:spt="1" alt="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" style="position:absolute;left:0pt;margin-left:-89.35pt;margin-top:-100.55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2" o:spid="_x0000_s1041" o:spt="1" alt="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" style="position:absolute;left:0pt;margin-left:-89.35pt;margin-top:-100.55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31" o:spid="_x0000_s1042" o:spt="1" alt="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" style="position:absolute;left:0pt;margin-left:-89.35pt;margin-top:-100.55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7" o:spid="_x0000_s1043" o:spt="1" alt="faytAeAx/MaiodhAmjSw5xXH0C1RIW1pj6FcScrG74C0I5b7SIyDXMaskFuyqEZOkgK+FLrNW7rpvEwLwvH/VcDG+c/ezEbx5AMbQ7/DQZ5BDcXcQN+z6se9VzqrmWQPtDQ7jg==" style="position:absolute;left:0pt;margin-left:-89.35pt;margin-top:-100.55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6" o:spid="_x0000_s1044"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89.35pt;margin-top:-100.55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5" o:spid="_x0000_s1045"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89.35pt;margin-top:-100.55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4" o:spid="_x0000_s104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89.35pt;margin-top:-100.55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3" o:spid="_x0000_s1047"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89.35pt;margin-top:-100.55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2" o:spid="_x0000_s1048"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89.35pt;margin-top:-100.55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21" o:spid="_x0000_s1049"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89.35pt;margin-top:-100.55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8" o:spid="_x0000_s1050" o:spt="1" alt="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" style="position:absolute;left:0pt;margin-left:-89.35pt;margin-top:-100.55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7" o:spid="_x0000_s1051" o:spt="1" alt="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" style="position:absolute;left:0pt;margin-left:-89.35pt;margin-top:-100.55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6" o:spid="_x0000_s1052" o:spt="1" alt="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" style="position:absolute;left:0pt;margin-left:-89.35pt;margin-top:-100.55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5" o:spid="_x0000_s1053" o:spt="1" alt="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" style="position:absolute;left:0pt;margin-left:-89.35pt;margin-top:-100.55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4" o:spid="_x0000_s1054" o:spt="1" alt="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" style="position:absolute;left:0pt;margin-left:-89.35pt;margin-top:-100.55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3" o:spid="_x0000_s1055" o:spt="1" alt="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" style="position:absolute;left:0pt;margin-left:-89.35pt;margin-top:-100.55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2" o:spid="_x0000_s1056" o:spt="1" alt="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" style="position:absolute;left:0pt;margin-left:-89.35pt;margin-top:-100.55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1" o:spid="_x0000_s1057" o:spt="1" alt="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" style="position:absolute;left:0pt;margin-left:-89.35pt;margin-top:-100.55pt;height:5pt;width:5pt;visibility:hidden;z-index:251661312;mso-width-relative:page;mso-height-relative:page;" fillcolor="#FFFFFF" filled="t" stroked="t" coordsize="21600,21600">
            <v:path/>
            <v:fill on="t" focussize="0,0"/>
            <v:stroke/>
            <v:imagedata o:title=""/>
            <o:lock v:ext="edit" aspectratio="f"/>
          </v:rect>
        </w:pict>
      </w:r>
    </w:p>
    <w:p>
      <w:pPr>
        <w:jc w:val="center"/>
        <w:rPr>
          <w:rFonts w:hint="default" w:ascii="Times New Roman" w:hAnsi="Times New Roman" w:cs="Times New Roman"/>
          <w:color w:val="FF6600"/>
          <w:sz w:val="32"/>
          <w:szCs w:val="32"/>
        </w:rPr>
      </w:pPr>
    </w:p>
    <w:p>
      <w:pPr>
        <w:tabs>
          <w:tab w:val="left" w:pos="6510"/>
        </w:tabs>
        <w:rPr>
          <w:rFonts w:hint="default" w:ascii="Times New Roman" w:hAnsi="Times New Roman" w:cs="Times New Roman"/>
          <w:color w:val="FF0000"/>
          <w:sz w:val="32"/>
          <w:szCs w:val="32"/>
        </w:rPr>
      </w:pPr>
    </w:p>
    <w:p>
      <w:pPr>
        <w:spacing w:line="400"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w:t>
      </w:r>
    </w:p>
    <w:p>
      <w:pPr>
        <w:spacing w:line="400" w:lineRule="exact"/>
        <w:ind w:firstLine="640" w:firstLineChars="200"/>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val="en-US" w:eastAsia="zh-CN"/>
        </w:rPr>
        <w:t xml:space="preserve">                                                 </w:t>
      </w:r>
    </w:p>
    <w:p>
      <w:pPr>
        <w:spacing w:line="400" w:lineRule="exact"/>
        <w:jc w:val="center"/>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val="en-US" w:eastAsia="zh-CN"/>
        </w:rPr>
        <w:t xml:space="preserve">                                            </w:t>
      </w:r>
    </w:p>
    <w:p>
      <w:pPr>
        <w:spacing w:line="400" w:lineRule="exact"/>
        <w:ind w:firstLine="2880" w:firstLineChars="900"/>
        <w:jc w:val="both"/>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盈组</w:t>
      </w:r>
      <w:r>
        <w:rPr>
          <w:rFonts w:hint="default" w:ascii="Times New Roman" w:hAnsi="Times New Roman" w:eastAsia="仿宋_GB2312" w:cs="Times New Roman"/>
          <w:color w:val="000000"/>
          <w:kern w:val="0"/>
          <w:sz w:val="32"/>
          <w:szCs w:val="32"/>
          <w:lang w:eastAsia="zh-CN"/>
        </w:rPr>
        <w:t>字</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2025</w:t>
      </w:r>
      <w:r>
        <w:rPr>
          <w:rFonts w:hint="default" w:ascii="Times New Roman" w:hAnsi="Times New Roman" w:eastAsia="仿宋_GB2312" w:cs="Times New Roman"/>
          <w:color w:val="000000"/>
          <w:kern w:val="0"/>
          <w:sz w:val="32"/>
          <w:szCs w:val="32"/>
        </w:rPr>
        <w:t>〕</w:t>
      </w:r>
      <w:r>
        <w:rPr>
          <w:rFonts w:hint="eastAsia" w:eastAsia="仿宋_GB2312" w:cs="Times New Roman"/>
          <w:color w:val="000000"/>
          <w:kern w:val="0"/>
          <w:sz w:val="32"/>
          <w:szCs w:val="32"/>
          <w:lang w:val="en-US" w:eastAsia="zh-CN"/>
        </w:rPr>
        <w:t>41</w:t>
      </w:r>
      <w:r>
        <w:rPr>
          <w:rFonts w:hint="default" w:ascii="Times New Roman" w:hAnsi="Times New Roman" w:eastAsia="仿宋_GB2312" w:cs="Times New Roman"/>
          <w:color w:val="000000"/>
          <w:kern w:val="0"/>
          <w:sz w:val="32"/>
          <w:szCs w:val="32"/>
        </w:rPr>
        <w:t>号</w:t>
      </w:r>
    </w:p>
    <w:p>
      <w:pPr>
        <w:tabs>
          <w:tab w:val="left" w:pos="841"/>
        </w:tabs>
        <w:spacing w:line="400" w:lineRule="exac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ab/>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pict>
          <v:shape id="艺术字 39" o:spid="_x0000_s1060" o:spt="136" type="#_x0000_t136" style="position:absolute;left:0pt;margin-left:18.75pt;margin-top:7.7pt;height:2.85pt;width:411pt;z-index:251660288;mso-width-relative:page;mso-height-relative:page;" fillcolor="#FF0000" filled="t" stroked="f" coordsize="21600,21600" adj="10800">
            <v:path/>
            <v:fill on="t" color2="#FFFFFF" focussize="0,0"/>
            <v:stroke on="f"/>
            <v:imagedata o:title=""/>
            <o:lock v:ext="edit" aspectratio="f"/>
            <v:textpath on="t" fitshape="t" fitpath="t" trim="t" xscale="f" string="━━━━━━━━━━━━━━     ━━━━━━━━━━━━━━" style="font-family:宋体;font-size:36pt;v-rotate-letters:f;v-same-letter-heights:f;v-text-align:center;"/>
          </v:shape>
        </w:pict>
      </w:r>
      <w:r>
        <w:rPr>
          <w:rFonts w:hint="default" w:ascii="Times New Roman" w:hAnsi="Times New Roman" w:eastAsia="方正小标宋简体" w:cs="Times New Roman"/>
          <w:sz w:val="44"/>
          <w:szCs w:val="44"/>
          <w:lang w:eastAsia="zh-CN"/>
        </w:rPr>
        <w:tab/>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ab/>
      </w:r>
      <w:r>
        <w:rPr>
          <w:rFonts w:hint="default" w:ascii="Times New Roman" w:hAnsi="Times New Roman" w:eastAsia="方正小标宋简体" w:cs="Times New Roman"/>
          <w:sz w:val="44"/>
          <w:szCs w:val="44"/>
          <w:lang w:val="en-US" w:eastAsia="zh-CN"/>
        </w:rPr>
        <w:t xml:space="preserve">    </w:t>
      </w:r>
    </w:p>
    <w:p>
      <w:pPr>
        <w:spacing w:line="400" w:lineRule="exact"/>
        <w:rPr>
          <w:rFonts w:hint="default" w:ascii="Times New Roman" w:hAnsi="Times New Roman" w:cs="Times New Roman"/>
          <w:color w:val="FF0000"/>
        </w:rPr>
      </w:pPr>
      <w:r>
        <w:rPr>
          <w:rFonts w:hint="default" w:ascii="Times New Roman" w:hAnsi="Times New Roman" w:eastAsia="方正小标宋简体" w:cs="Times New Roman"/>
          <w:sz w:val="44"/>
          <w:szCs w:val="44"/>
          <w:lang w:eastAsia="zh-CN"/>
        </w:rPr>
        <w:tab/>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ab/>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2025年抓党建促乡村振兴“四位一体”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eastAsia="zh-CN"/>
        </w:rPr>
        <w:t>项目实施方案的批复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卡场镇党委：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eastAsia" w:eastAsia="方正仿宋_GBK" w:cs="Times New Roman"/>
          <w:sz w:val="32"/>
          <w:szCs w:val="32"/>
          <w:lang w:val="en-US" w:eastAsia="zh-CN"/>
        </w:rPr>
        <w:t>德宏州</w:t>
      </w:r>
      <w:r>
        <w:rPr>
          <w:rFonts w:hint="default" w:ascii="Times New Roman" w:hAnsi="Times New Roman" w:eastAsia="方正仿宋_GBK" w:cs="Times New Roman"/>
          <w:sz w:val="32"/>
          <w:szCs w:val="32"/>
          <w:lang w:val="en-US" w:eastAsia="zh-CN"/>
        </w:rPr>
        <w:t>财政</w:t>
      </w:r>
      <w:r>
        <w:rPr>
          <w:rFonts w:hint="eastAsia"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关于下达2025年省级财政衔接推进乡村振兴补助资金</w:t>
      </w:r>
      <w:r>
        <w:rPr>
          <w:rFonts w:hint="eastAsia" w:ascii="方正仿宋_GBK" w:hAnsi="方正仿宋_GBK" w:eastAsia="方正仿宋_GBK" w:cs="方正仿宋_GBK"/>
          <w:sz w:val="32"/>
          <w:szCs w:val="32"/>
          <w:lang w:val="en-US" w:eastAsia="zh-CN"/>
        </w:rPr>
        <w:t>（第三批</w:t>
      </w:r>
      <w:r>
        <w:rPr>
          <w:rFonts w:hint="eastAsia" w:ascii="方正仿宋_GBK" w:hAnsi="方正仿宋_GBK" w:eastAsia="方正仿宋_GBK" w:cs="方正仿宋_GBK"/>
          <w:b w:val="0"/>
          <w:bCs w:val="0"/>
          <w:color w:val="000000"/>
          <w:sz w:val="32"/>
          <w:szCs w:val="32"/>
          <w:lang w:eastAsia="zh-CN"/>
        </w:rPr>
        <w:t>）</w:t>
      </w:r>
      <w:r>
        <w:rPr>
          <w:rFonts w:hint="default" w:ascii="Times New Roman" w:hAnsi="Times New Roman" w:eastAsia="方正仿宋_GBK" w:cs="Times New Roman"/>
          <w:sz w:val="32"/>
          <w:szCs w:val="32"/>
          <w:lang w:val="en-US" w:eastAsia="zh-CN"/>
        </w:rPr>
        <w:t>和省级农村综合改革转移支付资金</w:t>
      </w:r>
      <w:r>
        <w:rPr>
          <w:rFonts w:hint="eastAsia" w:ascii="方正仿宋_GBK" w:hAnsi="方正仿宋_GBK" w:eastAsia="方正仿宋_GBK" w:cs="方正仿宋_GBK"/>
          <w:sz w:val="32"/>
          <w:szCs w:val="32"/>
          <w:lang w:val="en-US" w:eastAsia="zh-CN"/>
        </w:rPr>
        <w:t>（第四批</w:t>
      </w:r>
      <w:r>
        <w:rPr>
          <w:rFonts w:hint="eastAsia" w:ascii="方正仿宋_GBK" w:hAnsi="方正仿宋_GBK" w:eastAsia="方正仿宋_GBK" w:cs="方正仿宋_GBK"/>
          <w:b w:val="0"/>
          <w:bCs w:val="0"/>
          <w:color w:val="000000"/>
          <w:sz w:val="32"/>
          <w:szCs w:val="32"/>
          <w:lang w:eastAsia="zh-CN"/>
        </w:rPr>
        <w:t>）</w:t>
      </w:r>
      <w:r>
        <w:rPr>
          <w:rFonts w:hint="default" w:ascii="Times New Roman" w:hAnsi="Times New Roman" w:eastAsia="方正仿宋_GBK" w:cs="Times New Roman"/>
          <w:sz w:val="32"/>
          <w:szCs w:val="32"/>
          <w:lang w:val="en-US" w:eastAsia="zh-CN"/>
        </w:rPr>
        <w:t>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color w:val="000000"/>
          <w:sz w:val="32"/>
          <w:szCs w:val="32"/>
          <w:lang w:val="en-US" w:eastAsia="zh-CN"/>
        </w:rPr>
        <w:t>德财农</w:t>
      </w:r>
      <w:r>
        <w:rPr>
          <w:rFonts w:hint="default" w:ascii="Times New Roman" w:hAnsi="Times New Roman" w:eastAsia="方正仿宋_GBK" w:cs="Times New Roman"/>
          <w:b w:val="0"/>
          <w:bCs w:val="0"/>
          <w:color w:val="000000"/>
          <w:sz w:val="32"/>
          <w:szCs w:val="32"/>
        </w:rPr>
        <w:t>〔2025〕</w:t>
      </w:r>
      <w:r>
        <w:rPr>
          <w:rFonts w:hint="eastAsia" w:eastAsia="方正仿宋_GBK" w:cs="Times New Roman"/>
          <w:b w:val="0"/>
          <w:bCs w:val="0"/>
          <w:color w:val="000000"/>
          <w:sz w:val="32"/>
          <w:szCs w:val="32"/>
          <w:lang w:val="en-US" w:eastAsia="zh-CN"/>
        </w:rPr>
        <w:t>53</w:t>
      </w:r>
      <w:r>
        <w:rPr>
          <w:rFonts w:hint="eastAsia" w:ascii="方正仿宋_GBK" w:hAnsi="方正仿宋_GBK" w:eastAsia="方正仿宋_GBK" w:cs="方正仿宋_GBK"/>
          <w:b w:val="0"/>
          <w:bCs w:val="0"/>
          <w:color w:val="000000"/>
          <w:sz w:val="32"/>
          <w:szCs w:val="32"/>
        </w:rPr>
        <w:t>号</w:t>
      </w:r>
      <w:r>
        <w:rPr>
          <w:rFonts w:hint="eastAsia" w:ascii="方正仿宋_GBK" w:hAnsi="方正仿宋_GBK" w:eastAsia="方正仿宋_GBK" w:cs="方正仿宋_GBK"/>
          <w:b w:val="0"/>
          <w:bCs w:val="0"/>
          <w:color w:val="000000"/>
          <w:sz w:val="32"/>
          <w:szCs w:val="32"/>
          <w:lang w:eastAsia="zh-CN"/>
        </w:rPr>
        <w:t>）</w:t>
      </w:r>
      <w:r>
        <w:rPr>
          <w:rFonts w:hint="default" w:ascii="Times New Roman" w:hAnsi="Times New Roman" w:eastAsia="方正仿宋_GBK" w:cs="Times New Roman"/>
          <w:sz w:val="32"/>
          <w:szCs w:val="32"/>
          <w:lang w:val="en-US" w:eastAsia="zh-CN"/>
        </w:rPr>
        <w:t>和《中共德宏州委组织部关于2025年抓党建促乡村振兴“四位一体”建设项目实施方案的批复》</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color w:val="000000"/>
          <w:sz w:val="32"/>
          <w:szCs w:val="32"/>
        </w:rPr>
        <w:t>德组字</w:t>
      </w:r>
      <w:r>
        <w:rPr>
          <w:rFonts w:hint="default" w:ascii="Times New Roman" w:hAnsi="Times New Roman" w:eastAsia="方正仿宋_GBK" w:cs="Times New Roman"/>
          <w:b w:val="0"/>
          <w:bCs w:val="0"/>
          <w:color w:val="000000"/>
          <w:sz w:val="32"/>
          <w:szCs w:val="32"/>
        </w:rPr>
        <w:t>〔2025〕</w:t>
      </w:r>
      <w:r>
        <w:rPr>
          <w:rFonts w:hint="eastAsia" w:eastAsia="方正仿宋_GBK" w:cs="Times New Roman"/>
          <w:b w:val="0"/>
          <w:bCs w:val="0"/>
          <w:color w:val="000000"/>
          <w:sz w:val="32"/>
          <w:szCs w:val="32"/>
          <w:lang w:val="en-US" w:eastAsia="zh-CN"/>
        </w:rPr>
        <w:t>28</w:t>
      </w:r>
      <w:r>
        <w:rPr>
          <w:rFonts w:hint="eastAsia" w:ascii="方正仿宋_GBK" w:hAnsi="方正仿宋_GBK" w:eastAsia="方正仿宋_GBK" w:cs="方正仿宋_GBK"/>
          <w:b w:val="0"/>
          <w:bCs w:val="0"/>
          <w:color w:val="000000"/>
          <w:sz w:val="32"/>
          <w:szCs w:val="32"/>
        </w:rPr>
        <w:t>号</w:t>
      </w:r>
      <w:r>
        <w:rPr>
          <w:rFonts w:hint="eastAsia" w:ascii="方正仿宋_GBK" w:hAnsi="方正仿宋_GBK" w:eastAsia="方正仿宋_GBK" w:cs="方正仿宋_GBK"/>
          <w:b w:val="0"/>
          <w:bCs w:val="0"/>
          <w:color w:val="000000"/>
          <w:sz w:val="32"/>
          <w:szCs w:val="32"/>
          <w:lang w:eastAsia="zh-CN"/>
        </w:rPr>
        <w:t>）</w:t>
      </w:r>
      <w:r>
        <w:rPr>
          <w:rFonts w:hint="default" w:ascii="Times New Roman" w:hAnsi="Times New Roman" w:eastAsia="方正仿宋_GBK" w:cs="Times New Roman"/>
          <w:sz w:val="32"/>
          <w:szCs w:val="32"/>
          <w:lang w:val="en-US" w:eastAsia="zh-CN"/>
        </w:rPr>
        <w:t>要求，草坝村抓党建促乡村振兴“四位一体”项目实施方案经县级审查、州级评审、省级复核，已原则同意实施</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为保证资金使用效益和工程建设质量，现将有关事宜</w:t>
      </w:r>
      <w:r>
        <w:rPr>
          <w:rFonts w:hint="eastAsia" w:eastAsia="方正仿宋_GBK" w:cs="Times New Roman"/>
          <w:sz w:val="32"/>
          <w:szCs w:val="32"/>
          <w:lang w:val="en-US" w:eastAsia="zh-CN"/>
        </w:rPr>
        <w:t>提醒</w:t>
      </w:r>
      <w:r>
        <w:rPr>
          <w:rFonts w:hint="default" w:ascii="Times New Roman" w:hAnsi="Times New Roman" w:eastAsia="方正仿宋_GBK" w:cs="Times New Roman"/>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一、严格项目实施。</w:t>
      </w:r>
      <w:r>
        <w:rPr>
          <w:rFonts w:hint="default" w:ascii="Times New Roman" w:hAnsi="Times New Roman" w:eastAsia="方正仿宋_GBK" w:cs="Times New Roman"/>
          <w:sz w:val="32"/>
          <w:szCs w:val="32"/>
          <w:lang w:val="en-US" w:eastAsia="zh-CN"/>
        </w:rPr>
        <w:t>项目实施内容一经批复必须严格执行，不得擅自调整变更项目建设内容，</w:t>
      </w:r>
      <w:r>
        <w:rPr>
          <w:rFonts w:hint="default" w:ascii="Times New Roman" w:hAnsi="Times New Roman" w:eastAsia="方正仿宋_GBK" w:cs="Times New Roman"/>
          <w:b w:val="0"/>
          <w:bCs w:val="0"/>
          <w:sz w:val="32"/>
          <w:szCs w:val="32"/>
          <w:lang w:val="en-US" w:eastAsia="zh-CN"/>
        </w:rPr>
        <w:t>确因特殊原因需调整或变更，须按程序逐级报批，收到批复后方可变更。认真按照项目批复表和绩效目标表完成项目建设。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二、严格资金使用。</w:t>
      </w:r>
      <w:r>
        <w:rPr>
          <w:rFonts w:hint="default" w:ascii="Times New Roman" w:hAnsi="Times New Roman" w:eastAsia="方正仿宋_GBK" w:cs="Times New Roman"/>
          <w:sz w:val="32"/>
          <w:szCs w:val="32"/>
          <w:lang w:val="en-US" w:eastAsia="zh-CN"/>
        </w:rPr>
        <w:t>要严格按照资金使用管理规定和项目建设有关要求，坚持专款专用，</w:t>
      </w:r>
      <w:r>
        <w:rPr>
          <w:rFonts w:hint="default" w:ascii="Times New Roman" w:hAnsi="Times New Roman" w:eastAsia="方正仿宋_GBK" w:cs="Times New Roman"/>
          <w:b w:val="0"/>
          <w:bCs w:val="0"/>
          <w:sz w:val="32"/>
          <w:szCs w:val="32"/>
          <w:lang w:val="en-US" w:eastAsia="zh-CN"/>
        </w:rPr>
        <w:t>不得挪作他用。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val="0"/>
          <w:sz w:val="32"/>
          <w:szCs w:val="32"/>
          <w:lang w:val="en-US" w:eastAsia="zh-CN"/>
        </w:rPr>
        <w:t>三、严格项目建设。</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b w:val="0"/>
          <w:bCs w:val="0"/>
          <w:sz w:val="32"/>
          <w:szCs w:val="32"/>
          <w:lang w:val="en-US" w:eastAsia="zh-CN"/>
        </w:rPr>
        <w:t>严格按照相关规定和程序开展项目建设，把好质量关。</w:t>
      </w:r>
      <w:r>
        <w:rPr>
          <w:rFonts w:hint="default" w:ascii="Times New Roman" w:hAnsi="Times New Roman" w:eastAsia="方正仿宋_GBK" w:cs="Times New Roman"/>
          <w:sz w:val="32"/>
          <w:szCs w:val="32"/>
          <w:lang w:val="en-US" w:eastAsia="zh-CN"/>
        </w:rPr>
        <w:t>县级将适时组织对项目实施情况进行监督检查，工作完成情况纳入年度党委（党组）书记抓基层党建工作述职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lang w:val="en-US" w:eastAsia="zh-CN"/>
        </w:rPr>
        <w:t>评议考核内容，对推进不力、资金监管不到位的，严肃追究责任。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黑体_GBK" w:cs="Times New Roman"/>
          <w:b w:val="0"/>
          <w:bCs w:val="0"/>
          <w:sz w:val="32"/>
          <w:szCs w:val="32"/>
          <w:lang w:val="en-US" w:eastAsia="zh-CN"/>
        </w:rPr>
        <w:t>四、严格项目验收。</w:t>
      </w:r>
      <w:r>
        <w:rPr>
          <w:rFonts w:hint="default" w:ascii="Times New Roman" w:hAnsi="Times New Roman" w:eastAsia="方正仿宋_GBK" w:cs="Times New Roman"/>
          <w:b w:val="0"/>
          <w:bCs w:val="0"/>
          <w:sz w:val="32"/>
          <w:szCs w:val="32"/>
          <w:lang w:val="en-US" w:eastAsia="zh-CN"/>
        </w:rPr>
        <w:t>项目建成后，</w:t>
      </w:r>
      <w:r>
        <w:rPr>
          <w:rFonts w:hint="default" w:ascii="Times New Roman" w:hAnsi="Times New Roman" w:eastAsia="方正仿宋_GBK" w:cs="Times New Roman"/>
          <w:sz w:val="32"/>
          <w:szCs w:val="32"/>
          <w:lang w:val="en-US" w:eastAsia="zh-CN"/>
        </w:rPr>
        <w:t>由乡镇</w:t>
      </w:r>
      <w:r>
        <w:rPr>
          <w:rFonts w:hint="default" w:ascii="Times New Roman" w:hAnsi="Times New Roman" w:eastAsia="方正仿宋_GBK" w:cs="Times New Roman"/>
          <w:b w:val="0"/>
          <w:bCs w:val="0"/>
          <w:sz w:val="32"/>
          <w:szCs w:val="32"/>
          <w:lang w:val="en-US" w:eastAsia="zh-CN"/>
        </w:rPr>
        <w:t>开展初验后提交项目实施报告，并向县级项目组申请验收。</w:t>
      </w:r>
      <w:r>
        <w:rPr>
          <w:rFonts w:hint="eastAsia" w:eastAsia="方正仿宋_GBK" w:cs="Times New Roman"/>
          <w:b w:val="0"/>
          <w:bCs w:val="0"/>
          <w:sz w:val="32"/>
          <w:szCs w:val="32"/>
          <w:lang w:val="en-US" w:eastAsia="zh-CN"/>
        </w:rPr>
        <w:t>验收完成后及时对形成资产进行移交。</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附件：盈江县卡场镇草坝村2025年抓党建促乡村振兴</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“四位一体”项目实施方案</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中共盈江县委组织部</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盈江县财政局</w:t>
      </w:r>
      <w:r>
        <w:rPr>
          <w:rFonts w:hint="default" w:ascii="Times New Roman" w:hAnsi="Times New Roman" w:eastAsia="方正仿宋_GBK" w:cs="Times New Roman"/>
          <w:sz w:val="32"/>
          <w:szCs w:val="32"/>
          <w:lang w:val="en-US" w:eastAsia="zh-CN"/>
        </w:rPr>
        <w:t xml:space="preserve">    盈江县农业农村局</w:t>
      </w:r>
    </w:p>
    <w:p>
      <w:pPr>
        <w:keepNext w:val="0"/>
        <w:keepLines w:val="0"/>
        <w:pageBreakBefore w:val="0"/>
        <w:widowControl w:val="0"/>
        <w:kinsoku/>
        <w:wordWrap/>
        <w:overflowPunct/>
        <w:topLinePunct w:val="0"/>
        <w:autoSpaceDE/>
        <w:autoSpaceDN/>
        <w:bidi w:val="0"/>
        <w:adjustRightInd/>
        <w:snapToGrid/>
        <w:spacing w:line="600" w:lineRule="exact"/>
        <w:ind w:right="128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eastAsia="zh-CN"/>
        </w:rPr>
        <w:t>25</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月</w:t>
      </w:r>
      <w:r>
        <w:rPr>
          <w:rFonts w:hint="eastAsia" w:eastAsia="方正仿宋_GBK" w:cs="Times New Roman"/>
          <w:kern w:val="0"/>
          <w:sz w:val="32"/>
          <w:szCs w:val="32"/>
          <w:lang w:val="en-US" w:eastAsia="zh-CN"/>
        </w:rPr>
        <w:t>23</w:t>
      </w:r>
      <w:r>
        <w:rPr>
          <w:rFonts w:hint="default" w:ascii="Times New Roman" w:hAnsi="Times New Roman" w:eastAsia="方正仿宋_GBK" w:cs="Times New Roman"/>
          <w:kern w:val="0"/>
          <w:sz w:val="32"/>
          <w:szCs w:val="32"/>
        </w:rPr>
        <w:t>日</w:t>
      </w:r>
    </w:p>
    <w:p>
      <w:pPr>
        <w:pStyle w:val="2"/>
        <w:ind w:left="0" w:leftChars="0" w:firstLine="0" w:firstLineChars="0"/>
        <w:rPr>
          <w:rFonts w:hint="default" w:ascii="Times New Roman" w:hAnsi="Times New Roman" w:cs="Times New Roman"/>
          <w:lang w:eastAsia="zh-CN"/>
        </w:rPr>
      </w:pPr>
    </w:p>
    <w:p>
      <w:pPr>
        <w:pStyle w:val="2"/>
        <w:ind w:left="0" w:leftChars="0" w:firstLine="0" w:firstLineChars="0"/>
        <w:rPr>
          <w:rFonts w:hint="default" w:ascii="Times New Roman" w:hAnsi="Times New Roman" w:cs="Times New Roman"/>
          <w:lang w:eastAsia="zh-CN"/>
        </w:rPr>
      </w:pPr>
    </w:p>
    <w:p>
      <w:pPr>
        <w:pStyle w:val="2"/>
        <w:ind w:left="0" w:leftChars="0" w:firstLine="0" w:firstLineChars="0"/>
        <w:rPr>
          <w:rFonts w:hint="default" w:ascii="Times New Roman" w:hAnsi="Times New Roman" w:cs="Times New Roman"/>
          <w:lang w:eastAsia="zh-CN"/>
        </w:rPr>
      </w:pPr>
    </w:p>
    <w:tbl>
      <w:tblPr>
        <w:tblStyle w:val="9"/>
        <w:tblpPr w:leftFromText="180" w:rightFromText="180" w:vertAnchor="text" w:horzAnchor="page" w:tblpXSpec="center" w:tblpY="201"/>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8672" w:type="dxa"/>
            <w:tcBorders>
              <w:top w:val="single" w:color="auto" w:sz="4" w:space="0"/>
              <w:bottom w:val="single" w:color="auto" w:sz="4" w:space="0"/>
            </w:tcBorders>
            <w:noWrap w:val="0"/>
            <w:vAlign w:val="top"/>
          </w:tcPr>
          <w:p>
            <w:pPr>
              <w:spacing w:line="600" w:lineRule="exact"/>
              <w:ind w:right="7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中共盈江县委组织部办公室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Times New Roman" w:hAnsi="Times New Roman" w:eastAsia="方正仿宋_GBK" w:cs="Times New Roman"/>
          <w:sz w:val="32"/>
          <w:szCs w:val="32"/>
          <w:lang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path/>
          <v:fill on="f" focussize="0,0"/>
          <v:stroke on="f" weight="0.5pt"/>
          <v:imagedata o:title=""/>
          <o:lock v:ext="edit" aspectratio="f"/>
          <v:textbox inset="0mm,0mm,0mm,0mm" style="mso-fit-shape-to-text:t;">
            <w:txbxContent>
              <w:p>
                <w:pPr>
                  <w:pStyle w:val="6"/>
                  <w:ind w:right="360" w:firstLine="360"/>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6FOAwBSonVV+tZoQvPkmSNPVImw=" w:salt="BzWEcckW1tmfFKu48zqxS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A29734D-B81B-40E8-8B27-A8FF1FD69719}"/>
    <w:docVar w:name="DocumentName" w:val="盈组字〔2022〕43号  关于2022年扶持壮大村级集体经济项目实施方案的批复"/>
  </w:docVars>
  <w:rsids>
    <w:rsidRoot w:val="005526D1"/>
    <w:rsid w:val="00004882"/>
    <w:rsid w:val="00012773"/>
    <w:rsid w:val="00022152"/>
    <w:rsid w:val="000266AA"/>
    <w:rsid w:val="00033138"/>
    <w:rsid w:val="00041F12"/>
    <w:rsid w:val="000452D2"/>
    <w:rsid w:val="00052629"/>
    <w:rsid w:val="000545DB"/>
    <w:rsid w:val="00054891"/>
    <w:rsid w:val="000572D6"/>
    <w:rsid w:val="00061A3E"/>
    <w:rsid w:val="00081D4B"/>
    <w:rsid w:val="000837B0"/>
    <w:rsid w:val="00086DFB"/>
    <w:rsid w:val="000917A2"/>
    <w:rsid w:val="000A3073"/>
    <w:rsid w:val="000C0A87"/>
    <w:rsid w:val="000D4CFF"/>
    <w:rsid w:val="000E5907"/>
    <w:rsid w:val="001005E9"/>
    <w:rsid w:val="00101136"/>
    <w:rsid w:val="001012A9"/>
    <w:rsid w:val="00120BB7"/>
    <w:rsid w:val="0012160E"/>
    <w:rsid w:val="00137B4F"/>
    <w:rsid w:val="001440D0"/>
    <w:rsid w:val="00157D9C"/>
    <w:rsid w:val="001609B4"/>
    <w:rsid w:val="00161B4C"/>
    <w:rsid w:val="00181316"/>
    <w:rsid w:val="00197075"/>
    <w:rsid w:val="001A290D"/>
    <w:rsid w:val="001A4D6E"/>
    <w:rsid w:val="001B6540"/>
    <w:rsid w:val="001D5427"/>
    <w:rsid w:val="002117F7"/>
    <w:rsid w:val="00223026"/>
    <w:rsid w:val="002340B8"/>
    <w:rsid w:val="00234CC1"/>
    <w:rsid w:val="00237487"/>
    <w:rsid w:val="00241C21"/>
    <w:rsid w:val="00241D5A"/>
    <w:rsid w:val="00242CE3"/>
    <w:rsid w:val="002737CA"/>
    <w:rsid w:val="002912A7"/>
    <w:rsid w:val="002931BE"/>
    <w:rsid w:val="00293A36"/>
    <w:rsid w:val="002B568B"/>
    <w:rsid w:val="002C2462"/>
    <w:rsid w:val="002D4B9F"/>
    <w:rsid w:val="002E0520"/>
    <w:rsid w:val="002F2260"/>
    <w:rsid w:val="00301690"/>
    <w:rsid w:val="0030225A"/>
    <w:rsid w:val="00304B68"/>
    <w:rsid w:val="00311058"/>
    <w:rsid w:val="0033401E"/>
    <w:rsid w:val="00336A31"/>
    <w:rsid w:val="00346B01"/>
    <w:rsid w:val="00360334"/>
    <w:rsid w:val="00392DC6"/>
    <w:rsid w:val="003A06F6"/>
    <w:rsid w:val="003A3DC5"/>
    <w:rsid w:val="003A6814"/>
    <w:rsid w:val="003B4A8A"/>
    <w:rsid w:val="003D478F"/>
    <w:rsid w:val="003E3C0B"/>
    <w:rsid w:val="003F3A13"/>
    <w:rsid w:val="00410343"/>
    <w:rsid w:val="0041059A"/>
    <w:rsid w:val="00414F83"/>
    <w:rsid w:val="00422F71"/>
    <w:rsid w:val="004342A4"/>
    <w:rsid w:val="004516C9"/>
    <w:rsid w:val="00466F86"/>
    <w:rsid w:val="00472EA7"/>
    <w:rsid w:val="00476662"/>
    <w:rsid w:val="004931C9"/>
    <w:rsid w:val="00495521"/>
    <w:rsid w:val="004A1EE8"/>
    <w:rsid w:val="004B28B2"/>
    <w:rsid w:val="004C1F79"/>
    <w:rsid w:val="004E4F1C"/>
    <w:rsid w:val="004F1E39"/>
    <w:rsid w:val="005032EF"/>
    <w:rsid w:val="00503905"/>
    <w:rsid w:val="005063EC"/>
    <w:rsid w:val="00530DF4"/>
    <w:rsid w:val="00530DFC"/>
    <w:rsid w:val="0053585A"/>
    <w:rsid w:val="0055117C"/>
    <w:rsid w:val="005525B1"/>
    <w:rsid w:val="005526D1"/>
    <w:rsid w:val="00552DF2"/>
    <w:rsid w:val="00554C8B"/>
    <w:rsid w:val="0055668F"/>
    <w:rsid w:val="00557311"/>
    <w:rsid w:val="005741D8"/>
    <w:rsid w:val="00575DDA"/>
    <w:rsid w:val="00587A7D"/>
    <w:rsid w:val="005A089C"/>
    <w:rsid w:val="005A08B6"/>
    <w:rsid w:val="005A3ED7"/>
    <w:rsid w:val="005B261A"/>
    <w:rsid w:val="005B353A"/>
    <w:rsid w:val="005E0FC3"/>
    <w:rsid w:val="005E1653"/>
    <w:rsid w:val="005E207E"/>
    <w:rsid w:val="005F6EB7"/>
    <w:rsid w:val="00612B34"/>
    <w:rsid w:val="00612F90"/>
    <w:rsid w:val="006209EB"/>
    <w:rsid w:val="006320F2"/>
    <w:rsid w:val="006339F1"/>
    <w:rsid w:val="00641655"/>
    <w:rsid w:val="00644286"/>
    <w:rsid w:val="00646107"/>
    <w:rsid w:val="006500F0"/>
    <w:rsid w:val="00687C0A"/>
    <w:rsid w:val="0069145D"/>
    <w:rsid w:val="00694587"/>
    <w:rsid w:val="00696993"/>
    <w:rsid w:val="006A7C71"/>
    <w:rsid w:val="006D755E"/>
    <w:rsid w:val="006F371E"/>
    <w:rsid w:val="00701C71"/>
    <w:rsid w:val="00704095"/>
    <w:rsid w:val="00706D90"/>
    <w:rsid w:val="007143EB"/>
    <w:rsid w:val="0071617D"/>
    <w:rsid w:val="00725BF1"/>
    <w:rsid w:val="00726700"/>
    <w:rsid w:val="00726BA7"/>
    <w:rsid w:val="00742597"/>
    <w:rsid w:val="0075654A"/>
    <w:rsid w:val="00760C29"/>
    <w:rsid w:val="00765818"/>
    <w:rsid w:val="007742C3"/>
    <w:rsid w:val="007827D7"/>
    <w:rsid w:val="00786DCA"/>
    <w:rsid w:val="00787987"/>
    <w:rsid w:val="007A175D"/>
    <w:rsid w:val="007B7B7A"/>
    <w:rsid w:val="007C7C4F"/>
    <w:rsid w:val="007F14B7"/>
    <w:rsid w:val="007F3DED"/>
    <w:rsid w:val="00803850"/>
    <w:rsid w:val="00806257"/>
    <w:rsid w:val="00811351"/>
    <w:rsid w:val="00817A83"/>
    <w:rsid w:val="00817F58"/>
    <w:rsid w:val="00830BBB"/>
    <w:rsid w:val="00835190"/>
    <w:rsid w:val="0084440B"/>
    <w:rsid w:val="00853798"/>
    <w:rsid w:val="00860C53"/>
    <w:rsid w:val="00862860"/>
    <w:rsid w:val="00875A71"/>
    <w:rsid w:val="00882FAD"/>
    <w:rsid w:val="00883AFC"/>
    <w:rsid w:val="00890993"/>
    <w:rsid w:val="008935BA"/>
    <w:rsid w:val="008B31A0"/>
    <w:rsid w:val="008D340B"/>
    <w:rsid w:val="008E1956"/>
    <w:rsid w:val="008E366D"/>
    <w:rsid w:val="008E3BA9"/>
    <w:rsid w:val="008F0977"/>
    <w:rsid w:val="0090041E"/>
    <w:rsid w:val="009200A3"/>
    <w:rsid w:val="0093266E"/>
    <w:rsid w:val="00940FCB"/>
    <w:rsid w:val="00946462"/>
    <w:rsid w:val="00956F4F"/>
    <w:rsid w:val="00963720"/>
    <w:rsid w:val="00984D9C"/>
    <w:rsid w:val="00997410"/>
    <w:rsid w:val="009B4D6A"/>
    <w:rsid w:val="009C3587"/>
    <w:rsid w:val="009E65AF"/>
    <w:rsid w:val="009E71A7"/>
    <w:rsid w:val="00A005A6"/>
    <w:rsid w:val="00A054AD"/>
    <w:rsid w:val="00A0609C"/>
    <w:rsid w:val="00A25005"/>
    <w:rsid w:val="00A335E4"/>
    <w:rsid w:val="00A3445E"/>
    <w:rsid w:val="00A351E2"/>
    <w:rsid w:val="00A41F59"/>
    <w:rsid w:val="00A43601"/>
    <w:rsid w:val="00A63F50"/>
    <w:rsid w:val="00A86C58"/>
    <w:rsid w:val="00AA018D"/>
    <w:rsid w:val="00AA1A43"/>
    <w:rsid w:val="00AB019B"/>
    <w:rsid w:val="00AC14CA"/>
    <w:rsid w:val="00AC27FA"/>
    <w:rsid w:val="00AC3BC6"/>
    <w:rsid w:val="00AE1C06"/>
    <w:rsid w:val="00AE6350"/>
    <w:rsid w:val="00B21AF3"/>
    <w:rsid w:val="00B33471"/>
    <w:rsid w:val="00B601CA"/>
    <w:rsid w:val="00B70D8E"/>
    <w:rsid w:val="00B85851"/>
    <w:rsid w:val="00B8652C"/>
    <w:rsid w:val="00B87A87"/>
    <w:rsid w:val="00B921AC"/>
    <w:rsid w:val="00BA4898"/>
    <w:rsid w:val="00BA5F66"/>
    <w:rsid w:val="00BB26DB"/>
    <w:rsid w:val="00BC152D"/>
    <w:rsid w:val="00BD0349"/>
    <w:rsid w:val="00BD2AD3"/>
    <w:rsid w:val="00BF2353"/>
    <w:rsid w:val="00C031A9"/>
    <w:rsid w:val="00C053CC"/>
    <w:rsid w:val="00C2477C"/>
    <w:rsid w:val="00C24BEF"/>
    <w:rsid w:val="00C40562"/>
    <w:rsid w:val="00C40580"/>
    <w:rsid w:val="00C52AD8"/>
    <w:rsid w:val="00C62150"/>
    <w:rsid w:val="00C63C49"/>
    <w:rsid w:val="00CA029E"/>
    <w:rsid w:val="00CA405B"/>
    <w:rsid w:val="00CB2218"/>
    <w:rsid w:val="00CB5457"/>
    <w:rsid w:val="00CB59D1"/>
    <w:rsid w:val="00CD7C1B"/>
    <w:rsid w:val="00CF41FA"/>
    <w:rsid w:val="00D0273B"/>
    <w:rsid w:val="00D125C7"/>
    <w:rsid w:val="00D20B67"/>
    <w:rsid w:val="00D26DCC"/>
    <w:rsid w:val="00D604D7"/>
    <w:rsid w:val="00D6682F"/>
    <w:rsid w:val="00D678DD"/>
    <w:rsid w:val="00D70776"/>
    <w:rsid w:val="00D766BC"/>
    <w:rsid w:val="00D833E1"/>
    <w:rsid w:val="00DB0DB2"/>
    <w:rsid w:val="00DE4477"/>
    <w:rsid w:val="00DF2CE7"/>
    <w:rsid w:val="00DF6E95"/>
    <w:rsid w:val="00E0399D"/>
    <w:rsid w:val="00E05169"/>
    <w:rsid w:val="00E11064"/>
    <w:rsid w:val="00E128A7"/>
    <w:rsid w:val="00E318AF"/>
    <w:rsid w:val="00E31C2B"/>
    <w:rsid w:val="00E40AC2"/>
    <w:rsid w:val="00E40B3B"/>
    <w:rsid w:val="00E42D20"/>
    <w:rsid w:val="00E7611F"/>
    <w:rsid w:val="00E761B3"/>
    <w:rsid w:val="00E80521"/>
    <w:rsid w:val="00E82938"/>
    <w:rsid w:val="00E97315"/>
    <w:rsid w:val="00EA0488"/>
    <w:rsid w:val="00EA0F32"/>
    <w:rsid w:val="00EA128A"/>
    <w:rsid w:val="00EA6441"/>
    <w:rsid w:val="00EA6B7C"/>
    <w:rsid w:val="00EB109E"/>
    <w:rsid w:val="00EC0501"/>
    <w:rsid w:val="00ED2EE4"/>
    <w:rsid w:val="00F01620"/>
    <w:rsid w:val="00F10CBE"/>
    <w:rsid w:val="00F148C4"/>
    <w:rsid w:val="00F1548D"/>
    <w:rsid w:val="00F27C65"/>
    <w:rsid w:val="00F32477"/>
    <w:rsid w:val="00F35619"/>
    <w:rsid w:val="00F52C36"/>
    <w:rsid w:val="00F55265"/>
    <w:rsid w:val="00F55AA0"/>
    <w:rsid w:val="00F73C5E"/>
    <w:rsid w:val="00F7477D"/>
    <w:rsid w:val="00F74AB5"/>
    <w:rsid w:val="00F90CDC"/>
    <w:rsid w:val="00FB060C"/>
    <w:rsid w:val="00FB48E0"/>
    <w:rsid w:val="00FC46B5"/>
    <w:rsid w:val="00FC4E8C"/>
    <w:rsid w:val="00FC659E"/>
    <w:rsid w:val="00FD41F3"/>
    <w:rsid w:val="00FE28E5"/>
    <w:rsid w:val="00FE6E03"/>
    <w:rsid w:val="00FF5222"/>
    <w:rsid w:val="0131212B"/>
    <w:rsid w:val="01503E65"/>
    <w:rsid w:val="01AA7D1B"/>
    <w:rsid w:val="01C314DF"/>
    <w:rsid w:val="01C72E24"/>
    <w:rsid w:val="01CB5D63"/>
    <w:rsid w:val="026E7339"/>
    <w:rsid w:val="02BF3AA0"/>
    <w:rsid w:val="03244923"/>
    <w:rsid w:val="03326DBD"/>
    <w:rsid w:val="033462E3"/>
    <w:rsid w:val="037F3F86"/>
    <w:rsid w:val="03850B6A"/>
    <w:rsid w:val="038E1AEF"/>
    <w:rsid w:val="04565541"/>
    <w:rsid w:val="05070FAD"/>
    <w:rsid w:val="05355629"/>
    <w:rsid w:val="055A2762"/>
    <w:rsid w:val="05CD3CFD"/>
    <w:rsid w:val="0636400D"/>
    <w:rsid w:val="06424AB9"/>
    <w:rsid w:val="064C49B7"/>
    <w:rsid w:val="06C11801"/>
    <w:rsid w:val="06C44ED9"/>
    <w:rsid w:val="07057255"/>
    <w:rsid w:val="07182E19"/>
    <w:rsid w:val="07202FE6"/>
    <w:rsid w:val="0759140F"/>
    <w:rsid w:val="07D207BE"/>
    <w:rsid w:val="07FE5D09"/>
    <w:rsid w:val="08075884"/>
    <w:rsid w:val="081D00D7"/>
    <w:rsid w:val="081E6F54"/>
    <w:rsid w:val="08251899"/>
    <w:rsid w:val="08321FF7"/>
    <w:rsid w:val="08455A87"/>
    <w:rsid w:val="08481BDD"/>
    <w:rsid w:val="08770BF0"/>
    <w:rsid w:val="08851E0E"/>
    <w:rsid w:val="08B714B7"/>
    <w:rsid w:val="08F02A15"/>
    <w:rsid w:val="08F737B8"/>
    <w:rsid w:val="09195A40"/>
    <w:rsid w:val="09691137"/>
    <w:rsid w:val="09AC6CC4"/>
    <w:rsid w:val="09AD06AB"/>
    <w:rsid w:val="09B357A1"/>
    <w:rsid w:val="09D65E9A"/>
    <w:rsid w:val="09DC1188"/>
    <w:rsid w:val="09E3259F"/>
    <w:rsid w:val="0A000498"/>
    <w:rsid w:val="0A2D0139"/>
    <w:rsid w:val="0A3235E3"/>
    <w:rsid w:val="0A607C57"/>
    <w:rsid w:val="0A965853"/>
    <w:rsid w:val="0ADD2ED5"/>
    <w:rsid w:val="0ADF3825"/>
    <w:rsid w:val="0AF74F4D"/>
    <w:rsid w:val="0B6234AB"/>
    <w:rsid w:val="0B877147"/>
    <w:rsid w:val="0B8F19A4"/>
    <w:rsid w:val="0B981599"/>
    <w:rsid w:val="0BE937DA"/>
    <w:rsid w:val="0C175F82"/>
    <w:rsid w:val="0C305AB5"/>
    <w:rsid w:val="0C461062"/>
    <w:rsid w:val="0C487C08"/>
    <w:rsid w:val="0C534857"/>
    <w:rsid w:val="0CD57AD1"/>
    <w:rsid w:val="0CF555B7"/>
    <w:rsid w:val="0D1630A8"/>
    <w:rsid w:val="0D3D5684"/>
    <w:rsid w:val="0DC3602E"/>
    <w:rsid w:val="0DF46D25"/>
    <w:rsid w:val="0DFE30D4"/>
    <w:rsid w:val="0E1B3E4F"/>
    <w:rsid w:val="0E696B59"/>
    <w:rsid w:val="0EC531D9"/>
    <w:rsid w:val="0EF93318"/>
    <w:rsid w:val="0EFC4247"/>
    <w:rsid w:val="0F1B6F3F"/>
    <w:rsid w:val="0F340652"/>
    <w:rsid w:val="0F35144A"/>
    <w:rsid w:val="0F3A0A4D"/>
    <w:rsid w:val="0FD35F8F"/>
    <w:rsid w:val="0FDB46BE"/>
    <w:rsid w:val="0FE17BF0"/>
    <w:rsid w:val="0FE54CE6"/>
    <w:rsid w:val="0FF05622"/>
    <w:rsid w:val="10062AC4"/>
    <w:rsid w:val="10075CB1"/>
    <w:rsid w:val="10326754"/>
    <w:rsid w:val="103F03C9"/>
    <w:rsid w:val="10952887"/>
    <w:rsid w:val="10C608F9"/>
    <w:rsid w:val="10C73452"/>
    <w:rsid w:val="10DB0909"/>
    <w:rsid w:val="10E5291A"/>
    <w:rsid w:val="10FD1917"/>
    <w:rsid w:val="113F70E8"/>
    <w:rsid w:val="115305B0"/>
    <w:rsid w:val="116F786E"/>
    <w:rsid w:val="11A45ED8"/>
    <w:rsid w:val="11C54A7F"/>
    <w:rsid w:val="11F7145F"/>
    <w:rsid w:val="1203335F"/>
    <w:rsid w:val="122472B7"/>
    <w:rsid w:val="1240769D"/>
    <w:rsid w:val="12623946"/>
    <w:rsid w:val="12F06426"/>
    <w:rsid w:val="13030B43"/>
    <w:rsid w:val="130A230A"/>
    <w:rsid w:val="133A4C1E"/>
    <w:rsid w:val="139E373E"/>
    <w:rsid w:val="1447064B"/>
    <w:rsid w:val="145743C3"/>
    <w:rsid w:val="14604C05"/>
    <w:rsid w:val="14AE078B"/>
    <w:rsid w:val="14F37E3C"/>
    <w:rsid w:val="14FA5289"/>
    <w:rsid w:val="151F7A53"/>
    <w:rsid w:val="152334E3"/>
    <w:rsid w:val="15312ADB"/>
    <w:rsid w:val="15696FD0"/>
    <w:rsid w:val="158428BB"/>
    <w:rsid w:val="158F3D5B"/>
    <w:rsid w:val="15A306BE"/>
    <w:rsid w:val="15DC56A7"/>
    <w:rsid w:val="15FB4E53"/>
    <w:rsid w:val="161C61C5"/>
    <w:rsid w:val="164B39E5"/>
    <w:rsid w:val="16612C47"/>
    <w:rsid w:val="167F0650"/>
    <w:rsid w:val="16933124"/>
    <w:rsid w:val="16A96498"/>
    <w:rsid w:val="16C14D85"/>
    <w:rsid w:val="16C859B9"/>
    <w:rsid w:val="16FD1F43"/>
    <w:rsid w:val="17417E20"/>
    <w:rsid w:val="174B6525"/>
    <w:rsid w:val="1756022D"/>
    <w:rsid w:val="175A7D2C"/>
    <w:rsid w:val="176D55DA"/>
    <w:rsid w:val="178F7B77"/>
    <w:rsid w:val="17A16286"/>
    <w:rsid w:val="17CA376C"/>
    <w:rsid w:val="17EE050A"/>
    <w:rsid w:val="17FA4C21"/>
    <w:rsid w:val="180559BF"/>
    <w:rsid w:val="18085A86"/>
    <w:rsid w:val="181A7351"/>
    <w:rsid w:val="1828599E"/>
    <w:rsid w:val="186D186E"/>
    <w:rsid w:val="187307D0"/>
    <w:rsid w:val="18830990"/>
    <w:rsid w:val="189727A6"/>
    <w:rsid w:val="19035D12"/>
    <w:rsid w:val="1959488A"/>
    <w:rsid w:val="196C0E97"/>
    <w:rsid w:val="199A25AF"/>
    <w:rsid w:val="19A02088"/>
    <w:rsid w:val="19BA2938"/>
    <w:rsid w:val="19E56478"/>
    <w:rsid w:val="19E61F03"/>
    <w:rsid w:val="1A02089C"/>
    <w:rsid w:val="1A406555"/>
    <w:rsid w:val="1A425174"/>
    <w:rsid w:val="1A85043C"/>
    <w:rsid w:val="1AEE413E"/>
    <w:rsid w:val="1B02275C"/>
    <w:rsid w:val="1B0B5B82"/>
    <w:rsid w:val="1B3E454F"/>
    <w:rsid w:val="1B4F5667"/>
    <w:rsid w:val="1B9A4C1B"/>
    <w:rsid w:val="1BB131F8"/>
    <w:rsid w:val="1BB637C0"/>
    <w:rsid w:val="1BF84887"/>
    <w:rsid w:val="1C1130C2"/>
    <w:rsid w:val="1C560327"/>
    <w:rsid w:val="1C7A3A7D"/>
    <w:rsid w:val="1C8A1C08"/>
    <w:rsid w:val="1C9624A3"/>
    <w:rsid w:val="1CB809D0"/>
    <w:rsid w:val="1CE650D7"/>
    <w:rsid w:val="1D0B364E"/>
    <w:rsid w:val="1D2A656C"/>
    <w:rsid w:val="1D2E2ED1"/>
    <w:rsid w:val="1D350204"/>
    <w:rsid w:val="1D963954"/>
    <w:rsid w:val="1DAF00E0"/>
    <w:rsid w:val="1DB20FC5"/>
    <w:rsid w:val="1DF82226"/>
    <w:rsid w:val="1E08119A"/>
    <w:rsid w:val="1E4F0492"/>
    <w:rsid w:val="1E7D30C0"/>
    <w:rsid w:val="1E820735"/>
    <w:rsid w:val="1E902707"/>
    <w:rsid w:val="1E964BF6"/>
    <w:rsid w:val="1E9808BB"/>
    <w:rsid w:val="1EA16251"/>
    <w:rsid w:val="1EA92D46"/>
    <w:rsid w:val="1EDA6740"/>
    <w:rsid w:val="1EDE0886"/>
    <w:rsid w:val="1EFA6DF8"/>
    <w:rsid w:val="1EFF666F"/>
    <w:rsid w:val="1F474642"/>
    <w:rsid w:val="1F47475D"/>
    <w:rsid w:val="1F6C401A"/>
    <w:rsid w:val="1FB331DF"/>
    <w:rsid w:val="2014315B"/>
    <w:rsid w:val="202160C6"/>
    <w:rsid w:val="20374C29"/>
    <w:rsid w:val="20413325"/>
    <w:rsid w:val="20616603"/>
    <w:rsid w:val="20B1700D"/>
    <w:rsid w:val="20B61FEE"/>
    <w:rsid w:val="20CC43CC"/>
    <w:rsid w:val="212F5CF9"/>
    <w:rsid w:val="21450153"/>
    <w:rsid w:val="21723F95"/>
    <w:rsid w:val="21944128"/>
    <w:rsid w:val="219A5C2B"/>
    <w:rsid w:val="21AC3205"/>
    <w:rsid w:val="21BE2C0B"/>
    <w:rsid w:val="21E37C83"/>
    <w:rsid w:val="22033F21"/>
    <w:rsid w:val="2241575D"/>
    <w:rsid w:val="225000AD"/>
    <w:rsid w:val="22531FBB"/>
    <w:rsid w:val="22763E0A"/>
    <w:rsid w:val="228C7B21"/>
    <w:rsid w:val="229C05C0"/>
    <w:rsid w:val="22C4143F"/>
    <w:rsid w:val="22EB5796"/>
    <w:rsid w:val="22F17B15"/>
    <w:rsid w:val="22FC439A"/>
    <w:rsid w:val="230117C3"/>
    <w:rsid w:val="23386851"/>
    <w:rsid w:val="23720CA8"/>
    <w:rsid w:val="23745C53"/>
    <w:rsid w:val="23AC2D05"/>
    <w:rsid w:val="240E3159"/>
    <w:rsid w:val="243F32D3"/>
    <w:rsid w:val="248B3468"/>
    <w:rsid w:val="24D17A78"/>
    <w:rsid w:val="25895505"/>
    <w:rsid w:val="2619466D"/>
    <w:rsid w:val="261A57C3"/>
    <w:rsid w:val="2641132D"/>
    <w:rsid w:val="264B77A1"/>
    <w:rsid w:val="264C13C2"/>
    <w:rsid w:val="26860BD9"/>
    <w:rsid w:val="26A642F2"/>
    <w:rsid w:val="272A6E62"/>
    <w:rsid w:val="272E353D"/>
    <w:rsid w:val="27333B26"/>
    <w:rsid w:val="27A354A0"/>
    <w:rsid w:val="27B0150E"/>
    <w:rsid w:val="27B95440"/>
    <w:rsid w:val="280621B1"/>
    <w:rsid w:val="28242F0D"/>
    <w:rsid w:val="2831097D"/>
    <w:rsid w:val="283B45BC"/>
    <w:rsid w:val="285630D4"/>
    <w:rsid w:val="286C1FDD"/>
    <w:rsid w:val="289375A1"/>
    <w:rsid w:val="28C376E3"/>
    <w:rsid w:val="28EA003E"/>
    <w:rsid w:val="294B4BBE"/>
    <w:rsid w:val="295C5B34"/>
    <w:rsid w:val="29CC28CB"/>
    <w:rsid w:val="29DD233D"/>
    <w:rsid w:val="29E30CFB"/>
    <w:rsid w:val="29F24B20"/>
    <w:rsid w:val="29FB564E"/>
    <w:rsid w:val="2A07562C"/>
    <w:rsid w:val="2A30310E"/>
    <w:rsid w:val="2A4F0B13"/>
    <w:rsid w:val="2A58320D"/>
    <w:rsid w:val="2A81712E"/>
    <w:rsid w:val="2A8867E5"/>
    <w:rsid w:val="2A940C1F"/>
    <w:rsid w:val="2AC559BC"/>
    <w:rsid w:val="2AE23B8F"/>
    <w:rsid w:val="2B007D42"/>
    <w:rsid w:val="2B112808"/>
    <w:rsid w:val="2B6C7E37"/>
    <w:rsid w:val="2B936DF3"/>
    <w:rsid w:val="2BD17CCC"/>
    <w:rsid w:val="2BE83633"/>
    <w:rsid w:val="2C2D6660"/>
    <w:rsid w:val="2C3D3AEA"/>
    <w:rsid w:val="2C3E3506"/>
    <w:rsid w:val="2C42225D"/>
    <w:rsid w:val="2C9E2CAC"/>
    <w:rsid w:val="2CA95C22"/>
    <w:rsid w:val="2CBF30E8"/>
    <w:rsid w:val="2CCE4EDD"/>
    <w:rsid w:val="2D037833"/>
    <w:rsid w:val="2D0A041E"/>
    <w:rsid w:val="2D104FF0"/>
    <w:rsid w:val="2D1937F5"/>
    <w:rsid w:val="2D1B2884"/>
    <w:rsid w:val="2D215790"/>
    <w:rsid w:val="2D2776EC"/>
    <w:rsid w:val="2D4F4F84"/>
    <w:rsid w:val="2DBC36A0"/>
    <w:rsid w:val="2DCE2050"/>
    <w:rsid w:val="2DD96486"/>
    <w:rsid w:val="2DED57D4"/>
    <w:rsid w:val="2E21104B"/>
    <w:rsid w:val="2E505D16"/>
    <w:rsid w:val="2E6869AA"/>
    <w:rsid w:val="2E8812D6"/>
    <w:rsid w:val="2EAD7088"/>
    <w:rsid w:val="2EE055AC"/>
    <w:rsid w:val="2F1578BB"/>
    <w:rsid w:val="2F2F1BC1"/>
    <w:rsid w:val="2F5527A4"/>
    <w:rsid w:val="2F6E24A2"/>
    <w:rsid w:val="2FA57159"/>
    <w:rsid w:val="2FEA3F5F"/>
    <w:rsid w:val="2FFF3BCB"/>
    <w:rsid w:val="30077B99"/>
    <w:rsid w:val="30161819"/>
    <w:rsid w:val="301A37DB"/>
    <w:rsid w:val="30441DD2"/>
    <w:rsid w:val="30521094"/>
    <w:rsid w:val="30A727F0"/>
    <w:rsid w:val="30AC0708"/>
    <w:rsid w:val="30CA0E66"/>
    <w:rsid w:val="30DE49E1"/>
    <w:rsid w:val="30E327B8"/>
    <w:rsid w:val="30E567C6"/>
    <w:rsid w:val="312549F3"/>
    <w:rsid w:val="31275BC7"/>
    <w:rsid w:val="31474634"/>
    <w:rsid w:val="317623CB"/>
    <w:rsid w:val="31D23CCA"/>
    <w:rsid w:val="31FF641B"/>
    <w:rsid w:val="32160E7B"/>
    <w:rsid w:val="321F59DA"/>
    <w:rsid w:val="322D463E"/>
    <w:rsid w:val="32480E74"/>
    <w:rsid w:val="32870575"/>
    <w:rsid w:val="329D0497"/>
    <w:rsid w:val="32CB2488"/>
    <w:rsid w:val="32CD1725"/>
    <w:rsid w:val="32E245A4"/>
    <w:rsid w:val="331145DF"/>
    <w:rsid w:val="332F67CA"/>
    <w:rsid w:val="33426602"/>
    <w:rsid w:val="33492E1D"/>
    <w:rsid w:val="3368665F"/>
    <w:rsid w:val="33ED49F0"/>
    <w:rsid w:val="34010CFC"/>
    <w:rsid w:val="340B3A85"/>
    <w:rsid w:val="34434056"/>
    <w:rsid w:val="34481579"/>
    <w:rsid w:val="34690296"/>
    <w:rsid w:val="34743E5A"/>
    <w:rsid w:val="348F5006"/>
    <w:rsid w:val="34EB19FB"/>
    <w:rsid w:val="350B1664"/>
    <w:rsid w:val="35110B93"/>
    <w:rsid w:val="354C7E6D"/>
    <w:rsid w:val="3556159F"/>
    <w:rsid w:val="3559559B"/>
    <w:rsid w:val="355C32D3"/>
    <w:rsid w:val="35681A0C"/>
    <w:rsid w:val="358C7591"/>
    <w:rsid w:val="35A27372"/>
    <w:rsid w:val="35C067B2"/>
    <w:rsid w:val="35E23B52"/>
    <w:rsid w:val="35E51A6B"/>
    <w:rsid w:val="36474562"/>
    <w:rsid w:val="365767C0"/>
    <w:rsid w:val="3660620E"/>
    <w:rsid w:val="366072C3"/>
    <w:rsid w:val="36715024"/>
    <w:rsid w:val="36736162"/>
    <w:rsid w:val="36C04685"/>
    <w:rsid w:val="37086ED1"/>
    <w:rsid w:val="37246041"/>
    <w:rsid w:val="377021DB"/>
    <w:rsid w:val="37B03D78"/>
    <w:rsid w:val="37E558F1"/>
    <w:rsid w:val="38442BB9"/>
    <w:rsid w:val="38716CF8"/>
    <w:rsid w:val="387D61B8"/>
    <w:rsid w:val="389F441A"/>
    <w:rsid w:val="38DA5F00"/>
    <w:rsid w:val="38DD2FE1"/>
    <w:rsid w:val="38E25F14"/>
    <w:rsid w:val="38F95460"/>
    <w:rsid w:val="393125CC"/>
    <w:rsid w:val="39337585"/>
    <w:rsid w:val="396C40A5"/>
    <w:rsid w:val="3A08039F"/>
    <w:rsid w:val="3A261BCB"/>
    <w:rsid w:val="3A2A1EE2"/>
    <w:rsid w:val="3A386C96"/>
    <w:rsid w:val="3A3C5FE2"/>
    <w:rsid w:val="3A58393B"/>
    <w:rsid w:val="3AAF1E2F"/>
    <w:rsid w:val="3AB37391"/>
    <w:rsid w:val="3AC01C7B"/>
    <w:rsid w:val="3AC730D3"/>
    <w:rsid w:val="3AE00879"/>
    <w:rsid w:val="3AF01125"/>
    <w:rsid w:val="3B1A0AE0"/>
    <w:rsid w:val="3B7F14A8"/>
    <w:rsid w:val="3B9D7499"/>
    <w:rsid w:val="3BC22EBD"/>
    <w:rsid w:val="3BFBA11E"/>
    <w:rsid w:val="3BFF3A48"/>
    <w:rsid w:val="3C093D52"/>
    <w:rsid w:val="3C292A7F"/>
    <w:rsid w:val="3C2E172C"/>
    <w:rsid w:val="3C4E7A69"/>
    <w:rsid w:val="3C7E5BA9"/>
    <w:rsid w:val="3CD45A39"/>
    <w:rsid w:val="3CFA4C90"/>
    <w:rsid w:val="3CFB37FB"/>
    <w:rsid w:val="3D125944"/>
    <w:rsid w:val="3DAF5BF9"/>
    <w:rsid w:val="3DB3128E"/>
    <w:rsid w:val="3DDA50C4"/>
    <w:rsid w:val="3E02233D"/>
    <w:rsid w:val="3EB07A10"/>
    <w:rsid w:val="3F506181"/>
    <w:rsid w:val="3F6A0B90"/>
    <w:rsid w:val="3F986CE0"/>
    <w:rsid w:val="3FC44DD6"/>
    <w:rsid w:val="40044AEE"/>
    <w:rsid w:val="400B2B11"/>
    <w:rsid w:val="40292112"/>
    <w:rsid w:val="404F4641"/>
    <w:rsid w:val="405C71BC"/>
    <w:rsid w:val="407415CC"/>
    <w:rsid w:val="40A829B0"/>
    <w:rsid w:val="40AA5EA5"/>
    <w:rsid w:val="41317DB7"/>
    <w:rsid w:val="41516C78"/>
    <w:rsid w:val="41544296"/>
    <w:rsid w:val="41AF23AF"/>
    <w:rsid w:val="41B80C05"/>
    <w:rsid w:val="41CC4346"/>
    <w:rsid w:val="41D77199"/>
    <w:rsid w:val="422500AD"/>
    <w:rsid w:val="429D4D55"/>
    <w:rsid w:val="42AA147B"/>
    <w:rsid w:val="42EE03FF"/>
    <w:rsid w:val="43013703"/>
    <w:rsid w:val="430953CD"/>
    <w:rsid w:val="43177015"/>
    <w:rsid w:val="431A0C5C"/>
    <w:rsid w:val="43234484"/>
    <w:rsid w:val="437B0F5A"/>
    <w:rsid w:val="43943944"/>
    <w:rsid w:val="43AA4C14"/>
    <w:rsid w:val="43B307C5"/>
    <w:rsid w:val="441D694D"/>
    <w:rsid w:val="44374E26"/>
    <w:rsid w:val="4451196D"/>
    <w:rsid w:val="447B5814"/>
    <w:rsid w:val="448134A5"/>
    <w:rsid w:val="44D63892"/>
    <w:rsid w:val="459B1722"/>
    <w:rsid w:val="45AA0DAF"/>
    <w:rsid w:val="45C72338"/>
    <w:rsid w:val="46011305"/>
    <w:rsid w:val="461C767C"/>
    <w:rsid w:val="4646596E"/>
    <w:rsid w:val="46840D5B"/>
    <w:rsid w:val="46C34ACA"/>
    <w:rsid w:val="473E6CB3"/>
    <w:rsid w:val="47473B27"/>
    <w:rsid w:val="474C3E4A"/>
    <w:rsid w:val="47BA6A21"/>
    <w:rsid w:val="47C452E0"/>
    <w:rsid w:val="482C6814"/>
    <w:rsid w:val="483B7B95"/>
    <w:rsid w:val="488A36A6"/>
    <w:rsid w:val="48A15CC2"/>
    <w:rsid w:val="48AF11C7"/>
    <w:rsid w:val="48BE24B7"/>
    <w:rsid w:val="48C444B1"/>
    <w:rsid w:val="48EC1EDF"/>
    <w:rsid w:val="494402E3"/>
    <w:rsid w:val="49713212"/>
    <w:rsid w:val="49781DEA"/>
    <w:rsid w:val="49B66729"/>
    <w:rsid w:val="4A3A4122"/>
    <w:rsid w:val="4A3B1886"/>
    <w:rsid w:val="4A49005E"/>
    <w:rsid w:val="4A5957EB"/>
    <w:rsid w:val="4A7D7579"/>
    <w:rsid w:val="4AA452B9"/>
    <w:rsid w:val="4AB93F1B"/>
    <w:rsid w:val="4AFC09D6"/>
    <w:rsid w:val="4B023340"/>
    <w:rsid w:val="4B247E8E"/>
    <w:rsid w:val="4BBB740E"/>
    <w:rsid w:val="4BC30BB2"/>
    <w:rsid w:val="4C130195"/>
    <w:rsid w:val="4C326111"/>
    <w:rsid w:val="4C7F4F2D"/>
    <w:rsid w:val="4C8C69C7"/>
    <w:rsid w:val="4C8D7846"/>
    <w:rsid w:val="4CE04499"/>
    <w:rsid w:val="4D162F6D"/>
    <w:rsid w:val="4D1827F0"/>
    <w:rsid w:val="4D2C0E5B"/>
    <w:rsid w:val="4D6E3D03"/>
    <w:rsid w:val="4D772BA4"/>
    <w:rsid w:val="4D7F02DD"/>
    <w:rsid w:val="4DB675D3"/>
    <w:rsid w:val="4DBF60DD"/>
    <w:rsid w:val="4E087DE7"/>
    <w:rsid w:val="4E6845BD"/>
    <w:rsid w:val="4E716B8E"/>
    <w:rsid w:val="4E771730"/>
    <w:rsid w:val="4EB37684"/>
    <w:rsid w:val="4ED423EC"/>
    <w:rsid w:val="4EE0238F"/>
    <w:rsid w:val="4F2E79FD"/>
    <w:rsid w:val="4F355F87"/>
    <w:rsid w:val="4F5477A7"/>
    <w:rsid w:val="4F601932"/>
    <w:rsid w:val="4F62084D"/>
    <w:rsid w:val="4F6C7678"/>
    <w:rsid w:val="4F8A2E34"/>
    <w:rsid w:val="4FC66C26"/>
    <w:rsid w:val="4FE21C94"/>
    <w:rsid w:val="4FEB5175"/>
    <w:rsid w:val="4FF52D0B"/>
    <w:rsid w:val="502E4D17"/>
    <w:rsid w:val="503C488D"/>
    <w:rsid w:val="50682D18"/>
    <w:rsid w:val="50C962F4"/>
    <w:rsid w:val="50E35E19"/>
    <w:rsid w:val="50FC782F"/>
    <w:rsid w:val="50FF6F90"/>
    <w:rsid w:val="510E1114"/>
    <w:rsid w:val="51831886"/>
    <w:rsid w:val="51FB0B52"/>
    <w:rsid w:val="521B4104"/>
    <w:rsid w:val="522C343C"/>
    <w:rsid w:val="523452E5"/>
    <w:rsid w:val="524E40C9"/>
    <w:rsid w:val="53116CEC"/>
    <w:rsid w:val="53886543"/>
    <w:rsid w:val="53BF7FF6"/>
    <w:rsid w:val="53D66830"/>
    <w:rsid w:val="53DB0399"/>
    <w:rsid w:val="53EB2C4F"/>
    <w:rsid w:val="54246D12"/>
    <w:rsid w:val="54306305"/>
    <w:rsid w:val="549D27C8"/>
    <w:rsid w:val="54F2134D"/>
    <w:rsid w:val="55454B7F"/>
    <w:rsid w:val="55504382"/>
    <w:rsid w:val="559C6377"/>
    <w:rsid w:val="55A85B41"/>
    <w:rsid w:val="55E92821"/>
    <w:rsid w:val="55EB1E70"/>
    <w:rsid w:val="562759BA"/>
    <w:rsid w:val="56435D12"/>
    <w:rsid w:val="56463DC4"/>
    <w:rsid w:val="567043AB"/>
    <w:rsid w:val="56AE2765"/>
    <w:rsid w:val="56BD7FC8"/>
    <w:rsid w:val="56D65998"/>
    <w:rsid w:val="57221CF5"/>
    <w:rsid w:val="57450279"/>
    <w:rsid w:val="574D1EFA"/>
    <w:rsid w:val="574E1393"/>
    <w:rsid w:val="578A2C7C"/>
    <w:rsid w:val="57A365D8"/>
    <w:rsid w:val="57E24F45"/>
    <w:rsid w:val="57E82B14"/>
    <w:rsid w:val="57EB4E4D"/>
    <w:rsid w:val="57FA56DE"/>
    <w:rsid w:val="58290E6F"/>
    <w:rsid w:val="58455CDE"/>
    <w:rsid w:val="586E719D"/>
    <w:rsid w:val="58700E6D"/>
    <w:rsid w:val="588060B0"/>
    <w:rsid w:val="5889262C"/>
    <w:rsid w:val="58BB6FD9"/>
    <w:rsid w:val="58BD591E"/>
    <w:rsid w:val="5930489E"/>
    <w:rsid w:val="59370941"/>
    <w:rsid w:val="59436B72"/>
    <w:rsid w:val="594972BA"/>
    <w:rsid w:val="594E33E0"/>
    <w:rsid w:val="59806418"/>
    <w:rsid w:val="59911EF2"/>
    <w:rsid w:val="599255F8"/>
    <w:rsid w:val="59AC3F99"/>
    <w:rsid w:val="59FA720E"/>
    <w:rsid w:val="59FF298D"/>
    <w:rsid w:val="5A0E62FA"/>
    <w:rsid w:val="5A1D076A"/>
    <w:rsid w:val="5A501891"/>
    <w:rsid w:val="5A6506CE"/>
    <w:rsid w:val="5A940ECB"/>
    <w:rsid w:val="5A961AD7"/>
    <w:rsid w:val="5AA63107"/>
    <w:rsid w:val="5AFE6F50"/>
    <w:rsid w:val="5B046D1F"/>
    <w:rsid w:val="5B1209D3"/>
    <w:rsid w:val="5B396AFB"/>
    <w:rsid w:val="5B451B67"/>
    <w:rsid w:val="5B5C5607"/>
    <w:rsid w:val="5BB55A57"/>
    <w:rsid w:val="5BBD11AF"/>
    <w:rsid w:val="5BCB2817"/>
    <w:rsid w:val="5BCE63E8"/>
    <w:rsid w:val="5BFF1462"/>
    <w:rsid w:val="5C112203"/>
    <w:rsid w:val="5C1375A2"/>
    <w:rsid w:val="5C326C36"/>
    <w:rsid w:val="5C4A13D4"/>
    <w:rsid w:val="5C4F2252"/>
    <w:rsid w:val="5C942227"/>
    <w:rsid w:val="5C9B5360"/>
    <w:rsid w:val="5C9D2636"/>
    <w:rsid w:val="5CBF7A3D"/>
    <w:rsid w:val="5CCE6C34"/>
    <w:rsid w:val="5CD56084"/>
    <w:rsid w:val="5CD74BE0"/>
    <w:rsid w:val="5CFF068B"/>
    <w:rsid w:val="5D4647EE"/>
    <w:rsid w:val="5D6269A9"/>
    <w:rsid w:val="5D6E0539"/>
    <w:rsid w:val="5D90414B"/>
    <w:rsid w:val="5DA37EFF"/>
    <w:rsid w:val="5E0D4C5E"/>
    <w:rsid w:val="5E191C90"/>
    <w:rsid w:val="5E221BFB"/>
    <w:rsid w:val="5EA03A5B"/>
    <w:rsid w:val="5EA2042D"/>
    <w:rsid w:val="5EA21953"/>
    <w:rsid w:val="5EC05120"/>
    <w:rsid w:val="5ED02157"/>
    <w:rsid w:val="5ED241E9"/>
    <w:rsid w:val="5F383F6E"/>
    <w:rsid w:val="5F790752"/>
    <w:rsid w:val="5FAE3E05"/>
    <w:rsid w:val="5FCA17B3"/>
    <w:rsid w:val="5FED3683"/>
    <w:rsid w:val="5FF30909"/>
    <w:rsid w:val="60433433"/>
    <w:rsid w:val="60457DD5"/>
    <w:rsid w:val="60463221"/>
    <w:rsid w:val="6049470A"/>
    <w:rsid w:val="60862BF7"/>
    <w:rsid w:val="60B77A84"/>
    <w:rsid w:val="60DE4CAD"/>
    <w:rsid w:val="610C5569"/>
    <w:rsid w:val="61220AB2"/>
    <w:rsid w:val="612A118C"/>
    <w:rsid w:val="612E0CE0"/>
    <w:rsid w:val="618F2064"/>
    <w:rsid w:val="6195485F"/>
    <w:rsid w:val="61A838F4"/>
    <w:rsid w:val="61EF4A6A"/>
    <w:rsid w:val="62B657D4"/>
    <w:rsid w:val="638769F4"/>
    <w:rsid w:val="63995827"/>
    <w:rsid w:val="639C0698"/>
    <w:rsid w:val="63FB2687"/>
    <w:rsid w:val="63FC16D8"/>
    <w:rsid w:val="640A4402"/>
    <w:rsid w:val="640F5235"/>
    <w:rsid w:val="644A4F78"/>
    <w:rsid w:val="64524C2D"/>
    <w:rsid w:val="64B259E8"/>
    <w:rsid w:val="6509302A"/>
    <w:rsid w:val="65173C9D"/>
    <w:rsid w:val="65460038"/>
    <w:rsid w:val="654C72E4"/>
    <w:rsid w:val="657065FA"/>
    <w:rsid w:val="65815DED"/>
    <w:rsid w:val="65892C36"/>
    <w:rsid w:val="65A549CB"/>
    <w:rsid w:val="65D4368B"/>
    <w:rsid w:val="65D601D0"/>
    <w:rsid w:val="65E02B60"/>
    <w:rsid w:val="6600623F"/>
    <w:rsid w:val="660A5254"/>
    <w:rsid w:val="66373A21"/>
    <w:rsid w:val="664A0F7A"/>
    <w:rsid w:val="6688631C"/>
    <w:rsid w:val="66B56B20"/>
    <w:rsid w:val="66C86A01"/>
    <w:rsid w:val="66CA3897"/>
    <w:rsid w:val="66FD5F4F"/>
    <w:rsid w:val="671A2F7C"/>
    <w:rsid w:val="673F79B9"/>
    <w:rsid w:val="67A30A33"/>
    <w:rsid w:val="67A85751"/>
    <w:rsid w:val="681B51D4"/>
    <w:rsid w:val="68345C2D"/>
    <w:rsid w:val="68625E16"/>
    <w:rsid w:val="68715C32"/>
    <w:rsid w:val="689609A1"/>
    <w:rsid w:val="68CA1553"/>
    <w:rsid w:val="68E4648C"/>
    <w:rsid w:val="690D430D"/>
    <w:rsid w:val="69184307"/>
    <w:rsid w:val="69277B34"/>
    <w:rsid w:val="693378A3"/>
    <w:rsid w:val="69391EAC"/>
    <w:rsid w:val="69414BD2"/>
    <w:rsid w:val="694576C8"/>
    <w:rsid w:val="695E3E73"/>
    <w:rsid w:val="696C367B"/>
    <w:rsid w:val="69AC6A48"/>
    <w:rsid w:val="69BB36D6"/>
    <w:rsid w:val="69E1623A"/>
    <w:rsid w:val="69EA1337"/>
    <w:rsid w:val="69F3004F"/>
    <w:rsid w:val="6A0223C8"/>
    <w:rsid w:val="6A364159"/>
    <w:rsid w:val="6A694149"/>
    <w:rsid w:val="6AF63BF3"/>
    <w:rsid w:val="6AFF7FEB"/>
    <w:rsid w:val="6B1E4CBC"/>
    <w:rsid w:val="6B3467C9"/>
    <w:rsid w:val="6B6473E2"/>
    <w:rsid w:val="6B8A16A4"/>
    <w:rsid w:val="6C117BE1"/>
    <w:rsid w:val="6C175D86"/>
    <w:rsid w:val="6C1F23B1"/>
    <w:rsid w:val="6C831679"/>
    <w:rsid w:val="6C8934D3"/>
    <w:rsid w:val="6C935BCC"/>
    <w:rsid w:val="6CA54AEC"/>
    <w:rsid w:val="6CBA3E5E"/>
    <w:rsid w:val="6CEC6339"/>
    <w:rsid w:val="6CF00BFF"/>
    <w:rsid w:val="6D043429"/>
    <w:rsid w:val="6D077CFF"/>
    <w:rsid w:val="6D7D2AA5"/>
    <w:rsid w:val="6D9B56A2"/>
    <w:rsid w:val="6D9E5FDC"/>
    <w:rsid w:val="6DCB0129"/>
    <w:rsid w:val="6E090693"/>
    <w:rsid w:val="6E8B738C"/>
    <w:rsid w:val="6EA06B20"/>
    <w:rsid w:val="6EC35DDE"/>
    <w:rsid w:val="6F2529FB"/>
    <w:rsid w:val="6F3575B0"/>
    <w:rsid w:val="6F4068CE"/>
    <w:rsid w:val="6F614FEC"/>
    <w:rsid w:val="6F8D0183"/>
    <w:rsid w:val="700536CB"/>
    <w:rsid w:val="702F5DAD"/>
    <w:rsid w:val="704A3100"/>
    <w:rsid w:val="70512A48"/>
    <w:rsid w:val="70695E24"/>
    <w:rsid w:val="70AB1603"/>
    <w:rsid w:val="712E176A"/>
    <w:rsid w:val="713E5642"/>
    <w:rsid w:val="715B1DD3"/>
    <w:rsid w:val="71A03C73"/>
    <w:rsid w:val="71AD6B3B"/>
    <w:rsid w:val="71BA4D50"/>
    <w:rsid w:val="71C84965"/>
    <w:rsid w:val="71DE7FB6"/>
    <w:rsid w:val="71F77AFB"/>
    <w:rsid w:val="72735FC4"/>
    <w:rsid w:val="73104338"/>
    <w:rsid w:val="7311764F"/>
    <w:rsid w:val="73450F7E"/>
    <w:rsid w:val="734A54AF"/>
    <w:rsid w:val="73756ACC"/>
    <w:rsid w:val="73963C8D"/>
    <w:rsid w:val="73993B64"/>
    <w:rsid w:val="73D55165"/>
    <w:rsid w:val="73D61A99"/>
    <w:rsid w:val="73DE0FB9"/>
    <w:rsid w:val="73F95DFE"/>
    <w:rsid w:val="7416018F"/>
    <w:rsid w:val="74324995"/>
    <w:rsid w:val="74400327"/>
    <w:rsid w:val="74667572"/>
    <w:rsid w:val="74715595"/>
    <w:rsid w:val="747466AE"/>
    <w:rsid w:val="749D4E2E"/>
    <w:rsid w:val="749F344D"/>
    <w:rsid w:val="74A177BE"/>
    <w:rsid w:val="74A764B3"/>
    <w:rsid w:val="74B1706A"/>
    <w:rsid w:val="74F7713D"/>
    <w:rsid w:val="75303928"/>
    <w:rsid w:val="7545728F"/>
    <w:rsid w:val="75623D39"/>
    <w:rsid w:val="756E4964"/>
    <w:rsid w:val="763A0E7B"/>
    <w:rsid w:val="763B79C7"/>
    <w:rsid w:val="765E0C3A"/>
    <w:rsid w:val="76745261"/>
    <w:rsid w:val="76A60B4C"/>
    <w:rsid w:val="76EE15D5"/>
    <w:rsid w:val="76FE711D"/>
    <w:rsid w:val="773473AF"/>
    <w:rsid w:val="773E0C5F"/>
    <w:rsid w:val="774F63E9"/>
    <w:rsid w:val="775F6EAA"/>
    <w:rsid w:val="77ED2BCB"/>
    <w:rsid w:val="785746E3"/>
    <w:rsid w:val="785B1590"/>
    <w:rsid w:val="78A844A1"/>
    <w:rsid w:val="78B85B73"/>
    <w:rsid w:val="78D07BDB"/>
    <w:rsid w:val="78EE4EED"/>
    <w:rsid w:val="78EF31F5"/>
    <w:rsid w:val="79273CF6"/>
    <w:rsid w:val="794621B1"/>
    <w:rsid w:val="795051F9"/>
    <w:rsid w:val="795C2F04"/>
    <w:rsid w:val="79751029"/>
    <w:rsid w:val="79990F5C"/>
    <w:rsid w:val="79B30180"/>
    <w:rsid w:val="79BF56B9"/>
    <w:rsid w:val="7A1545F8"/>
    <w:rsid w:val="7A2168FC"/>
    <w:rsid w:val="7A3D3AAB"/>
    <w:rsid w:val="7AB56350"/>
    <w:rsid w:val="7AE6375F"/>
    <w:rsid w:val="7B0A6F0C"/>
    <w:rsid w:val="7B1C05E5"/>
    <w:rsid w:val="7B3C2508"/>
    <w:rsid w:val="7B8D6772"/>
    <w:rsid w:val="7BD90939"/>
    <w:rsid w:val="7C0627EC"/>
    <w:rsid w:val="7C245603"/>
    <w:rsid w:val="7C6047D4"/>
    <w:rsid w:val="7CBC6692"/>
    <w:rsid w:val="7CD63544"/>
    <w:rsid w:val="7CDC0745"/>
    <w:rsid w:val="7CE72737"/>
    <w:rsid w:val="7CF4128D"/>
    <w:rsid w:val="7CFD1164"/>
    <w:rsid w:val="7D133D59"/>
    <w:rsid w:val="7D1D3C67"/>
    <w:rsid w:val="7D2708A6"/>
    <w:rsid w:val="7D452FA2"/>
    <w:rsid w:val="7D526DE8"/>
    <w:rsid w:val="7D53597E"/>
    <w:rsid w:val="7D784143"/>
    <w:rsid w:val="7D9735C4"/>
    <w:rsid w:val="7D983361"/>
    <w:rsid w:val="7D987BB5"/>
    <w:rsid w:val="7D9B4283"/>
    <w:rsid w:val="7DFEB68D"/>
    <w:rsid w:val="7E0E6C5F"/>
    <w:rsid w:val="7E110DB2"/>
    <w:rsid w:val="7E500563"/>
    <w:rsid w:val="7E995396"/>
    <w:rsid w:val="7EB34A72"/>
    <w:rsid w:val="7F26616C"/>
    <w:rsid w:val="7F2E72C2"/>
    <w:rsid w:val="7F3641C1"/>
    <w:rsid w:val="7F4C26FD"/>
    <w:rsid w:val="7F6C2D7A"/>
    <w:rsid w:val="7FA870A4"/>
    <w:rsid w:val="7FBA66A6"/>
    <w:rsid w:val="7FD264D4"/>
    <w:rsid w:val="7FFB99F2"/>
    <w:rsid w:val="EFAF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rFonts w:ascii="Times New Roman" w:hAnsi="Times New Roman" w:eastAsia="宋体" w:cs="Times New Roman"/>
      <w:b/>
      <w:bCs/>
    </w:rPr>
  </w:style>
  <w:style w:type="character" w:styleId="12">
    <w:name w:val="page number"/>
    <w:basedOn w:val="10"/>
    <w:qFormat/>
    <w:uiPriority w:val="0"/>
    <w:rPr>
      <w:rFonts w:ascii="Times New Roman" w:hAnsi="Times New Roman" w:eastAsia="宋体" w:cs="Times New Roman"/>
    </w:rPr>
  </w:style>
  <w:style w:type="character" w:styleId="13">
    <w:name w:val="Hyperlink"/>
    <w:basedOn w:val="10"/>
    <w:qFormat/>
    <w:uiPriority w:val="0"/>
    <w:rPr>
      <w:rFonts w:ascii="Times New Roman" w:hAnsi="Times New Roman" w:eastAsia="宋体" w:cs="Times New Roman"/>
      <w:color w:val="0000FF"/>
      <w:u w:val="single"/>
    </w:rPr>
  </w:style>
  <w:style w:type="character" w:customStyle="1" w:styleId="14">
    <w:name w:val="ca-11"/>
    <w:basedOn w:val="10"/>
    <w:qFormat/>
    <w:uiPriority w:val="0"/>
    <w:rPr>
      <w:rFonts w:hint="eastAsia" w:ascii="仿宋_GB2312" w:hAnsi="Times New Roman" w:eastAsia="仿宋_GB2312" w:cs="Times New Roman"/>
      <w:sz w:val="32"/>
      <w:szCs w:val="32"/>
    </w:rPr>
  </w:style>
  <w:style w:type="character" w:customStyle="1" w:styleId="15">
    <w:name w:val="content1"/>
    <w:basedOn w:val="10"/>
    <w:qFormat/>
    <w:uiPriority w:val="0"/>
    <w:rPr>
      <w:rFonts w:hint="default" w:ascii="Times New Roman" w:hAnsi="Times New Roman" w:eastAsia="宋体" w:cs="Times New Roman"/>
      <w:sz w:val="21"/>
    </w:rPr>
  </w:style>
  <w:style w:type="character" w:customStyle="1" w:styleId="16">
    <w:name w:val="wenzhang11"/>
    <w:basedOn w:val="10"/>
    <w:qFormat/>
    <w:uiPriority w:val="0"/>
    <w:rPr>
      <w:rFonts w:hint="default" w:ascii="_x000B__x000C_" w:hAnsi="_x000B__x000C_" w:eastAsia="宋体" w:cs="Times New Roman"/>
      <w:color w:val="000000"/>
      <w:sz w:val="18"/>
      <w:szCs w:val="18"/>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8">
    <w:name w:val="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3</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2025-06-30T02:05:00Z</dcterms:created>
  <dc:creator>盈江财政局公文收发员</dc:creator>
  <cp:lastModifiedBy>李小兵</cp:lastModifiedBy>
  <dcterms:modified xsi:type="dcterms:W3CDTF">2025-06-30T02:15:15Z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hmcheck_markmode">
    <vt:i4>0</vt:i4>
  </property>
  <property fmtid="{D5CDD505-2E9C-101B-9397-08002B2CF9AE}" pid="4" name="hmcheck_taskpanetype">
    <vt:i4>1</vt:i4>
  </property>
  <property fmtid="{D5CDD505-2E9C-101B-9397-08002B2CF9AE}" pid="5" name="ICV">
    <vt:lpwstr>CAA78E325BCE4C7B84A1691C1B73C35D</vt:lpwstr>
  </property>
</Properties>
</file>