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</w:p>
    <w:p>
      <w:pPr>
        <w:spacing w:line="579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</w:p>
    <w:p>
      <w:pPr>
        <w:spacing w:line="579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</w:p>
    <w:p>
      <w:pPr>
        <w:spacing w:line="579" w:lineRule="exact"/>
        <w:jc w:val="center"/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  <w:t>盈江县2019年全国新增千亿斤</w:t>
      </w:r>
    </w:p>
    <w:p>
      <w:pPr>
        <w:spacing w:line="579" w:lineRule="exact"/>
        <w:jc w:val="center"/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  <w:t>粮食生产能力规划田间工程建设项目</w:t>
      </w:r>
    </w:p>
    <w:p>
      <w:pPr>
        <w:spacing w:line="579" w:lineRule="exact"/>
        <w:jc w:val="center"/>
        <w:rPr>
          <w:rFonts w:ascii="方正小标宋简体" w:hAnsi="方正小标宋简体" w:eastAsia="方正小标宋简体" w:cs="方正小标宋简体"/>
          <w:kern w:val="4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  <w:t>绩效评价</w:t>
      </w:r>
    </w:p>
    <w:p>
      <w:pPr>
        <w:jc w:val="center"/>
        <w:rPr>
          <w:rFonts w:ascii="仿宋_GB2312" w:hAnsi="Arial Narrow" w:eastAsia="仿宋_GB2312"/>
          <w:spacing w:val="6"/>
          <w:kern w:val="0"/>
          <w:sz w:val="72"/>
          <w:szCs w:val="72"/>
        </w:rPr>
      </w:pPr>
      <w:r>
        <w:rPr>
          <w:rFonts w:hint="eastAsia" w:ascii="方正小标宋简体" w:hAnsi="Arial Narrow" w:eastAsia="方正小标宋简体"/>
          <w:kern w:val="40"/>
          <w:sz w:val="72"/>
          <w:szCs w:val="72"/>
        </w:rPr>
        <w:t>报告附件</w:t>
      </w:r>
    </w:p>
    <w:sectPr>
      <w:footerReference r:id="rId3" w:type="default"/>
      <w:type w:val="oddPage"/>
      <w:pgSz w:w="11906" w:h="16838"/>
      <w:pgMar w:top="2098" w:right="1474" w:bottom="1985" w:left="1588" w:header="851" w:footer="1531" w:gutter="0"/>
      <w:pgNumType w:start="1"/>
      <w:cols w:space="425" w:num="1"/>
      <w:docGrid w:type="linesAndChars" w:linePitch="579" w:charSpace="32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F052D55-8FF6-4BDA-A272-DF9354B94D8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2B9679EF-DE06-435A-8D90-8963DFE96B05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85379607-F9B3-47E4-B1E9-55623177C01C}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  <w:embedRegular r:id="rId4" w:fontKey="{CEE72EF6-04B4-4948-93E0-C0965BE291B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right"/>
      <w:rPr>
        <w:rFonts w:ascii="仿宋" w:hAnsi="仿宋" w:eastAsia="仿宋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3D8D"/>
    <w:rsid w:val="000027B8"/>
    <w:rsid w:val="00003457"/>
    <w:rsid w:val="000109E6"/>
    <w:rsid w:val="00022FFA"/>
    <w:rsid w:val="000302F4"/>
    <w:rsid w:val="00037E58"/>
    <w:rsid w:val="00044EEC"/>
    <w:rsid w:val="00046291"/>
    <w:rsid w:val="00046463"/>
    <w:rsid w:val="00050813"/>
    <w:rsid w:val="00057325"/>
    <w:rsid w:val="00073C73"/>
    <w:rsid w:val="00077515"/>
    <w:rsid w:val="000910C9"/>
    <w:rsid w:val="000926D7"/>
    <w:rsid w:val="000A4562"/>
    <w:rsid w:val="000A52D7"/>
    <w:rsid w:val="000C04DE"/>
    <w:rsid w:val="000C0984"/>
    <w:rsid w:val="000C3CE0"/>
    <w:rsid w:val="000C7EDB"/>
    <w:rsid w:val="000D71DD"/>
    <w:rsid w:val="000E24A7"/>
    <w:rsid w:val="000F3E60"/>
    <w:rsid w:val="00116445"/>
    <w:rsid w:val="00125D9C"/>
    <w:rsid w:val="001308E4"/>
    <w:rsid w:val="00141728"/>
    <w:rsid w:val="00147F84"/>
    <w:rsid w:val="00150BB9"/>
    <w:rsid w:val="001513E5"/>
    <w:rsid w:val="001556A3"/>
    <w:rsid w:val="0016290B"/>
    <w:rsid w:val="00164A56"/>
    <w:rsid w:val="001722F7"/>
    <w:rsid w:val="001905A5"/>
    <w:rsid w:val="001A2D6F"/>
    <w:rsid w:val="001A77EE"/>
    <w:rsid w:val="001B0B4A"/>
    <w:rsid w:val="001B4784"/>
    <w:rsid w:val="001D4E03"/>
    <w:rsid w:val="001D58D7"/>
    <w:rsid w:val="001D5A36"/>
    <w:rsid w:val="001E658F"/>
    <w:rsid w:val="001E6E29"/>
    <w:rsid w:val="001F566D"/>
    <w:rsid w:val="00200263"/>
    <w:rsid w:val="00201B9A"/>
    <w:rsid w:val="00212FA7"/>
    <w:rsid w:val="0021797F"/>
    <w:rsid w:val="00217AA8"/>
    <w:rsid w:val="002229E2"/>
    <w:rsid w:val="0022365E"/>
    <w:rsid w:val="00223712"/>
    <w:rsid w:val="002256C1"/>
    <w:rsid w:val="002260C9"/>
    <w:rsid w:val="00227EAF"/>
    <w:rsid w:val="00230C67"/>
    <w:rsid w:val="002422DC"/>
    <w:rsid w:val="00251346"/>
    <w:rsid w:val="00253080"/>
    <w:rsid w:val="002532A4"/>
    <w:rsid w:val="00254804"/>
    <w:rsid w:val="00254B91"/>
    <w:rsid w:val="002554E5"/>
    <w:rsid w:val="002567E0"/>
    <w:rsid w:val="002606F4"/>
    <w:rsid w:val="00266603"/>
    <w:rsid w:val="00270040"/>
    <w:rsid w:val="00277ACC"/>
    <w:rsid w:val="00282CC8"/>
    <w:rsid w:val="00283F38"/>
    <w:rsid w:val="00285265"/>
    <w:rsid w:val="0029356B"/>
    <w:rsid w:val="0029698D"/>
    <w:rsid w:val="002A020A"/>
    <w:rsid w:val="002B3F00"/>
    <w:rsid w:val="002C2C35"/>
    <w:rsid w:val="002C46F4"/>
    <w:rsid w:val="002C555C"/>
    <w:rsid w:val="002D018F"/>
    <w:rsid w:val="002D1D67"/>
    <w:rsid w:val="002D498A"/>
    <w:rsid w:val="002D55A2"/>
    <w:rsid w:val="002E1041"/>
    <w:rsid w:val="002E280F"/>
    <w:rsid w:val="002F3873"/>
    <w:rsid w:val="00301F08"/>
    <w:rsid w:val="00307B63"/>
    <w:rsid w:val="00313C52"/>
    <w:rsid w:val="00323254"/>
    <w:rsid w:val="003270CD"/>
    <w:rsid w:val="003305B8"/>
    <w:rsid w:val="0033130B"/>
    <w:rsid w:val="0033489A"/>
    <w:rsid w:val="00336970"/>
    <w:rsid w:val="003370A4"/>
    <w:rsid w:val="0033762E"/>
    <w:rsid w:val="0034304B"/>
    <w:rsid w:val="00347579"/>
    <w:rsid w:val="0036565B"/>
    <w:rsid w:val="00365B28"/>
    <w:rsid w:val="00371BB6"/>
    <w:rsid w:val="00371CAA"/>
    <w:rsid w:val="00376A60"/>
    <w:rsid w:val="00380118"/>
    <w:rsid w:val="003807BD"/>
    <w:rsid w:val="00393295"/>
    <w:rsid w:val="003D2055"/>
    <w:rsid w:val="003D2104"/>
    <w:rsid w:val="003D35C0"/>
    <w:rsid w:val="003D5738"/>
    <w:rsid w:val="003E0E49"/>
    <w:rsid w:val="003E28AB"/>
    <w:rsid w:val="003E6CA9"/>
    <w:rsid w:val="003E6CF2"/>
    <w:rsid w:val="003F6354"/>
    <w:rsid w:val="00405C75"/>
    <w:rsid w:val="00420AEF"/>
    <w:rsid w:val="00420BEC"/>
    <w:rsid w:val="0042251D"/>
    <w:rsid w:val="004272A6"/>
    <w:rsid w:val="00437980"/>
    <w:rsid w:val="004401ED"/>
    <w:rsid w:val="0044349C"/>
    <w:rsid w:val="0045104E"/>
    <w:rsid w:val="00452585"/>
    <w:rsid w:val="00453319"/>
    <w:rsid w:val="004549D1"/>
    <w:rsid w:val="00457099"/>
    <w:rsid w:val="0046291D"/>
    <w:rsid w:val="004659D3"/>
    <w:rsid w:val="0048081D"/>
    <w:rsid w:val="004811D4"/>
    <w:rsid w:val="004839EA"/>
    <w:rsid w:val="004860CD"/>
    <w:rsid w:val="004949AC"/>
    <w:rsid w:val="004A3DDB"/>
    <w:rsid w:val="004A53F2"/>
    <w:rsid w:val="004A711A"/>
    <w:rsid w:val="004B3572"/>
    <w:rsid w:val="004C51F5"/>
    <w:rsid w:val="004D31B0"/>
    <w:rsid w:val="004D678B"/>
    <w:rsid w:val="004E0906"/>
    <w:rsid w:val="00510BAB"/>
    <w:rsid w:val="00514671"/>
    <w:rsid w:val="00516931"/>
    <w:rsid w:val="00526431"/>
    <w:rsid w:val="00536F5B"/>
    <w:rsid w:val="00546B6C"/>
    <w:rsid w:val="00562BA8"/>
    <w:rsid w:val="0056376A"/>
    <w:rsid w:val="005722AE"/>
    <w:rsid w:val="00576CB6"/>
    <w:rsid w:val="00577FAD"/>
    <w:rsid w:val="0058461A"/>
    <w:rsid w:val="00585784"/>
    <w:rsid w:val="00587462"/>
    <w:rsid w:val="00592198"/>
    <w:rsid w:val="0059320E"/>
    <w:rsid w:val="0059380B"/>
    <w:rsid w:val="005A2E6F"/>
    <w:rsid w:val="005A3998"/>
    <w:rsid w:val="005A50E5"/>
    <w:rsid w:val="005B21B0"/>
    <w:rsid w:val="005B6066"/>
    <w:rsid w:val="005E0F3C"/>
    <w:rsid w:val="006251E6"/>
    <w:rsid w:val="006323C6"/>
    <w:rsid w:val="00643CC5"/>
    <w:rsid w:val="0064402F"/>
    <w:rsid w:val="00656020"/>
    <w:rsid w:val="00656A9A"/>
    <w:rsid w:val="00656F7D"/>
    <w:rsid w:val="006571CA"/>
    <w:rsid w:val="006665B0"/>
    <w:rsid w:val="00680165"/>
    <w:rsid w:val="00682BA0"/>
    <w:rsid w:val="0068495B"/>
    <w:rsid w:val="00691E3C"/>
    <w:rsid w:val="00693295"/>
    <w:rsid w:val="00694EAF"/>
    <w:rsid w:val="006A2942"/>
    <w:rsid w:val="006A2A32"/>
    <w:rsid w:val="006A5FFB"/>
    <w:rsid w:val="006A6752"/>
    <w:rsid w:val="006B47F5"/>
    <w:rsid w:val="006B5BCF"/>
    <w:rsid w:val="006C2CFC"/>
    <w:rsid w:val="006D012E"/>
    <w:rsid w:val="006D2836"/>
    <w:rsid w:val="006E3A23"/>
    <w:rsid w:val="006E76CA"/>
    <w:rsid w:val="00703419"/>
    <w:rsid w:val="00704906"/>
    <w:rsid w:val="00704B20"/>
    <w:rsid w:val="00707272"/>
    <w:rsid w:val="00711BD6"/>
    <w:rsid w:val="0072647A"/>
    <w:rsid w:val="00733E02"/>
    <w:rsid w:val="0073677A"/>
    <w:rsid w:val="007431B7"/>
    <w:rsid w:val="0075085D"/>
    <w:rsid w:val="00753514"/>
    <w:rsid w:val="00763D8D"/>
    <w:rsid w:val="00763F0B"/>
    <w:rsid w:val="00771DBA"/>
    <w:rsid w:val="007732AB"/>
    <w:rsid w:val="007854FB"/>
    <w:rsid w:val="00786B54"/>
    <w:rsid w:val="00796558"/>
    <w:rsid w:val="007A58C0"/>
    <w:rsid w:val="007A5919"/>
    <w:rsid w:val="007A5F14"/>
    <w:rsid w:val="007A7277"/>
    <w:rsid w:val="007B72C4"/>
    <w:rsid w:val="007C2CA2"/>
    <w:rsid w:val="007C38FA"/>
    <w:rsid w:val="007C3BD4"/>
    <w:rsid w:val="007C3CB2"/>
    <w:rsid w:val="007C7E73"/>
    <w:rsid w:val="007D051F"/>
    <w:rsid w:val="007D3332"/>
    <w:rsid w:val="007D6583"/>
    <w:rsid w:val="007D778F"/>
    <w:rsid w:val="007F26DD"/>
    <w:rsid w:val="007F2884"/>
    <w:rsid w:val="00807246"/>
    <w:rsid w:val="00812AFF"/>
    <w:rsid w:val="00814803"/>
    <w:rsid w:val="0081725D"/>
    <w:rsid w:val="00833991"/>
    <w:rsid w:val="00834B6A"/>
    <w:rsid w:val="008369B8"/>
    <w:rsid w:val="00837E6A"/>
    <w:rsid w:val="008429AF"/>
    <w:rsid w:val="00845C70"/>
    <w:rsid w:val="00846B79"/>
    <w:rsid w:val="008735D5"/>
    <w:rsid w:val="00873D83"/>
    <w:rsid w:val="00877854"/>
    <w:rsid w:val="00882E11"/>
    <w:rsid w:val="00885EF1"/>
    <w:rsid w:val="00890F31"/>
    <w:rsid w:val="008A096F"/>
    <w:rsid w:val="008A3471"/>
    <w:rsid w:val="008A45A9"/>
    <w:rsid w:val="008A5EF0"/>
    <w:rsid w:val="008B6AA3"/>
    <w:rsid w:val="008C3699"/>
    <w:rsid w:val="008D5ECA"/>
    <w:rsid w:val="008D7D2E"/>
    <w:rsid w:val="008E077D"/>
    <w:rsid w:val="008F0F5E"/>
    <w:rsid w:val="00901D0E"/>
    <w:rsid w:val="009034E6"/>
    <w:rsid w:val="00903C2E"/>
    <w:rsid w:val="0090678C"/>
    <w:rsid w:val="00925D4D"/>
    <w:rsid w:val="009326BF"/>
    <w:rsid w:val="0093309B"/>
    <w:rsid w:val="00942C8E"/>
    <w:rsid w:val="009607A3"/>
    <w:rsid w:val="00961BEE"/>
    <w:rsid w:val="00974A70"/>
    <w:rsid w:val="00974CE6"/>
    <w:rsid w:val="00974E19"/>
    <w:rsid w:val="00983C33"/>
    <w:rsid w:val="009900E6"/>
    <w:rsid w:val="009914DC"/>
    <w:rsid w:val="00993E30"/>
    <w:rsid w:val="009A3DE0"/>
    <w:rsid w:val="009A41CC"/>
    <w:rsid w:val="009B2564"/>
    <w:rsid w:val="009C07AA"/>
    <w:rsid w:val="009C3ECB"/>
    <w:rsid w:val="009C6BDC"/>
    <w:rsid w:val="009C6D8D"/>
    <w:rsid w:val="009E662A"/>
    <w:rsid w:val="009E7A09"/>
    <w:rsid w:val="009F2679"/>
    <w:rsid w:val="00A02D03"/>
    <w:rsid w:val="00A057DC"/>
    <w:rsid w:val="00A10153"/>
    <w:rsid w:val="00A121FB"/>
    <w:rsid w:val="00A24E49"/>
    <w:rsid w:val="00A25F38"/>
    <w:rsid w:val="00A27411"/>
    <w:rsid w:val="00A27C51"/>
    <w:rsid w:val="00A36910"/>
    <w:rsid w:val="00A370A6"/>
    <w:rsid w:val="00A375F1"/>
    <w:rsid w:val="00A41B24"/>
    <w:rsid w:val="00A43DC7"/>
    <w:rsid w:val="00A57436"/>
    <w:rsid w:val="00A61D33"/>
    <w:rsid w:val="00A7287F"/>
    <w:rsid w:val="00A73844"/>
    <w:rsid w:val="00A83F2E"/>
    <w:rsid w:val="00A92139"/>
    <w:rsid w:val="00AB0EEC"/>
    <w:rsid w:val="00AB15C0"/>
    <w:rsid w:val="00AB312A"/>
    <w:rsid w:val="00AB5893"/>
    <w:rsid w:val="00AC318C"/>
    <w:rsid w:val="00AC3F10"/>
    <w:rsid w:val="00AD619D"/>
    <w:rsid w:val="00AD6AB3"/>
    <w:rsid w:val="00AD712B"/>
    <w:rsid w:val="00AE1D02"/>
    <w:rsid w:val="00AE2BE0"/>
    <w:rsid w:val="00B038FA"/>
    <w:rsid w:val="00B0556F"/>
    <w:rsid w:val="00B06A9C"/>
    <w:rsid w:val="00B07B88"/>
    <w:rsid w:val="00B2516C"/>
    <w:rsid w:val="00B300AD"/>
    <w:rsid w:val="00B31358"/>
    <w:rsid w:val="00B35B22"/>
    <w:rsid w:val="00B44921"/>
    <w:rsid w:val="00B53412"/>
    <w:rsid w:val="00B54DC6"/>
    <w:rsid w:val="00B55B57"/>
    <w:rsid w:val="00B57693"/>
    <w:rsid w:val="00B61B4E"/>
    <w:rsid w:val="00B70DE9"/>
    <w:rsid w:val="00B93260"/>
    <w:rsid w:val="00BA40D9"/>
    <w:rsid w:val="00BC6C03"/>
    <w:rsid w:val="00BC6F02"/>
    <w:rsid w:val="00BD7CDD"/>
    <w:rsid w:val="00BE36D4"/>
    <w:rsid w:val="00BF43FA"/>
    <w:rsid w:val="00BF652B"/>
    <w:rsid w:val="00C05536"/>
    <w:rsid w:val="00C058B4"/>
    <w:rsid w:val="00C14194"/>
    <w:rsid w:val="00C15C47"/>
    <w:rsid w:val="00C21C6A"/>
    <w:rsid w:val="00C25D38"/>
    <w:rsid w:val="00C322A8"/>
    <w:rsid w:val="00C342E1"/>
    <w:rsid w:val="00C40B0E"/>
    <w:rsid w:val="00C40CCE"/>
    <w:rsid w:val="00C43F6A"/>
    <w:rsid w:val="00C45B16"/>
    <w:rsid w:val="00C466DC"/>
    <w:rsid w:val="00C468DC"/>
    <w:rsid w:val="00C47B12"/>
    <w:rsid w:val="00C509FA"/>
    <w:rsid w:val="00C5415C"/>
    <w:rsid w:val="00C62615"/>
    <w:rsid w:val="00C63F3D"/>
    <w:rsid w:val="00C64668"/>
    <w:rsid w:val="00C65119"/>
    <w:rsid w:val="00C71AC0"/>
    <w:rsid w:val="00C7245A"/>
    <w:rsid w:val="00C76FA7"/>
    <w:rsid w:val="00C83A49"/>
    <w:rsid w:val="00C846E1"/>
    <w:rsid w:val="00C90211"/>
    <w:rsid w:val="00C90783"/>
    <w:rsid w:val="00CA4623"/>
    <w:rsid w:val="00CA7A9C"/>
    <w:rsid w:val="00CC28DD"/>
    <w:rsid w:val="00CC743F"/>
    <w:rsid w:val="00CF21C3"/>
    <w:rsid w:val="00D02747"/>
    <w:rsid w:val="00D029A4"/>
    <w:rsid w:val="00D107B7"/>
    <w:rsid w:val="00D1592E"/>
    <w:rsid w:val="00D15B05"/>
    <w:rsid w:val="00D175D4"/>
    <w:rsid w:val="00D27175"/>
    <w:rsid w:val="00D33D96"/>
    <w:rsid w:val="00D35671"/>
    <w:rsid w:val="00D364E5"/>
    <w:rsid w:val="00D37658"/>
    <w:rsid w:val="00D42666"/>
    <w:rsid w:val="00D53012"/>
    <w:rsid w:val="00D6208B"/>
    <w:rsid w:val="00D649F4"/>
    <w:rsid w:val="00D65736"/>
    <w:rsid w:val="00D86780"/>
    <w:rsid w:val="00D878B0"/>
    <w:rsid w:val="00D903F2"/>
    <w:rsid w:val="00D97E20"/>
    <w:rsid w:val="00DA15E3"/>
    <w:rsid w:val="00DA610F"/>
    <w:rsid w:val="00DB4813"/>
    <w:rsid w:val="00DB4F86"/>
    <w:rsid w:val="00DB6228"/>
    <w:rsid w:val="00DB6DBF"/>
    <w:rsid w:val="00DB6E65"/>
    <w:rsid w:val="00DC5F49"/>
    <w:rsid w:val="00DC60AE"/>
    <w:rsid w:val="00DD59AB"/>
    <w:rsid w:val="00DE7CDE"/>
    <w:rsid w:val="00E109B2"/>
    <w:rsid w:val="00E1400B"/>
    <w:rsid w:val="00E14E47"/>
    <w:rsid w:val="00E17B51"/>
    <w:rsid w:val="00E22DE7"/>
    <w:rsid w:val="00E33420"/>
    <w:rsid w:val="00E33D2F"/>
    <w:rsid w:val="00E363D3"/>
    <w:rsid w:val="00E503CA"/>
    <w:rsid w:val="00E66C39"/>
    <w:rsid w:val="00E67AC7"/>
    <w:rsid w:val="00E70CC7"/>
    <w:rsid w:val="00E77F0E"/>
    <w:rsid w:val="00E85235"/>
    <w:rsid w:val="00E9493D"/>
    <w:rsid w:val="00E95512"/>
    <w:rsid w:val="00EA69C3"/>
    <w:rsid w:val="00EB2203"/>
    <w:rsid w:val="00EB3FD4"/>
    <w:rsid w:val="00EB5501"/>
    <w:rsid w:val="00EB75FE"/>
    <w:rsid w:val="00EC031D"/>
    <w:rsid w:val="00EC2985"/>
    <w:rsid w:val="00EC366B"/>
    <w:rsid w:val="00EC5BA4"/>
    <w:rsid w:val="00EF18F6"/>
    <w:rsid w:val="00F01F52"/>
    <w:rsid w:val="00F078B5"/>
    <w:rsid w:val="00F10452"/>
    <w:rsid w:val="00F15CE1"/>
    <w:rsid w:val="00F1642E"/>
    <w:rsid w:val="00F1677C"/>
    <w:rsid w:val="00F24F9C"/>
    <w:rsid w:val="00F50FEA"/>
    <w:rsid w:val="00F56C74"/>
    <w:rsid w:val="00F57207"/>
    <w:rsid w:val="00F5747F"/>
    <w:rsid w:val="00F63A66"/>
    <w:rsid w:val="00F644D9"/>
    <w:rsid w:val="00F656A9"/>
    <w:rsid w:val="00F658A6"/>
    <w:rsid w:val="00F66DF8"/>
    <w:rsid w:val="00F67ECF"/>
    <w:rsid w:val="00F72138"/>
    <w:rsid w:val="00F73E58"/>
    <w:rsid w:val="00F86C2F"/>
    <w:rsid w:val="00F96741"/>
    <w:rsid w:val="00FA4A3E"/>
    <w:rsid w:val="00FB5172"/>
    <w:rsid w:val="00FC2B68"/>
    <w:rsid w:val="00FE0ABD"/>
    <w:rsid w:val="00FE6D8D"/>
    <w:rsid w:val="00FF362B"/>
    <w:rsid w:val="067C3B08"/>
    <w:rsid w:val="1E5D2FE2"/>
    <w:rsid w:val="239A71EB"/>
    <w:rsid w:val="6F814E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Times New Roman" w:eastAsia="仿宋" w:cs="Times New Roman"/>
      <w:kern w:val="30"/>
      <w:sz w:val="30"/>
      <w:szCs w:val="21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2"/>
    <w:qFormat/>
    <w:uiPriority w:val="9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26"/>
    <w:semiHidden/>
    <w:unhideWhenUsed/>
    <w:uiPriority w:val="99"/>
    <w:rPr>
      <w:rFonts w:ascii="宋体"/>
      <w:sz w:val="18"/>
      <w:szCs w:val="18"/>
    </w:rPr>
  </w:style>
  <w:style w:type="paragraph" w:styleId="6">
    <w:name w:val="annotation text"/>
    <w:basedOn w:val="1"/>
    <w:link w:val="24"/>
    <w:unhideWhenUsed/>
    <w:qFormat/>
    <w:uiPriority w:val="99"/>
    <w:pPr>
      <w:jc w:val="left"/>
    </w:pPr>
  </w:style>
  <w:style w:type="paragraph" w:styleId="7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8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toc 1"/>
    <w:basedOn w:val="1"/>
    <w:next w:val="1"/>
    <w:unhideWhenUsed/>
    <w:qFormat/>
    <w:uiPriority w:val="39"/>
    <w:pPr>
      <w:widowControl/>
      <w:tabs>
        <w:tab w:val="right" w:leader="dot" w:pos="8789"/>
      </w:tabs>
      <w:spacing w:line="440" w:lineRule="exact"/>
      <w:ind w:right="54" w:rightChars="17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12">
    <w:name w:val="toc 2"/>
    <w:basedOn w:val="1"/>
    <w:next w:val="1"/>
    <w:unhideWhenUsed/>
    <w:qFormat/>
    <w:uiPriority w:val="39"/>
    <w:pPr>
      <w:widowControl/>
      <w:tabs>
        <w:tab w:val="right" w:leader="dot" w:pos="8789"/>
      </w:tabs>
      <w:spacing w:line="440" w:lineRule="exact"/>
      <w:ind w:firstLine="257" w:firstLineChars="100"/>
      <w:jc w:val="left"/>
    </w:pPr>
    <w:rPr>
      <w:rFonts w:ascii="仿宋_GB2312" w:eastAsia="仿宋_GB2312" w:hAnsiTheme="minorHAnsi"/>
      <w:b/>
      <w:bCs/>
      <w:kern w:val="0"/>
      <w:sz w:val="24"/>
      <w:szCs w:val="24"/>
      <w:lang w:val="zh-CN"/>
    </w:rPr>
  </w:style>
  <w:style w:type="paragraph" w:styleId="13">
    <w:name w:val="annotation subject"/>
    <w:basedOn w:val="6"/>
    <w:next w:val="6"/>
    <w:link w:val="25"/>
    <w:semiHidden/>
    <w:unhideWhenUsed/>
    <w:qFormat/>
    <w:uiPriority w:val="99"/>
    <w:rPr>
      <w:b/>
      <w:bCs/>
    </w:r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页眉 字符"/>
    <w:basedOn w:val="15"/>
    <w:link w:val="10"/>
    <w:qFormat/>
    <w:uiPriority w:val="99"/>
    <w:rPr>
      <w:sz w:val="18"/>
      <w:szCs w:val="18"/>
    </w:rPr>
  </w:style>
  <w:style w:type="character" w:customStyle="1" w:styleId="20">
    <w:name w:val="页脚 字符"/>
    <w:basedOn w:val="15"/>
    <w:link w:val="9"/>
    <w:qFormat/>
    <w:uiPriority w:val="0"/>
    <w:rPr>
      <w:sz w:val="18"/>
      <w:szCs w:val="18"/>
    </w:rPr>
  </w:style>
  <w:style w:type="character" w:customStyle="1" w:styleId="21">
    <w:name w:val="标题 2 字符"/>
    <w:basedOn w:val="15"/>
    <w:link w:val="3"/>
    <w:qFormat/>
    <w:uiPriority w:val="99"/>
    <w:rPr>
      <w:rFonts w:ascii="Cambria" w:hAnsi="Cambria" w:eastAsia="宋体" w:cs="Times New Roman"/>
      <w:b/>
      <w:bCs/>
      <w:kern w:val="0"/>
      <w:sz w:val="32"/>
      <w:szCs w:val="32"/>
    </w:rPr>
  </w:style>
  <w:style w:type="character" w:customStyle="1" w:styleId="22">
    <w:name w:val="标题 3 字符"/>
    <w:basedOn w:val="15"/>
    <w:link w:val="4"/>
    <w:qFormat/>
    <w:uiPriority w:val="99"/>
    <w:rPr>
      <w:rFonts w:ascii="Times New Roman" w:hAnsi="Times New Roman" w:eastAsia="宋体" w:cs="Times New Roman"/>
      <w:b/>
      <w:bCs/>
      <w:kern w:val="0"/>
      <w:sz w:val="32"/>
      <w:szCs w:val="32"/>
    </w:rPr>
  </w:style>
  <w:style w:type="character" w:customStyle="1" w:styleId="23">
    <w:name w:val="批注框文本 字符"/>
    <w:basedOn w:val="15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批注文字 字符"/>
    <w:basedOn w:val="15"/>
    <w:link w:val="6"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25">
    <w:name w:val="批注主题 字符"/>
    <w:basedOn w:val="24"/>
    <w:link w:val="13"/>
    <w:semiHidden/>
    <w:qFormat/>
    <w:uiPriority w:val="99"/>
    <w:rPr>
      <w:rFonts w:ascii="Times New Roman" w:hAnsi="Times New Roman" w:eastAsia="宋体" w:cs="Times New Roman"/>
      <w:b/>
      <w:bCs/>
      <w:szCs w:val="21"/>
    </w:rPr>
  </w:style>
  <w:style w:type="character" w:customStyle="1" w:styleId="26">
    <w:name w:val="文档结构图 字符"/>
    <w:basedOn w:val="15"/>
    <w:link w:val="5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27">
    <w:name w:val="标题 1 字符"/>
    <w:basedOn w:val="15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28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  <w:kern w:val="0"/>
      <w:sz w:val="32"/>
      <w:szCs w:val="32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1BD03D-A048-4823-A470-33C471D328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</Words>
  <Characters>29</Characters>
  <Lines>1</Lines>
  <Paragraphs>1</Paragraphs>
  <TotalTime>4</TotalTime>
  <ScaleCrop>false</ScaleCrop>
  <LinksUpToDate>false</LinksUpToDate>
  <CharactersWithSpaces>33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2020-05-26T09:15:00Z</dcterms:created>
  <dc:creator>曹永金</dc:creator>
  <cp:lastModifiedBy>郑江美</cp:lastModifiedBy>
  <cp:lastPrinted>2018-05-22T03:07:00Z</cp:lastPrinted>
  <dcterms:modified xsi:type="dcterms:W3CDTF">2020-12-16T15:15:38Z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