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color w:val="FF0000"/>
          <w:sz w:val="32"/>
          <w:szCs w:val="32"/>
        </w:rPr>
      </w:pPr>
    </w:p>
    <w:p>
      <w:pPr>
        <w:rPr>
          <w:rFonts w:hint="eastAsia" w:ascii="仿宋_GB2312" w:hAnsi="宋体" w:eastAsia="仿宋_GB2312"/>
          <w:color w:val="FF0000"/>
          <w:sz w:val="32"/>
          <w:szCs w:val="32"/>
        </w:rPr>
      </w:pPr>
    </w:p>
    <w:p>
      <w:pPr>
        <w:rPr>
          <w:rFonts w:hint="eastAsia" w:ascii="仿宋_GB2312" w:hAnsi="宋体" w:eastAsia="仿宋_GB2312"/>
          <w:color w:val="FF0000"/>
          <w:sz w:val="32"/>
          <w:szCs w:val="32"/>
        </w:rPr>
      </w:pPr>
      <w:r>
        <w:rPr>
          <w:rFonts w:hint="eastAsia" w:ascii="方正小标宋简体" w:eastAsia="方正小标宋简体"/>
        </w:rPr>
        <w:pict>
          <v:shape id="艺术字 119" o:spid="_x0000_s1026" o:spt="136" type="#_x0000_t136" style="position:absolute;left:0pt;margin-left:14.1pt;margin-top:38.9pt;height:37.85pt;width:409.5pt;mso-wrap-distance-bottom:0pt;mso-wrap-distance-left:9pt;mso-wrap-distance-right:9pt;mso-wrap-distance-top:0pt;z-index:251660288;mso-width-relative:page;mso-height-relative:page;" fillcolor="#FF0000" filled="t" stroked="f" coordsize="21600,21600">
            <v:path/>
            <v:fill on="t" focussize="0,0"/>
            <v:stroke on="f"/>
            <v:imagedata o:title=""/>
            <o:lock v:ext="edit"/>
            <v:textpath on="t" fitshape="t" fitpath="t" trim="t" xscale="f" string="盈江县发展和改革局文件" style="font-family:方正小标宋简体;font-size:36pt;v-rotate-letters:f;v-same-letter-heights:f;v-text-align:center;"/>
            <w10:wrap type="square"/>
          </v:shape>
        </w:pict>
      </w:r>
    </w:p>
    <w:p>
      <w:pPr>
        <w:spacing w:line="160" w:lineRule="exact"/>
        <w:rPr>
          <w:rFonts w:hint="eastAsia" w:ascii="仿宋_GB2312" w:hAnsi="宋体" w:eastAsia="仿宋_GB2312"/>
          <w:color w:val="FF0000"/>
          <w:kern w:val="0"/>
          <w:sz w:val="36"/>
          <w:szCs w:val="36"/>
        </w:rPr>
      </w:pPr>
    </w:p>
    <w:p>
      <w:pPr>
        <w:spacing w:line="160" w:lineRule="exact"/>
        <w:rPr>
          <w:rFonts w:hint="eastAsia" w:ascii="仿宋_GB2312" w:hAnsi="宋体" w:eastAsia="仿宋_GB2312"/>
          <w:color w:val="FF0000"/>
          <w:kern w:val="0"/>
          <w:sz w:val="36"/>
          <w:szCs w:val="36"/>
        </w:rPr>
      </w:pPr>
    </w:p>
    <w:p>
      <w:pPr>
        <w:spacing w:line="160" w:lineRule="exact"/>
        <w:rPr>
          <w:rFonts w:hint="eastAsia" w:ascii="仿宋_GB2312" w:hAnsi="宋体" w:eastAsia="仿宋_GB2312"/>
          <w:color w:val="FF0000"/>
          <w:kern w:val="0"/>
          <w:sz w:val="36"/>
          <w:szCs w:val="36"/>
        </w:rPr>
      </w:pPr>
    </w:p>
    <w:p>
      <w:pPr>
        <w:spacing w:line="160" w:lineRule="exact"/>
        <w:rPr>
          <w:rFonts w:hint="eastAsia" w:ascii="仿宋_GB2312" w:hAnsi="宋体" w:eastAsia="仿宋_GB2312"/>
          <w:color w:val="FF0000"/>
          <w:kern w:val="0"/>
          <w:sz w:val="36"/>
          <w:szCs w:val="36"/>
        </w:rPr>
      </w:pPr>
    </w:p>
    <w:p>
      <w:pPr>
        <w:spacing w:line="160" w:lineRule="exact"/>
        <w:rPr>
          <w:rFonts w:hint="eastAsia" w:ascii="仿宋_GB2312" w:hAnsi="宋体" w:eastAsia="仿宋_GB2312"/>
          <w:color w:val="FF0000"/>
          <w:kern w:val="0"/>
          <w:sz w:val="36"/>
          <w:szCs w:val="36"/>
        </w:rPr>
      </w:pPr>
    </w:p>
    <w:p>
      <w:pPr>
        <w:spacing w:line="160" w:lineRule="exact"/>
        <w:rPr>
          <w:rFonts w:hint="eastAsia" w:ascii="仿宋_GB2312" w:hAnsi="宋体" w:eastAsia="仿宋_GB2312"/>
          <w:color w:val="FF0000"/>
          <w:kern w:val="0"/>
          <w:sz w:val="36"/>
          <w:szCs w:val="36"/>
        </w:rPr>
      </w:pPr>
    </w:p>
    <w:p>
      <w:pPr>
        <w:spacing w:line="400" w:lineRule="exact"/>
        <w:jc w:val="center"/>
        <w:rPr>
          <w:rFonts w:eastAsia="方正仿宋_GBK"/>
          <w:color w:val="000000"/>
          <w:kern w:val="0"/>
          <w:sz w:val="32"/>
          <w:szCs w:val="32"/>
        </w:rPr>
      </w:pPr>
      <w:r>
        <w:rPr>
          <w:rFonts w:eastAsia="方正仿宋_GBK"/>
          <w:color w:val="000000"/>
          <w:kern w:val="0"/>
          <w:sz w:val="32"/>
          <w:szCs w:val="32"/>
        </w:rPr>
        <w:t>盈发改</w:t>
      </w:r>
      <w:r>
        <w:rPr>
          <w:rFonts w:hint="eastAsia" w:eastAsia="方正仿宋_GBK"/>
          <w:color w:val="000000"/>
          <w:kern w:val="0"/>
          <w:sz w:val="32"/>
          <w:szCs w:val="32"/>
          <w:lang w:eastAsia="zh-CN"/>
        </w:rPr>
        <w:t>基础</w:t>
      </w:r>
      <w:r>
        <w:rPr>
          <w:rFonts w:hint="eastAsia" w:eastAsia="方正仿宋_GBK"/>
          <w:color w:val="000000"/>
          <w:kern w:val="0"/>
          <w:sz w:val="32"/>
          <w:szCs w:val="32"/>
        </w:rPr>
        <w:t>复</w:t>
      </w:r>
      <w:r>
        <w:rPr>
          <w:rFonts w:eastAsia="方正仿宋_GBK"/>
          <w:color w:val="000000"/>
          <w:kern w:val="0"/>
          <w:sz w:val="32"/>
          <w:szCs w:val="32"/>
        </w:rPr>
        <w:t>〔20</w:t>
      </w:r>
      <w:r>
        <w:rPr>
          <w:rFonts w:hint="eastAsia" w:eastAsia="方正仿宋_GBK"/>
          <w:color w:val="000000"/>
          <w:kern w:val="0"/>
          <w:sz w:val="32"/>
          <w:szCs w:val="32"/>
          <w:lang w:val="en-US" w:eastAsia="zh-CN"/>
        </w:rPr>
        <w:t>21</w:t>
      </w:r>
      <w:r>
        <w:rPr>
          <w:rFonts w:eastAsia="方正仿宋_GBK"/>
          <w:color w:val="000000"/>
          <w:kern w:val="0"/>
          <w:sz w:val="32"/>
          <w:szCs w:val="32"/>
        </w:rPr>
        <w:t>〕</w:t>
      </w:r>
      <w:r>
        <w:rPr>
          <w:rFonts w:hint="eastAsia" w:eastAsia="方正仿宋_GBK"/>
          <w:color w:val="000000"/>
          <w:kern w:val="0"/>
          <w:sz w:val="32"/>
          <w:szCs w:val="32"/>
          <w:lang w:val="en-US" w:eastAsia="zh-CN"/>
        </w:rPr>
        <w:t>135</w:t>
      </w:r>
      <w:r>
        <w:rPr>
          <w:rFonts w:eastAsia="方正仿宋_GBK"/>
          <w:color w:val="000000"/>
          <w:kern w:val="0"/>
          <w:sz w:val="32"/>
          <w:szCs w:val="32"/>
        </w:rPr>
        <w:t>号</w:t>
      </w:r>
    </w:p>
    <w:p>
      <w:pPr>
        <w:spacing w:line="400" w:lineRule="exact"/>
        <w:rPr>
          <w:rFonts w:hint="eastAsia" w:ascii="仿宋_GB2312" w:hAnsi="宋体" w:eastAsia="仿宋_GB2312"/>
          <w:color w:val="FF0000"/>
          <w:sz w:val="36"/>
          <w:szCs w:val="36"/>
        </w:rPr>
      </w:pPr>
      <w:r>
        <w:rPr>
          <w:rFonts w:hint="eastAsia" w:ascii="仿宋_GB2312" w:hAnsi="宋体" w:eastAsia="仿宋_GB2312"/>
          <w:color w:val="FF0000"/>
          <w:sz w:val="36"/>
          <w:szCs w:val="36"/>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sz w:val="40"/>
          <w:szCs w:val="40"/>
        </w:rPr>
      </w:pPr>
      <w:r>
        <w:rPr>
          <w:sz w:val="40"/>
        </w:rPr>
        <w:pict>
          <v:rect id="KGD_Gobal1" o:spid="_x0000_s1027" o:spt="1" alt="lskY7P30+39SSS2ze3CC/KZQS0Xs7/vjQM2auMt2MMmXDxhKuT4ErQ4BeISMi0Ed1EUjMm/IeemcJN319VfM1zFEAnUgqy0wt5zoCuNYnOzWYWMiltD4JtPCkEFvVa8g/Ajs8wvaEluc0+jSW+ke5ZF1FtlBIYShD2+a4ffZHwsoTgtfSyKMknMlXbXMrgWUoTs85pILIAxCkya22sr+/TaaY+nzcnzJxR9KKRljIoO17sbx66D4jaeeAX4rnYCRewU2uv3WHCvxgWq6h2bJW434AISenINDYisQpO5wfjiSywDiQUktGOxC/23rqb1N09edWoDDR4mQdsgdkAESZ5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pgzcNDKbclNwvPF8ag/t/0HBWjq+vSNf2VYG1f0+0S75RvLxmedoRVBztcTulnAwrXnWzzea3Z3OvvbgfDVzZuHjML4GKTwSwbDKI+GbVwUPhIbx4wB/objJ3q/RNSWZNH+WVTqhYrAcBXLZ2bDTgjKIdgerYTj7/d54KDD0V0Ip3OcNd4y01XrLkxcMChrfccLFSLzNDP42m4qlBNAeEE=" style="position:absolute;left:0pt;margin-left:-100pt;margin-top:-62pt;height:5pt;width:5pt;visibility:hidden;z-index:251661312;mso-width-relative:page;mso-height-relative:page;" fillcolor="#FFFFFF" filled="t" stroked="t" coordsize="21600,21600">
            <v:path/>
            <v:fill on="t" color2="#FFFFFF" focussize="0,0"/>
            <v:stroke color="#000000" joinstyle="miter"/>
            <v:imagedata o:title=""/>
            <o:lock v:ext="edit" aspectratio="f"/>
          </v:rect>
        </w:pict>
      </w:r>
      <w:r>
        <w:rPr>
          <w:rFonts w:hint="eastAsia" w:ascii="方正小标宋_GBK" w:hAnsi="方正小标宋_GBK" w:eastAsia="方正小标宋_GBK" w:cs="方正小标宋_GBK"/>
          <w:sz w:val="40"/>
          <w:szCs w:val="40"/>
        </w:rPr>
        <w:t>盈江县发展和改革局关于盈江工业园区仕明片区9号道路延长线可行性研究报告的批复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rPr>
        <w:t>盈江县工业园区管理委员会</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rPr>
        <w:t>你</w:t>
      </w:r>
      <w:r>
        <w:rPr>
          <w:rFonts w:hint="eastAsia" w:eastAsia="方正仿宋_GBK"/>
          <w:sz w:val="32"/>
          <w:szCs w:val="32"/>
          <w:lang w:val="en-US" w:eastAsia="zh-CN"/>
        </w:rPr>
        <w:t>单位</w:t>
      </w:r>
      <w:r>
        <w:rPr>
          <w:rFonts w:hint="eastAsia" w:ascii="Times New Roman" w:hAnsi="Times New Roman" w:eastAsia="方正仿宋_GBK"/>
          <w:sz w:val="32"/>
          <w:szCs w:val="32"/>
        </w:rPr>
        <w:t>报来《盈江县工业园区管理委员会关于请求审批仕明片区9号道路延长线可行性研究报告的请示》盈园管发〔2021〕21号收悉，我局同意由云南省</w:t>
      </w:r>
      <w:r>
        <w:rPr>
          <w:rFonts w:hint="eastAsia" w:eastAsia="方正仿宋_GBK"/>
          <w:sz w:val="32"/>
          <w:szCs w:val="32"/>
          <w:lang w:val="en-US" w:eastAsia="zh-CN"/>
        </w:rPr>
        <w:t>翔鸿建工设计有限公司</w:t>
      </w:r>
      <w:r>
        <w:rPr>
          <w:rFonts w:hint="eastAsia" w:ascii="Times New Roman" w:hAnsi="Times New Roman" w:eastAsia="方正仿宋_GBK"/>
          <w:sz w:val="32"/>
          <w:szCs w:val="32"/>
        </w:rPr>
        <w:t>编制的《盈江工业园区仕明片区9号道路延长线可行性研究报告》，现批复如下。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一、建设项目名称：盈江县工业园区仕明片区9号道路延长线建设工程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lang w:val="en-US" w:eastAsia="zh-CN"/>
        </w:rPr>
        <w:t>二</w:t>
      </w:r>
      <w:r>
        <w:rPr>
          <w:rFonts w:hint="eastAsia" w:ascii="方正仿宋_GBK" w:hAnsi="方正仿宋_GBK" w:eastAsia="方正仿宋_GBK" w:cs="方正仿宋_GBK"/>
          <w:sz w:val="32"/>
          <w:szCs w:val="32"/>
        </w:rPr>
        <w:t>、建设项目地点：盈江工业园区仕明片区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、建设性质：</w:t>
      </w:r>
      <w:r>
        <w:rPr>
          <w:rFonts w:hint="eastAsia" w:ascii="方正仿宋_GBK" w:hAnsi="方正仿宋_GBK" w:eastAsia="方正仿宋_GBK" w:cs="方正仿宋_GBK"/>
          <w:sz w:val="32"/>
          <w:szCs w:val="32"/>
          <w:lang w:val="en-US" w:eastAsia="zh-CN"/>
        </w:rPr>
        <w:t>续建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方正仿宋_GBK"/>
          <w:sz w:val="32"/>
          <w:szCs w:val="32"/>
        </w:rPr>
      </w:pPr>
      <w:r>
        <w:rPr>
          <w:rFonts w:hint="eastAsia" w:eastAsia="方正仿宋_GBK"/>
          <w:sz w:val="32"/>
          <w:szCs w:val="32"/>
          <w:lang w:val="en-US" w:eastAsia="zh-CN"/>
        </w:rPr>
        <w:t>四</w:t>
      </w:r>
      <w:r>
        <w:rPr>
          <w:rFonts w:ascii="Times New Roman" w:hAnsi="Times New Roman" w:eastAsia="方正仿宋_GBK"/>
          <w:sz w:val="32"/>
          <w:szCs w:val="32"/>
        </w:rPr>
        <w:t>、</w:t>
      </w:r>
      <w:r>
        <w:rPr>
          <w:rFonts w:hint="eastAsia" w:ascii="Times New Roman" w:hAnsi="Times New Roman" w:eastAsia="方正仿宋_GBK"/>
          <w:sz w:val="32"/>
          <w:szCs w:val="32"/>
        </w:rPr>
        <w:t>建设单位：盈江县工业园区管理委员会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方正仿宋_GBK"/>
          <w:sz w:val="32"/>
          <w:szCs w:val="32"/>
        </w:rPr>
      </w:pPr>
      <w:r>
        <w:rPr>
          <w:rFonts w:hint="eastAsia" w:eastAsia="方正仿宋_GBK"/>
          <w:sz w:val="32"/>
          <w:szCs w:val="32"/>
          <w:lang w:val="en-US" w:eastAsia="zh-CN"/>
        </w:rPr>
        <w:t>五</w:t>
      </w:r>
      <w:r>
        <w:rPr>
          <w:rFonts w:ascii="Times New Roman" w:hAnsi="Times New Roman" w:eastAsia="方正仿宋_GBK"/>
          <w:sz w:val="32"/>
          <w:szCs w:val="32"/>
        </w:rPr>
        <w:t>、建设规模及内容：</w:t>
      </w:r>
      <w:r>
        <w:rPr>
          <w:rFonts w:hint="eastAsia" w:ascii="Times New Roman" w:hAnsi="Times New Roman" w:eastAsia="方正仿宋_GBK"/>
          <w:sz w:val="32"/>
          <w:szCs w:val="32"/>
        </w:rPr>
        <w:t>道路全长557.696米，其中：1</w:t>
      </w:r>
      <w:r>
        <w:rPr>
          <w:sz w:val="32"/>
        </w:rPr>
        <mc:AlternateContent>
          <mc:Choice Requires="wps">
            <w:drawing>
              <wp:anchor distT="0" distB="0" distL="114300" distR="114300" simplePos="0" relativeHeight="2517176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7" name="KGD_60F8E729$01$22$00053" descr="O44EhCa4Nt52JBn1ilRVxmoSaCn7eb7SLLyP9o1u3/dqq1ZVc1DM1UJCXdyBUH/ezR2EUyQI25QzdBR5IFJBlNR4Y2k+gCAxKVp70gopqoEMxrbjyEze/Cjnar5ZgwWYpQHXL/dnAPFAVZ4nqz0GfHSWYGMaGSBEx2b9KzH5F02g1kefIwyeDiIyTNQpgU2IMWX9o0QVrpzgXRruiXBCr5UCgXSmWCU1C+K8rp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HwY8D2jX8K/fKlfhjMlr0wCs9v28b5OoW3V9UUpdodFXqNorbKbJsp68qLPFy2ilqczQD4R4ClJKppVkkXAqOwvNc8B83sRG7KP/sOcMfVzY1GYYYZsQidWaGQrXIV2dhYOkW5WZhMgVEBbvJoHPTh6HUnv0ZF4BaMD1Zq5Dc9focCZw3zaRzoOmQId7XBL13s+OTJ/MeQ0/2i9woOjzzYeS2zGiPWfOHfqRoCnBEtATlI9a6fYF01FFVIBUOLGRvBfnMGxQa++tKmBOxYbgqyaIcEGb+M+GrBWmCy6NvbH9vLj88JjDxETqYCCGUCYZ4KJzqUE+eAkEs83HTFLYfi1XIg5KwdiqjN76C4NbdvSRHESZFg60IcT5TrXTvYa0T/u34LBxU+VynfG+6EUWwSLlfc7Jz6FLUHfLrpyRulF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F8E729$01$22$00053" o:spid="_x0000_s1026" o:spt="1" alt="O44EhCa4Nt52JBn1ilRVxmoSaCn7eb7SLLyP9o1u3/dqq1ZVc1DM1UJCXdyBUH/ezR2EUyQI25QzdBR5IFJBlNR4Y2k+gCAxKVp70gopqoEMxrbjyEze/Cjnar5ZgwWYpQHXL/dnAPFAVZ4nqz0GfHSWYGMaGSBEx2b9KzH5F02g1kefIwyeDiIyTNQpgU2IMWX9o0QVrpzgXRruiXBCr5UCgXSmWCU1C+K8rp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HwY8D2jX8K/fKlfhjMlr0wCs9v28b5OoW3V9UUpdodFXqNorbKbJsp68qLPFy2ilqczQD4R4ClJKppVkkXAqOwvNc8B83sRG7KP/sOcMfVzY1GYYYZsQidWaGQrXIV2dhYOkW5WZhMgVEBbvJoHPTh6HUnv0ZF4BaMD1Zq5Dc9focCZw3zaRzoOmQId7XBL13s+OTJ/MeQ0/2i9woOjzzYeS2zGiPWfOHfqRoCnBEtATlI9a6fYF01FFVIBUOLGRvBfnMGxQa++tKmBOxYbgqyaIcEGb+M+GrBWmCy6NvbH9vLj88JjDxETqYCCGUCYZ4KJzqUE+eAkEs83HTFLYfi1XIg5KwdiqjN76C4NbdvSRHESZFg60IcT5TrXTvYa0T/u34LBxU+VynfG+6EUWwSLlfc7Jz6FLUHfLrpyRulF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100pt;margin-top:-62pt;height:5pt;width:5pt;visibility:hidden;z-index:2517176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60F8E729$01$22$00052" descr="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F8E729$01$22$00052" o:spid="_x0000_s1026" o:spt="1" alt="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" style="position:absolute;left:0pt;margin-left:-100pt;margin-top:-62pt;height:5pt;width:5pt;visibility:hidden;z-index:2517166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BaE13U/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60F8E729$01$22$00051" descr="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"/>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F8E729$01$22$00051" o:spid="_x0000_s1026" o:spt="1" alt="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"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Ojrnsz1CwAAARE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d5DGWNoAAAAPAQAADwAAAAAAAAABACAAAAAi&#10;AAAAZHJzL2Rvd25yZXYueG1sUEsBAhQAFAAAAAgAh07iQJKPIpHsAgAAcAcAAA4AAAAAAAAAAQAg&#10;AAAAKQEAAGRycy9lMm9Eb2MueG1sUEsFBgAAAAAGAAYAWQEAAIc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50" descr="UWI4+N/qWgU6jsuirO0qU1FiOPjf6loFOo7LoqztKBwZdqvIwvAkN3O6cYuK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S8lr1u1fQjj6iF97XJ44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3YWCJ2URarKfB1wP1EgB4xnn2aVDFHPGSkTJPldAC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9GKJEfcgXuMwPilf2L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KBwZdqvIwvAkN3O6cYuK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S8lr1u1fQjj6iF97XJ44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3YWCJ2URarKfB1wP1EgB4xnn2aVDFHPGSkTJPldAC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9GKJEfcgXuMwPilf2L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B3kMZY2gAAAA8BAAAPAAAAAAAAAAEAIAAAACIAAABkcnMvZG93bnJldi54bWxQSwEC&#10;FAAUAAAACACHTuJAVQczOUgDAAD4EAAADgAAAAAAAAABACAAAAApAQAAZHJzL2Uyb0RvYy54bWxQ&#10;SwUGAAAAAAYABgBZAQAA4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9" descr="ilffpszCXe2xjz2pv9TR4yASzv6i4aT0f0DF9QAs/RwfX1prUFT/G1tncKnmGgO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FOybiTIEPZVLHuJnv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EJF7zeLd0ZDlWMltrQXR9xbdgUwnKwgEr3FbfK5T+3p7a1PMjRyvj0phTgIXHMjP5YUz0VI8SKwiL3STy/EzL+WFM9FSPEisIi90k8vxMydGq0QT3gKoXuCt3Ih8VY3JhHC1XV7Z6rX70aJWmEprQ3rSwMBH2WbKS4hotkukD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srvkZEdGUEPLfhw66wv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VNN3/WcxqXizSlKXQzkM2ALHvSajNuk7tP/v4IVq3x8KrQMOx7a8vBEOS0grZN043TRo05FaC1r9/asREqbDUsM5+dXdiWBPQ5fs1CQP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BsbefCdx7/hPIgeixjMS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ilffpszCXe2xjz2pv9TR4yASzv6i4aT0f0DF9QAs/RwfX1prUFT/G1tncKnmGgO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FOybiTIEPZVLHuJnv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EJF7zeLd0ZDlWMltrQXR9xbdgUwnKwgEr3FbfK5T+3p7a1PMjRyvj0phTgIXHMjP5YUz0VI8SKwiL3STy/EzL+WFM9FSPEisIi90k8vxMydGq0QT3gKoXuCt3Ih8VY3JhHC1XV7Z6rX70aJWmEprQ3rSwMBH2WbKS4hotkukD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srvkZEdGUEPLfhw66wv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VNN3/WcxqXizSlKXQzkM2ALHvSajNuk7tP/v4IVq3x8KrQMOx7a8vBEOS0grZN043TRo05FaC1r9/asREqbDUsM5+dXdiWBPQ5fs1CQP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BsbefCdx7/hPIgeixjMS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8" descr="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I7easbzXykp5OTseNIOwsCo6nr0lje2QzkSlzH5r5UbJSyUaM0NRGV8w67sbD/vwLqVDrZAOpb2mO6OZ2GDz8uAuVW0MIEExqwlPW1edmv5YUz0VI8SKwiL3STy/EzJrJ/IfMvr9N48ivh2fjpjUnvIgZeO8rQPmYiU+ilvny/5YUz0VI8SKwiL3STy/EzIiFP5HDoDqQbP/B1gkHBXeaNWkP4ZQN0dYmlKcBL8U82PZ24wm4v/QnEY327pYKavjsPv2Uc2kaQQyXFb0L4kIV3Eof/rDie8xlhYcrKgl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mMTk/lUcdWBtrHSf8pI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U3HsFVQPSfrPyG4DhrGu3IQEKWdTsinMNujgTSYp2kFbR+K1uiVIMUpXWgDMoNazezA1QUf3Z2pnh2wqA5JfKJGh+0W3y0aHUk/Iy26FW6iRoftFt8tGh1JPyMtuhVuokaH7RbfLRodST8jLboVbqJGh+0W3y0aHUk/Iy26FW6iRoftFt8tGh1JPyMtuhVu3nlaQ+QH1dYr3fcIvKB4v/+NQovBoD35fRbUs87X3FBzLg4M83MymPslnf+aCK1WUAP5YXbNC4j3sDAV14H+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q3bP3GveBlu6OP3oGPq0/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tVmZefUvtJ47A/Fv0TaePeAZQbuw5NUxCqNxcZwoti/QH6HU1SK2hSa0O0CEUD6KV9+mzMJd7bGPPam/1NHjilffpszCXe2xjz2pv9TR44pX36bMwl3tsY89qb/U0eOKV9+mzMJd7bGPPam/1NHj"/>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I7easbzXykp5OTseNIOwsCo6nr0lje2QzkSlzH5r5UbJSyUaM0NRGV8w67sbD/vwLqVDrZAOpb2mO6OZ2GDz8uAuVW0MIEExqwlPW1edmv5YUz0VI8SKwiL3STy/EzJrJ/IfMvr9N48ivh2fjpjUnvIgZeO8rQPmYiU+ilvny/5YUz0VI8SKwiL3STy/EzIiFP5HDoDqQbP/B1gkHBXeaNWkP4ZQN0dYmlKcBL8U82PZ24wm4v/QnEY327pYKavjsPv2Uc2kaQQyXFb0L4kIV3Eof/rDie8xlhYcrKgl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mMTk/lUcdWBtrHSf8pI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U3HsFVQPSfrPyG4DhrGu3IQEKWdTsinMNujgTSYp2kFbR+K1uiVIMUpXWgDMoNazezA1QUf3Z2pnh2wqA5JfKJGh+0W3y0aHUk/Iy26FW6iRoftFt8tGh1JPyMtuhVuokaH7RbfLRodST8jLboVbqJGh+0W3y0aHUk/Iy26FW6iRoftFt8tGh1JPyMtuhVu3nlaQ+QH1dYr3fcIvKB4v/+NQovBoD35fRbUs87X3FBzLg4M83MymPslnf+aCK1WUAP5YXbNC4j3sDAV14H+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q3bP3GveBlu6OP3oGPq0/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tVmZefUvtJ47A/Fv0TaePeAZQbuw5NUxCqNxcZwoti/QH6HU1SK2hSa0O0CEUD6KV9+mzMJd7bGPPam/1NHjilffpszCXe2xjz2pv9TR44pX36bMwl3tsY89qb/U0eOKV9+mzMJd7bGPPam/1NHj"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47" descr="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"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6" descr="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"/>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"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45" descr="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"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44" descr="hY6E5P4hXtTCsCpTUWI4+N/qWgU6jsuirO0qU1FiOPjf6loFOo7LoqztKlNRYjj43+paBTqOy6Ks7SpTUWI4+N/qWgU6jsuirO0qU1FiOPjf6loFOo7LoqztDb8HaJZKD//VyP7+rC1xGB6H7ZI2J12ezVfwa6NPorgqU1FiOPjf6loFOo7LoqztKlNRYjj43+paBTqOy6Ks7XIH13Kxyw9LSWloVvncWIovzNAfve+3a1Lx3oHRA7y7Xvm+TweYuTIJ+F/gRlzM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Y6E5P4hXtTCsCpTUWI4+N/qWgU6jsuirO0qU1FiOPjf6loFOo7LoqztKlNRYjj43+paBTqOy6Ks7SpTUWI4+N/qWgU6jsuirO0qU1FiOPjf6loFOo7LoqztDb8HaJZKD//VyP7+rC1xGB6H7ZI2J12ezVfwa6NPorgqU1FiOPjf6loFOo7LoqztKlNRYjj43+paBTqOy6Ks7XIH13Kxyw9LSWloVvncWIovzNAfve+3a1Lx3oHRA7y7Xvm+TweYuTIJ+F/gRlzM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"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43" descr="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cGHq02n21/YJrlROZ33mcr/okbxx3lwH3j6CMk3/iB9zk+znlmmcY2rOsGfcsdXKlNRYjj43+paBTqOy6Ks7UJbWDRyfg21+NY2GwjljxyZXYrSYKBpp+ehXS4CAUiwKlNRYjj43+paBTqOy6Ks7SpTUWI4+N/qWgU6jsuirO0qU1FiOPjf6loFOo7LoqztKlNRYjj43+paBTqOy6Ks7SpTUWI4+N/qWgU6jsuirO2al/WdcPrXMyV0uuf+BLTk+8S4E97Mj0KpTQuzU2N8rqO4Quu8WTwrgEcJUC3d1d9aeWIq64D1e7rJg4bgX9OxKZoV0bkX"/>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cGHq02n21/YJrlROZ33mcr/okbxx3lwH3j6CMk3/iB9zk+znlmmcY2rOsGfcsdXKlNRYjj43+paBTqOy6Ks7UJbWDRyfg21+NY2GwjljxyZXYrSYKBpp+ehXS4CAUiwKlNRYjj43+paBTqOy6Ks7SpTUWI4+N/qWgU6jsuirO0qU1FiOPjf6loFOo7LoqztKlNRYjj43+paBTqOy6Ks7SpTUWI4+N/qWgU6jsuirO2al/WdcPrXMyV0uuf+BLTk+8S4E97Mj0KpTQuzU2N8rqO4Quu8WTwrgEcJUC3d1d9aeWIq64D1e7rJg4bgX9OxKZoV0bkX"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d5DGWNoAAAAPAQAADwAAAAAAAAABACAA&#10;AAAiAAAAZHJzL2Rvd25yZXYueG1sUEsBAhQAFAAAAAgAh07iQJoqvrAqBwAA+BAAAA4AAAAAAAAA&#10;AQAgAAAAKQEAAGRycy9lMm9Eb2MueG1sUEsFBgAAAAAGAAYAWQEAAMU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42" descr="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&#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HeQxljaAAAADwEAAA8AAAAAAAAAAQAgAAAAIgAAAGRy&#10;cy9kb3ducmV2LnhtbFBLAQIUABQAAAAIAIdO4kCE/wTbIgcAAPgQAAAOAAAAAAAAAAEAIAAAACkB&#10;AABkcnMvZTJvRG9jLnhtbFBLBQYAAAAABgAGAFkBAAC9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41" descr="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"/>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"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40" descr="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"/>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"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9" descr="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"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8" descr="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"/>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"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7" descr="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"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6" descr="Tf5egNSV44Jvob2AmlFkm5qRx5LUT7Zay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Tf5egNSV44Jvob2AmlFkm5qRx5LUT7Zay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"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5" descr="kSizdyB3XeTIc+vlKlNRYjj43+paBTqOy6Ks7SpTUWI4+N/qWgU6jsuirO0qU1FiOPjf6loFOo7LoqztKlNRYjj43+paBTqOy6Ks7SpTUWI4+N/qWgU6jsuirO0sRHV24MYyfLb0P3Y0GIv6l/QOE7iZfSBbqi9DfjrfRpqX9Z1w+tczJXS65/4EtORjl+9+XAn/XTG4yfRoZXDPqpk4xATrSv9d89yzOkN5/0Uh9sXYOWDOR3FbAw0HhU41oEe4o1iwRuhgmcaejSsEySoOs8C5V/nPEQfU9x7r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PikMheBtCvhhr0ZvRKWUnctc7TqKWtgFCVIRkI93bS0qU1FiOPjf6loFOo7LoqztT9O1+Ok39SznR3B4WRoRgRXjSGevn+z2VPr2VG7d5ScV0s/37sBVHat/uDgYTtn1rf//ExcnDys4fRS6cFhTdsYqk0lahkdj71XLZN1o/8whGzO/7DjrbTqAuaIpys0vDTBcc0tyYwkgi8tYZ9CDDipTUWI4+N/qWgU6jsuirO0qU1FiOPjf6loFOo7LoqztKlNRYjj43+paBTqOy6Ks7SpTUWI4+N/qWgU6jsuirO0qU1FiOPjf6loFOo7LoqztNQXdmC4KqNBZgJ8yBR6P14oOd0Cf481TqtR0cI688HQpougqKWp8dm91bzH9Oxyw2vxN1AixO00xhaPprP69a0XgJSxY9koMQu/yIs1vQCfF2rbMN8Ooftp2RlslzXv8h1yrTyHblIxZm8sfUhOG8t0NWHgIkV0n8nRYUq+TYM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"/>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kSizdyB3XeTIc+vlKlNRYjj43+paBTqOy6Ks7SpTUWI4+N/qWgU6jsuirO0qU1FiOPjf6loFOo7LoqztKlNRYjj43+paBTqOy6Ks7SpTUWI4+N/qWgU6jsuirO0sRHV24MYyfLb0P3Y0GIv6l/QOE7iZfSBbqi9DfjrfRpqX9Z1w+tczJXS65/4EtORjl+9+XAn/XTG4yfRoZXDPqpk4xATrSv9d89yzOkN5/0Uh9sXYOWDOR3FbAw0HhU41oEe4o1iwRuhgmcaejSsEySoOs8C5V/nPEQfU9x7r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PikMheBtCvhhr0ZvRKWUnctc7TqKWtgFCVIRkI93bS0qU1FiOPjf6loFOo7LoqztT9O1+Ok39SznR3B4WRoRgRXjSGevn+z2VPr2VG7d5ScV0s/37sBVHat/uDgYTtn1rf//ExcnDys4fRS6cFhTdsYqk0lahkdj71XLZN1o/8whGzO/7DjrbTqAuaIpys0vDTBcc0tyYwkgi8tYZ9CDDipTUWI4+N/qWgU6jsuirO0qU1FiOPjf6loFOo7LoqztKlNRYjj43+paBTqOy6Ks7SpTUWI4+N/qWgU6jsuirO0qU1FiOPjf6loFOo7LoqztNQXdmC4KqNBZgJ8yBR6P14oOd0Cf481TqtR0cI688HQpougqKWp8dm91bzH9Oxyw2vxN1AixO00xhaPprP69a0XgJSxY9koMQu/yIs1vQCfF2rbMN8Ooftp2RlslzXv8h1yrTyHblIxZm8sfUhOG8t0NWHgIkV0n8nRYUq+TYM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"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4" descr="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7uB+muwh/ByfeJZxxZJRC8O7p5XPqek513R4ZXC5aypTUWI4+N/qWgU6jsuirO1T7slCrBPG7bXbl7Hfro+hm+VODfCZQwAiVacpNlcNQQ5klpJu4qKumdaS0D1wBb8qU1FiOPjf6loFOo7LoqztKlNRYjj43+paBTqOy6Ks7SkDChiXfWoF8mLgF4/W2li7WvDw"/>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7uB+muwh/ByfeJZxxZJRC8O7p5XPqek513R4ZXC5aypTUWI4+N/qWgU6jsuirO1T7slCrBPG7bXbl7Hfro+hm+VODfCZQwAiVacpNlcNQQ5klpJu4qKumdaS0D1wBb8qU1FiOPjf6loFOo7LoqztKlNRYjj43+paBTqOy6Ks7SkDChiXfWoF8mLgF4/W2li7WvDw"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3" descr="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"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B3kMZY2gAAAA8BAAAPAAAAAAAAAAEA&#10;IAAAACIAAABkcnMvZG93bnJldi54bWxQSwECFAAUAAAACACHTuJAVjIo3p4HAAD4EAAADgAAAAAA&#10;AAABACAAAAApAQAAZHJzL2Uyb0RvYy54bWxQSwUGAAAAAAYABgBZAQAAO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2" descr="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"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31" descr="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"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30" descr="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"/>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"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9" descr="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SUf4MkLGY/sReoHxvQya4pX36bMwl3tsY89qb/U0eOKV9+mzMJd7bGPPam/1NHjPNyyKDE83ydBZbLSYaAA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U5UAloAZwaUwBushc7wLN2q2wwjGhv6o5CxSfOk7gypTUWI4+N/qWgU6jsuirO0qU1FiOPjf6loFOo7LoqztKlNRYjj43+paBTqOy6Ks7aAOOcYdDP+CqoqFS83ojjxNon/tKX7dHKNxrhJh/5g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KBDhUKyTjCnyAyqGCiK9b+WFM9FSPEisIi90k8vxMy/lhTPRUjxIrCIvdJPL8TMsDfLHQhLAve8iHot1cZN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SUf4MkLGY/sReoHxvQya4pX36bMwl3tsY89qb/U0eOKV9+mzMJd7bGPPam/1NHjPNyyKDE83ydBZbLSYaAA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U5UAloAZwaUwBushc7wLN2q2wwjGhv6o5CxSfOk7gypTUWI4+N/qWgU6jsuirO0qU1FiOPjf6loFOo7LoqztKlNRYjj43+paBTqOy6Ks7aAOOcYdDP+CqoqFS83ojjxNon/tKX7dHKNxrhJh/5g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KBDhUKyTjCnyAyqGCiK9b+WFM9FSPEisIi90k8vxMy/lhTPRUjxIrCIvdJPL8TMsDfLHQhLAve8iHot1cZN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8" descr="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D/84QP+y9MxIkwjjF9m/lhTPRUjxIrCIvdJPL8TMv5YUz0VI8S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D/84QP+y9MxIkwjjF9m/lhTPRUjxIrCIvdJPL8TMv5YUz0VI8SK"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HeQxljaAAAADwEAAA8AAAAAAAAAAQAgAAAAIgAAAGRycy9k&#10;b3ducmV2LnhtbFBLAQIUABQAAAAIAIdO4kAV7ymwyQUAAPgQAAAOAAAAAAAAAAEAIAAAACkBAABk&#10;cnMvZTJvRG9jLnhtbFBLBQYAAAAABgAGAFkBAABk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7" descr="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"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6" descr="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"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5" descr="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"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&#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4" descr="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"/>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"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3" descr="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"/>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"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2" descr="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8xyRFc8NQgsxHT0alhVQ3MZ76OJ3NBDfFvyTxtzu7CpTUWI4+N/qWgU6jsuirO0qU1FiOPjf6loFOo7LoqztKlNRYjj43+paBTqOy6Ks7eao4yfPMH2QF5ZjaLjnGfgxMNSCj/Og+SnyDeYFssyOVQd4i8ZkamM9dId6"/>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8xyRFc8NQgsxHT0alhVQ3MZ76OJ3NBDfFvyTxtzu7CpTUWI4+N/qWgU6jsuirO0qU1FiOPjf6loFOo7LoqztKlNRYjj43+paBTqOy6Ks7eao4yfPMH2QF5ZjaLjnGfgxMNSCj/Og+SnyDeYFssyOVQd4i8ZkamM9dId6"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21" descr="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"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HeQxljaAAAADwEAAA8AAAAAAAAAAQAgAAAA&#10;IgAAAGRycy9kb3ducmV2LnhtbFBLAQIUABQAAAAIAIdO4kBCQ1pL0gUAAPgQAAAOAAAAAAAAAAEA&#10;IAAAACkBAABkcnMvZTJvRG9jLnhtbFBLBQYAAAAABgAGAFkBAABt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20" descr="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9" descr="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"/>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"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8" descr="UWI4+N/qWgU6jsuirO0qU1FiOPjf6loFOo7LoqztKlNRYjj43+paBTqOy6Ks7SpTUWI4+N/qWgU6jsuirO0qU1FiOPjf6loFOo7LoqztdT4a1JZbE9/y9sYfugwiK7niH0yNhKXjIxbBRsQRXZqTEcX/3yy5oaedqx6RhGAg1XmNQd9Ms1LpWATmIRzZ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SpTUWI4+N/qWgU6jsuirO0qU1FiOPjf6loFOo7LoqztdT4a1JZbE9/y9sYfugwiK7niH0yNhKXjIxbBRsQRXZqTEcX/3yy5oaedqx6RhGAg1XmNQd9Ms1LpWATmIRzZ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"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7" descr="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IM+LcgHXT5POGUw/HDqh1lFiFA3CoPkOg0au5Vwtsx7t/fuWgRA3yY9JmFVrp1vTeeVzZe6RH7BPOmUBBijeayHBz/yOwkOOYslbPtARjmtf0xt/Ba4vZ92pAkMsJ4ipTUWI4+N/qWgU6jsuirO0qU1FiOPjf6loFOo7LoqztKlNRYjj43+paBTqOy6Ks7TeFoduhIvq2BX/rBcTZjb2vQgEY3ok6PBuRQeAG+5zisHodFUXUMPxQQZ3K+o4pwCpTUWI4+N/qWgU6jsuirO0qU1FiOPjf6loFOo7LoqztKlNRYjj43+paBTqOy6Ks7SpTUWI4+N/qWgU6jsuirO3CM9W7b6cqbts7H5paBIzUmkY8O18RkH85QjUt26Aio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IM+LcgHXT5POGUw/HDqh1lFiFA3CoPkOg0au5Vwtsx7t/fuWgRA3yY9JmFVrp1vTeeVzZe6RH7BPOmUBBijeayHBz/yOwkOOYslbPtARjmtf0xt/Ba4vZ92pAkMsJ4ipTUWI4+N/qWgU6jsuirO0qU1FiOPjf6loFOo7LoqztKlNRYjj43+paBTqOy6Ks7TeFoduhIvq2BX/rBcTZjb2vQgEY3ok6PBuRQeAG+5zisHodFUXUMPxQQZ3K+o4pwCpTUWI4+N/qWgU6jsuirO0qU1FiOPjf6loFOo7LoqztKlNRYjj43+paBTqOy6Ks7SpTUWI4+N/qWgU6jsuirO3CM9W7b6cqbts7H5paBIzUmkY8O18RkH85QjUt26AioSpT"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6" descr="v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QozCJmvzxneTBF/Tbnts"/>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v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QozCJmvzxneTBF/Tbnts"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5" descr="FFduzXjHBpI5SMPnP1y4GIoVksgqU1FiOPjf6loFOo7LoqztKlNRYjj43+paBTqOy6Ks7SpTUWI4+N/qWgU6jsuirO0qU1FiOPjf6loFOo7LoqztKlNRYjj43+paBTqOy6Ks7SpTUWI4+N/qWgU6jsuirO0qU1FiOPjf6loFOo7LoqztD9VrIchDbQSlZD/ks0I5ZVfcqDCdurZaUEY7VfLF5ey7Hai/mW9WCxEJsLw9uV/zIYAWfaZptAkVph2eTZOYtH/PwAxX22I5sZnJ9siHskQXViZrhhtV9BpbOEn72m4woUujG3G8D4Y3fxQf515hTudnEFX2YaUSDKjjXD1pTn49vi5qahLLE8zegHuaNiu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Qt5cvLaemTacz5eogWLkMth0LsWDEC6YGZ9JCmHTqJqTN/M1nVwvcSOT4SlkJGYSjxg35iHjN3lo2l6AL+4lI413d/WcWA0gmk+zmxCyp9tO9jJ4faMURewxu0tk4cDogdIvnh7vbUj4mGxmeYSd/cqU1FiOPjf6loFOo7LoqztKlNRYjj43+paBTqOy6Ks7SpTUWI4+N/qWgU6jsuirO0qU1FiOPjf6loFOo7LoqztKlNRYjj43+paBTqOy6Ks7SpTUWI4+N/qWgU6jsuirO0qU1FiOPjf6loFOo7LoqztonLY91GO0U2Qwvp9T87QVBDsQ44doA8B0QKrE4UGrUFkbopQLEjPmE6kfONvlh9jPsJDxnOynbJhHdD67+1P5uAy3XWGL0VWpzerbK1jQTOlMa/LlFElnbAz0HM1i/5jffKKLmQduNeahdO73Hk7qLjKNXLl7pgD9U8pV4Qo4viOBNVMTEt5H3S6lsI3hbU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"/>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FFduzXjHBpI5SMPnP1y4GIoVksgqU1FiOPjf6loFOo7LoqztKlNRYjj43+paBTqOy6Ks7SpTUWI4+N/qWgU6jsuirO0qU1FiOPjf6loFOo7LoqztKlNRYjj43+paBTqOy6Ks7SpTUWI4+N/qWgU6jsuirO0qU1FiOPjf6loFOo7LoqztD9VrIchDbQSlZD/ks0I5ZVfcqDCdurZaUEY7VfLF5ey7Hai/mW9WCxEJsLw9uV/zIYAWfaZptAkVph2eTZOYtH/PwAxX22I5sZnJ9siHskQXViZrhhtV9BpbOEn72m4woUujG3G8D4Y3fxQf515hTudnEFX2YaUSDKjjXD1pTn49vi5qahLLE8zegHuaNiu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Qt5cvLaemTacz5eogWLkMth0LsWDEC6YGZ9JCmHTqJqTN/M1nVwvcSOT4SlkJGYSjxg35iHjN3lo2l6AL+4lI413d/WcWA0gmk+zmxCyp9tO9jJ4faMURewxu0tk4cDogdIvnh7vbUj4mGxmeYSd/cqU1FiOPjf6loFOo7LoqztKlNRYjj43+paBTqOy6Ks7SpTUWI4+N/qWgU6jsuirO0qU1FiOPjf6loFOo7LoqztKlNRYjj43+paBTqOy6Ks7SpTUWI4+N/qWgU6jsuirO0qU1FiOPjf6loFOo7LoqztonLY91GO0U2Qwvp9T87QVBDsQ44doA8B0QKrE4UGrUFkbopQLEjPmE6kfONvlh9jPsJDxnOynbJhHdD67+1P5uAy3XWGL0VWpzerbK1jQTOlMa/LlFElnbAz0HM1i/5jffKKLmQduNeahdO73Hk7qLjKNXLl7pgD9U8pV4Qo4viOBNVMTEt5H3S6lsI3hbU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"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4" descr="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zBteoUcRjtftb6YzyTRdf4LvJug/5YXemLfN4gs+gHdHhSrEJKf7LRMpqG2mqiKlNRYjj43+paBTqOy6Ks7XteGTLe1rMyZIK5QsJcjfwc6sQSH/+8UtvXd6199U1GKlNRYjj43+paBTqOy6Ks7SpTUWI4+N/qWgU6jsuirO0qU1FiOPjf6loFOo7LoqztKlNRYjj43+paBTqOy6Ks7SpTUWI4+N/qWgU6jsuirO0qU1FiOPjf6loFOo7LoqztKlNRYjj43+paBTqOy6Ks7SpTUWI4+N/qWgU6jsuirO2xuxG++y5mM+7MztFnKU3vP0w7ysG3uqoviROi7Fg6pXqJArEFYeGP5AIaJAP3grrm1PRLd99O2HqgRnAdUtb0rjH160uUlwZ0eg0GKQRROYAjfzSztT6ygLwaiNaIUdh+ig13GtAY5LExU4ZsQ5+ByWmjpfL4bLIOj1A4gbya8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sohnRpyBmgD4XrqAjhYhYA7uCxxP3qpC6gQdsUhJHyvO0hxo/xQYxvkDYGKJwEGl74A51U+DE/A3XlMFmHd/MG+NVvtOfwmzbjcfGDF+z7BhiWdODo0g9GhxEhSltphn9wTNtbkpjgiFsdL7DotSpTUWI4+N/qWgU6jsuirO0qU1FiOPjf6loFOo7LoqztKlNRYjj43+paBTqOy6Ks7SpTUWI4+N/qWgU6jsuirO0qU1FiOPjf6loFOo7LoqztKlNRYjj43+paBTqOy6Ks7SpTUWI4+N/qWgU6jsuirO2Y1ET+aYQV8fXnbAK8jaaB/lhTPRUjxIrCIvdJPL8TMkmq+/5/2Bl/18IpFWBkMly1g0fNdRXyT0OgUKD2N7VM/rQp0+QeM4T7OuTuok0MHIWIXXaBFuhXbkp04oIDOrXES1wOmxJiaXi14ct8FQSBQ3463Gkc0Cr63TteZJlAF5vLiEa7bwRz5wmkZeOzG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yGJkDLt9clfA4ykq8KGu/vkYkiOsz2GRVxBj2ySEst4ph2ZWg1HvPLUzoGFaU65LvY2TghA9ft0Gn6fxPg3gRCQ6IkrVNZhh6tHsoiZkM91yvy2OTwejACIsI29u3FX5Ne+XAhWSouomVm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CJkpUhYfqeHmNA4+8TXEuAld6PlcFOB1QixWy+B5ubcqU1FiOPjf6loFOo7LoqztGIg8zBUYAo1zgTGSABW8q2jQeFDCG0OsUU5UlkoFzjUqU1FiOPjf6loFOo7LoqztKlNRYjj43+paBTqOy6Ks7SpTUWI4+N/qWgU6jsuirO0qU1FiOPjf6loFOo7LoqztKlNRYjj43+paBTqOy6Ks7SpTUWI4+N/qWgU6jsuirO0qU1FiOPjf6loFOo7LoqztKlNRYjj43+paBTqOy6Ks7bI/rqrpuI/hVYC++S8tKEVJXMdQpiXYF7Q9cFYStc2VPb4uamoSyxPM3oB7mjYrrAlnMXtqRx+8wpw2u0d+uKJ/5GZdABRNN+XiEs3qv8T5cnf9WeLP7c9Ng+HQUpu4/NxXuffNhnSuxBJk05f0h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zBteoUcRjtftb6YzyTRdf4LvJug/5YXemLfN4gs+gHdHhSrEJKf7LRMpqG2mqiKlNRYjj43+paBTqOy6Ks7XteGTLe1rMyZIK5QsJcjfwc6sQSH/+8UtvXd6199U1GKlNRYjj43+paBTqOy6Ks7SpTUWI4+N/qWgU6jsuirO0qU1FiOPjf6loFOo7LoqztKlNRYjj43+paBTqOy6Ks7SpTUWI4+N/qWgU6jsuirO0qU1FiOPjf6loFOo7LoqztKlNRYjj43+paBTqOy6Ks7SpTUWI4+N/qWgU6jsuirO2xuxG++y5mM+7MztFnKU3vP0w7ysG3uqoviROi7Fg6pXqJArEFYeGP5AIaJAP3grrm1PRLd99O2HqgRnAdUtb0rjH160uUlwZ0eg0GKQRROYAjfzSztT6ygLwaiNaIUdh+ig13GtAY5LExU4ZsQ5+ByWmjpfL4bLIOj1A4gbya8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sohnRpyBmgD4XrqAjhYhYA7uCxxP3qpC6gQdsUhJHyvO0hxo/xQYxvkDYGKJwEGl74A51U+DE/A3XlMFmHd/MG+NVvtOfwmzbjcfGDF+z7BhiWdODo0g9GhxEhSltphn9wTNtbkpjgiFsdL7DotSpTUWI4+N/qWgU6jsuirO0qU1FiOPjf6loFOo7LoqztKlNRYjj43+paBTqOy6Ks7SpTUWI4+N/qWgU6jsuirO0qU1FiOPjf6loFOo7LoqztKlNRYjj43+paBTqOy6Ks7SpTUWI4+N/qWgU6jsuirO2Y1ET+aYQV8fXnbAK8jaaB/lhTPRUjxIrCIvdJPL8TMkmq+/5/2Bl/18IpFWBkMly1g0fNdRXyT0OgUKD2N7VM/rQp0+QeM4T7OuTuok0MHIWIXXaBFuhXbkp04oIDOrXES1wOmxJiaXi14ct8FQSBQ3463Gkc0Cr63TteZJlAF5vLiEa7bwRz5wmkZeOzG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yGJkDLt9clfA4ykq8KGu/vkYkiOsz2GRVxBj2ySEst4ph2ZWg1HvPLUzoGFaU65LvY2TghA9ft0Gn6fxPg3gRCQ6IkrVNZhh6tHsoiZkM91yvy2OTwejACIsI29u3FX5Ne+XAhWSouomVmt"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d5DGWNoAAAAPAQAADwAA&#10;AAAAAAABACAAAAAiAAAAZHJzL2Rvd25yZXYueG1sUEsBAhQAFAAAAAgAh07iQDj2w9EWBgAA+BAA&#10;AA4AAAAAAAAAAQAgAAAAKQEAAGRycy9lMm9Eb2MueG1sUEsFBgAAAAAGAAYAWQEAALE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3" descr="WgU6jsuirO2al/WdcPrXMyV0uuf+BLTklte+L62XvKboTDYZ0L1Qpipmh78X64i/g+nbyX7nbO/T0Tp+FJZIaRUx3InbZb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cqaOSF9U3YV2KwAJmomPv23n72a26kuKKCVv5xFPrAqU1FiOPjf6loFOo7LoqztKlNRYjj43+paBTqOy6Ks7SpTUWI4+N/qWgU6jsuirO0qU1FiOPjf6loFOo7LoqztKlNRYjj43+paBTqOy6Ks7SpTUWI4+N/qWgU6jsuirO0qU1FiOPjf6loFOo7LoqztKlNRYjj43+paBTqOy6Ks7SpTUWI4+N/qWgU6jsuirO0qU1FiOPjf6loFOo7LoqztVOTn/zf5E5EQvuPPC0vhBBpGXANQZ1ru08cDkB0aMxijswABAgtyrJZnebCLOHQ7aODDyH5fPP5wEXX6p30T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wKkE5G0HnduBi98vD4Hq11d5dyAdJVhJpfAl8al4FJT015R8uVb4vBa1x/izF8irK8vwRopSxjj6E4TFuSkGC8p+UqYQ0Mz4jHFM/IjJiypTUWI4+N/qWgU6jsuirO0qU1FiOPjf6loFOo7LoqztKlNRYjj43+paBTqOy6Ks7SpTUWI4+N/qWgU6jsuirO0qU1FiOPjf6loFOo7LoqztKlNRYjj43+paBTqOy6Ks7SpTUWI4+N/qWgU6jsuirO0qU1FiOPjf6loFOo7Loqzty+mb5d4IFBFtEsnPGcpk8cww4rZpx8UR7Sb19oPovYyPdBzL+8mBFoFtQ/HWTwVwjkL9YwGPFb6p901nX7cg4WepoS6sMIy2Ymf5MBXVx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2al/WdcPrXMyV0uuf+BLTklte+L62XvKboTDYZ0L1Qpipmh78X64i/g+nbyX7nbO/T0Tp+FJZIaRUx3InbZb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cqaOSF9U3YV2KwAJmomPv23n72a26kuKKCVv5xFPrAqU1FiOPjf6loFOo7LoqztKlNRYjj43+paBTqOy6Ks7SpTUWI4+N/qWgU6jsuirO0qU1FiOPjf6loFOo7LoqztKlNRYjj43+paBTqOy6Ks7SpTUWI4+N/qWgU6jsuirO0qU1FiOPjf6loFOo7LoqztKlNRYjj43+paBTqOy6Ks7SpTUWI4+N/qWgU6jsuirO0qU1FiOPjf6loFOo7LoqztVOTn/zf5E5EQvuPPC0vhBBpGXANQZ1ru08cDkB0aMxijswABAgtyrJZnebCLOHQ7aODDyH5fPP5wEXX6p30T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wKkE5G0HnduBi98vD4Hq11d5dyAdJVhJpfAl8al4FJT015R8uVb4vBa1x/izF8irK8vwRopSxjj6E4TFuSkGC8p+UqYQ0Mz4jHFM/IjJiypTUWI4+N/qWgU6jsuirO0qU1FiOPjf6loFOo7LoqztKlNRYjj43+paBTqOy6Ks7SpTUWI4+N/qWgU6jsuirO0qU1FiOPjf6loFOo7LoqztKlNRYjj43+paBTqOy6Ks7SpTUWI4+N/qWgU6jsuirO0qU1FiOPjf6loFOo7Loqzty+mb5d4IFBFtEsnPGcpk8cww4rZpx8UR7Sb19oPovYyPdBzL+8mBFoFtQ/HWTwVwjkL9YwGPFb6p901nX7cg4WepoS6sMIy2Ymf5MBXVx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ZbiAyOCVUdmaEW+5BKDnCpTUWI4+N/qWgU6jsuirO3+fxqNZpZLxzB3GD0gt2Be0NH7+kHwZ/fsUvbJ7ejixCpTUWI4+N/qWgU6jsuirO0qU1FiOPjf6loFOo7LoqztKlNRYjj43+paBTqOy6Ks7SpTUWI4+N/qWgU6jsuirO0qU1FiOPjf6loFOo7LoqztKlNRYjj43+paBTqOy6Ks7SpTUWI4+N/qWgU6jsuirO0qU1FiOPjf6loFOo7LoqztKlNRYjj43+paBTqOy6Ks7bKnTidrs0NGlTPK9BgbN7FeQOBr/6gJMw77tthk8rvO0DjRgL6kslIRhm+v9sjBtLGqvQx2NhCv9I//SP68wvOV0JCQ8z2yGZYiaYpdsaVD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B3kMZY2gAAAA8BAAAPAAAAAAAAAAEAIAAAACIAAABkcnMvZG93bnJldi54bWxQSwEC&#10;FAAUAAAACACHTuJAAK2ITNcEAAD4EAAADgAAAAAAAAABACAAAAApAQAAZHJzL2Uyb0RvYy54bWxQ&#10;SwUGAAAAAAYABgBZAQAAc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2" descr="3+paBTqOy6Ks7SpTUWI4+N/qWgU6jsuirO0qU1FiOPjf6loFOo7LoqztKlNRYjj43+paBTqOy6Ks7SpTUWI4+N/qWgU6jsuirO0qU1FiOPjf6loFOo7LoqztsO/gDjtmdKW6/NNnmAUoZOy2IdI04rB4wkQDZzRS8SAqU1FiOPjf6loFOo7LoqztKlNRYjj43+paBTqOy6Ks7SpTUWI4+N/qWgU6jsuirO0qU1FiOPjf6loFOo7LoqztKlNRYjj43+paBTqOy6Ks7eyVCOc02oka90T0Un1FkxoqU1FiOPjf6loFOo7LoqztKlNRYjj43+paBTqOy6Ks7SpTUWI4+N/qWgU6jsuirO0qU1FiOPjf6loFOo7LoqztKlNRYjj43+paBTqOy6Ks7U1qMlXLkkEFPxEZnkQDNfNvrsDRnuGRibGVmPLc3YoQY3aDmr8xyekDnCI48WjGBH5xXbfVSF920fFdeyRyvf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V4ZtcxmUrh5e8d7SOdM8A2oTPnqud5PxWcMEfG6Ba2uKlNRYjj43+paBTqOy6Ks7SpTUWI4+N/qWgU6jsuirO0qU1FiOPjf6loFOo7LoqztKlNRYjj43+paBTqOy6Ks7SpTUWI4+N/qWgU6jsuirO0qU1FiOPjf6loFOo7LoqztKlNRYjj43+paBTqOy6Ks7SpTUWI4+N/qWgU6jsuirO0qU1FiOPjf6loFOo7LoqztKlNRYjj43+paBTqOy6Ks7QNSXHjvSXSV2bLGpnQgeLVuVP9EP+HrscM4kt9LCpZwDAVxYPeicj5MJChEhN1s/M3En2TBylIS1tX1gP1xPm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Mi7oGpiymBw9arEZlNgZ7yVpFYE35f0zHdj370ks6ipTUWI4+N/qWgU6jsuirO0qU1FiOPjf6loFOo7LoqztKlNRYjj43+paBTqOy6Ks7SpTUWI4+N/qWgU6jsuirO0qU1FiOPjf6loFOo7LoqztKlNRYjj43+paBTqOy6Ks7SpTUWI4+N/qWgU6jsuirO0qU1FiOPjf6loFOo7LoqztKlNRYjj43+paBTqOy6Ks7SpTUWI4+N/qWgU6jsuirO3c4exogqi/UYUnsxxrpeAf7pHqZDH7trzfqSeB4eBEIrSf1Y0QiA4p0fXVa56SwbuU/DCHgHMUjBamjn2MASa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KaBWawEbb7nG0Ey7ypXilffpszCXe2xjz2pv9TR45qq1DkglgbNb9mSxfiNya8qU1FiOPjf6loFOo7LoqztKlNRYjj43+paBTqOy6Ks7SpTUWI4+N/qWgU6jsuirO0qU1FiOPjf6loFOo7Loqzt7JUI5zTaiRr3RPRSfUWTGi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0qU1FiOPjf6loFOo7LoqztsO/gDjtmdKW6/NNnmAUoZOy2IdI04rB4wkQDZzRS8SAqU1FiOPjf6loFOo7LoqztKlNRYjj43+paBTqOy6Ks7SpTUWI4+N/qWgU6jsuirO0qU1FiOPjf6loFOo7LoqztKlNRYjj43+paBTqOy6Ks7eyVCOc02oka90T0Un1FkxoqU1FiOPjf6loFOo7LoqztKlNRYjj43+paBTqOy6Ks7SpTUWI4+N/qWgU6jsuirO0qU1FiOPjf6loFOo7LoqztKlNRYjj43+paBTqOy6Ks7U1qMlXLkkEFPxEZnkQDNfNvrsDRnuGRibGVmPLc3YoQY3aDmr8xyekDnCI48WjGBH5xXbfVSF920fFdeyRyvf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V4ZtcxmUrh5e8d7SOdM8A2oTPnqud5PxWcMEfG6Ba2uKlNRYjj43+paBTqOy6Ks7SpTUWI4+N/qWgU6jsuirO0qU1FiOPjf6loFOo7LoqztKlNRYjj43+paBTqOy6Ks7SpTUWI4+N/qWgU6jsuirO0qU1FiOPjf6loFOo7LoqztKlNRYjj43+paBTqOy6Ks7SpTUWI4+N/qWgU6jsuirO0qU1FiOPjf6loFOo7LoqztKlNRYjj43+paBTqOy6Ks7QNSXHjvSXSV2bLGpnQgeLVuVP9EP+HrscM4kt9LCpZwDAVxYPeicj5MJChEhN1s/M3En2TBylIS1tX1gP1xPm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Mi7oGpiymBw9arEZlNgZ7yVpFYE35f0zHdj370ks6ipTUWI4+N/qWgU6jsuirO0qU1FiOPjf6loFOo7LoqztKlNRYjj43+paBTqOy6Ks7SpTUWI4+N/qWgU6jsuirO0qU1FiOPjf6loFOo7LoqztKlNRYjj43+paBTqOy6Ks7SpTUWI4+N/qWgU6jsuirO0qU1FiOPjf6loFOo7LoqztKlNRYjj43+paBTqOy6Ks7SpTUWI4+N/qWgU6jsuirO3c4exogqi/UYUnsxxrpeAf7pHqZDH7trzfqSeB4eBEIrSf1Y0QiA4p0fXVa56SwbuU/DCHgHMUjBamjn2MASa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KaBWawEbb7nG0Ey7ypXilffpszCXe2xjz2pv9TR45qq1DkglgbNb9mSxfiNya8qU1FiOPjf6loFOo7LoqztKlNRYjj43+paBTqOy6Ks7SpTUWI4+N/qWgU6jsuirO0qU1FiOPjf6loFOo7Loqzt7JUI5zTaiRr3RPRSfUWTGipTUWI4+N/qWgU6jsuirO0qU1FiOPjf6loFOo7LoqztKlNRYjj43+paBTqOy6Ks7SpTUWI4+N/q"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d5DGWNoAAAAPAQAADwAAAAAAAAABACAAAAAiAAAAZHJzL2Rvd25y&#10;ZXYueG1sUEsBAhQAFAAAAAgAh07iQE+C5JaoBAAA+BAAAA4AAAAAAAAAAQAgAAAAKQEAAGRycy9l&#10;Mm9Eb2MueG1sUEsFBgAAAAAGAAYAWQEAAEM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pwjSZ5cLI0A0G3Wczzb4zhzLqkUV8iSJ8Pkb1fEf8qU1FiOPjf6loFOo7Loqzt3GwGxEvHPOcYQuEnGphFkPD+DPEu99+1mpcfQrjbkkYqU1FiOPjf6loFOo7LoqztKlNRYjj43+paBTqOy6Ks7SpTUWI4+N/qWgU6jsuirO0qU1FiOPjf6loFOo7LoqztKlNRYjj43+paBTqOy6Ks7SpTUWI4+N/qWgU6jsuirO3slQjnNNqJGvdE9FJ9RZMaKlNRYjj43+paBTqOy6Ks7SpTUWI4+N/qWgU6jsuirO0qU1FiOPjf6loFOo7LoqztKlNRYjj43+paBTqOy6Ks7SpTUWI4+N/qWgU6jsuirO0oHKfZRgBkhwST8KSWREkZbUkNvwZ6SpUh1xed7FGqnsIuOZdHBooXW3tIVRSQy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OpyrUfr7Uo9AS8stdyuLlZRsfm1/YgLumj/9JN8dBKlNRYjj43+paBTqOy6Ks7SpTUWI4+N/qWgU6jsuirO0qU1FiOPjf6loFOo7LoqztKlNRYjj43+paBTqOy6Ks7SpTUWI4+N/qWgU6jsuirO0qU1FiOPjf6loFOo7LoqztXmlVMeQiDYnqqgsORHX9mCpTUWI4+N/qWgU6jsuirO0qU1FiOPjf6loFOo7LoqztKlNRYjj43+paBTqOy6Ks7SpTUWI4+N/qWgU6jsuirO0qU1FiOPjf6loFOo7LoqztdmKMm8xcLIX/KHSSWYmPPyH1uWZPbUu8s7Nedl9jOlNYjiZKs8g7oqMM1yjr+hf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D/fLNGrF/vMC0WLde2Hb1pnUvdFxNCmfVM5XZf7YjSpTUWI4+N/qWgU6jsuirO0qU1FiOPjf6loFOo7LoqztKlNRYjj43+paBTqOy6Ks7SpTUWI4+N/qWgU6jsuirO0qU1FiOPjf6loFOo7Loqztj9lUphFNtNVE7aYN3b0ShH0irW8MB+qCdMNCvrxdyBYqU1FiOPjf6loFOo7LoqztKlNRYjj43+paBTqOy6Ks7SpTUWI4+N/qWgU6jsuirO0qU1FiOPjf6loFOo7LoqztKlNRYjj43+paBTqOy6Ks7XHTdMSCgIOtWGCwtfeumnv/rMQbBNT5Jl+WmC+QTbT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pwjSZ5cLI0A0G3Wczzb4zhzLqkUV8iSJ8Pkb1fEf8qU1FiOPjf6loFOo7Loqzt3GwGxEvHPOcYQuEnGphFkPD+DPEu99+1mpcfQrjbkkYqU1FiOPjf6loFOo7LoqztKlNRYjj43+paBTqOy6Ks7SpTUWI4+N/qWgU6jsuirO0qU1FiOPjf6loFOo7LoqztKlNRYjj43+paBTqOy6Ks7SpTUWI4+N/qWgU6jsuirO3slQjnNNqJGvdE9FJ9RZMaKlNRYjj43+paBTqOy6Ks7SpTUWI4+N/qWgU6jsuirO0qU1FiOPjf6loFOo7LoqztKlNRYjj43+paBTqOy6Ks7SpTUWI4+N/qWgU6jsuirO0oHKfZRgBkhwST8KSWREkZbUkNvwZ6SpUh1xed7FGqnsIuOZdHBooXW3tIVRSQy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OpyrUfr7Uo9AS8stdyuLlZRsfm1/YgLumj/9JN8dBKlNRYjj43+paBTqOy6Ks7SpTUWI4+N/qWgU6jsuirO0qU1FiOPjf6loFOo7LoqztKlNRYjj43+paBTqOy6Ks7SpTUWI4+N/qWgU6jsuirO0qU1FiOPjf6loFOo7LoqztXmlVMeQiDYnqqgsORHX9mCpTUWI4+N/qWgU6jsuirO0qU1FiOPjf6loFOo7LoqztKlNRYjj43+paBTqOy6Ks7SpTUWI4+N/qWgU6jsuirO0qU1FiOPjf6loFOo7LoqztdmKMm8xcLIX/KHSSWYmPPyH1uWZPbUu8s7Nedl9jOlNYjiZKs8g7oqMM1yjr+hf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D/fLNGrF/vMC0WLde2Hb1pnUvdFxNCmfVM5XZf7YjSpTUWI4+N/qWgU6jsuirO0qU1FiOPjf6loFOo7LoqztKlNRYjj43+paBTqOy6Ks7SpTUWI4+N/qWgU6jsuirO0qU1FiOPjf6loFOo7Loqztj9lUphFNtNVE7aYN3b0ShH0irW8MB+qCdMNCvrxdyBYqU1FiOPjf6loFOo7LoqztKlNRYjj43+paBTqOy6Ks7SpTUWI4+N/qWgU6jsuirO0qU1FiOPjf6loFOo7LoqztKlNRYjj43+paBTqOy6Ks7XHTdMSCgIOtWGCwtfeumnv/rMQbBNT5Jl+WmC+QTbT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HeQxljaAAAADwEAAA8AAAAAAAAAAQAgAAAAIgAAAGRycy9kb3ducmV2LnhtbFBLAQIUABQAAAAI&#10;AIdO4kDO+b3BXgQAAPgQAAAOAAAAAAAAAAEAIAAAACkBAABkcnMvZTJvRG9jLnhtbFBLBQYAAAAA&#10;BgAGAFkBAAD5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10" descr="UWI4+N/qWgU6jsuirO0qU1FiOPjf6loFOo7LoqztKlNRYjj43+paBTqOy6Ks7SpTUWI4+N/qWgU6jsuirO2P2VSmEU201UTtpg3dvRKEfSKtbwwH6oJ0w0K+vF3IFipTUWI4+N/qWgU6jsuirO0qU1FiOPjf6loFOo7LoqztKlNRYjj43+paBTqOy6Ks7SpTUWI4+N/qWgU6jsuirO0qU1FiOPjf6loFOo7LoqztKlNRYjj43+paBTqOy6Ks7TOO91L8UZGAqDGqURx349kACn4y1STravVxA2eX+pQYKlNRYjj43+paBTqOy6Ks7cP4351EBE9RVA6K1hC2+o1lNn8lj+nmXHNmLJEo7X4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m8knc3ot3bFxictRL21BLLOYKKA8YPreCW7iKTNiAd5beYlrizPa7dAoI6+oqGZYSTH2PaBbJPBfZp0Whtr+M6bo2AgkvOKyQcKHkO/0aAuSpTUWI4+N/qWgU6jsuirO0qU1FiOPjf6loFOo7LoqztKlNRYjj43+paBTqOy6Ks7SpTUWI4+N/qWgU6jsuirO0qU1FiOPjf6loFOo7LoqztKlNRYjj43+paBTqOy6Ks7V5pVTHkIg2J6qoLDkR1/ZgqU1FiOPjf6loFOo7LoqztKlNRYjj43+paBTqOy6Ks7SpTUWI4+N/qWgU6jsuirO0qU1FiOPjf6loFOo7LoqztKlNRYjj43+paBTqOy6Ks7SpTUWI4+N/qWgU6jsuirO0WSZOEH46Q+ONkJYFCMbzTe1CATEGaqqJCRciO2aMr2CpTUWI4+N/qWgU6jsuirO0qU1FiOPjf6loFOo7LoqztUVkufPeYXp36ZR8K6EKT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md8BJUQTPlOZL47O1YiQ5ABjQ/QhR+9/MqmKKA8omSpTUWI4+N/qWgU6jsuirO3CsEq5R5+REaQ3Ze0DcNnxmPy/erLLS+w6yazcKAEgfUwGCUi2Gtuklacca7xoYssqU1FiOPjf6loFOo7LoqztKlNRYjj43+paBTqOy6Ks7SpTUWI4+N/qWgU6jsuirO0qU1FiOPjf6loFOo7LoqztKlNRYjj43+paBTqOy6Ks7Y/ZVKYRTbTVRO2mDd29EoR9Iq1vDAfqgnTDQr68XcgWKlNRYjj43+paBTqOy6Ks7SpTUWI4+N/qWgU6jsuirO0qU1FiOPjf6loFOo7LoqztKlNRYjj43+paBTqOy6Ks7SpTUWI4+N/qWgU6jsuirO37XuQboidKDMDW0+M7dZfR1qvwwPl4bJPRCu1Ug4mK7u3WOd8IkrynDp2Tj9t5X4g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2P2VSmEU201UTtpg3dvRKEfSKtbwwH6oJ0w0K+vF3IFipTUWI4+N/qWgU6jsuirO0qU1FiOPjf6loFOo7LoqztKlNRYjj43+paBTqOy6Ks7SpTUWI4+N/qWgU6jsuirO0qU1FiOPjf6loFOo7LoqztKlNRYjj43+paBTqOy6Ks7TOO91L8UZGAqDGqURx349kACn4y1STravVxA2eX+pQYKlNRYjj43+paBTqOy6Ks7cP4351EBE9RVA6K1hC2+o1lNn8lj+nmXHNmLJEo7X4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m8knc3ot3bFxictRL21BLLOYKKA8YPreCW7iKTNiAd5beYlrizPa7dAoI6+oqGZYSTH2PaBbJPBfZp0Whtr+M6bo2AgkvOKyQcKHkO/0aAuSpTUWI4+N/qWgU6jsuirO0qU1FiOPjf6loFOo7LoqztKlNRYjj43+paBTqOy6Ks7SpTUWI4+N/qWgU6jsuirO0qU1FiOPjf6loFOo7LoqztKlNRYjj43+paBTqOy6Ks7V5pVTHkIg2J6qoLDkR1/ZgqU1FiOPjf6loFOo7LoqztKlNRYjj43+paBTqOy6Ks7SpTUWI4+N/qWgU6jsuirO0qU1FiOPjf6loFOo7LoqztKlNRYjj43+paBTqOy6Ks7SpTUWI4+N/qWgU6jsuirO0WSZOEH46Q+ONkJYFCMbzTe1CATEGaqqJCRciO2aMr2CpTUWI4+N/qWgU6jsuirO0qU1FiOPjf6loFOo7LoqztUVkufPeYXp36ZR8K6EKT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"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AAAAAGRycy9QSwECFAAUAAAACACHTuJAd5DGWNoAAAAPAQAADwAA&#10;AAAAAAABACAAAAAiAAAAZHJzL2Rvd25yZXYueG1sUEsBAhQAFAAAAAgAh07iQP05dNekBQAA+BAA&#10;AA4AAAAAAAAAAQAgAAAAKQEAAGRycy9lMm9Eb2MueG1sUEsFBgAAAAAGAAYAWQEAAD8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9" descr="KlNRYjj43+paBTqOy6Ks7SpTUWI4+N/qWgU6jsuirO0qU1FiOPjf6loFOo7LoqztKlNRYjj43+paBTqOy6Ks7SpTUWI4+N/qWgU6jsuirO0qU1FiOPjf6loFOo7LoqztKlNRYjj43+paBTqOy6Ks7Zq6HzVjP4aLuywdWrMiqqsagXSl8nM2V1UM0I3TBVdfoVSNOLCsqiz7KNRl5XUP/Zz6xdd/jGTOj6+6/EMlJlIMm01dES/XI5QCFDRoXDE6THifftDVQhrSCuUvnGpZ9AOt+CKb6vMEfjcc7l2PTTI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tQ925iO0zhY1baTr4zN3Y1Tq5lEAig8zFD9S0LqZUUkr4rWbs3Xxg+F/W4VpSxQ9KlNRYjj43+paBTqOy6Ks7QKtMhptkDdOLmugPZlsU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BuTdsFGBaj4QS8K+XNj9VjB1hCh6Y0esOAjJUfYiIqU1FiOPjf6loFOo7LoqztKlNRYjj43+paBTqOy6Ks7axHTCEsXi6DsC2zahMwLvobGyNlTNXkshVoQWe/Yz5h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YpbdiYkuWG4Vd/p8fGGshOIYSSFXAyvsPMA5XcCCw1rqKo6x0DSWWPA2wkXCahUY8aPyVLIM2OyIVEfQwSeywSpTUWI4+N/qWgU6jsuirO3cyc2TRBLNMfJZ7f9FAm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fWW0uDAinJ/isSG6wxzhcwluHyyVRc/ko7z12LoZBKlNRYjj43+paBTqOy6Ks7UO5Wmsk7DduZgGnYRzYy/untrU8yNHK+PSmFOAhccyM/z/549faW59GX7X/gZlBC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6hYgEZWZKbOq5KAxrT821SbMRgkJTwineVm/Hq0Y6semyJMSzTjhvXYplAR8QT+iKlNRYjj43+paBTqOy6Ks7VeZmSw6BYWzMZSWNgY51+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Dmz7St+GlFcGgvB6AIvvPvuFSlFNk455MSHJ9hMF0UlMd7YX/zNEZe0BPwLter4BAPb+Olx5d7QUkz9uQrLomDK3HB7FGwYpgSWyNUPkLx/XBt26jAM3SUmFhiULgfw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Zq6HzVjP4aLuywdWrMiqqsagXSl8nM2V1UM0I3TBVdfoVSNOLCsqiz7KNRl5XUP/Zz6xdd/jGTOj6+6/EMlJlIMm01dES/XI5QCFDRoXDE6THifftDVQhrSCuUvnGpZ9AOt+CKb6vMEfjcc7l2PTTI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tQ925iO0zhY1baTr4zN3Y1Tq5lEAig8zFD9S0LqZUUkr4rWbs3Xxg+F/W4VpSxQ9KlNRYjj43+paBTqOy6Ks7QKtMhptkDdOLmugPZlsU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BuTdsFGBaj4QS8K+XNj9VjB1hCh6Y0esOAjJUfYiIqU1FiOPjf6loFOo7LoqztKlNRYjj43+paBTqOy6Ks7axHTCEsXi6DsC2zahMwLvobGyNlTNXkshVoQWe/Yz5h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YpbdiYkuWG4Vd/p8fGGshOIYSSFXAyvsPMA5XcCCw1rqKo6x0DSWWPA2wkXCahUY8aPyVLIM2OyIVEfQwSeywSpTUWI4+N/qWgU6jsuirO3cyc2TRBLNMfJZ7f9FAm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fWW0uDAinJ/isSG6wxzhcwluHyyVRc/ko7z12LoZBKlNRYjj43+paBTqOy6Ks7UO5Wmsk7DduZgGnYRzYy/untrU8yNHK+PSmFOAhccyM/z/549faW59GX7X/gZlBC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6hYgEZWZKbOq5KAxrT821SbMRgkJTwineVm/Hq0Y6semyJMSzTjhvXYplAR8QT+iKlNRYjj43+paBTqOy6Ks7VeZmSw6BYWzMZSWNgY51+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Dmz7St+GlFcGgvB6AIvvPvuFSlFNk455MSHJ9hMF0UlMd7YX/zNEZe0BPwLter4BAPb+Olx5d7QUkz9uQrLomDK3HB7FGwYpgSWyNUPkLx/XBt26jAM3SUmFhiULgfwqU1FiOPjf6loFOo7LoqztKlNRYjj43+paBTqOy6Ks7SpT"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8" descr="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2I9wD0szJbXu9oZA+x6UX2QY8utRLycPaZxAJqG/P4dtlTC7TiNxWpnVRCICWCLcoqU1FiOPjf6loFOo7LoqztNhyiKXozEWc35vTw55dn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E7RndWdb3rQnyq0MXCFQL+rWEd0V/E4LkCRBAP920XTEUwTJvWnJ9Fe6cB2D3R6OC9LSXNnPWyMwaecQ12mQ/zxyQNtYhUH8mm8FuPnDO0r5SjHexM+z41vjz6iX97jD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1wg359sLYHo6hgD4S/TFW1ELVVwrJxPhWhrXXe0xfpvhhuzhqZ57RaRbRqvx2J3oYqU1FiOPjf6loFOo7LoqztKj+lam//0Pj6WYQwawXmf0a/2m+QXmMxZmRhiluisUMqU1FiOPjf6loFOo7LoqztKlNRYjj43+paBTqOy6Ks7SpTUWI4+N/qWgU6jsuirO0qU1FiOPjf6loFOo7LoqztKlNRYjj43+paBTqOy6Ks7S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2I9wD0szJbXu9oZA+x6UX2QY8utRLycPaZxAJqG/P4dtlTC7TiNxWpnVRCICWCLcoqU1FiOPjf6loFOo7LoqztNhyiKXozEWc35vTw55dn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E7RndWdb3rQnyq0MXCFQL+rWEd0V/E4LkCRBAP920XTEUwTJvWnJ9Fe6cB2D3R6OC9LSXNnPWyMwaecQ12mQ/zxyQNtYhUH8mm8FuPnDO0r5SjHexM+z41vjz6iX97jD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1wg359sLYHo6hgD4S/TFW1ELVVwrJxPhWhrXXe0xfpvhhuzhqZ57RaRbRqvx2J3oYqU1FiOPjf6loFOo7LoqztKj+lam//0Pj6WYQwawXmf0a/2m+QXmMxZmRhiluisUMqU1FiOPjf6loFOo7LoqztKlNRYjj43+paBTqOy6Ks7SpTUWI4+N/qWgU6jsuirO0qU1FiOPjf6loFOo7LoqztKlNRYjj43+paBTqOy6Ks7SpTUWI4+N/qWgU6jsuirO0qU1FiOPjf6loFOo7Loqzt"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7" descr="y6Ks7ZtO46K4Qo6ezt7dWAESJm7+WFM9FSPEisIi90k8vxMyOKuzDWL/fEHjVGYuRWFHx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suJ7a8gK+C5VpG/JrsCm0dSVRK7WPDZgTS1bCTOQfJFs0OSFBdA57nTUfCgU8dTWd7EaMpD6EVZ19jSO570qWDNND9abBn1Pv7G9Bsj27HnibRMaU8VXnYlkcMmr8nbhaTGRxczCE8s8QQOWLxMwg2TsF1UKPiaHLeCAI/wW/JEt3FJ/iBO77byo7aTA74hEKlNRYjj43+paBTqOy6Ks7SpTUWI4+N/qWgU6jsuirO0qU1FiOPjf6loFOo7LoqztKlNRYjj43+paBTqOy6Ks7SpTUWI4+N/qWgU6jsuirO3fio25N3K33kmjEn9yk4vi7ugohP5g4Ihm92Otd8t1L1X9bBPSU9WtrBBDSRsBEXLcsFa/iikkIGk279KRqcR4Pb4uamoSyxPM3oB7mjYrrCpTUWI4+N/qWgU6jsuirO0HVreHozXSQlpxjIbpm96w3EQ/s1sISb5VI5WpIMqOPVNcBQWfCoBTVghkLxB0V6A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ZtO46K4Qo6ezt7dWAESJm7+WFM9FSPEisIi90k8vxMyOKuzDWL/fEHjVGYuRWFHx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suJ7a8gK+C5VpG/JrsCm0dSVRK7WPDZgTS1bCTOQfJFs0OSFBdA57nTUfCgU8dTWd7EaMpD6EVZ19jSO570qWDNND9abBn1Pv7G9Bsj27HnibRMaU8VXnYlkcMmr8nbhaTGRxczCE8s8QQOWLxMwg2TsF1UKPiaHLeCAI/wW/JEt3FJ/iBO77byo7aTA74hEKlNRYjj43+paBTqOy6Ks7SpTUWI4+N/qWgU6jsuirO0qU1FiOPjf6loFOo7LoqztKlNRYjj43+paBTqOy6Ks7SpTUWI4+N/qWgU6jsuirO3fio25N3K33kmjEn9yk4vi7ugohP5g4Ihm92Otd8t1L1X9bBPSU9WtrBBDSRsBEXLcsFa/iikkIGk279KRqcR4Pb4uamoSyxPM3oB7mjYrrCpTUWI4+N/qWgU6jsuirO0HVreHozXSQlpxjIbpm96w3EQ/s1sISb5VI5WpIMqOPVNcBQWfCoBTVghkLxB0V6A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&#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6" descr="Rj7TQfNkkiUq1ipsEwplH4QF2fTOOKnh+GFnK0JUJ1R/x7MEb9KbamG6NcVn6P8Wzo7NUooqJKh6PVzj0OZ9XdaB8JjzMigcp9lGAGSHBJPwpJZESRk66b4gAdN1Vbew1NVpWWCmf/vrcjUGM29/eXEarPo3acMIjlnJvMzuv8KdKMGRPr8X9Nr90NFX4t8OXCO3b048SlIhGpuCbXi3tvvBHFuIbFLWDOYr8B+lJ/e8NqkXHwlqkLeeChjCuO8yUxqL7xRiPEaEABEsWuV22eHPNwAFIe22MZKwOnqAtDZlSSZZY5QqU1FiOPjf6loFOo7LoqztOGMgezxmPuR5NeqZ1/K6rmUPS5VX7l3u9L/EwtzVUswfSx3x1XV+IlDqPFU+32aGH8FAU2km0js02u9qSC1tny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rNtg77P+5G552Yu/GmA+3LtChW3uqxM0WAwROkFEMtnXx7Fk32a3qgH8BIgIZx89vypqt9UkpW/DCwwv5ZJKlNRYjj43+paBTqOy6Ks7WmlWlIR/jd6G8G3RMI21bCJ50ioRHWeIVdCUfBiHPXHBdz8u9rJqTpCVbik48dibMCkOvYyjt9zJ6kmoe8BCyY/7tkRGlTTUFQZmYlz0L/C5fWZ7UXl1ZYpjKLpTUF+QHdCI9gfwv2WuXfV07HjyY2NS5uMCwsou1g0V54ziQPazUycDoFRTGZj2F8slLXGmomWDGyQGkmScVPbO3Djcwa5bYOveNuYWAeyjosc5a/aKlNRYjj43+paBTqOy6Ks7WTsF1UKPiaHLeCAI/wW/JERM6Ng94+CmBhh8OjRNqK9mYlY6rYSgQDDWDDA+313m0srqAt5M73YVAGKZ4kUDQQ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niFAkO38VIohFneJZ3Fv0hbFNJQKmbzySjpK3rjuIQLxXK81CaY0SegpHrlqA8VKlNRYjj43+paBTqOy6Ks7QvaQQ6zUXERIgoJKpd7v4Ok/S211xwCknLpYKbQc2RIIKSTjDEDGgZ7EJ3ALdS0FZmjAZeeq8qSNAJ8vlBQC4b36wBwYTSgZ29uPZ4AaYME1DaCbOSQtA1aSOA9a/i2X6/sQHjmW1tTUntUPE+AW2tNQUAekharuytPLl9ek4nUcGDKtsDH1wrlg5L5qWrCNBj6EM3TLzWCrFJRzUrs1g15ck0qvehH5G3koZZCpk8NSKexSVF+4IeNUMQUHCZWAS6C6J6rfQ09vEI5w6ZzVQQqU1FiOPjf6loFOo7Loqzt0e2KM1EjkFnyeHg6SAsXz4pX36bMwl3tsY89qb/U0ePPPTESvPWcYIhi2dzFyMP0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9jOIp6KyTEFJRXDleaRHX/5YUz0VI8SKwiL3STy/EzLgWGyMZPBfzICaWneqK79k5zkQx4pSYWmAWVShXcz121nTbib1IQ1nKdFjqpsybHREm6/qKmG6N+BO9DkmQQuhMz5EEc7N7Eat7zu65h98mr6FmemfTO7DmSD4ZVIEUCAqU1FiOPjf6loFOo7LoqztKlNRYjj43+paBTqOy6Ks7SpTUWI4+N/qWgU6jsuirO0qU1FiOPjf6loFOo7LoqztX9hd0DYVgAiX68mJi1JA7RLUrXvgctXw6+IQUqBTxHPD63IQ6K1W4VaLsO35SU7LYrEoo/9uqtI3gLuk8J+f6O9ZXc/ZkNY9QTmkDf0CgWPAbLnuUzes0cWs3Wwn5FPvKlNRYjj43+paBTqO"/>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j7TQfNkkiUq1ipsEwplH4QF2fTOOKnh+GFnK0JUJ1R/x7MEb9KbamG6NcVn6P8Wzo7NUooqJKh6PVzj0OZ9XdaB8JjzMigcp9lGAGSHBJPwpJZESRk66b4gAdN1Vbew1NVpWWCmf/vrcjUGM29/eXEarPo3acMIjlnJvMzuv8KdKMGRPr8X9Nr90NFX4t8OXCO3b048SlIhGpuCbXi3tvvBHFuIbFLWDOYr8B+lJ/e8NqkXHwlqkLeeChjCuO8yUxqL7xRiPEaEABEsWuV22eHPNwAFIe22MZKwOnqAtDZlSSZZY5QqU1FiOPjf6loFOo7LoqztOGMgezxmPuR5NeqZ1/K6rmUPS5VX7l3u9L/EwtzVUswfSx3x1XV+IlDqPFU+32aGH8FAU2km0js02u9qSC1tny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rNtg77P+5G552Yu/GmA+3LtChW3uqxM0WAwROkFEMtnXx7Fk32a3qgH8BIgIZx89vypqt9UkpW/DCwwv5ZJKlNRYjj43+paBTqOy6Ks7WmlWlIR/jd6G8G3RMI21bCJ50ioRHWeIVdCUfBiHPXHBdz8u9rJqTpCVbik48dibMCkOvYyjt9zJ6kmoe8BCyY/7tkRGlTTUFQZmYlz0L/C5fWZ7UXl1ZYpjKLpTUF+QHdCI9gfwv2WuXfV07HjyY2NS5uMCwsou1g0V54ziQPazUycDoFRTGZj2F8slLXGmomWDGyQGkmScVPbO3Djcwa5bYOveNuYWAeyjosc5a/aKlNRYjj43+paBTqOy6Ks7WTsF1UKPiaHLeCAI/wW/JERM6Ng94+CmBhh8OjRNqK9mYlY6rYSgQDDWDDA+313m0srqAt5M73YVAGKZ4kUDQQ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niFAkO38VIohFneJZ3Fv0hbFNJQKmbzySjpK3rjuIQLxXK81CaY0SegpHrlqA8VKlNRYjj43+paBTqOy6Ks7QvaQQ6zUXERIgoJKpd7v4Ok/S211xwCknLpYKbQc2RIIKSTjDEDGgZ7EJ3ALdS0FZmjAZeeq8qSNAJ8vlBQC4b36wBwYTSgZ29uPZ4AaYME1DaCbOSQtA1aSOA9a/i2X6/sQHjmW1tTUntUPE+AW2tNQUAekharuytPLl9ek4nUcGDKtsDH1wrlg5L5qWrCNBj6EM3TLzWCrFJRzUrs1g15ck0qvehH5G3koZZCpk8NSKexSVF+4IeNUMQUHCZWAS6C6J6rfQ09vEI5w6ZzVQQqU1FiOPjf6loFOo7Loqzt0e2KM1EjkFnyeHg6SAsXz4pX36bMwl3tsY89qb/U0ePPPTESvPWcYIhi2dzFyMP0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9jOIp6KyTEFJRXDleaRHX/5YUz0VI8SKwiL3STy/EzLgWGyMZPBfzICaWneqK79k5zkQx4pSYWmAWVShXcz121nTbib1IQ1nKdFjqpsybHREm6/qKmG6N+BO9DkmQQuhMz5EEc7N7Eat7zu65h98mr6FmemfTO7DmSD4ZVIEUCAqU1FiOPjf6loFOo7LoqztKlNRYjj43+paBTqOy6Ks7SpTUWI4+N/qWgU6jsuirO0qU1FiOPjf6loFOo7LoqztX9hd0DYVgAiX68mJi1JA7RLUrXvgctXw6+IQUqBTxHPD63IQ6K1W4VaLsO35SU7LYrEoo/9uqtI3gLuk8J+f6O9ZXc/ZkNY9QTmkDf0CgWPAbLnuUzes0cWs3Wwn5FPvKlNRYjj43+paBTqO"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&#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5" descr="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lHO9ns9x9C2qvG8C9lyxPg/a/1bzwO+hld1ZhWg2ab/lhTPRUjxIrCIvdJPL8TMqrEyIIp5aYX0LQfyDQrBuYE9Whcfu6VLqSFQn2J7/GlKlNRYjj43+paBTqOy6Ks7SpTUWI4+N/qWgU6jsuirO0qU1FiOPjf6loFOo7LoqztKlNRYjj43+paBTqOy6Ks7SpTUWI4+N/qWgU6jsuirO0qU1FiOPjf6loFOo7LoqztKlNRYjj43+paBTqOy6Ks7SpTUWI4+N/qWgU6jsuirO1+NHHo/ixsk6C/+kdeATt5dT7+CM6Qoi7vmn4DsGhB0P5YUz0VI8SKwiL3STy/EzLv9oK+KIJnMwVLSKWa5F2IMlBEDNks8zPnFLpJoFSTF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3mfpRrHEJX+tnaVGg41weuRTxdM+KSPk4pgjRjFMeMc5D/LUVDHsSJN7QEiuK27DBqOLT8fVtlMxFAWLf+yjL4KlNRYjj43+paBTqOy6Ks7SpTUWI4+N/qWgU6jsuirO3NTbDDMdbvPXrFUMmgp5ADaZlKPqqDPc1ZFmzwiiZ/HF1PGQ4gYzImvNoCTRsrP6XylhGIlzb/1sk90yJ3vzyv7+J0lPL/4huio3EfilAYHmmVBfkl9fCkqIphHdVac4UqU1FiOPjf6loFOo7LoqztN5B/uy7lZEuGTZqw6vNnxccyY0ExppDFQVYkZzjfUrGU9QN9L4lptr5iHttqnsBERTAdBfgikxe0Qh8+4d5Kv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1RPxvci8O2+DRvrJ9dFn4aCuHKUuaGqCKxa4MjgkUw8PsaKK5Bdmfi5Q8w3mKqfM+CAMHWjYHG/JQVHnM9fkldKlNRYjj43+paBTqOy6Ks7b9FYlJa5bPoadF6VrglOz/t1jnfCJK8pw6dk4/beV+ItDOEpS8XTjvwdJpXcqblnpeQNjryxHBHVeK95YVZlyDG1zeZc3+EX71S1zg6Rk/ft5L7D4f2eMgzfGQlaqgHI/fdrjv8l3+QFt3tBfDMd88qU1FiOPjf6loFOo7LoqztKlNRYjj43+paBTqOy6Ks7SpTUWI4+N/qWgU6jsuirO25fQiKnJ6iOYUIqECePB83mz3Hov/GPee8dmXFB5LeRKARd49Xj0qbXvCf6vwJgHI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27z/nMU0ADFkdD"/>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lHO9ns9x9C2qvG8C9lyxPg/a/1bzwO+hld1ZhWg2ab/lhTPRUjxIrCIvdJPL8TMqrEyIIp5aYX0LQfyDQrBuYE9Whcfu6VLqSFQn2J7/GlKlNRYjj43+paBTqOy6Ks7SpTUWI4+N/qWgU6jsuirO0qU1FiOPjf6loFOo7LoqztKlNRYjj43+paBTqOy6Ks7SpTUWI4+N/qWgU6jsuirO0qU1FiOPjf6loFOo7LoqztKlNRYjj43+paBTqOy6Ks7SpTUWI4+N/qWgU6jsuirO1+NHHo/ixsk6C/+kdeATt5dT7+CM6Qoi7vmn4DsGhB0P5YUz0VI8SKwiL3STy/EzLv9oK+KIJnMwVLSKWa5F2IMlBEDNks8zPnFLpJoFSTF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3mfpRrHEJX+tnaVGg41weuRTxdM+KSPk4pgjRjFMeMc5D/LUVDHsSJN7QEiuK27DBqOLT8fVtlMxFAWLf+yjL4KlNRYjj43+paBTqOy6Ks7SpTUWI4+N/qWgU6jsuirO3NTbDDMdbvPXrFUMmgp5ADaZlKPqqDPc1ZFmzwiiZ/HF1PGQ4gYzImvNoCTRsrP6XylhGIlzb/1sk90yJ3vzyv7+J0lPL/4huio3EfilAYHmmVBfkl9fCkqIphHdVac4UqU1FiOPjf6loFOo7LoqztN5B/uy7lZEuGTZqw6vNnxccyY0ExppDFQVYkZzjfUrGU9QN9L4lptr5iHttqnsBERTAdBfgikxe0Qh8+4d5Kv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1RPxvci8O2+DRvrJ9dFn4aCuHKUuaGqCKxa4MjgkUw8PsaKK5Bdmfi5Q8w3mKqfM+CAMHWjYHG/JQVHnM9fkldKlNRYjj43+paBTqOy6Ks7b9FYlJa5bPoadF6VrglOz/t1jnfCJK8pw6dk4/beV+ItDOEpS8XTjvwdJpXcqblnpeQNjryxHBHVeK95YVZlyDG1zeZc3+EX71S1zg6Rk/ft5L7D4f2eMgzfGQlaqgHI/fdrjv8l3+QFt3tBfDMd88qU1FiOPjf6loFOo7LoqztKlNRYjj43+paBTqOy6Ks7SpTUWI4+N/qWgU6jsuirO25fQiKnJ6iOYUIqECePB83mz3Hov/GPee8dmXFB5LeRKARd49Xj0qbXvCf6vwJgHI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27z/nMU0ADFkdD"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4" descr="tsBd9YDgJYwIbopX36bMwl3tsY89qb/U0ePW6A1tfgBJpFk9Fv3iKHz8ilffpszCXe2xjz2pv9TR4yZEWrn4dX8fkmvw3VQRQ0yKV9+mzMJd7bGPPam/1NHjVx2zfz6kND32hwy2o1xf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WA5pT/8/FGCgFmNsTniIlkKrAnKHi/Xept3UQeA3EN/lhTPRUjxIrCIvdJPL8TMnmo1rjwbEQK3GpRY+4npXcvcQaoiwjdKuY6ZfwfTcUZoWAuRbFWFcx6LkLzQzIs0XMbTJ7fqXVWCa/u9sv2Nokyy2Ym2LknSZdZ2L/D9jXEK0td2rNjyIqjzbsr2i9Bq/5YUz0VI8SKwiL3STy/EzLKL8KRjBb4wPbY5FpC0QQW/lhTPRUjxIrCIvdJPL8TMu7AAZADSUPJAU3uHaWtzfB5+rVukLwjUk5UbD9jUwq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er0uthBZedrxc/Vc3mGYO7XrjDG9IB9NKSoqO9Z9TE6R59lfwjvHiy1HnmFjJCJFq01NMuBmkuEaN5OvXsV1eCRqQjf3GxUamuEvcDI5xvU8RMVCahXKXxMxzzIk759WNrl+rzKdjeX5cx5l+PhINf/hBK0P01sm5CEa8ukCbryrkWy0M8SWZodRpr47Wfl2UK9Kk/P+xFopxUo8ihVQgHc27wiWQ4jdw8Qh23UCbMLItqakSQtKX9xCrrdpMtck/OM+mCuNoXAWRLFAcChkCnA/mUi2TU1pKKeuxQheZGN88f/MlruC8kMJcWxnOwLei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Y2tfGGttx1A+eWBVGzzsqpyGmXBX20claAdKOCTtS+EK5OiQc4bK+wpAFY9gOl6by0pLkZdJ5q63YotnZesOEJ4i1BxNOZjcW74bfPrWfe67dY53wiSvKcOnZOP23lfiCpTUWI4+N/qWgU6jsuirO0qU1FiOPjf6loFOo7LoqztKlNRYjj43+paBTqOy6Ks7SpTUWI4+N/qWgU6jsuirO0qU1FiOPjf6loFOo7LoqztaVbSNqqmGwCZlYTsBLImq4Nyk1IJ5IQSmbIRFCsE+qu+FRFnPkHT72VNTfvM5CVHilffpszCXe2xjz2pv9TR446r2K3lsTiAGqeLANNAtCoqU1FiOPjf6loFOo7LoqztKlNRYjj43+paBTqOy6Ks7SpTUWI4+N/qWgU6jsuirO0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tsBd9YDgJYwIbopX36bMwl3tsY89qb/U0ePW6A1tfgBJpFk9Fv3iKHz8ilffpszCXe2xjz2pv9TR4yZEWrn4dX8fkmvw3VQRQ0yKV9+mzMJd7bGPPam/1NHjVx2zfz6kND32hwy2o1xf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WA5pT/8/FGCgFmNsTniIlkKrAnKHi/Xept3UQeA3EN/lhTPRUjxIrCIvdJPL8TMnmo1rjwbEQK3GpRY+4npXcvcQaoiwjdKuY6ZfwfTcUZoWAuRbFWFcx6LkLzQzIs0XMbTJ7fqXVWCa/u9sv2Nokyy2Ym2LknSZdZ2L/D9jXEK0td2rNjyIqjzbsr2i9Bq/5YUz0VI8SKwiL3STy/EzLKL8KRjBb4wPbY5FpC0QQW/lhTPRUjxIrCIvdJPL8TMu7AAZADSUPJAU3uHaWtzfB5+rVukLwjUk5UbD9jUwq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er0uthBZedrxc/Vc3mGYO7XrjDG9IB9NKSoqO9Z9TE6R59lfwjvHiy1HnmFjJCJFq01NMuBmkuEaN5OvXsV1eCRqQjf3GxUamuEvcDI5xvU8RMVCahXKXxMxzzIk759WNrl+rzKdjeX5cx5l+PhINf/hBK0P01sm5CEa8ukCbryrkWy0M8SWZodRpr47Wfl2UK9Kk/P+xFopxUo8ihVQgHc27wiWQ4jdw8Qh23UCbMLItqakSQtKX9xCrrdpMtck/OM+mCuNoXAWRLFAcChkCnA/mUi2TU1pKKeuxQheZGN88f/MlruC8kMJcWxnOwLei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"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B3kMZY2gAAAA8BAAAPAAAAAAAAAAEAIAAAACIAAABkcnMvZG93bnJldi54bWxQ&#10;SwECFAAUAAAACACHTuJA4V6amjAGAAD2EAAADgAAAAAAAAABACAAAAApAQAAZHJzL2Uyb0RvYy54&#10;bWxQSwUGAAAAAAYABgBZAQAAy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hV9UDa01rOcwSLP7nSYhieknZCJ9AetzdHcqbd78Nxv/wUyUu74r3i3dt8KyBEr4nhGy5vmWdk6LRCDCQ5IH7/RFg/Ue0K+ZqGI5rGQM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vJBpg50it+dpl7D3QLIEvZYcfxAMwMcwtq9B7AM8V5vzJr8kPo9INSZuauq00C8UdxGeyKGLrerYkxxH3SBb/lhTPRUjxIrCIvdJPL8TMm7qSUQnPYUVM/hZJ15+b4i5SL36BEOe6jAP2PU052kde1nuT0C/LE6uHulsEOwv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8ryh4T5H4IeFb1cTLYI5RUkCRreMNsj852AyyC855irMNYJs2abYxaKyDEzVa46rrMrgeUuvX7++ecXcSAGIkddnv/vNrqlAMS5ZckGm1oDGCNduDlQfaC2sGn2ji3EibxesdMpLQqlnBWUgPz2O7MlcO6kgCL/fN/XeV8dOXJVAVyFUDE0JhtWpKLTvUa3QdlNeMd+b7ol+rVrUh7Zci0lwvD/G37z8XirslJ5X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nKrwOURLX2Jk1nM0qhlm7VEy2JpUJsd9web8/t5CxYpX36bMwl3tsY89qb/U0eMi2dvdW8A/JDzJdDHH3BvrduAYqLu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hV9UDa01rOcwSLP7nSYhieknZCJ9AetzdHcqbd78Nxv/wUyUu74r3i3dt8KyBEr4nhGy5vmWdk6LRCDCQ5IH7/RFg/Ue0K+ZqGI5rGQM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vJBpg50it+dpl7D3QLIEvZYcfxAMwMcwtq9B7AM8V5vzJr8kPo9INSZuauq00C8UdxGeyKGLrerYkxxH3SBb/lhTPRUjxIrCIvdJPL8TMm7qSUQnPYUVM/hZJ15+b4i5SL36BEOe6jAP2PU052kde1nuT0C/LE6uHulsEOwv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8ryh4T5H4IeFb1cTLYI5RUkCRreMNsj852AyyC855irMNYJs2abYxaKyDEzVa46rrMrgeUuvX7++ecXcSAGIkddnv/vNrqlAMS5ZckGm1oDGCNduDlQfaC2sGn2ji3EibxesdMpLQqlnBWUgPz2O7MlcO6kgCL/fN/XeV8dOXJVAVyFUDE0JhtWpKLTvUa3QdlNeMd+b7ol+rVrUh7Zci0lwvD/G37z8XirslJ5X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nKrwOURLX2Jk1nM0qhlm7VEy2JpUJsd9web8/t5CxYpX36bMwl3tsY89qb/U0eMi2dvdW8A/JDzJdDHH3BvrduAYqLuG"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d5DGWNoAAAAPAQAADwAAAAAAAAABACAAAAAiAAAA&#10;ZHJzL2Rvd25yZXYueG1sUEsBAhQAFAAAAAgAh07iQPFYIf1bAwAA9hAAAA4AAAAAAAAAAQAgAAAA&#10;KQEAAGRycy9lMm9Eb2MueG1sUEsFBgAAAAAGAAYAWQEAAPY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KG_Seal_11" descr="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Ju8X4OzYyHQHCATQyQLw9RnQEpVWG6tw8XbGRcFF+BlqYvt9cAsStws99ggfHByBqQogfgz8NqNkfUC+bGkrWrANOj7d9B7ljukW6OmV/CwBqxQWdNyI5aJSce9j0LFZazSVa8acZAalxGyscZ5k7GpBr03yPPqW4Ued3Qn2V9SZ7FYB2gJy2Q19ek89XmbF/hIUilynZTFeU62NDr03XjVX4w1/kpDPqMXpNiKklzOKdGycEL5FyNly4HPxd+chu3ic4myFPHJ/tuT+Z2jgxEpi8fKYn+XvzgNqDP7IuY79PGcIqBOMb9yecPt84i3JeCi0yPiWUwNxXJbquE5E6BMjamfDE9021WjEnVupxyKHt8mylnTQuPptGNGWHiuUragcNa+L+V1N/Ml7cn6LXr6Okb53rg2jHbi8t8VZeKbaR74O7rZfDU6RKwYYVTEDY/SmmEUSi2RCwTPdY5Xxa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">
                <v:fill on="t" focussize="0,0"/>
                <v:stroke weight="1pt" color="#41719C [3204]" miterlimit="8" joinstyle="miter"/>
                <v:imagedata o:title=""/>
                <o:lock v:ext="edit" aspectratio="f"/>
              </v:rect>
            </w:pict>
          </mc:Fallback>
        </mc:AlternateContent>
      </w:r>
      <w:r>
        <w:rPr>
          <w:rFonts w:hint="eastAsia" w:ascii="Times New Roman" w:hAnsi="Times New Roman" w:eastAsia="方正仿宋_GBK"/>
          <w:sz w:val="32"/>
          <w:szCs w:val="32"/>
        </w:rPr>
        <w:t>段路411.474米、2段路146.222米。道路规划设计为沥青路面，路宽12米（路面宽度7米，两侧人行道各宽2.5米）。同时配套给排水、路灯、绿化等附属工程</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方正仿宋_GBK"/>
          <w:sz w:val="32"/>
          <w:szCs w:val="32"/>
        </w:rPr>
      </w:pPr>
      <w:r>
        <w:rPr>
          <w:rFonts w:hint="eastAsia" w:eastAsia="方正仿宋_GBK"/>
          <w:sz w:val="32"/>
          <w:szCs w:val="32"/>
          <w:lang w:val="en-US" w:eastAsia="zh-CN"/>
        </w:rPr>
        <w:t>六</w:t>
      </w:r>
      <w:r>
        <w:rPr>
          <w:rFonts w:ascii="Times New Roman" w:hAnsi="Times New Roman" w:eastAsia="方正仿宋_GBK"/>
          <w:sz w:val="32"/>
          <w:szCs w:val="32"/>
        </w:rPr>
        <w:t>、建设周期：</w:t>
      </w:r>
      <w:r>
        <w:rPr>
          <w:rFonts w:hint="eastAsia" w:ascii="Times New Roman" w:hAnsi="Times New Roman" w:eastAsia="方正仿宋_GBK"/>
          <w:sz w:val="32"/>
          <w:szCs w:val="32"/>
        </w:rPr>
        <w:t>2021年7月—11月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方正仿宋_GBK"/>
          <w:sz w:val="32"/>
          <w:szCs w:val="32"/>
        </w:rPr>
      </w:pPr>
      <w:r>
        <w:rPr>
          <w:rFonts w:hint="eastAsia" w:eastAsia="方正仿宋_GBK"/>
          <w:sz w:val="32"/>
          <w:szCs w:val="32"/>
          <w:lang w:val="en-US" w:eastAsia="zh-CN"/>
        </w:rPr>
        <w:t>七</w:t>
      </w:r>
      <w:r>
        <w:rPr>
          <w:rFonts w:hint="eastAsia" w:ascii="Times New Roman" w:hAnsi="Times New Roman" w:eastAsia="方正仿宋_GBK"/>
          <w:sz w:val="32"/>
          <w:szCs w:val="32"/>
        </w:rPr>
        <w:t>、项目</w:t>
      </w:r>
      <w:r>
        <w:rPr>
          <w:rFonts w:ascii="Times New Roman" w:hAnsi="Times New Roman" w:eastAsia="方正仿宋_GBK"/>
          <w:sz w:val="32"/>
          <w:szCs w:val="32"/>
        </w:rPr>
        <w:t>投资</w:t>
      </w:r>
      <w:r>
        <w:rPr>
          <w:rFonts w:hint="eastAsia" w:ascii="Times New Roman" w:hAnsi="Times New Roman" w:eastAsia="方正仿宋_GBK"/>
          <w:sz w:val="32"/>
          <w:szCs w:val="32"/>
        </w:rPr>
        <w:t>估算：项目概算投资总额为654.4万元</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方正仿宋_GBK"/>
          <w:sz w:val="32"/>
          <w:szCs w:val="32"/>
        </w:rPr>
      </w:pPr>
      <w:r>
        <w:rPr>
          <w:rFonts w:hint="eastAsia" w:eastAsia="方正仿宋_GBK"/>
          <w:sz w:val="32"/>
          <w:szCs w:val="32"/>
          <w:lang w:val="en-US" w:eastAsia="zh-CN"/>
        </w:rPr>
        <w:t>八</w:t>
      </w:r>
      <w:r>
        <w:rPr>
          <w:rFonts w:hint="eastAsia" w:ascii="Times New Roman" w:hAnsi="Times New Roman" w:eastAsia="方正仿宋_GBK"/>
          <w:sz w:val="32"/>
          <w:szCs w:val="32"/>
        </w:rPr>
        <w:t>、资金来源：</w:t>
      </w:r>
      <w:r>
        <w:rPr>
          <w:rFonts w:hint="eastAsia" w:eastAsia="方正仿宋_GBK"/>
          <w:sz w:val="32"/>
          <w:szCs w:val="32"/>
          <w:lang w:val="en-US" w:eastAsia="zh-CN"/>
        </w:rPr>
        <w:t>盈江县财政局</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接文后，请严格按照我局的批复完善相关手续，待手续齐全方可开工。在资金管理上严格执行国家资金管理的有关规定。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Times New Roman" w:hAnsi="Times New Roman" w:eastAsia="方正仿宋_GBK"/>
          <w:sz w:val="32"/>
          <w:szCs w:val="32"/>
        </w:rPr>
      </w:pPr>
      <w:r>
        <w:rPr>
          <w:sz w:val="32"/>
        </w:rPr>
        <mc:AlternateContent>
          <mc:Choice Requires="wps">
            <w:drawing>
              <wp:anchor distT="0" distB="0" distL="114300" distR="114300" simplePos="0" relativeHeight="251657216" behindDoc="1" locked="0" layoutInCell="1" hidden="1" allowOverlap="1">
                <wp:simplePos x="0" y="0"/>
                <wp:positionH relativeFrom="column">
                  <wp:posOffset>-4923155</wp:posOffset>
                </wp:positionH>
                <wp:positionV relativeFrom="paragraph">
                  <wp:posOffset>-9816465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772.95pt;height:1683.8pt;width:1190.6pt;visibility:hidden;z-index:-251659264;v-text-anchor:middle;mso-width-relative:page;mso-height-relative:page;" fillcolor="#FFFFFF" filled="t" stroked="t" coordsize="21600,21600" o:gfxdata="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24GiPbAAAAEAEAAA8AAAAAAAAAAQAgAAAAIgAAAGRycy9kb3ducmV2Lnht&#10;bFBLAQIUABQAAAAIAIdO4kC4NDYN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4361815</wp:posOffset>
            </wp:positionH>
            <wp:positionV relativeFrom="page">
              <wp:posOffset>3964940</wp:posOffset>
            </wp:positionV>
            <wp:extent cx="1619885" cy="1619885"/>
            <wp:effectExtent l="0" t="0" r="0" b="18415"/>
            <wp:wrapNone/>
            <wp:docPr id="2" name="KG_60F8E729$01$22$0005$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0F8E729$01$22$0005$N$0002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rPr>
        <w:t>盈江县发</w:t>
      </w:r>
      <w:bookmarkStart w:id="0" w:name="_GoBack"/>
      <w:bookmarkEnd w:id="0"/>
      <w:r>
        <w:rPr>
          <w:rFonts w:hint="eastAsia" w:ascii="Times New Roman" w:hAnsi="Times New Roman" w:eastAsia="方正仿宋_GBK"/>
          <w:sz w:val="32"/>
          <w:szCs w:val="32"/>
        </w:rPr>
        <w:t>展和改革局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2021</w:t>
      </w:r>
      <w:r>
        <w:rPr>
          <w:rFonts w:hint="eastAsia" w:ascii="Times New Roman" w:hAnsi="Times New Roman" w:eastAsia="方正仿宋_GBK"/>
          <w:sz w:val="32"/>
          <w:szCs w:val="32"/>
        </w:rPr>
        <w:t>年</w:t>
      </w:r>
      <w:r>
        <w:rPr>
          <w:rFonts w:hint="eastAsia" w:eastAsia="方正仿宋_GBK"/>
          <w:sz w:val="32"/>
          <w:szCs w:val="32"/>
          <w:lang w:val="en-US" w:eastAsia="zh-CN"/>
        </w:rPr>
        <w:t>7</w:t>
      </w:r>
      <w:r>
        <w:rPr>
          <w:rFonts w:hint="eastAsia" w:ascii="Times New Roman" w:hAnsi="Times New Roman" w:eastAsia="方正仿宋_GBK"/>
          <w:sz w:val="32"/>
          <w:szCs w:val="32"/>
        </w:rPr>
        <w:t>月</w:t>
      </w:r>
      <w:r>
        <w:rPr>
          <w:rFonts w:hint="eastAsia" w:eastAsia="方正仿宋_GBK"/>
          <w:sz w:val="32"/>
          <w:szCs w:val="32"/>
          <w:lang w:val="en-US" w:eastAsia="zh-CN"/>
        </w:rPr>
        <w:t>22</w:t>
      </w:r>
      <w:r>
        <w:rPr>
          <w:rFonts w:hint="eastAsia" w:ascii="Times New Roman" w:hAnsi="Times New Roman" w:eastAsia="方正仿宋_GBK"/>
          <w:sz w:val="32"/>
          <w:szCs w:val="32"/>
        </w:rPr>
        <w:t>日</w:t>
      </w: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79"/>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FF0000"/>
          <w:sz w:val="32"/>
          <w:szCs w:val="32"/>
        </w:rPr>
        <w:pict>
          <v:line id="直线 62" o:spid="_x0000_s1084" o:spt="20" style="position:absolute;left:0pt;flip:y;margin-left:0pt;margin-top:36pt;height:0pt;width:456.75pt;z-index:251659264;mso-width-relative:page;mso-height-relative:page;" filled="f" coordsize="21600,21600">
            <v:path arrowok="t"/>
            <v:fill on="f" focussize="0,0"/>
            <v:stroke/>
            <v:imagedata o:title=""/>
            <o:lock v:ext="edit"/>
          </v:line>
        </w:pict>
      </w:r>
      <w:r>
        <w:rPr>
          <w:rFonts w:hint="default" w:ascii="Times New Roman" w:hAnsi="Times New Roman" w:eastAsia="方正仿宋_GBK" w:cs="Times New Roman"/>
          <w:color w:val="FF0000"/>
          <w:sz w:val="32"/>
          <w:szCs w:val="32"/>
        </w:rPr>
        <w:pict>
          <v:line id="直线 63" o:spid="_x0000_s1085" o:spt="20" style="position:absolute;left:0pt;flip:y;margin-left:0pt;margin-top:4.8pt;height:0pt;width:456.75pt;z-index:251658240;mso-width-relative:page;mso-height-relative:page;" filled="f" coordsize="21600,21600">
            <v:path arrowok="t"/>
            <v:fill on="f" focussize="0,0"/>
            <v:stroke/>
            <v:imagedata o:title=""/>
            <o:lock v:ext="edit"/>
          </v:line>
        </w:pict>
      </w:r>
      <w:r>
        <w:rPr>
          <w:rFonts w:hint="default" w:ascii="Times New Roman" w:hAnsi="Times New Roman" w:eastAsia="方正仿宋_GBK" w:cs="Times New Roman"/>
          <w:color w:val="000000"/>
          <w:sz w:val="32"/>
          <w:szCs w:val="32"/>
        </w:rPr>
        <w:t>盈江县发展和改革局　　　　　　 20</w:t>
      </w:r>
      <w:r>
        <w:rPr>
          <w:rFonts w:hint="default" w:ascii="Times New Roman" w:hAnsi="Times New Roman" w:eastAsia="方正仿宋_GBK" w:cs="Times New Roman"/>
          <w:color w:val="000000"/>
          <w:sz w:val="32"/>
          <w:szCs w:val="32"/>
          <w:lang w:val="en-US" w:eastAsia="zh-CN"/>
        </w:rPr>
        <w:t>2</w:t>
      </w: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w:t>
      </w:r>
      <w:r>
        <w:rPr>
          <w:rFonts w:hint="eastAsia"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月</w:t>
      </w:r>
      <w:r>
        <w:rPr>
          <w:rFonts w:hint="eastAsia" w:eastAsia="方正仿宋_GBK" w:cs="Times New Roman"/>
          <w:color w:val="000000"/>
          <w:sz w:val="32"/>
          <w:szCs w:val="32"/>
          <w:lang w:val="en-US" w:eastAsia="zh-CN"/>
        </w:rPr>
        <w:t>22</w:t>
      </w:r>
      <w:r>
        <w:rPr>
          <w:rFonts w:hint="default" w:ascii="Times New Roman" w:hAnsi="Times New Roman" w:eastAsia="方正仿宋_GBK" w:cs="Times New Roman"/>
          <w:color w:val="000000"/>
          <w:sz w:val="32"/>
          <w:szCs w:val="32"/>
        </w:rPr>
        <w:t>日印发</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sz w:val="28"/>
        <w:szCs w:val="2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w:t>
    </w:r>
    <w:r>
      <w:rPr>
        <w:sz w:val="28"/>
        <w:szCs w:val="2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readOnly" w:enforcement="1" w:cryptProviderType="rsaFull" w:cryptAlgorithmClass="hash" w:cryptAlgorithmType="typeAny" w:cryptAlgorithmSid="4" w:cryptSpinCount="0" w:hash="xoxC699UIiGFDKhtzBbUF1Acwh8=" w:salt="A+lHr5arw+1VbzCZ3wF9J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6E406D2-4CB9-4A3E-A03D-FE329382FCBA}"/>
    <w:docVar w:name="DocumentName" w:val="盈发改投资复〔2019〕  号盈江县发展和改革局关于盈江县农村人居环境治理项目可行性研究报告的批复"/>
  </w:docVars>
  <w:rsids>
    <w:rsidRoot w:val="00323A79"/>
    <w:rsid w:val="000000E0"/>
    <w:rsid w:val="000038C0"/>
    <w:rsid w:val="00026674"/>
    <w:rsid w:val="0003168E"/>
    <w:rsid w:val="000326E7"/>
    <w:rsid w:val="000802DE"/>
    <w:rsid w:val="000C464E"/>
    <w:rsid w:val="000D1C28"/>
    <w:rsid w:val="000E6CEB"/>
    <w:rsid w:val="000E7288"/>
    <w:rsid w:val="000E7D8C"/>
    <w:rsid w:val="00104F4B"/>
    <w:rsid w:val="001063C0"/>
    <w:rsid w:val="001235DA"/>
    <w:rsid w:val="0012668A"/>
    <w:rsid w:val="00170A12"/>
    <w:rsid w:val="00181139"/>
    <w:rsid w:val="001C10A6"/>
    <w:rsid w:val="00210400"/>
    <w:rsid w:val="00215EB0"/>
    <w:rsid w:val="00243369"/>
    <w:rsid w:val="00250218"/>
    <w:rsid w:val="002545CC"/>
    <w:rsid w:val="00267ADF"/>
    <w:rsid w:val="00283A8D"/>
    <w:rsid w:val="002927C0"/>
    <w:rsid w:val="00323A79"/>
    <w:rsid w:val="003F1984"/>
    <w:rsid w:val="00411AA6"/>
    <w:rsid w:val="00433590"/>
    <w:rsid w:val="00436BB4"/>
    <w:rsid w:val="00492469"/>
    <w:rsid w:val="00497F93"/>
    <w:rsid w:val="004A28D3"/>
    <w:rsid w:val="00502775"/>
    <w:rsid w:val="00506B1E"/>
    <w:rsid w:val="00542948"/>
    <w:rsid w:val="00557518"/>
    <w:rsid w:val="00574745"/>
    <w:rsid w:val="00596B19"/>
    <w:rsid w:val="005B7742"/>
    <w:rsid w:val="005D23A8"/>
    <w:rsid w:val="005E287A"/>
    <w:rsid w:val="005E7999"/>
    <w:rsid w:val="005F0C2D"/>
    <w:rsid w:val="00641AFE"/>
    <w:rsid w:val="00642E3A"/>
    <w:rsid w:val="006550AF"/>
    <w:rsid w:val="00662D91"/>
    <w:rsid w:val="00685CEC"/>
    <w:rsid w:val="006C4164"/>
    <w:rsid w:val="006C4A4C"/>
    <w:rsid w:val="006D7D68"/>
    <w:rsid w:val="00737BDE"/>
    <w:rsid w:val="00762A33"/>
    <w:rsid w:val="00773A46"/>
    <w:rsid w:val="007B4B9E"/>
    <w:rsid w:val="007D0BC8"/>
    <w:rsid w:val="00825956"/>
    <w:rsid w:val="008552FC"/>
    <w:rsid w:val="00856D71"/>
    <w:rsid w:val="00860F0A"/>
    <w:rsid w:val="008C4735"/>
    <w:rsid w:val="008D03EC"/>
    <w:rsid w:val="0090202E"/>
    <w:rsid w:val="00933A35"/>
    <w:rsid w:val="0094437D"/>
    <w:rsid w:val="00970A8C"/>
    <w:rsid w:val="00987AAB"/>
    <w:rsid w:val="009A2A34"/>
    <w:rsid w:val="009D1D9B"/>
    <w:rsid w:val="009D7D54"/>
    <w:rsid w:val="009F16E4"/>
    <w:rsid w:val="00A0314F"/>
    <w:rsid w:val="00A3542A"/>
    <w:rsid w:val="00A439CE"/>
    <w:rsid w:val="00A61C4F"/>
    <w:rsid w:val="00AE70FB"/>
    <w:rsid w:val="00AF28E3"/>
    <w:rsid w:val="00B33B08"/>
    <w:rsid w:val="00B45A3B"/>
    <w:rsid w:val="00C4523A"/>
    <w:rsid w:val="00C8096E"/>
    <w:rsid w:val="00D2690A"/>
    <w:rsid w:val="00D51BB5"/>
    <w:rsid w:val="00DA53D3"/>
    <w:rsid w:val="00DF3AAA"/>
    <w:rsid w:val="00E74A4A"/>
    <w:rsid w:val="00EB4B29"/>
    <w:rsid w:val="00ED7AF9"/>
    <w:rsid w:val="00F2538F"/>
    <w:rsid w:val="00F93F37"/>
    <w:rsid w:val="00FB0B47"/>
    <w:rsid w:val="00FC47AC"/>
    <w:rsid w:val="00FD0F75"/>
    <w:rsid w:val="00FE4F69"/>
    <w:rsid w:val="012936E7"/>
    <w:rsid w:val="01496A99"/>
    <w:rsid w:val="01586724"/>
    <w:rsid w:val="019E3D5C"/>
    <w:rsid w:val="01A22533"/>
    <w:rsid w:val="01CC5C12"/>
    <w:rsid w:val="01DF46D8"/>
    <w:rsid w:val="01E26A6B"/>
    <w:rsid w:val="02294160"/>
    <w:rsid w:val="02366078"/>
    <w:rsid w:val="0248719F"/>
    <w:rsid w:val="024A78DF"/>
    <w:rsid w:val="026C6D3B"/>
    <w:rsid w:val="02877558"/>
    <w:rsid w:val="029961EF"/>
    <w:rsid w:val="029B5966"/>
    <w:rsid w:val="02A57300"/>
    <w:rsid w:val="02D314D5"/>
    <w:rsid w:val="02DE113E"/>
    <w:rsid w:val="02E570DB"/>
    <w:rsid w:val="02F92202"/>
    <w:rsid w:val="032759F3"/>
    <w:rsid w:val="03794DB1"/>
    <w:rsid w:val="03A71234"/>
    <w:rsid w:val="03AB2983"/>
    <w:rsid w:val="03B56B57"/>
    <w:rsid w:val="03CB5B90"/>
    <w:rsid w:val="03D0515D"/>
    <w:rsid w:val="03FA6E66"/>
    <w:rsid w:val="044A0B59"/>
    <w:rsid w:val="045D0543"/>
    <w:rsid w:val="045D444A"/>
    <w:rsid w:val="04642991"/>
    <w:rsid w:val="04926BE9"/>
    <w:rsid w:val="0494431E"/>
    <w:rsid w:val="04B065C4"/>
    <w:rsid w:val="04D15DB8"/>
    <w:rsid w:val="04E3055C"/>
    <w:rsid w:val="05256B17"/>
    <w:rsid w:val="0540299A"/>
    <w:rsid w:val="05515D6A"/>
    <w:rsid w:val="055C5636"/>
    <w:rsid w:val="05644CA4"/>
    <w:rsid w:val="056D274C"/>
    <w:rsid w:val="05761920"/>
    <w:rsid w:val="058A504B"/>
    <w:rsid w:val="05A130CD"/>
    <w:rsid w:val="05B57865"/>
    <w:rsid w:val="05EF3201"/>
    <w:rsid w:val="05F53DAC"/>
    <w:rsid w:val="062B6E4D"/>
    <w:rsid w:val="063A7D38"/>
    <w:rsid w:val="0665483C"/>
    <w:rsid w:val="067D748D"/>
    <w:rsid w:val="067F4619"/>
    <w:rsid w:val="068A46E4"/>
    <w:rsid w:val="06960328"/>
    <w:rsid w:val="06A512B5"/>
    <w:rsid w:val="06AE0B2F"/>
    <w:rsid w:val="06DD6A7E"/>
    <w:rsid w:val="06E21348"/>
    <w:rsid w:val="07017255"/>
    <w:rsid w:val="071749C4"/>
    <w:rsid w:val="07592D98"/>
    <w:rsid w:val="07665CB5"/>
    <w:rsid w:val="07762DE6"/>
    <w:rsid w:val="078449F5"/>
    <w:rsid w:val="084B3197"/>
    <w:rsid w:val="08752DE5"/>
    <w:rsid w:val="087872B7"/>
    <w:rsid w:val="0884706A"/>
    <w:rsid w:val="08866832"/>
    <w:rsid w:val="08BE5414"/>
    <w:rsid w:val="08C112AF"/>
    <w:rsid w:val="08E33411"/>
    <w:rsid w:val="090040DF"/>
    <w:rsid w:val="091538C0"/>
    <w:rsid w:val="093718D7"/>
    <w:rsid w:val="097403DC"/>
    <w:rsid w:val="09BE0C90"/>
    <w:rsid w:val="09DD51AD"/>
    <w:rsid w:val="09E929B3"/>
    <w:rsid w:val="0A057598"/>
    <w:rsid w:val="0A190CD8"/>
    <w:rsid w:val="0A3E4739"/>
    <w:rsid w:val="0A5D48C8"/>
    <w:rsid w:val="0AA70AFF"/>
    <w:rsid w:val="0AB1342E"/>
    <w:rsid w:val="0AC6551C"/>
    <w:rsid w:val="0AD50B38"/>
    <w:rsid w:val="0AE511F5"/>
    <w:rsid w:val="0AF408D4"/>
    <w:rsid w:val="0AF83836"/>
    <w:rsid w:val="0B196B53"/>
    <w:rsid w:val="0B4A0FAE"/>
    <w:rsid w:val="0B5963A6"/>
    <w:rsid w:val="0B63253C"/>
    <w:rsid w:val="0B813860"/>
    <w:rsid w:val="0BCE01FB"/>
    <w:rsid w:val="0BE37F80"/>
    <w:rsid w:val="0C0F7816"/>
    <w:rsid w:val="0C1B4914"/>
    <w:rsid w:val="0C2B5D92"/>
    <w:rsid w:val="0C31584E"/>
    <w:rsid w:val="0C5F4ED1"/>
    <w:rsid w:val="0C7D2389"/>
    <w:rsid w:val="0C841168"/>
    <w:rsid w:val="0CF06C80"/>
    <w:rsid w:val="0D0B6053"/>
    <w:rsid w:val="0D0D61AF"/>
    <w:rsid w:val="0D106877"/>
    <w:rsid w:val="0D3B6DCC"/>
    <w:rsid w:val="0D716994"/>
    <w:rsid w:val="0DB80230"/>
    <w:rsid w:val="0E09068B"/>
    <w:rsid w:val="0E136325"/>
    <w:rsid w:val="0E3E1832"/>
    <w:rsid w:val="0E4727D0"/>
    <w:rsid w:val="0E876D49"/>
    <w:rsid w:val="0EA202C7"/>
    <w:rsid w:val="0EA54758"/>
    <w:rsid w:val="0ECF3297"/>
    <w:rsid w:val="0ED46C8B"/>
    <w:rsid w:val="0F097B31"/>
    <w:rsid w:val="0F380100"/>
    <w:rsid w:val="0F585C5A"/>
    <w:rsid w:val="0F8838A9"/>
    <w:rsid w:val="0FB31E55"/>
    <w:rsid w:val="0FC6654E"/>
    <w:rsid w:val="0FD25D0C"/>
    <w:rsid w:val="0FFF21DB"/>
    <w:rsid w:val="10114D27"/>
    <w:rsid w:val="10174005"/>
    <w:rsid w:val="103E172F"/>
    <w:rsid w:val="10780D58"/>
    <w:rsid w:val="10B72B00"/>
    <w:rsid w:val="10E562E8"/>
    <w:rsid w:val="10E95C11"/>
    <w:rsid w:val="10F719D1"/>
    <w:rsid w:val="110C0F50"/>
    <w:rsid w:val="113E7257"/>
    <w:rsid w:val="1144680F"/>
    <w:rsid w:val="11571DB4"/>
    <w:rsid w:val="118A1574"/>
    <w:rsid w:val="11E805E6"/>
    <w:rsid w:val="11EB19A6"/>
    <w:rsid w:val="11EE5A87"/>
    <w:rsid w:val="121301BC"/>
    <w:rsid w:val="12227363"/>
    <w:rsid w:val="1233033A"/>
    <w:rsid w:val="12443E70"/>
    <w:rsid w:val="12694A2D"/>
    <w:rsid w:val="12A421A0"/>
    <w:rsid w:val="12AA25F1"/>
    <w:rsid w:val="12D34DB2"/>
    <w:rsid w:val="12FE4CCD"/>
    <w:rsid w:val="13264910"/>
    <w:rsid w:val="133063A9"/>
    <w:rsid w:val="13350088"/>
    <w:rsid w:val="138330FF"/>
    <w:rsid w:val="138A4176"/>
    <w:rsid w:val="1399045A"/>
    <w:rsid w:val="139941B2"/>
    <w:rsid w:val="13B06867"/>
    <w:rsid w:val="13CB5D9B"/>
    <w:rsid w:val="13F2728E"/>
    <w:rsid w:val="142D1F89"/>
    <w:rsid w:val="143A3881"/>
    <w:rsid w:val="14426B36"/>
    <w:rsid w:val="144473B7"/>
    <w:rsid w:val="14657E06"/>
    <w:rsid w:val="147D056E"/>
    <w:rsid w:val="1488605B"/>
    <w:rsid w:val="14955762"/>
    <w:rsid w:val="14B92E7E"/>
    <w:rsid w:val="152A3D37"/>
    <w:rsid w:val="15333EA9"/>
    <w:rsid w:val="154D7AB8"/>
    <w:rsid w:val="15541CF2"/>
    <w:rsid w:val="15893DFD"/>
    <w:rsid w:val="158B5C73"/>
    <w:rsid w:val="15B832B3"/>
    <w:rsid w:val="15C57681"/>
    <w:rsid w:val="15EE23D0"/>
    <w:rsid w:val="15FD6242"/>
    <w:rsid w:val="16137260"/>
    <w:rsid w:val="161A10A2"/>
    <w:rsid w:val="161D6F51"/>
    <w:rsid w:val="16BB354F"/>
    <w:rsid w:val="16EA416E"/>
    <w:rsid w:val="173F0325"/>
    <w:rsid w:val="174C3C00"/>
    <w:rsid w:val="177B49F5"/>
    <w:rsid w:val="178608DD"/>
    <w:rsid w:val="1795752F"/>
    <w:rsid w:val="17BD60C4"/>
    <w:rsid w:val="17C039E1"/>
    <w:rsid w:val="18016E5A"/>
    <w:rsid w:val="18055FA5"/>
    <w:rsid w:val="1866781E"/>
    <w:rsid w:val="18C85792"/>
    <w:rsid w:val="18CD728D"/>
    <w:rsid w:val="18CE1D12"/>
    <w:rsid w:val="18D86FDC"/>
    <w:rsid w:val="18E47BBB"/>
    <w:rsid w:val="190001D2"/>
    <w:rsid w:val="19131865"/>
    <w:rsid w:val="192707C2"/>
    <w:rsid w:val="193A227D"/>
    <w:rsid w:val="19475638"/>
    <w:rsid w:val="195C423E"/>
    <w:rsid w:val="1975077F"/>
    <w:rsid w:val="19A00438"/>
    <w:rsid w:val="19A30CC0"/>
    <w:rsid w:val="19A62070"/>
    <w:rsid w:val="19B8270A"/>
    <w:rsid w:val="19BD5977"/>
    <w:rsid w:val="19DE1A85"/>
    <w:rsid w:val="19E137AC"/>
    <w:rsid w:val="19EB2BFB"/>
    <w:rsid w:val="19F5219A"/>
    <w:rsid w:val="1A203AA7"/>
    <w:rsid w:val="1A277F1D"/>
    <w:rsid w:val="1A3C7107"/>
    <w:rsid w:val="1A562BC9"/>
    <w:rsid w:val="1A8323ED"/>
    <w:rsid w:val="1AF24CAB"/>
    <w:rsid w:val="1AF54AD7"/>
    <w:rsid w:val="1B213A58"/>
    <w:rsid w:val="1B2F4776"/>
    <w:rsid w:val="1B667EB9"/>
    <w:rsid w:val="1B8361F7"/>
    <w:rsid w:val="1B847D9C"/>
    <w:rsid w:val="1BAF6D03"/>
    <w:rsid w:val="1BBF4CEE"/>
    <w:rsid w:val="1C4276AE"/>
    <w:rsid w:val="1C4A7FCF"/>
    <w:rsid w:val="1C4D1967"/>
    <w:rsid w:val="1C6516E4"/>
    <w:rsid w:val="1C706AF3"/>
    <w:rsid w:val="1C742EAA"/>
    <w:rsid w:val="1CA96DB1"/>
    <w:rsid w:val="1CB82756"/>
    <w:rsid w:val="1D2339F0"/>
    <w:rsid w:val="1D3B002E"/>
    <w:rsid w:val="1D7A4BF0"/>
    <w:rsid w:val="1D8A34A1"/>
    <w:rsid w:val="1DAF2E7E"/>
    <w:rsid w:val="1DDD7140"/>
    <w:rsid w:val="1DE84495"/>
    <w:rsid w:val="1E132211"/>
    <w:rsid w:val="1E222511"/>
    <w:rsid w:val="1E453EAA"/>
    <w:rsid w:val="1EED0836"/>
    <w:rsid w:val="1F016DFD"/>
    <w:rsid w:val="1F392CEF"/>
    <w:rsid w:val="1F401145"/>
    <w:rsid w:val="1F5448E5"/>
    <w:rsid w:val="1F6276C6"/>
    <w:rsid w:val="1F742189"/>
    <w:rsid w:val="1F7B6665"/>
    <w:rsid w:val="1FA66FA3"/>
    <w:rsid w:val="1FA848C9"/>
    <w:rsid w:val="1FC803DF"/>
    <w:rsid w:val="1FE228DA"/>
    <w:rsid w:val="1FFB7A70"/>
    <w:rsid w:val="20011E98"/>
    <w:rsid w:val="20467DC3"/>
    <w:rsid w:val="204F0C31"/>
    <w:rsid w:val="204F72C4"/>
    <w:rsid w:val="20591694"/>
    <w:rsid w:val="206474B4"/>
    <w:rsid w:val="206A7BAD"/>
    <w:rsid w:val="20AD325B"/>
    <w:rsid w:val="20B00588"/>
    <w:rsid w:val="20B0332B"/>
    <w:rsid w:val="21074FAC"/>
    <w:rsid w:val="212D40F3"/>
    <w:rsid w:val="21B410E7"/>
    <w:rsid w:val="21D3352A"/>
    <w:rsid w:val="21D63D34"/>
    <w:rsid w:val="2205343C"/>
    <w:rsid w:val="22213FEA"/>
    <w:rsid w:val="22314E0B"/>
    <w:rsid w:val="224640A4"/>
    <w:rsid w:val="22904394"/>
    <w:rsid w:val="22B04846"/>
    <w:rsid w:val="22FA0BAD"/>
    <w:rsid w:val="2333557C"/>
    <w:rsid w:val="2372298B"/>
    <w:rsid w:val="23A77AC6"/>
    <w:rsid w:val="23CC1B50"/>
    <w:rsid w:val="23E16DE9"/>
    <w:rsid w:val="23E2397B"/>
    <w:rsid w:val="23E409DD"/>
    <w:rsid w:val="23EC0205"/>
    <w:rsid w:val="23F40B3C"/>
    <w:rsid w:val="23F42290"/>
    <w:rsid w:val="23F82A23"/>
    <w:rsid w:val="24212127"/>
    <w:rsid w:val="24264814"/>
    <w:rsid w:val="242A4529"/>
    <w:rsid w:val="244D7821"/>
    <w:rsid w:val="245964CC"/>
    <w:rsid w:val="248E215A"/>
    <w:rsid w:val="24A12909"/>
    <w:rsid w:val="24A71B00"/>
    <w:rsid w:val="24AE0972"/>
    <w:rsid w:val="24BE3106"/>
    <w:rsid w:val="24D2530A"/>
    <w:rsid w:val="24EC1E10"/>
    <w:rsid w:val="25145A0F"/>
    <w:rsid w:val="252977ED"/>
    <w:rsid w:val="25440312"/>
    <w:rsid w:val="254B3B21"/>
    <w:rsid w:val="254D32FF"/>
    <w:rsid w:val="25564550"/>
    <w:rsid w:val="2562247E"/>
    <w:rsid w:val="257B27E5"/>
    <w:rsid w:val="2589564A"/>
    <w:rsid w:val="259A306D"/>
    <w:rsid w:val="25EC7A6A"/>
    <w:rsid w:val="2607559C"/>
    <w:rsid w:val="26197DBA"/>
    <w:rsid w:val="26294F02"/>
    <w:rsid w:val="262B01B3"/>
    <w:rsid w:val="26472A5A"/>
    <w:rsid w:val="264B1AF2"/>
    <w:rsid w:val="26664650"/>
    <w:rsid w:val="267153D8"/>
    <w:rsid w:val="269D3A7D"/>
    <w:rsid w:val="26C14AA5"/>
    <w:rsid w:val="26FA1BD5"/>
    <w:rsid w:val="271128DC"/>
    <w:rsid w:val="271E5700"/>
    <w:rsid w:val="2728329B"/>
    <w:rsid w:val="272B0BDB"/>
    <w:rsid w:val="27335FD2"/>
    <w:rsid w:val="27575244"/>
    <w:rsid w:val="276724D5"/>
    <w:rsid w:val="27B51DF8"/>
    <w:rsid w:val="27D21CAB"/>
    <w:rsid w:val="27F728A5"/>
    <w:rsid w:val="27FD14CB"/>
    <w:rsid w:val="28750BCF"/>
    <w:rsid w:val="289307AE"/>
    <w:rsid w:val="28BE5586"/>
    <w:rsid w:val="28C64520"/>
    <w:rsid w:val="28D939BE"/>
    <w:rsid w:val="28F304E7"/>
    <w:rsid w:val="290563E2"/>
    <w:rsid w:val="290E16A0"/>
    <w:rsid w:val="29164AD7"/>
    <w:rsid w:val="291A2CA8"/>
    <w:rsid w:val="29804AA6"/>
    <w:rsid w:val="29B85BEA"/>
    <w:rsid w:val="29B904DC"/>
    <w:rsid w:val="29C664FF"/>
    <w:rsid w:val="29CE019B"/>
    <w:rsid w:val="29D643D5"/>
    <w:rsid w:val="2A620E2F"/>
    <w:rsid w:val="2A877AA5"/>
    <w:rsid w:val="2ACA7F1B"/>
    <w:rsid w:val="2AE330E6"/>
    <w:rsid w:val="2AEE4A4B"/>
    <w:rsid w:val="2AF21D5E"/>
    <w:rsid w:val="2B007CE2"/>
    <w:rsid w:val="2B2F7F03"/>
    <w:rsid w:val="2B3D7447"/>
    <w:rsid w:val="2B4875AD"/>
    <w:rsid w:val="2B864FB7"/>
    <w:rsid w:val="2B866E65"/>
    <w:rsid w:val="2B89327C"/>
    <w:rsid w:val="2B9463FF"/>
    <w:rsid w:val="2B993856"/>
    <w:rsid w:val="2C09103E"/>
    <w:rsid w:val="2C804BB4"/>
    <w:rsid w:val="2C9634A1"/>
    <w:rsid w:val="2CAA6650"/>
    <w:rsid w:val="2CD44113"/>
    <w:rsid w:val="2D1953B9"/>
    <w:rsid w:val="2D643ED6"/>
    <w:rsid w:val="2D750C30"/>
    <w:rsid w:val="2D816C9C"/>
    <w:rsid w:val="2D83657C"/>
    <w:rsid w:val="2DA8706E"/>
    <w:rsid w:val="2DC55BA0"/>
    <w:rsid w:val="2DDA1A45"/>
    <w:rsid w:val="2DEE339D"/>
    <w:rsid w:val="2DFB412F"/>
    <w:rsid w:val="2E4D7461"/>
    <w:rsid w:val="2E597991"/>
    <w:rsid w:val="2E5F16DA"/>
    <w:rsid w:val="2E932BC0"/>
    <w:rsid w:val="2EAB382D"/>
    <w:rsid w:val="2EB44C38"/>
    <w:rsid w:val="2EC027B2"/>
    <w:rsid w:val="2EC23715"/>
    <w:rsid w:val="2EF86997"/>
    <w:rsid w:val="2F614C86"/>
    <w:rsid w:val="2F74637D"/>
    <w:rsid w:val="2F763A5B"/>
    <w:rsid w:val="2FDC717D"/>
    <w:rsid w:val="30085C18"/>
    <w:rsid w:val="303748EB"/>
    <w:rsid w:val="303B57D7"/>
    <w:rsid w:val="30625B6D"/>
    <w:rsid w:val="309C355E"/>
    <w:rsid w:val="30C71B45"/>
    <w:rsid w:val="30CD76F2"/>
    <w:rsid w:val="31091677"/>
    <w:rsid w:val="311F7A7E"/>
    <w:rsid w:val="31440C3D"/>
    <w:rsid w:val="315625DD"/>
    <w:rsid w:val="315B348C"/>
    <w:rsid w:val="31746989"/>
    <w:rsid w:val="31987EFB"/>
    <w:rsid w:val="31AB3E27"/>
    <w:rsid w:val="31C26B90"/>
    <w:rsid w:val="31C4331A"/>
    <w:rsid w:val="321A791F"/>
    <w:rsid w:val="323D3F3F"/>
    <w:rsid w:val="32A71DDA"/>
    <w:rsid w:val="32CB412D"/>
    <w:rsid w:val="32E64D66"/>
    <w:rsid w:val="333536B9"/>
    <w:rsid w:val="334F73C5"/>
    <w:rsid w:val="33841274"/>
    <w:rsid w:val="33CA55F6"/>
    <w:rsid w:val="33DF0569"/>
    <w:rsid w:val="33DF198A"/>
    <w:rsid w:val="33F31DAB"/>
    <w:rsid w:val="33F82C8F"/>
    <w:rsid w:val="3407064B"/>
    <w:rsid w:val="3416658D"/>
    <w:rsid w:val="343006F2"/>
    <w:rsid w:val="34332E40"/>
    <w:rsid w:val="343E39BC"/>
    <w:rsid w:val="344621DF"/>
    <w:rsid w:val="345F63EC"/>
    <w:rsid w:val="34657657"/>
    <w:rsid w:val="348475AE"/>
    <w:rsid w:val="34922D94"/>
    <w:rsid w:val="34A94104"/>
    <w:rsid w:val="34AD1601"/>
    <w:rsid w:val="34BB166C"/>
    <w:rsid w:val="34BE686D"/>
    <w:rsid w:val="34BF3FFF"/>
    <w:rsid w:val="34C62459"/>
    <w:rsid w:val="34CF640C"/>
    <w:rsid w:val="34DD548F"/>
    <w:rsid w:val="34FD21D8"/>
    <w:rsid w:val="350E3019"/>
    <w:rsid w:val="35411321"/>
    <w:rsid w:val="357430A1"/>
    <w:rsid w:val="358D6DD8"/>
    <w:rsid w:val="35961B25"/>
    <w:rsid w:val="35B46A86"/>
    <w:rsid w:val="35C81C9E"/>
    <w:rsid w:val="35D0455F"/>
    <w:rsid w:val="36063BEB"/>
    <w:rsid w:val="36304684"/>
    <w:rsid w:val="367122CE"/>
    <w:rsid w:val="36784E28"/>
    <w:rsid w:val="36B30698"/>
    <w:rsid w:val="36B70227"/>
    <w:rsid w:val="36CB1237"/>
    <w:rsid w:val="36F546C9"/>
    <w:rsid w:val="36F6436B"/>
    <w:rsid w:val="3708787C"/>
    <w:rsid w:val="37166369"/>
    <w:rsid w:val="374A2B02"/>
    <w:rsid w:val="376079C6"/>
    <w:rsid w:val="3798519A"/>
    <w:rsid w:val="379F48AF"/>
    <w:rsid w:val="37C15D4D"/>
    <w:rsid w:val="37C234EB"/>
    <w:rsid w:val="37E17365"/>
    <w:rsid w:val="37F41DBC"/>
    <w:rsid w:val="37FF5619"/>
    <w:rsid w:val="38031E32"/>
    <w:rsid w:val="3815725D"/>
    <w:rsid w:val="383E495D"/>
    <w:rsid w:val="38A61B2B"/>
    <w:rsid w:val="391967D8"/>
    <w:rsid w:val="39280BEA"/>
    <w:rsid w:val="392F0AFB"/>
    <w:rsid w:val="39371561"/>
    <w:rsid w:val="39687822"/>
    <w:rsid w:val="3977543E"/>
    <w:rsid w:val="399C3463"/>
    <w:rsid w:val="39C9714E"/>
    <w:rsid w:val="39ED403A"/>
    <w:rsid w:val="3A5D08B9"/>
    <w:rsid w:val="3A7633EC"/>
    <w:rsid w:val="3A8078BB"/>
    <w:rsid w:val="3A95459D"/>
    <w:rsid w:val="3A983E5C"/>
    <w:rsid w:val="3AC210B3"/>
    <w:rsid w:val="3AF74FC3"/>
    <w:rsid w:val="3B09292E"/>
    <w:rsid w:val="3B173829"/>
    <w:rsid w:val="3B1E663E"/>
    <w:rsid w:val="3B3436EC"/>
    <w:rsid w:val="3B5646A1"/>
    <w:rsid w:val="3B6B70F7"/>
    <w:rsid w:val="3B731641"/>
    <w:rsid w:val="3B7377A4"/>
    <w:rsid w:val="3B9503A0"/>
    <w:rsid w:val="3BB669B2"/>
    <w:rsid w:val="3BC36281"/>
    <w:rsid w:val="3BD631FD"/>
    <w:rsid w:val="3BEA72E8"/>
    <w:rsid w:val="3C043E64"/>
    <w:rsid w:val="3D0B1069"/>
    <w:rsid w:val="3D6F708A"/>
    <w:rsid w:val="3D926EF3"/>
    <w:rsid w:val="3DA0161A"/>
    <w:rsid w:val="3DD328CB"/>
    <w:rsid w:val="3DEB44C4"/>
    <w:rsid w:val="3DF5007C"/>
    <w:rsid w:val="3E4A6B6D"/>
    <w:rsid w:val="3E636EC4"/>
    <w:rsid w:val="3E9323E7"/>
    <w:rsid w:val="3EAD2DAC"/>
    <w:rsid w:val="3EAE4E96"/>
    <w:rsid w:val="3ECC47C5"/>
    <w:rsid w:val="3ED806E7"/>
    <w:rsid w:val="3EDD7149"/>
    <w:rsid w:val="3EF95AE8"/>
    <w:rsid w:val="3F122950"/>
    <w:rsid w:val="3FAA4F5B"/>
    <w:rsid w:val="3FBC39B2"/>
    <w:rsid w:val="3FD4703D"/>
    <w:rsid w:val="3FD86920"/>
    <w:rsid w:val="3FF92A88"/>
    <w:rsid w:val="40113656"/>
    <w:rsid w:val="401D1554"/>
    <w:rsid w:val="402042A3"/>
    <w:rsid w:val="402720CF"/>
    <w:rsid w:val="404F3717"/>
    <w:rsid w:val="407A23AF"/>
    <w:rsid w:val="407B1F10"/>
    <w:rsid w:val="40AF1C15"/>
    <w:rsid w:val="40AF4363"/>
    <w:rsid w:val="40CB168E"/>
    <w:rsid w:val="4101199C"/>
    <w:rsid w:val="4151132F"/>
    <w:rsid w:val="4181099E"/>
    <w:rsid w:val="41926DC0"/>
    <w:rsid w:val="41A17FEA"/>
    <w:rsid w:val="41B547D5"/>
    <w:rsid w:val="41B748BE"/>
    <w:rsid w:val="41BF0097"/>
    <w:rsid w:val="41C56098"/>
    <w:rsid w:val="425E2957"/>
    <w:rsid w:val="42702006"/>
    <w:rsid w:val="433618C7"/>
    <w:rsid w:val="43814823"/>
    <w:rsid w:val="43AD1CA0"/>
    <w:rsid w:val="43BC5058"/>
    <w:rsid w:val="44044453"/>
    <w:rsid w:val="441434E2"/>
    <w:rsid w:val="443657B5"/>
    <w:rsid w:val="444278AC"/>
    <w:rsid w:val="4444055D"/>
    <w:rsid w:val="44633207"/>
    <w:rsid w:val="449151E8"/>
    <w:rsid w:val="449767CA"/>
    <w:rsid w:val="449E042C"/>
    <w:rsid w:val="44B3370E"/>
    <w:rsid w:val="44F8674F"/>
    <w:rsid w:val="45110E9F"/>
    <w:rsid w:val="452928B2"/>
    <w:rsid w:val="45807886"/>
    <w:rsid w:val="45830462"/>
    <w:rsid w:val="458B65B0"/>
    <w:rsid w:val="459B24FE"/>
    <w:rsid w:val="45AF2A8D"/>
    <w:rsid w:val="45E458FD"/>
    <w:rsid w:val="45E87908"/>
    <w:rsid w:val="45F471B6"/>
    <w:rsid w:val="45F65C6D"/>
    <w:rsid w:val="46031920"/>
    <w:rsid w:val="460B216E"/>
    <w:rsid w:val="461E49B1"/>
    <w:rsid w:val="46340EB2"/>
    <w:rsid w:val="46357B94"/>
    <w:rsid w:val="464846CA"/>
    <w:rsid w:val="465179F2"/>
    <w:rsid w:val="465B270F"/>
    <w:rsid w:val="466D1FE1"/>
    <w:rsid w:val="469E719F"/>
    <w:rsid w:val="46B11410"/>
    <w:rsid w:val="46B21AE7"/>
    <w:rsid w:val="46CA7182"/>
    <w:rsid w:val="46D26765"/>
    <w:rsid w:val="46DF5B25"/>
    <w:rsid w:val="47007782"/>
    <w:rsid w:val="471517E9"/>
    <w:rsid w:val="477A5D74"/>
    <w:rsid w:val="47AE0627"/>
    <w:rsid w:val="47B1130F"/>
    <w:rsid w:val="47BB478D"/>
    <w:rsid w:val="47C13C4F"/>
    <w:rsid w:val="47C13F87"/>
    <w:rsid w:val="47E002B3"/>
    <w:rsid w:val="47EB3ADB"/>
    <w:rsid w:val="47FB158D"/>
    <w:rsid w:val="4821564E"/>
    <w:rsid w:val="4852278C"/>
    <w:rsid w:val="487E5FDC"/>
    <w:rsid w:val="48C2240A"/>
    <w:rsid w:val="48C66A07"/>
    <w:rsid w:val="48DD765B"/>
    <w:rsid w:val="490A038F"/>
    <w:rsid w:val="496B79A2"/>
    <w:rsid w:val="497E2172"/>
    <w:rsid w:val="49862401"/>
    <w:rsid w:val="49AD16CA"/>
    <w:rsid w:val="49D06DF0"/>
    <w:rsid w:val="49FC4E65"/>
    <w:rsid w:val="49FF30C8"/>
    <w:rsid w:val="4A097E76"/>
    <w:rsid w:val="4A135E0D"/>
    <w:rsid w:val="4A271034"/>
    <w:rsid w:val="4A384A3D"/>
    <w:rsid w:val="4A453C69"/>
    <w:rsid w:val="4A82156D"/>
    <w:rsid w:val="4B6C1945"/>
    <w:rsid w:val="4B7138BC"/>
    <w:rsid w:val="4B754634"/>
    <w:rsid w:val="4B9A05D2"/>
    <w:rsid w:val="4C032E6D"/>
    <w:rsid w:val="4C14572F"/>
    <w:rsid w:val="4C336160"/>
    <w:rsid w:val="4C453A44"/>
    <w:rsid w:val="4C4D78B5"/>
    <w:rsid w:val="4C6E4202"/>
    <w:rsid w:val="4C8E3FE7"/>
    <w:rsid w:val="4CE66A03"/>
    <w:rsid w:val="4CE92A41"/>
    <w:rsid w:val="4CEE66F1"/>
    <w:rsid w:val="4D332C52"/>
    <w:rsid w:val="4D3F4762"/>
    <w:rsid w:val="4D531433"/>
    <w:rsid w:val="4D5E2397"/>
    <w:rsid w:val="4D711B29"/>
    <w:rsid w:val="4DC73D6B"/>
    <w:rsid w:val="4E096C10"/>
    <w:rsid w:val="4E12529A"/>
    <w:rsid w:val="4E49727E"/>
    <w:rsid w:val="4E5D5B7B"/>
    <w:rsid w:val="4EE97E02"/>
    <w:rsid w:val="4F2218F3"/>
    <w:rsid w:val="4F5511EF"/>
    <w:rsid w:val="4F6A22E6"/>
    <w:rsid w:val="4F9A6708"/>
    <w:rsid w:val="4FA16A3C"/>
    <w:rsid w:val="4FAC1C81"/>
    <w:rsid w:val="4FB83502"/>
    <w:rsid w:val="4FBC4E78"/>
    <w:rsid w:val="4FEC0DE4"/>
    <w:rsid w:val="50004616"/>
    <w:rsid w:val="503567DC"/>
    <w:rsid w:val="503F3D0D"/>
    <w:rsid w:val="5054431B"/>
    <w:rsid w:val="505D666A"/>
    <w:rsid w:val="50910C16"/>
    <w:rsid w:val="50981D95"/>
    <w:rsid w:val="509863EE"/>
    <w:rsid w:val="50E80673"/>
    <w:rsid w:val="51161362"/>
    <w:rsid w:val="52157884"/>
    <w:rsid w:val="521B5D36"/>
    <w:rsid w:val="52443D32"/>
    <w:rsid w:val="526C111E"/>
    <w:rsid w:val="526D58FD"/>
    <w:rsid w:val="52C34E2E"/>
    <w:rsid w:val="52E64ECE"/>
    <w:rsid w:val="5314184E"/>
    <w:rsid w:val="53702302"/>
    <w:rsid w:val="538952B4"/>
    <w:rsid w:val="53A27ECD"/>
    <w:rsid w:val="53A5302F"/>
    <w:rsid w:val="53A93D28"/>
    <w:rsid w:val="53BB5DD4"/>
    <w:rsid w:val="53C71692"/>
    <w:rsid w:val="54137BD9"/>
    <w:rsid w:val="543B5570"/>
    <w:rsid w:val="544C338B"/>
    <w:rsid w:val="54596DBA"/>
    <w:rsid w:val="54623BE2"/>
    <w:rsid w:val="54B7513B"/>
    <w:rsid w:val="54D02CA4"/>
    <w:rsid w:val="550E3DB4"/>
    <w:rsid w:val="555B4354"/>
    <w:rsid w:val="555B4B60"/>
    <w:rsid w:val="557F6649"/>
    <w:rsid w:val="55B72029"/>
    <w:rsid w:val="55CE58D1"/>
    <w:rsid w:val="55D06AFB"/>
    <w:rsid w:val="55D8301C"/>
    <w:rsid w:val="55E27E1C"/>
    <w:rsid w:val="55E30723"/>
    <w:rsid w:val="55EF5598"/>
    <w:rsid w:val="56082B1A"/>
    <w:rsid w:val="560849E3"/>
    <w:rsid w:val="5622631E"/>
    <w:rsid w:val="567324FD"/>
    <w:rsid w:val="56D72C40"/>
    <w:rsid w:val="56E85B74"/>
    <w:rsid w:val="56E924CA"/>
    <w:rsid w:val="57117639"/>
    <w:rsid w:val="571D19FA"/>
    <w:rsid w:val="573D2F80"/>
    <w:rsid w:val="5742228E"/>
    <w:rsid w:val="57856938"/>
    <w:rsid w:val="57F62E3B"/>
    <w:rsid w:val="58392D0A"/>
    <w:rsid w:val="58872673"/>
    <w:rsid w:val="588D2B2A"/>
    <w:rsid w:val="5895707D"/>
    <w:rsid w:val="58DC06A3"/>
    <w:rsid w:val="58E01C73"/>
    <w:rsid w:val="59461D36"/>
    <w:rsid w:val="59482406"/>
    <w:rsid w:val="594E75ED"/>
    <w:rsid w:val="59886B3B"/>
    <w:rsid w:val="599C0B53"/>
    <w:rsid w:val="59A36323"/>
    <w:rsid w:val="59B74AEE"/>
    <w:rsid w:val="59BE2360"/>
    <w:rsid w:val="59FA43F6"/>
    <w:rsid w:val="5A205491"/>
    <w:rsid w:val="5A306C9B"/>
    <w:rsid w:val="5A883C6A"/>
    <w:rsid w:val="5ADD7B55"/>
    <w:rsid w:val="5B107B4C"/>
    <w:rsid w:val="5B36614D"/>
    <w:rsid w:val="5B3C13A7"/>
    <w:rsid w:val="5B9727B2"/>
    <w:rsid w:val="5BA443E2"/>
    <w:rsid w:val="5BE80F8D"/>
    <w:rsid w:val="5BF53F2B"/>
    <w:rsid w:val="5C1848D9"/>
    <w:rsid w:val="5C564B39"/>
    <w:rsid w:val="5C6356AD"/>
    <w:rsid w:val="5C6602B0"/>
    <w:rsid w:val="5C745A08"/>
    <w:rsid w:val="5C7948D4"/>
    <w:rsid w:val="5C842900"/>
    <w:rsid w:val="5CBD458A"/>
    <w:rsid w:val="5CBE2694"/>
    <w:rsid w:val="5CCA43BD"/>
    <w:rsid w:val="5CD6118E"/>
    <w:rsid w:val="5CE5474C"/>
    <w:rsid w:val="5CEB02B5"/>
    <w:rsid w:val="5D1D1A12"/>
    <w:rsid w:val="5D915E42"/>
    <w:rsid w:val="5DA76BDA"/>
    <w:rsid w:val="5DAE4ECE"/>
    <w:rsid w:val="5DCE199D"/>
    <w:rsid w:val="5DF36ED9"/>
    <w:rsid w:val="5E1313B9"/>
    <w:rsid w:val="5E28268A"/>
    <w:rsid w:val="5E34087E"/>
    <w:rsid w:val="5E576198"/>
    <w:rsid w:val="5EB6495E"/>
    <w:rsid w:val="5EC11B9C"/>
    <w:rsid w:val="5F4E1309"/>
    <w:rsid w:val="5F521AD2"/>
    <w:rsid w:val="5F7B6006"/>
    <w:rsid w:val="5F9217C5"/>
    <w:rsid w:val="5FA41054"/>
    <w:rsid w:val="5FC31078"/>
    <w:rsid w:val="5FE74A10"/>
    <w:rsid w:val="600B173A"/>
    <w:rsid w:val="606C1DE0"/>
    <w:rsid w:val="606F4BF8"/>
    <w:rsid w:val="60AA6575"/>
    <w:rsid w:val="60CD664F"/>
    <w:rsid w:val="60EA79E7"/>
    <w:rsid w:val="61364741"/>
    <w:rsid w:val="615430A6"/>
    <w:rsid w:val="617D02DB"/>
    <w:rsid w:val="61A12CCE"/>
    <w:rsid w:val="61A165FC"/>
    <w:rsid w:val="61AF4926"/>
    <w:rsid w:val="61BC2DBD"/>
    <w:rsid w:val="61BE1591"/>
    <w:rsid w:val="61C044C8"/>
    <w:rsid w:val="61EE3984"/>
    <w:rsid w:val="62254C92"/>
    <w:rsid w:val="622E60EF"/>
    <w:rsid w:val="624F4EF5"/>
    <w:rsid w:val="62665C93"/>
    <w:rsid w:val="62683B89"/>
    <w:rsid w:val="628865AB"/>
    <w:rsid w:val="62971C1B"/>
    <w:rsid w:val="62BB0619"/>
    <w:rsid w:val="62E83148"/>
    <w:rsid w:val="62F6030A"/>
    <w:rsid w:val="63B33B82"/>
    <w:rsid w:val="641A6F9E"/>
    <w:rsid w:val="64993E98"/>
    <w:rsid w:val="64A6055C"/>
    <w:rsid w:val="64D53307"/>
    <w:rsid w:val="64F26CBB"/>
    <w:rsid w:val="652B4BBC"/>
    <w:rsid w:val="652F5F19"/>
    <w:rsid w:val="65353D96"/>
    <w:rsid w:val="65592663"/>
    <w:rsid w:val="65600297"/>
    <w:rsid w:val="65A00368"/>
    <w:rsid w:val="65AD33DD"/>
    <w:rsid w:val="65AF37CD"/>
    <w:rsid w:val="65B01DC9"/>
    <w:rsid w:val="65E825E1"/>
    <w:rsid w:val="65EA7B30"/>
    <w:rsid w:val="66266D63"/>
    <w:rsid w:val="668B5CBE"/>
    <w:rsid w:val="66B66972"/>
    <w:rsid w:val="67086427"/>
    <w:rsid w:val="671F6D12"/>
    <w:rsid w:val="673019B8"/>
    <w:rsid w:val="676D7101"/>
    <w:rsid w:val="6793544E"/>
    <w:rsid w:val="67B61095"/>
    <w:rsid w:val="67D460C8"/>
    <w:rsid w:val="67DA3286"/>
    <w:rsid w:val="68026ADF"/>
    <w:rsid w:val="6803546F"/>
    <w:rsid w:val="68180EE3"/>
    <w:rsid w:val="68595896"/>
    <w:rsid w:val="686E6A93"/>
    <w:rsid w:val="688A1FEF"/>
    <w:rsid w:val="68901521"/>
    <w:rsid w:val="68C227C1"/>
    <w:rsid w:val="68CB2D1E"/>
    <w:rsid w:val="68D70DE6"/>
    <w:rsid w:val="68DC3142"/>
    <w:rsid w:val="69186D9C"/>
    <w:rsid w:val="692B4F0E"/>
    <w:rsid w:val="694637E5"/>
    <w:rsid w:val="69687D1D"/>
    <w:rsid w:val="697C5112"/>
    <w:rsid w:val="69C619E4"/>
    <w:rsid w:val="69DD2EB4"/>
    <w:rsid w:val="69EC5224"/>
    <w:rsid w:val="6A1657CE"/>
    <w:rsid w:val="6A5E123B"/>
    <w:rsid w:val="6A660253"/>
    <w:rsid w:val="6AA61F49"/>
    <w:rsid w:val="6AA910B1"/>
    <w:rsid w:val="6AFF57C2"/>
    <w:rsid w:val="6B1279D6"/>
    <w:rsid w:val="6B19799E"/>
    <w:rsid w:val="6B286683"/>
    <w:rsid w:val="6B424470"/>
    <w:rsid w:val="6BE53493"/>
    <w:rsid w:val="6C411871"/>
    <w:rsid w:val="6C9A367E"/>
    <w:rsid w:val="6CAC0ED3"/>
    <w:rsid w:val="6CF1149E"/>
    <w:rsid w:val="6D2C50D5"/>
    <w:rsid w:val="6D477352"/>
    <w:rsid w:val="6D585194"/>
    <w:rsid w:val="6DAF17DB"/>
    <w:rsid w:val="6DB072C1"/>
    <w:rsid w:val="6DC30673"/>
    <w:rsid w:val="6DDA15FC"/>
    <w:rsid w:val="6E2C4D74"/>
    <w:rsid w:val="6E3D4D60"/>
    <w:rsid w:val="6E4B62F1"/>
    <w:rsid w:val="6E896865"/>
    <w:rsid w:val="6E9C0F35"/>
    <w:rsid w:val="6EB21488"/>
    <w:rsid w:val="6F0E604F"/>
    <w:rsid w:val="6F297BBF"/>
    <w:rsid w:val="6F794A47"/>
    <w:rsid w:val="6FB5314D"/>
    <w:rsid w:val="6FD26C23"/>
    <w:rsid w:val="701B5F27"/>
    <w:rsid w:val="70245C42"/>
    <w:rsid w:val="70333225"/>
    <w:rsid w:val="70343CE7"/>
    <w:rsid w:val="703D2801"/>
    <w:rsid w:val="70652412"/>
    <w:rsid w:val="706E3C69"/>
    <w:rsid w:val="706E4682"/>
    <w:rsid w:val="708B128D"/>
    <w:rsid w:val="70942134"/>
    <w:rsid w:val="70A12F31"/>
    <w:rsid w:val="70A934DE"/>
    <w:rsid w:val="70B33DCE"/>
    <w:rsid w:val="70CB510D"/>
    <w:rsid w:val="70D34486"/>
    <w:rsid w:val="71590598"/>
    <w:rsid w:val="71655EAC"/>
    <w:rsid w:val="71815F21"/>
    <w:rsid w:val="71D9641E"/>
    <w:rsid w:val="71EE388C"/>
    <w:rsid w:val="72036127"/>
    <w:rsid w:val="725716C8"/>
    <w:rsid w:val="7279197B"/>
    <w:rsid w:val="72863507"/>
    <w:rsid w:val="72924584"/>
    <w:rsid w:val="72D03DA1"/>
    <w:rsid w:val="72DA6F9D"/>
    <w:rsid w:val="72DC1E77"/>
    <w:rsid w:val="735F4E85"/>
    <w:rsid w:val="73641D9B"/>
    <w:rsid w:val="740D4F81"/>
    <w:rsid w:val="741B1239"/>
    <w:rsid w:val="741E6D87"/>
    <w:rsid w:val="742B27D6"/>
    <w:rsid w:val="743769B2"/>
    <w:rsid w:val="744B3A4C"/>
    <w:rsid w:val="74A17CC5"/>
    <w:rsid w:val="74B15C5A"/>
    <w:rsid w:val="74C6629B"/>
    <w:rsid w:val="75166139"/>
    <w:rsid w:val="756011CB"/>
    <w:rsid w:val="756E3D8F"/>
    <w:rsid w:val="757339A7"/>
    <w:rsid w:val="75766752"/>
    <w:rsid w:val="757F10EA"/>
    <w:rsid w:val="75A873A7"/>
    <w:rsid w:val="75AA6571"/>
    <w:rsid w:val="75AD16BB"/>
    <w:rsid w:val="75C90A28"/>
    <w:rsid w:val="75D5227B"/>
    <w:rsid w:val="75E51FD5"/>
    <w:rsid w:val="75EA1493"/>
    <w:rsid w:val="76181D0D"/>
    <w:rsid w:val="76384E4E"/>
    <w:rsid w:val="763A4FDE"/>
    <w:rsid w:val="765E3378"/>
    <w:rsid w:val="76783FEF"/>
    <w:rsid w:val="76862A4D"/>
    <w:rsid w:val="76CF7340"/>
    <w:rsid w:val="76D0366A"/>
    <w:rsid w:val="76D629D4"/>
    <w:rsid w:val="76E5334E"/>
    <w:rsid w:val="76F738AB"/>
    <w:rsid w:val="770B4218"/>
    <w:rsid w:val="77282753"/>
    <w:rsid w:val="773B2E7C"/>
    <w:rsid w:val="77766AAB"/>
    <w:rsid w:val="777974A0"/>
    <w:rsid w:val="779E4CE3"/>
    <w:rsid w:val="77A873FF"/>
    <w:rsid w:val="77B31A0F"/>
    <w:rsid w:val="77B80761"/>
    <w:rsid w:val="77D95370"/>
    <w:rsid w:val="77E825AD"/>
    <w:rsid w:val="77E90820"/>
    <w:rsid w:val="77F032C0"/>
    <w:rsid w:val="781D3B3F"/>
    <w:rsid w:val="784B599B"/>
    <w:rsid w:val="786640C2"/>
    <w:rsid w:val="78860ED3"/>
    <w:rsid w:val="789405AD"/>
    <w:rsid w:val="78C41CC6"/>
    <w:rsid w:val="78C42300"/>
    <w:rsid w:val="78E81E31"/>
    <w:rsid w:val="78EC0572"/>
    <w:rsid w:val="79283D01"/>
    <w:rsid w:val="7933744E"/>
    <w:rsid w:val="793F2B55"/>
    <w:rsid w:val="796576D0"/>
    <w:rsid w:val="79B04E05"/>
    <w:rsid w:val="79D10632"/>
    <w:rsid w:val="79E65208"/>
    <w:rsid w:val="7A1E318B"/>
    <w:rsid w:val="7A2071E4"/>
    <w:rsid w:val="7A4F1E08"/>
    <w:rsid w:val="7A9D4D69"/>
    <w:rsid w:val="7AB6099F"/>
    <w:rsid w:val="7AC347ED"/>
    <w:rsid w:val="7B057492"/>
    <w:rsid w:val="7B252268"/>
    <w:rsid w:val="7B352F30"/>
    <w:rsid w:val="7B5763B7"/>
    <w:rsid w:val="7B6710AE"/>
    <w:rsid w:val="7B8326FC"/>
    <w:rsid w:val="7BB03B1F"/>
    <w:rsid w:val="7BC02BAC"/>
    <w:rsid w:val="7BC51CDC"/>
    <w:rsid w:val="7BEC0DA2"/>
    <w:rsid w:val="7C1671E9"/>
    <w:rsid w:val="7C290FED"/>
    <w:rsid w:val="7C3316A9"/>
    <w:rsid w:val="7C606423"/>
    <w:rsid w:val="7C653DB8"/>
    <w:rsid w:val="7C6C2D3E"/>
    <w:rsid w:val="7C8560C2"/>
    <w:rsid w:val="7CA922A6"/>
    <w:rsid w:val="7CC34F90"/>
    <w:rsid w:val="7CD90ECC"/>
    <w:rsid w:val="7CED6CEF"/>
    <w:rsid w:val="7CF70DB5"/>
    <w:rsid w:val="7D1B0E4F"/>
    <w:rsid w:val="7D3F7773"/>
    <w:rsid w:val="7D4D4B8B"/>
    <w:rsid w:val="7D8E5309"/>
    <w:rsid w:val="7DCD5B39"/>
    <w:rsid w:val="7DD556F9"/>
    <w:rsid w:val="7E0C4ED6"/>
    <w:rsid w:val="7E1128A7"/>
    <w:rsid w:val="7E2539D0"/>
    <w:rsid w:val="7E334CD1"/>
    <w:rsid w:val="7E3E2B6D"/>
    <w:rsid w:val="7E417AE1"/>
    <w:rsid w:val="7E53786D"/>
    <w:rsid w:val="7E753C93"/>
    <w:rsid w:val="7E862D79"/>
    <w:rsid w:val="7EA71883"/>
    <w:rsid w:val="7EB53C93"/>
    <w:rsid w:val="7EC324E3"/>
    <w:rsid w:val="7EE02F05"/>
    <w:rsid w:val="7F0335F2"/>
    <w:rsid w:val="7F03721C"/>
    <w:rsid w:val="7F1E3F70"/>
    <w:rsid w:val="7F1E729A"/>
    <w:rsid w:val="7F266495"/>
    <w:rsid w:val="7F44072F"/>
    <w:rsid w:val="7F5339D6"/>
    <w:rsid w:val="7F7A6703"/>
    <w:rsid w:val="7F9555B8"/>
    <w:rsid w:val="7F995B4D"/>
    <w:rsid w:val="7FB40B76"/>
    <w:rsid w:val="7FC91244"/>
    <w:rsid w:val="7FDB3450"/>
    <w:rsid w:val="7FFF50A6"/>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styleId="3">
    <w:name w:val="Normal Indent"/>
    <w:basedOn w:val="1"/>
    <w:qFormat/>
    <w:uiPriority w:val="0"/>
    <w:pPr>
      <w:ind w:firstLine="420" w:firstLineChars="200"/>
    </w:pPr>
  </w:style>
  <w:style w:type="paragraph" w:styleId="4">
    <w:name w:val="Plain Text"/>
    <w:basedOn w:val="1"/>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paragraph" w:customStyle="1" w:styleId="10">
    <w:name w:val="p0"/>
    <w:basedOn w:val="1"/>
    <w:qFormat/>
    <w:uiPriority w:val="0"/>
    <w:pPr>
      <w:widowControl/>
    </w:pPr>
    <w:rPr>
      <w:kern w:val="0"/>
      <w:szCs w:val="21"/>
    </w:rPr>
  </w:style>
  <w:style w:type="paragraph" w:customStyle="1" w:styleId="11">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2021-07-18T07:51:00Z</dcterms:created>
  <dc:creator>lenovo</dc:creator>
  <cp:lastModifiedBy>盈江发改局公文收发员</cp:lastModifiedBy>
  <dcterms:modified xsi:type="dcterms:W3CDTF">2021-07-22T03:34:15Z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