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FF0000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  <w:r>
        <w:rPr>
          <w:rFonts w:hint="eastAsia" w:ascii="方正小标宋简体" w:eastAsia="方正小标宋简体"/>
        </w:rPr>
        <w:pict>
          <v:shape id="艺术字 62" o:spid="_x0000_s1026" o:spt="136" type="#_x0000_t136" style="position:absolute;left:0pt;margin-left:13.35pt;margin-top:6.95pt;height:37.85pt;width:409.5pt;mso-wrap-distance-bottom:0pt;mso-wrap-distance-left:9pt;mso-wrap-distance-right:9pt;mso-wrap-distance-top:0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盈江县发展和改革局文件" style="font-family:方正小标宋简体;font-size:36pt;v-rotate-letters:f;v-same-letter-heights:f;v-text-align:center;"/>
            <w10:wrap type="square"/>
          </v:shape>
        </w:pict>
      </w: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盈发改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农经</w:t>
      </w:r>
      <w:r>
        <w:rPr>
          <w:rFonts w:hint="eastAsia" w:eastAsia="方正仿宋_GBK"/>
          <w:color w:val="000000"/>
          <w:kern w:val="0"/>
          <w:sz w:val="32"/>
          <w:szCs w:val="32"/>
        </w:rPr>
        <w:t>复</w:t>
      </w:r>
      <w:r>
        <w:rPr>
          <w:rFonts w:eastAsia="方正仿宋_GBK"/>
          <w:color w:val="000000"/>
          <w:kern w:val="0"/>
          <w:sz w:val="32"/>
          <w:szCs w:val="32"/>
        </w:rPr>
        <w:t>〔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2021</w:t>
      </w:r>
      <w:r>
        <w:rPr>
          <w:rFonts w:eastAsia="方正仿宋_GBK"/>
          <w:color w:val="000000"/>
          <w:kern w:val="0"/>
          <w:sz w:val="32"/>
          <w:szCs w:val="32"/>
        </w:rPr>
        <w:t>〕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148</w:t>
      </w:r>
      <w:r>
        <w:rPr>
          <w:rFonts w:eastAsia="方正仿宋_GBK"/>
          <w:color w:val="000000"/>
          <w:kern w:val="0"/>
          <w:sz w:val="32"/>
          <w:szCs w:val="32"/>
        </w:rPr>
        <w:t>号</w:t>
      </w:r>
    </w:p>
    <w:p>
      <w:pPr>
        <w:spacing w:line="400" w:lineRule="exact"/>
        <w:rPr>
          <w:rFonts w:hint="eastAsia" w:ascii="仿宋_GB2312" w:hAnsi="宋体" w:eastAsia="仿宋_GB2312"/>
          <w:color w:val="FF0000"/>
          <w:sz w:val="36"/>
          <w:szCs w:val="36"/>
        </w:rPr>
      </w:pPr>
      <w:r>
        <w:rPr>
          <w:rFonts w:hint="eastAsia" w:ascii="仿宋_GB2312" w:hAnsi="宋体" w:eastAsia="仿宋_GB2312"/>
          <w:color w:val="FF0000"/>
          <w:sz w:val="36"/>
          <w:szCs w:val="36"/>
        </w:rPr>
        <w:t>━━━━━━━━━━━━━━━━━━━━━━━</w:t>
      </w: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盈江县发展和改革局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  <w:t>盈江县“6·12”地震水利灌溉渠道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  <w:t>应急修复项目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eastAsia="zh-CN"/>
        </w:rPr>
        <w:t>实施方案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批复</w:t>
      </w:r>
    </w:p>
    <w:p>
      <w:pPr>
        <w:spacing w:line="560" w:lineRule="exact"/>
        <w:jc w:val="center"/>
        <w:rPr>
          <w:rFonts w:hint="eastAsia" w:ascii="华文仿宋" w:hAnsi="华文仿宋" w:eastAsia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盈江县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水利局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上报的《盈江县水利局关于审批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盈江县“6·12”地震水利灌溉渠道应急修复项目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实施方案的请示》（</w:t>
      </w:r>
      <w:r>
        <w:rPr>
          <w:rFonts w:ascii="Times New Roman" w:hAnsi="Times New Roman" w:eastAsia="仿宋_GB2312"/>
          <w:sz w:val="32"/>
        </w:rPr>
        <w:t>盈水</w:t>
      </w:r>
      <w:r>
        <w:rPr>
          <w:rFonts w:hint="eastAsia" w:ascii="Times New Roman" w:hAnsi="Times New Roman" w:eastAsia="仿宋_GB2312"/>
          <w:sz w:val="32"/>
        </w:rPr>
        <w:t>发</w:t>
      </w:r>
      <w:r>
        <w:rPr>
          <w:rFonts w:ascii="Times New Roman" w:hAnsi="Times New Roman" w:eastAsia="仿宋_GB2312"/>
          <w:sz w:val="32"/>
        </w:rPr>
        <w:t>〔20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</w:rPr>
        <w:t>〕</w:t>
      </w:r>
      <w:r>
        <w:rPr>
          <w:rFonts w:hint="eastAsia" w:eastAsia="仿宋_GB2312"/>
          <w:sz w:val="32"/>
          <w:highlight w:val="none"/>
          <w:lang w:val="en-US" w:eastAsia="zh-CN"/>
        </w:rPr>
        <w:t>142</w:t>
      </w:r>
      <w:r>
        <w:rPr>
          <w:rFonts w:ascii="Times New Roman" w:hAnsi="Times New Roman" w:eastAsia="仿宋_GB2312"/>
          <w:sz w:val="32"/>
        </w:rPr>
        <w:t>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）已收悉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项目名称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：盈江县“6·12”地震水利灌溉渠道应急修复项目</w:t>
      </w:r>
    </w:p>
    <w:p>
      <w:pPr>
        <w:keepNext w:val="0"/>
        <w:keepLines w:val="0"/>
        <w:pageBreakBefore w:val="0"/>
        <w:widowControl w:val="0"/>
        <w:tabs>
          <w:tab w:val="left" w:pos="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﹑项目建设单位：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盈江县水利局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项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目建设性质：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应急修复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建设地点：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盈江县平原镇、太平镇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五、建设年限：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2021年6月至2021年7月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建设内容及规模：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在西大沟K3+780处外边坡设置钢筋石笼20米、K4+330～K4+370段拆除重建并封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610BAA8D$01$29$00013" descr="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0BAA8D$01$29$00013" o:spid="_x0000_s1026" o:spt="1" alt="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610BAA8D$01$29$00012" descr="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0BAA8D$01$29$00012" o:spid="_x0000_s1026" o:spt="1" alt="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" style="position:absolute;left:0pt;margin-left:-100pt;margin-top:-62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J/OQ6I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610BAA8D$01$29$00011" descr="nwkOiId/bBbOAe61rgYT4vXM3UaFFF0tl2W9B2ekj1Z7kYnHXrUHbs1gN35c90qvXy+4dz1WX007z8X5dh2Sqx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0BAA8D$01$29$00011" o:spid="_x0000_s1026" o:spt="1" alt="nwkOiId/bBbOAe61rgYT4vXM3UaFFF0tl2W9B2ekj1Z7kYnHXrUHbs1gN35c90qvXy+4dz1WX007z8X5dh2Sqx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" style="position:absolute;left:0pt;margin-left:-100pt;margin-top:-62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GoyyEz1CwAAARE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d5DGWNoAAAAPAQAADwAAAAAAAAABACAAAAAi&#10;AAAAZHJzL2Rvd25yZXYueG1sUEsBAhQAFAAAAAgAh07iQHmJXBTsAgAAcAcAAA4AAAAAAAAAAQAg&#10;AAAAKQEAAGRycy9lMm9Eb2MueG1sUEsFBgAAAAAGAAYAWQEAAIc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KBwZdqvIwvAkN3O6cYuK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8lr1u1fQjj6iF97XJ44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3YWCJ2URarKfB1wP1EgB4xnn2aVDFHPGSkTJPldA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9GKJEfcgXuMwPilf2Lf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BwZdqvIwvAkN3O6cYuK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8lr1u1fQjj6iF97XJ44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3YWCJ2URarKfB1wP1EgB4xnn2aVDFHPGSkTJPldA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9GKJEfcgXuMwPilf2Lf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B3kMZY2gAAAA8BAAAPAAAAAAAAAAEAIAAAACIAAABkcnMvZG93bnJldi54bWxQSwEC&#10;FAAUAAAACACHTuJA1AvH1UgDAAD4EAAADgAAAAAAAAABACAAAAApAQAAZHJzL2Uyb0RvYy54bWxQ&#10;SwUGAAAAAAYABgBZAQAA4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9" descr="ilffpszCXe2xjz2pv9TR4yASzv6i4aT0f0DF9QAs/RwfX1prUFT/G1tncKnmGgO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mFOybiTIEPZVLHuJnvq/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EJF7zeLd0ZDlWMltrQXR9xbdgUwnKwgEr3FbfK5T+3p7a1PMjRyvj0phTgIXHMjP5YUz0VI8SKwiL3STy/EzL+WFM9FSPEisIi90k8vxMydGq0QT3gKoXuCt3Ih8VY3JhHC1XV7Z6rX70aJWmEprQ3rSwMBH2WbKS4hotkukD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srvkZEdGUEPLfhw66wv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VNN3/WcxqXizSlKXQzkM2ALHvSajNuk7tP/v4IVq3x8KrQMOx7a8vBEOS0grZN043TRo05FaC1r9/asREqbDUsM5+dXdiWBPQ5fs1CQPe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BsbefCdx7/hPIgeixjMS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ilffpszCXe2xjz2pv9TR4yASzv6i4aT0f0DF9QAs/RwfX1prUFT/G1tncKnmGgO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mFOybiTIEPZVLHuJnvq/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EJF7zeLd0ZDlWMltrQXR9xbdgUwnKwgEr3FbfK5T+3p7a1PMjRyvj0phTgIXHMjP5YUz0VI8SKwiL3STy/EzL+WFM9FSPEisIi90k8vxMydGq0QT3gKoXuCt3Ih8VY3JhHC1XV7Z6rX70aJWmEprQ3rSwMBH2WbKS4hotkukD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srvkZEdGUEPLfhw66wv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VNN3/WcxqXizSlKXQzkM2ALHvSajNuk7tP/v4IVq3x8KrQMOx7a8vBEOS0grZN043TRo05FaC1r9/asREqbDUsM5+dXdiWBPQ5fs1CQPe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BsbefCdx7/hPIgeixjMS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B3kMZY2gAAAA8BAAAPAAAA&#10;AAAAAAEAIAAAACIAAABkcnMvZG93bnJldi54bWxQSwECFAAUAAAACACHTuJAG9WnDE0EAAD4EAAA&#10;DgAAAAAAAAABACAAAAApAQAAZHJzL2Uyb0RvYy54bWxQSwUGAAAAAAYABgBZAQAA6A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7easbzXykp5OTseNIOwsCo6nr0lje2QzkSlzH5r5UbJSyUaM0NRGV8w67sbD/vwLqVDrZAOpb2mO6OZ2GDz8uAuVW0MIEExqwlPW1edmv5YUz0VI8SKwiL3STy/EzJrJ/IfMvr9N48ivh2fjpjUnvIgZeO8rQPmYiU+ilvny/5YUz0VI8SKwiL3STy/EzIiFP5HDoDqQbP/B1gkHBXeaNWkP4ZQN0dYmlKcBL8U82PZ24wm4v/QnEY327pYKavjsPv2Uc2kaQQyXFb0L4kIV3Eof/rDie8xlhYcrKgl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mMTk/lUcdWBtrHSf8pI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U3HsFVQPSfrPyG4DhrGu3IQEKWdTsinMNujgTSYp2kFbR+K1uiVIMUpXWgDMoNazezA1QUf3Z2pnh2wqA5JfKJGh+0W3y0aHUk/Iy26FW6iRoftFt8tGh1JPyMtuhVuokaH7RbfLRodST8jLboVbqJGh+0W3y0aHUk/Iy26FW6iRoftFt8tGh1JPyMtuhVu3nlaQ+QH1dYr3fcIvKB4v/+NQovBoD35fRbUs87X3FBzLg4M83MymPslnf+aCK1WUAP5YXbNC4j3sDAV14H+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q3bP3GveBlu6OP3oGPq0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tVmZefUvtJ47A/Fv0TaePeAZQbuw5NUxCqNxcZwoti/QH6HU1SK2hSa0O0CEUD6KV9+mzMJd7bGPPam/1NHjilffpszCXe2xjz2pv9TR44pX36bMwl3tsY89qb/U0eOKV9+mzMJd7bGPPam/1NH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7easbzXykp5OTseNIOwsCo6nr0lje2QzkSlzH5r5UbJSyUaM0NRGV8w67sbD/vwLqVDrZAOpb2mO6OZ2GDz8uAuVW0MIEExqwlPW1edmv5YUz0VI8SKwiL3STy/EzJrJ/IfMvr9N48ivh2fjpjUnvIgZeO8rQPmYiU+ilvny/5YUz0VI8SKwiL3STy/EzIiFP5HDoDqQbP/B1gkHBXeaNWkP4ZQN0dYmlKcBL8U82PZ24wm4v/QnEY327pYKavjsPv2Uc2kaQQyXFb0L4kIV3Eof/rDie8xlhYcrKgl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mMTk/lUcdWBtrHSf8pI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U3HsFVQPSfrPyG4DhrGu3IQEKWdTsinMNujgTSYp2kFbR+K1uiVIMUpXWgDMoNazezA1QUf3Z2pnh2wqA5JfKJGh+0W3y0aHUk/Iy26FW6iRoftFt8tGh1JPyMtuhVuokaH7RbfLRodST8jLboVbqJGh+0W3y0aHUk/Iy26FW6iRoftFt8tGh1JPyMtuhVu3nlaQ+QH1dYr3fcIvKB4v/+NQovBoD35fRbUs87X3FBzLg4M83MymPslnf+aCK1WUAP5YXbNC4j3sDAV14H+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q3bP3GveBlu6OP3oGPq0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tVmZefUvtJ47A/Fv0TaePeAZQbuw5NUxCqNxcZwoti/QH6HU1SK2hSa0O0CEUD6KV9+mzMJd7bGPPam/1NHjilffpszCXe2xjz2pv9TR44pX36bMwl3tsY89qb/U0eOKV9+mzMJd7bGPPam/1NHj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d5DGWNoAAAAPAQAADwAAAAAAAAABACAAAAAiAAAAZHJz&#10;L2Rvd25yZXYueG1sUEsBAhQAFAAAAAgAh07iQKeezo89BgAA+BAAAA4AAAAAAAAAAQAgAAAAKQEA&#10;AGRycy9lMm9Eb2MueG1sUEsFBgAAAAAGAAYAWQEAAN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7" descr="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6" descr="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4" descr="hY6E5P4hXtTCsCpTUWI4+N/qWgU6jsuirO0qU1FiOPjf6loFOo7LoqztKlNRYjj43+paBTqOy6Ks7SpTUWI4+N/qWgU6jsuirO0qU1FiOPjf6loFOo7LoqztDb8HaJZKD//VyP7+rC1xGB6H7ZI2J12ezVfwa6NPorgqU1FiOPjf6loFOo7LoqztKlNRYjj43+paBTqOy6Ks7XIH13Kxyw9LSWloVvncWIovzNAfve+3a1Lx3oHRA7y7Xvm+TweYuTIJ+F/gRlz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hY6E5P4hXtTCsCpTUWI4+N/qWgU6jsuirO0qU1FiOPjf6loFOo7LoqztKlNRYjj43+paBTqOy6Ks7SpTUWI4+N/qWgU6jsuirO0qU1FiOPjf6loFOo7LoqztDb8HaJZKD//VyP7+rC1xGB6H7ZI2J12ezVfwa6NPorgqU1FiOPjf6loFOo7LoqztKlNRYjj43+paBTqOy6Ks7XIH13Kxyw9LSWloVvncWIovzNAfve+3a1Lx3oHRA7y7Xvm+TweYuTIJ+F/gRlz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cGHq02n21/YJrlROZ33mcr/okbxx3lwH3j6CMk3/iB9zk+znlmmcY2rOsGfcsdXKlNRYjj43+paBTqOy6Ks7UJbWDRyfg21+NY2GwjljxyZXYrSYKBpp+ehXS4CAUiwKlNRYjj43+paBTqOy6Ks7SpTUWI4+N/qWgU6jsuirO0qU1FiOPjf6loFOo7LoqztKlNRYjj43+paBTqOy6Ks7SpTUWI4+N/qWgU6jsuirO2al/WdcPrXMyV0uuf+BLTk+8S4E97Mj0KpTQuzU2N8rqO4Quu8WTwrgEcJUC3d1d9aeWIq64D1e7rJg4bgX9OxKZoV0bk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cGHq02n21/YJrlROZ33mcr/okbxx3lwH3j6CMk3/iB9zk+znlmmcY2rOsGfcsdXKlNRYjj43+paBTqOy6Ks7UJbWDRyfg21+NY2GwjljxyZXYrSYKBpp+ehXS4CAUiwKlNRYjj43+paBTqOy6Ks7SpTUWI4+N/qWgU6jsuirO0qU1FiOPjf6loFOo7LoqztKlNRYjj43+paBTqOy6Ks7SpTUWI4+N/qWgU6jsuirO2al/WdcPrXMyV0uuf+BLTk+8S4E97Mj0KpTQuzU2N8rqO4Quu8WTwrgEcJUC3d1d9aeWIq64D1e7rJg4bgX9OxKZoV0bkX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2" descr="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HeQxljaAAAADwEAAA8AAAAAAAAAAQAgAAAAIgAAAGRy&#10;cy9kb3ducmV2LnhtbFBLAQIUABQAAAAIAIdO4kBylBD5IgcAAPgQAAAOAAAAAAAAAAEAIAAAACkB&#10;AABkcnMvZTJvRG9jLnhtbFBLBQYAAAAABgAGAFkBAAC9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1" descr="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B3kMZY2gAAAA8BAAAPAAAAAAAAAAEAIAAAACIAAABkcnMvZG93&#10;bnJldi54bWxQSwECFAAUAAAACACHTuJAerYeSY8HAAD4EAAADgAAAAAAAAABACAAAAApAQAAZHJz&#10;L2Uyb0RvYy54bWxQSwUGAAAAAAYABgBZAQAAK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9" descr="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8" descr="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7" descr="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6" descr="Tf5egNSV44Jvob2AmlFkm5qRx5LUT7Zay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Tf5egNSV44Jvob2AmlFkm5qRx5LUT7Zay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HeQxljaAAAADwEAAA8AAAAAAAAAAQAgAAAAIgAAAGRycy9kb3ducmV2LnhtbFBLAQIUABQAAAAI&#10;AIdO4kBj4Yv3tAUAAPgQAAAOAAAAAAAAAAEAIAAAACkBAABkcnMvZTJvRG9jLnhtbFBLBQYAAAAA&#10;BgAGAFkBAABP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5" descr="kSizdyB3XeTIc+vlKlNRYjj43+paBTqOy6Ks7SpTUWI4+N/qWgU6jsuirO0qU1FiOPjf6loFOo7LoqztKlNRYjj43+paBTqOy6Ks7SpTUWI4+N/qWgU6jsuirO0sRHV24MYyfLb0P3Y0GIv6l/QOE7iZfSBbqi9DfjrfRpqX9Z1w+tczJXS65/4EtORjl+9+XAn/XTG4yfRoZXDPqpk4xATrSv9d89yzOkN5/0Uh9sXYOWDOR3FbAw0HhU41oEe4o1iwRuhgmcaejSsEySoOs8C5V/nPEQfU9x7r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PikMheBtCvhhr0ZvRKWUnctc7TqKWtgFCVIRkI93bS0qU1FiOPjf6loFOo7LoqztT9O1+Ok39SznR3B4WRoRgRXjSGevn+z2VPr2VG7d5ScV0s/37sBVHat/uDgYTtn1rf//ExcnDys4fRS6cFhTdsYqk0lahkdj71XLZN1o/8whGzO/7DjrbTqAuaIpys0vDTBcc0tyYwkgi8tYZ9CDDipTUWI4+N/qWgU6jsuirO0qU1FiOPjf6loFOo7LoqztKlNRYjj43+paBTqOy6Ks7SpTUWI4+N/qWgU6jsuirO0qU1FiOPjf6loFOo7LoqztNQXdmC4KqNBZgJ8yBR6P14oOd0Cf481TqtR0cI688HQpougqKWp8dm91bzH9Oxyw2vxN1AixO00xhaPprP69a0XgJSxY9koMQu/yIs1vQCfF2rbMN8Ooftp2RlslzXv8h1yrTyHblIxZm8sfUhOG8t0NWHgIkV0n8nRYUq+TY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kSizdyB3XeTIc+vlKlNRYjj43+paBTqOy6Ks7SpTUWI4+N/qWgU6jsuirO0qU1FiOPjf6loFOo7LoqztKlNRYjj43+paBTqOy6Ks7SpTUWI4+N/qWgU6jsuirO0sRHV24MYyfLb0P3Y0GIv6l/QOE7iZfSBbqi9DfjrfRpqX9Z1w+tczJXS65/4EtORjl+9+XAn/XTG4yfRoZXDPqpk4xATrSv9d89yzOkN5/0Uh9sXYOWDOR3FbAw0HhU41oEe4o1iwRuhgmcaejSsEySoOs8C5V/nPEQfU9x7r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PikMheBtCvhhr0ZvRKWUnctc7TqKWtgFCVIRkI93bS0qU1FiOPjf6loFOo7LoqztT9O1+Ok39SznR3B4WRoRgRXjSGevn+z2VPr2VG7d5ScV0s/37sBVHat/uDgYTtn1rf//ExcnDys4fRS6cFhTdsYqk0lahkdj71XLZN1o/8whGzO/7DjrbTqAuaIpys0vDTBcc0tyYwkgi8tYZ9CDDipTUWI4+N/qWgU6jsuirO0qU1FiOPjf6loFOo7LoqztKlNRYjj43+paBTqOy6Ks7SpTUWI4+N/qWgU6jsuirO0qU1FiOPjf6loFOo7LoqztNQXdmC4KqNBZgJ8yBR6P14oOd0Cf481TqtR0cI688HQpougqKWp8dm91bzH9Oxyw2vxN1AixO00xhaPprP69a0XgJSxY9koMQu/yIs1vQCfF2rbMN8Ooftp2RlslzXv8h1yrTyHblIxZm8sfUhOG8t0NWHgIkV0n8nRYUq+TY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7uB+muwh/ByfeJZxxZJRC8O7p5XPqek513R4ZXC5aypTUWI4+N/qWgU6jsuirO1T7slCrBPG7bXbl7Hfro+hm+VODfCZQwAiVacpNlcNQQ5klpJu4qKumdaS0D1wBb8qU1FiOPjf6loFOo7LoqztKlNRYjj43+paBTqOy6Ks7SkDChiXfWoF8mLgF4/W2li7WvD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7uB+muwh/ByfeJZxxZJRC8O7p5XPqek513R4ZXC5aypTUWI4+N/qWgU6jsuirO1T7slCrBPG7bXbl7Hfro+hm+VODfCZQwAiVacpNlcNQQ5klpJu4qKumdaS0D1wBb8qU1FiOPjf6loFOo7LoqztKlNRYjj43+paBTqOy6Ks7SkDChiXfWoF8mLgF4/W2li7WvDw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Uf4MkLGY/sReoHxvQya4pX36bMwl3tsY89qb/U0eOKV9+mzMJd7bGPPam/1NHjPNyyKDE83ydBZbLSYaA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U5UAloAZwaUwBushc7wLN2q2wwjGhv6o5CxSfOk7gypTUWI4+N/qWgU6jsuirO0qU1FiOPjf6loFOo7LoqztKlNRYjj43+paBTqOy6Ks7aAOOcYdDP+CqoqFS83ojjxNon/tKX7dHKNxrhJh/5g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KBDhUKyTjCnyAyqGCiK9b+WFM9FSPEisIi90k8vxMy/lhTPRUjxIrCIvdJPL8TMsDfLHQhLAve8iHot1cZN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Uf4MkLGY/sReoHxvQya4pX36bMwl3tsY89qb/U0eOKV9+mzMJd7bGPPam/1NHjPNyyKDE83ydBZbLSYaA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U5UAloAZwaUwBushc7wLN2q2wwjGhv6o5CxSfOk7gypTUWI4+N/qWgU6jsuirO0qU1FiOPjf6loFOo7LoqztKlNRYjj43+paBTqOy6Ks7aAOOcYdDP+CqoqFS83ojjxNon/tKX7dHKNxrhJh/5g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KBDhUKyTjCnyAyqGCiK9b+WFM9FSPEisIi90k8vxMy/lhTPRUjxIrCIvdJPL8TMsDfLHQhLAve8iHot1cZN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DD/84QP+y9MxIkwjjF9m/lhTPRUjxIrCIvdJPL8TMv5YUz0VI8S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DD/84QP+y9MxIkwjjF9m/lhTPRUjxIrCIvdJPL8TMv5YUz0VI8SK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HeQxljaAAAADwEAAA8AAAAAAAAAAQAgAAAAIgAA&#10;AGRycy9kb3ducmV2LnhtbFBLAQIUABQAAAAIAIdO4kAmsNgo7AYAAPgQAAAOAAAAAAAAAAEAIAAA&#10;ACkBAABkcnMvZTJvRG9jLnhtbFBLBQYAAAAABgAGAFkBAACH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8xyRFc8NQgsxHT0alhVQ3MZ76OJ3NBDfFvyTxtzu7CpTUWI4+N/qWgU6jsuirO0qU1FiOPjf6loFOo7LoqztKlNRYjj43+paBTqOy6Ks7eao4yfPMH2QF5ZjaLjnGfgxMNSCj/Og+SnyDeYFssyOVQd4i8ZkamM9dId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8xyRFc8NQgsxHT0alhVQ3MZ76OJ3NBDfFvyTxtzu7CpTUWI4+N/qWgU6jsuirO0qU1FiOPjf6loFOo7LoqztKlNRYjj43+paBTqOy6Ks7eao4yfPMH2QF5ZjaLjnGfgxMNSCj/Og+SnyDeYFssyOVQd4i8ZkamM9dId6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UWI4+N/qWgU6jsuirO0qU1FiOPjf6loFOo7LoqztKlNRYjj43+paBTqOy6Ks7SpTUWI4+N/qWgU6jsuirO0qU1FiOPjf6loFOo7LoqztdT4a1JZbE9/y9sYfugwiK7niH0yNhKXjIxbBRsQRXZqTEcX/3yy5oaedqx6RhGAg1XmNQd9Ms1LpWATmIRzZ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0qU1FiOPjf6loFOo7LoqztdT4a1JZbE9/y9sYfugwiK7niH0yNhKXjIxbBRsQRXZqTEcX/3yy5oaedqx6RhGAg1XmNQd9Ms1LpWATmIRzZ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IM+LcgHXT5POGUw/HDqh1lFiFA3CoPkOg0au5Vwtsx7t/fuWgRA3yY9JmFVrp1vTeeVzZe6RH7BPOmUBBijeayHBz/yOwkOOYslbPtARjmtf0xt/Ba4vZ92pAkMsJ4ipTUWI4+N/qWgU6jsuirO0qU1FiOPjf6loFOo7LoqztKlNRYjj43+paBTqOy6Ks7TeFoduhIvq2BX/rBcTZjb2vQgEY3ok6PBuRQeAG+5zisHodFUXUMPxQQZ3K+o4pwCpTUWI4+N/qWgU6jsuirO0qU1FiOPjf6loFOo7LoqztKlNRYjj43+paBTqOy6Ks7SpTUWI4+N/qWgU6jsuirO3CM9W7b6cqbts7H5paBIzUmkY8O18RkH85QjUt26Aio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IM+LcgHXT5POGUw/HDqh1lFiFA3CoPkOg0au5Vwtsx7t/fuWgRA3yY9JmFVrp1vTeeVzZe6RH7BPOmUBBijeayHBz/yOwkOOYslbPtARjmtf0xt/Ba4vZ92pAkMsJ4ipTUWI4+N/qWgU6jsuirO0qU1FiOPjf6loFOo7LoqztKlNRYjj43+paBTqOy6Ks7TeFoduhIvq2BX/rBcTZjb2vQgEY3ok6PBuRQeAG+5zisHodFUXUMPxQQZ3K+o4pwCpTUWI4+N/qWgU6jsuirO0qU1FiOPjf6loFOo7LoqztKlNRYjj43+paBTqOy6Ks7SpTUWI4+N/qWgU6jsuirO3CM9W7b6cqbts7H5paBIzUmkY8O18RkH85QjUt26AioSpT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vd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QozCJmvzxneTBF/Tbn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vd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QozCJmvzxneTBF/Tbnts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d5DGWNoAAAAPAQAADwAA&#10;AAAAAAABACAAAAAiAAAAZHJzL2Rvd25yZXYueG1sUEsBAhQAFAAAAAgAh07iQJ50B1bBBgAA+BAA&#10;AA4AAAAAAAAAAQAgAAAAKQEAAGRycy9lMm9Eb2MueG1sUEsFBgAAAAAGAAYAWQEAAF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FFduzXjHBpI5SMPnP1y4GIoVksgqU1FiOPjf6loFOo7LoqztKlNRYjj43+paBTqOy6Ks7SpTUWI4+N/qWgU6jsuirO0qU1FiOPjf6loFOo7LoqztKlNRYjj43+paBTqOy6Ks7SpTUWI4+N/qWgU6jsuirO0qU1FiOPjf6loFOo7LoqztD9VrIchDbQSlZD/ks0I5ZVfcqDCdurZaUEY7VfLF5ey7Hai/mW9WCxEJsLw9uV/zIYAWfaZptAkVph2eTZOYtH/PwAxX22I5sZnJ9siHskQXViZrhhtV9BpbOEn72m4woUujG3G8D4Y3fxQf515hTudnEFX2YaUSDKjjXD1pTn4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Qt5cvLaemTacz5eogWLkMth0LsWDEC6YGZ9JCmHTqJqTN/M1nVwvcSOT4SlkJGYSjxg35iHjN3lo2l6AL+4lI413d/WcWA0gmk+zmxCyp9tO9jJ4faMURewxu0tk4cDogdIvnh7vbUj4mGxmeYSd/cqU1FiOPjf6loFOo7LoqztKlNRYjj43+paBTqOy6Ks7SpTUWI4+N/qWgU6jsuirO0qU1FiOPjf6loFOo7LoqztKlNRYjj43+paBTqOy6Ks7SpTUWI4+N/qWgU6jsuirO0qU1FiOPjf6loFOo7LoqztonLY91GO0U2Qwvp9T87QVBDsQ44doA8B0QKrE4UGrUFkbopQLEjPmE6kfONvlh9jPsJDxnOynbJhHdD67+1P5uAy3XWGL0VWpzerbK1jQTOlMa/LlFElnbAz0HM1i/5jffKKLmQduNeahdO73Hk7qLjKNXLl7pgD9U8pV4Qo4viOBNVMTEt5H3S6lsI3hbU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FFduzXjHBpI5SMPnP1y4GIoVksgqU1FiOPjf6loFOo7LoqztKlNRYjj43+paBTqOy6Ks7SpTUWI4+N/qWgU6jsuirO0qU1FiOPjf6loFOo7LoqztKlNRYjj43+paBTqOy6Ks7SpTUWI4+N/qWgU6jsuirO0qU1FiOPjf6loFOo7LoqztD9VrIchDbQSlZD/ks0I5ZVfcqDCdurZaUEY7VfLF5ey7Hai/mW9WCxEJsLw9uV/zIYAWfaZptAkVph2eTZOYtH/PwAxX22I5sZnJ9siHskQXViZrhhtV9BpbOEn72m4woUujG3G8D4Y3fxQf515hTudnEFX2YaUSDKjjXD1pTn4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Qt5cvLaemTacz5eogWLkMth0LsWDEC6YGZ9JCmHTqJqTN/M1nVwvcSOT4SlkJGYSjxg35iHjN3lo2l6AL+4lI413d/WcWA0gmk+zmxCyp9tO9jJ4faMURewxu0tk4cDogdIvnh7vbUj4mGxmeYSd/cqU1FiOPjf6loFOo7LoqztKlNRYjj43+paBTqOy6Ks7SpTUWI4+N/qWgU6jsuirO0qU1FiOPjf6loFOo7LoqztKlNRYjj43+paBTqOy6Ks7SpTUWI4+N/qWgU6jsuirO0qU1FiOPjf6loFOo7LoqztonLY91GO0U2Qwvp9T87QVBDsQ44doA8B0QKrE4UGrUFkbopQLEjPmE6kfONvlh9jPsJDxnOynbJhHdD67+1P5uAy3XWGL0VWpzerbK1jQTOlMa/LlFElnbAz0HM1i/5jffKKLmQduNeahdO73Hk7qLjKNXLl7pgD9U8pV4Qo4viOBNVMTEt5H3S6lsI3hbU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HeQxljaAAAADwEAAA8AAAAAAAAAAQAgAAAA&#10;IgAAAGRycy9kb3ducmV2LnhtbFBLAQIUABQAAAAIAIdO4kCuixYd7wYAAPgQAAAOAAAAAAAAAAEA&#10;IAAAACkBAABkcnMvZTJvRG9jLnhtbFBLBQYAAAAABgAGAFkBAACK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lNRYjj43+paBTqOy6Ks7SpTUWI4+N/qWgU6jsuirO0qU1FiOPjf6loFOo7LoqztCJkpUhYfqeHmNA4+8TXEuAld6PlcFOB1QixWy+B5ubcqU1FiOPjf6loFOo7LoqztGIg8zBUYAo1zgTGSABW8q2jQeFDCG0OsUU5UlkoFzjUqU1FiOPjf6loFOo7LoqztKlNRYjj43+paBTqOy6Ks7SpTUWI4+N/qWgU6jsuirO0qU1FiOPjf6loFOo7LoqztKlNRYjj43+paBTqOy6Ks7SpTUWI4+N/qWgU6jsuirO0qU1FiOPjf6loFOo7LoqztKlNRYjj43+paBTqOy6Ks7bI/rqrpuI/hVYC++S8tKEVJXMdQpiXYF7Q9cFYStc2VPb4uamoSyxPM3oB7mjYrrAlnMXtqRx+8wpw2u0d+uKJ/5GZdABRNN+XiEs3qv8T5cnf9WeLP7c9Ng+HQUpu4/NxXuffNhnSuxBJk05f0h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czBteoUcRjtftb6YzyTRdf4LvJug/5YXemLfN4gs+gHdHhSrEJKf7LRMpqG2mqiKlNRYjj43+paBTqOy6Ks7XteGTLe1rMyZIK5QsJcjfwc6sQSH/+8UtvXd6199U1GKlNRYjj43+paBTqOy6Ks7SpTUWI4+N/qWgU6jsuirO0qU1FiOPjf6loFOo7LoqztKlNRYjj43+paBTqOy6Ks7SpTUWI4+N/qWgU6jsuirO0qU1FiOPjf6loFOo7LoqztKlNRYjj43+paBTqOy6Ks7SpTUWI4+N/qWgU6jsuirO2xuxG++y5mM+7MztFnKU3vP0w7ysG3uqoviROi7Fg6pXqJArEFYeGP5AIaJAP3grrm1PRLd99O2HqgRnAdUtb0rjH160uUlwZ0eg0GKQRROYAjfzSztT6ygLwaiNaIUdh+ig13GtAY5LExU4ZsQ5+ByWmjpfL4bLIOj1A4gby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sohnRpyBmgD4XrqAjhYhYA7uCxxP3qpC6gQdsUhJHyvO0hxo/xQYxvkDYGKJwEGl74A51U+DE/A3XlMFmHd/MG+NVvtOfwmzbjcfGDF+z7BhiWdODo0g9GhxEhSltphn9wTNtbkpjgiFsdL7DotSpTUWI4+N/qWgU6jsuirO0qU1FiOPjf6loFOo7LoqztKlNRYjj43+paBTqOy6Ks7SpTUWI4+N/qWgU6jsuirO0qU1FiOPjf6loFOo7LoqztKlNRYjj43+paBTqOy6Ks7SpTUWI4+N/qWgU6jsuirO2Y1ET+aYQV8fXnbAK8jaaB/lhTPRUjxIrCIvdJPL8TMkmq+/5/2Bl/18IpFWBkMly1g0fNdRXyT0OgUKD2N7VM/rQp0+QeM4T7OuTuok0MHIWIXXaBFuhXbkp04oIDOrXES1wOmxJiaXi14ct8FQSBQ3463Gkc0Cr63TteZJlAF5vLiEa7bwRz5wmkZeOzG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yGJkDLt9clfA4ykq8KGu/vkYkiOsz2GRVxBj2ySEst4ph2ZWg1HvPLUzoGFaU65LvY2TghA9ft0Gn6fxPg3gRCQ6IkrVNZhh6tHsoiZkM91yvy2OTwejACIsI29u3FX5Ne+XAhWSouomVm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CJkpUhYfqeHmNA4+8TXEuAld6PlcFOB1QixWy+B5ubcqU1FiOPjf6loFOo7LoqztGIg8zBUYAo1zgTGSABW8q2jQeFDCG0OsUU5UlkoFzjUqU1FiOPjf6loFOo7LoqztKlNRYjj43+paBTqOy6Ks7SpTUWI4+N/qWgU6jsuirO0qU1FiOPjf6loFOo7LoqztKlNRYjj43+paBTqOy6Ks7SpTUWI4+N/qWgU6jsuirO0qU1FiOPjf6loFOo7LoqztKlNRYjj43+paBTqOy6Ks7bI/rqrpuI/hVYC++S8tKEVJXMdQpiXYF7Q9cFYStc2VPb4uamoSyxPM3oB7mjYrrAlnMXtqRx+8wpw2u0d+uKJ/5GZdABRNN+XiEs3qv8T5cnf9WeLP7c9Ng+HQUpu4/NxXuffNhnSuxBJk05f0h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czBteoUcRjtftb6YzyTRdf4LvJug/5YXemLfN4gs+gHdHhSrEJKf7LRMpqG2mqiKlNRYjj43+paBTqOy6Ks7XteGTLe1rMyZIK5QsJcjfwc6sQSH/+8UtvXd6199U1GKlNRYjj43+paBTqOy6Ks7SpTUWI4+N/qWgU6jsuirO0qU1FiOPjf6loFOo7LoqztKlNRYjj43+paBTqOy6Ks7SpTUWI4+N/qWgU6jsuirO0qU1FiOPjf6loFOo7LoqztKlNRYjj43+paBTqOy6Ks7SpTUWI4+N/qWgU6jsuirO2xuxG++y5mM+7MztFnKU3vP0w7ysG3uqoviROi7Fg6pXqJArEFYeGP5AIaJAP3grrm1PRLd99O2HqgRnAdUtb0rjH160uUlwZ0eg0GKQRROYAjfzSztT6ygLwaiNaIUdh+ig13GtAY5LExU4ZsQ5+ByWmjpfL4bLIOj1A4gby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sohnRpyBmgD4XrqAjhYhYA7uCxxP3qpC6gQdsUhJHyvO0hxo/xQYxvkDYGKJwEGl74A51U+DE/A3XlMFmHd/MG+NVvtOfwmzbjcfGDF+z7BhiWdODo0g9GhxEhSltphn9wTNtbkpjgiFsdL7DotSpTUWI4+N/qWgU6jsuirO0qU1FiOPjf6loFOo7LoqztKlNRYjj43+paBTqOy6Ks7SpTUWI4+N/qWgU6jsuirO0qU1FiOPjf6loFOo7LoqztKlNRYjj43+paBTqOy6Ks7SpTUWI4+N/qWgU6jsuirO2Y1ET+aYQV8fXnbAK8jaaB/lhTPRUjxIrCIvdJPL8TMkmq+/5/2Bl/18IpFWBkMly1g0fNdRXyT0OgUKD2N7VM/rQp0+QeM4T7OuTuok0MHIWIXXaBFuhXbkp04oIDOrXES1wOmxJiaXi14ct8FQSBQ3463Gkc0Cr63TteZJlAF5vLiEa7bwRz5wmkZeOzG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yGJkDLt9clfA4ykq8KGu/vkYkiOsz2GRVxBj2ySEst4ph2ZWg1HvPLUzoGFaU65LvY2TghA9ft0Gn6fxPg3gRCQ6IkrVNZhh6tHsoiZkM91yvy2OTwejACIsI29u3FX5Ne+XAhWSouomVmt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WgU6jsuirO2al/WdcPrXMyV0uuf+BLTklte+L62XvKboTDYZ0L1Qpipmh78X64i/g+nbyX7nbO/T0Tp+FJZIaRUx3InbZbd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cqaOSF9U3YV2KwAJmomPv23n72a26kuKKCVv5xFPrAqU1FiOPjf6loFOo7LoqztKlNRYjj43+paBTqOy6Ks7SpTUWI4+N/qWgU6jsuirO0qU1FiOPjf6loFOo7LoqztKlNRYjj43+paBTqOy6Ks7SpTUWI4+N/qWgU6jsuirO0qU1FiOPjf6loFOo7LoqztKlNRYjj43+paBTqOy6Ks7SpTUWI4+N/qWgU6jsuirO0qU1FiOPjf6loFOo7LoqztVOTn/zf5E5EQvuPPC0vhBBpGXANQZ1ru08cDkB0aMxijswABAgtyrJZnebCLOHQ7aODDyH5fPP5wEXX6p30T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wKkE5G0HnduBi98vD4Hq11d5dyAdJVhJpfAl8al4FJT015R8uVb4vBa1x/izF8irK8vwRopSxjj6E4TFuSkGC8p+UqYQ0Mz4jHFM/IjJiypTUWI4+N/qWgU6jsuirO0qU1FiOPjf6loFOo7LoqztKlNRYjj43+paBTqOy6Ks7SpTUWI4+N/qWgU6jsuirO0qU1FiOPjf6loFOo7LoqztKlNRYjj43+paBTqOy6Ks7SpTUWI4+N/qWgU6jsuirO0qU1FiOPjf6loFOo7Loqzty+mb5d4IFBFtEsnPGcpk8cww4rZpx8UR7Sb19oPovYyPdBzL+8mBFoFtQ/HWTwVwjkL9YwGPFb6p901nX7cg4WepoS6sMIy2Ymf5MBXVx3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2al/WdcPrXMyV0uuf+BLTklte+L62XvKboTDYZ0L1Qpipmh78X64i/g+nbyX7nbO/T0Tp+FJZIaRUx3InbZbd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cqaOSF9U3YV2KwAJmomPv23n72a26kuKKCVv5xFPrAqU1FiOPjf6loFOo7LoqztKlNRYjj43+paBTqOy6Ks7SpTUWI4+N/qWgU6jsuirO0qU1FiOPjf6loFOo7LoqztKlNRYjj43+paBTqOy6Ks7SpTUWI4+N/qWgU6jsuirO0qU1FiOPjf6loFOo7LoqztKlNRYjj43+paBTqOy6Ks7SpTUWI4+N/qWgU6jsuirO0qU1FiOPjf6loFOo7LoqztVOTn/zf5E5EQvuPPC0vhBBpGXANQZ1ru08cDkB0aMxijswABAgtyrJZnebCLOHQ7aODDyH5fPP5wEXX6p30T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wKkE5G0HnduBi98vD4Hq11d5dyAdJVhJpfAl8al4FJT015R8uVb4vBa1x/izF8irK8vwRopSxjj6E4TFuSkGC8p+UqYQ0Mz4jHFM/IjJiypTUWI4+N/qWgU6jsuirO0qU1FiOPjf6loFOo7LoqztKlNRYjj43+paBTqOy6Ks7SpTUWI4+N/qWgU6jsuirO0qU1FiOPjf6loFOo7LoqztKlNRYjj43+paBTqOy6Ks7SpTUWI4+N/qWgU6jsuirO0qU1FiOPjf6loFOo7Loqzty+mb5d4IFBFtEsnPGcpk8cww4rZpx8UR7Sb19oPovYyPdBzL+8mBFoFtQ/HWTwVwjkL9YwGPFb6p901nX7cg4WepoS6sMIy2Ymf5MBXVx3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ZbiAyOCVUdmaEW+5BKDnCpTUWI4+N/qWgU6jsuirO3+fxqNZpZLxzB3GD0gt2Be0NH7+kHwZ/fsUvbJ7ejixCpTUWI4+N/qWgU6jsuirO0qU1FiOPjf6loFOo7LoqztKlNRYjj43+paBTqOy6Ks7SpTUWI4+N/qWgU6jsuirO0qU1FiOPjf6loFOo7LoqztKlNRYjj43+paBTqOy6Ks7SpTUWI4+N/qWgU6jsuirO0qU1FiOPjf6loFOo7LoqztKlNRYjj43+paBTqOy6Ks7bKnTidrs0NGlTPK9BgbN7FeQOBr/6gJMw77tthk8rvO0DjRgL6kslIRhm+v9sjBtLGqvQx2NhCv9I//SP68wvOV0JCQ8z2yGZYiaYpdsaVD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3+paBTqOy6Ks7SpTUWI4+N/qWgU6jsuirO0qU1FiOPjf6loFOo7LoqztKlNRYjj43+paBTqOy6Ks7SpTUWI4+N/qWgU6jsuirO0qU1FiOPjf6loFOo7LoqztsO/gDjtmdKW6/NNnmAUoZOy2IdI04rB4wkQDZzRS8SAqU1FiOPjf6loFOo7LoqztKlNRYjj43+paBTqOy6Ks7SpTUWI4+N/qWgU6jsuirO0qU1FiOPjf6loFOo7LoqztKlNRYjj43+paBTqOy6Ks7eyVCOc02oka90T0Un1FkxoqU1FiOPjf6loFOo7LoqztKlNRYjj43+paBTqOy6Ks7SpTUWI4+N/qWgU6jsuirO0qU1FiOPjf6loFOo7LoqztKlNRYjj43+paBTqOy6Ks7U1qMlXLkkEFPxEZnkQDNfNvrsDRnuGRibGVmPLc3YoQY3aDmr8xyekDnCI48WjGBH5xXbfVSF920fFdeyRyvf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4ZtcxmUrh5e8d7SOdM8A2oTPnqud5PxWcMEfG6Ba2uKlNRYjj43+paBTqOy6Ks7SpTUWI4+N/qWgU6jsuirO0qU1FiOPjf6loFOo7LoqztKlNRYjj43+paBTqOy6Ks7SpTUWI4+N/qWgU6jsuirO0qU1FiOPjf6loFOo7LoqztKlNRYjj43+paBTqOy6Ks7SpTUWI4+N/qWgU6jsuirO0qU1FiOPjf6loFOo7LoqztKlNRYjj43+paBTqOy6Ks7QNSXHjvSXSV2bLGpnQgeLVuVP9EP+HrscM4kt9LCpZwDAVxYPeicj5MJChEhN1s/M3En2TBylIS1tX1gP1xPm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Mi7oGpiymBw9arEZlNgZ7yVpFYE35f0zHdj370ks6ipTUWI4+N/qWgU6jsuirO0qU1FiOPjf6loFOo7LoqztKlNRYjj43+paBTqOy6Ks7SpTUWI4+N/qWgU6jsuirO0qU1FiOPjf6loFOo7LoqztKlNRYjj43+paBTqOy6Ks7SpTUWI4+N/qWgU6jsuirO0qU1FiOPjf6loFOo7LoqztKlNRYjj43+paBTqOy6Ks7SpTUWI4+N/qWgU6jsuirO3c4exogqi/UYUnsxxrpeAf7pHqZDH7trzfqSeB4eBEIrSf1Y0QiA4p0fXVa56SwbuU/DCHgHMUjBamjn2MASa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/KaBWawEbb7nG0Ey7ypXilffpszCXe2xjz2pv9TR45qq1DkglgbNb9mSxfiNya8qU1FiOPjf6loFOo7LoqztKlNRYjj43+paBTqOy6Ks7SpTUWI4+N/qWgU6jsuirO0qU1FiOPjf6loFOo7Loqzt7JUI5zTaiRr3RPRSfUWTGi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sO/gDjtmdKW6/NNnmAUoZOy2IdI04rB4wkQDZzRS8SAqU1FiOPjf6loFOo7LoqztKlNRYjj43+paBTqOy6Ks7SpTUWI4+N/qWgU6jsuirO0qU1FiOPjf6loFOo7LoqztKlNRYjj43+paBTqOy6Ks7eyVCOc02oka90T0Un1FkxoqU1FiOPjf6loFOo7LoqztKlNRYjj43+paBTqOy6Ks7SpTUWI4+N/qWgU6jsuirO0qU1FiOPjf6loFOo7LoqztKlNRYjj43+paBTqOy6Ks7U1qMlXLkkEFPxEZnkQDNfNvrsDRnuGRibGVmPLc3YoQY3aDmr8xyekDnCI48WjGBH5xXbfVSF920fFdeyRyvf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4ZtcxmUrh5e8d7SOdM8A2oTPnqud5PxWcMEfG6Ba2uKlNRYjj43+paBTqOy6Ks7SpTUWI4+N/qWgU6jsuirO0qU1FiOPjf6loFOo7LoqztKlNRYjj43+paBTqOy6Ks7SpTUWI4+N/qWgU6jsuirO0qU1FiOPjf6loFOo7LoqztKlNRYjj43+paBTqOy6Ks7SpTUWI4+N/qWgU6jsuirO0qU1FiOPjf6loFOo7LoqztKlNRYjj43+paBTqOy6Ks7QNSXHjvSXSV2bLGpnQgeLVuVP9EP+HrscM4kt9LCpZwDAVxYPeicj5MJChEhN1s/M3En2TBylIS1tX1gP1xPm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Mi7oGpiymBw9arEZlNgZ7yVpFYE35f0zHdj370ks6ipTUWI4+N/qWgU6jsuirO0qU1FiOPjf6loFOo7LoqztKlNRYjj43+paBTqOy6Ks7SpTUWI4+N/qWgU6jsuirO0qU1FiOPjf6loFOo7LoqztKlNRYjj43+paBTqOy6Ks7SpTUWI4+N/qWgU6jsuirO0qU1FiOPjf6loFOo7LoqztKlNRYjj43+paBTqOy6Ks7SpTUWI4+N/qWgU6jsuirO3c4exogqi/UYUnsxxrpeAf7pHqZDH7trzfqSeB4eBEIrSf1Y0QiA4p0fXVa56SwbuU/DCHgHMUjBamjn2MASa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/KaBWawEbb7nG0Ey7ypXilffpszCXe2xjz2pv9TR45qq1DkglgbNb9mSxfiNya8qU1FiOPjf6loFOo7LoqztKlNRYjj43+paBTqOy6Ks7SpTUWI4+N/qWgU6jsuirO0qU1FiOPjf6loFOo7Loqzt7JUI5zTaiRr3RPRSfUWTGipTUWI4+N/qWgU6jsuirO0qU1FiOPjf6loFOo7LoqztKlNRYjj43+paBTqOy6Ks7SpTUWI4+N/q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pwjSZ5cLI0A0G3Wczzb4zhzLqkUV8iSJ8Pkb1fEf8qU1FiOPjf6loFOo7Loqzt3GwGxEvHPOcYQuEnGphFkPD+DPEu99+1mpcfQrjbkkYqU1FiOPjf6loFOo7LoqztKlNRYjj43+paBTqOy6Ks7SpTUWI4+N/qWgU6jsuirO0qU1FiOPjf6loFOo7LoqztKlNRYjj43+paBTqOy6Ks7SpTUWI4+N/qWgU6jsuirO3slQjnNNqJGvdE9FJ9RZMaKlNRYjj43+paBTqOy6Ks7SpTUWI4+N/qWgU6jsuirO0qU1FiOPjf6loFOo7LoqztKlNRYjj43+paBTqOy6Ks7SpTUWI4+N/qWgU6jsuirO0oHKfZRgBkhwST8KSWREkZbUkNvwZ6SpUh1xed7FGqnsIuOZdHBooXW3tIVRSQy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OpyrUfr7Uo9AS8stdyuLlZRsfm1/YgLumj/9JN8dBKlNRYjj43+paBTqOy6Ks7SpTUWI4+N/qWgU6jsuirO0qU1FiOPjf6loFOo7LoqztKlNRYjj43+paBTqOy6Ks7SpTUWI4+N/qWgU6jsuirO0qU1FiOPjf6loFOo7LoqztXmlVMeQiDYnqqgsORHX9mCpTUWI4+N/qWgU6jsuirO0qU1FiOPjf6loFOo7LoqztKlNRYjj43+paBTqOy6Ks7SpTUWI4+N/qWgU6jsuirO0qU1FiOPjf6loFOo7LoqztdmKMm8xcLIX/KHSSWYmPPyH1uWZPbUu8s7Nedl9jOlN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D/fLNGrF/vMC0WLde2Hb1pnUvdFxNCmfVM5XZf7YjSpTUWI4+N/qWgU6jsuirO0qU1FiOPjf6loFOo7LoqztKlNRYjj43+paBTqOy6Ks7SpTUWI4+N/qWgU6jsuirO0qU1FiOPjf6loFOo7Loqztj9lUphFNtNVE7aYN3b0ShH0irW8MB+qCdMNCvrxdyBYqU1FiOPjf6loFOo7LoqztKlNRYjj43+paBTqOy6Ks7SpTUWI4+N/qWgU6jsuirO0qU1FiOPjf6loFOo7LoqztKlNRYjj43+paBTqOy6Ks7XHTdMSCgIOtWGCwtfeumnv/rMQbBNT5Jl+WmC+QTbT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pwjSZ5cLI0A0G3Wczzb4zhzLqkUV8iSJ8Pkb1fEf8qU1FiOPjf6loFOo7Loqzt3GwGxEvHPOcYQuEnGphFkPD+DPEu99+1mpcfQrjbkkYqU1FiOPjf6loFOo7LoqztKlNRYjj43+paBTqOy6Ks7SpTUWI4+N/qWgU6jsuirO0qU1FiOPjf6loFOo7LoqztKlNRYjj43+paBTqOy6Ks7SpTUWI4+N/qWgU6jsuirO3slQjnNNqJGvdE9FJ9RZMaKlNRYjj43+paBTqOy6Ks7SpTUWI4+N/qWgU6jsuirO0qU1FiOPjf6loFOo7LoqztKlNRYjj43+paBTqOy6Ks7SpTUWI4+N/qWgU6jsuirO0oHKfZRgBkhwST8KSWREkZbUkNvwZ6SpUh1xed7FGqnsIuOZdHBooXW3tIVRSQy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OpyrUfr7Uo9AS8stdyuLlZRsfm1/YgLumj/9JN8dBKlNRYjj43+paBTqOy6Ks7SpTUWI4+N/qWgU6jsuirO0qU1FiOPjf6loFOo7LoqztKlNRYjj43+paBTqOy6Ks7SpTUWI4+N/qWgU6jsuirO0qU1FiOPjf6loFOo7LoqztXmlVMeQiDYnqqgsORHX9mCpTUWI4+N/qWgU6jsuirO0qU1FiOPjf6loFOo7LoqztKlNRYjj43+paBTqOy6Ks7SpTUWI4+N/qWgU6jsuirO0qU1FiOPjf6loFOo7LoqztdmKMm8xcLIX/KHSSWYmPPyH1uWZPbUu8s7Nedl9jOlN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D/fLNGrF/vMC0WLde2Hb1pnUvdFxNCmfVM5XZf7YjSpTUWI4+N/qWgU6jsuirO0qU1FiOPjf6loFOo7LoqztKlNRYjj43+paBTqOy6Ks7SpTUWI4+N/qWgU6jsuirO0qU1FiOPjf6loFOo7Loqztj9lUphFNtNVE7aYN3b0ShH0irW8MB+qCdMNCvrxdyBYqU1FiOPjf6loFOo7LoqztKlNRYjj43+paBTqOy6Ks7SpTUWI4+N/qWgU6jsuirO0qU1FiOPjf6loFOo7LoqztKlNRYjj43+paBTqOy6Ks7XHTdMSCgIOtWGCwtfeumnv/rMQbBNT5Jl+WmC+QTbT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HeQxljaAAAADwEAAA8AAAAAAAAAAQAgAAAAIgAAAGRycy9kb3ducmV2LnhtbFBLAQIUABQAAAAI&#10;AIdO4kCjImFpXgQAAPgQAAAOAAAAAAAAAAEAIAAAACkBAABkcnMvZTJvRG9jLnhtbFBLBQYAAAAA&#10;BgAGAFkBAAD5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2P2VSmEU201UTtpg3dvRKEfSKtbwwH6oJ0w0K+vF3IFipTUWI4+N/qWgU6jsuirO0qU1FiOPjf6loFOo7LoqztKlNRYjj43+paBTqOy6Ks7SpTUWI4+N/qWgU6jsuirO0qU1FiOPjf6loFOo7LoqztKlNRYjj43+paBTqOy6Ks7TOO91L8UZGAqDGqURx349kACn4y1STravVxA2eX+pQYKlNRYjj43+paBTqOy6Ks7cP4351EBE9RVA6K1hC2+o1lNn8lj+nmXHNmLJEo7X4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8knc3ot3bFxictRL21BLLOYKKA8YPreCW7iKTNiAd5beYlrizPa7dAoI6+oqGZYSTH2PaBbJPBfZp0Whtr+M6bo2AgkvOKyQcKHkO/0aAuSpTUWI4+N/qWgU6jsuirO0qU1FiOPjf6loFOo7LoqztKlNRYjj43+paBTqOy6Ks7SpTUWI4+N/qWgU6jsuirO0qU1FiOPjf6loFOo7LoqztKlNRYjj43+paBTqOy6Ks7V5pVTHkIg2J6qoLDkR1/ZgqU1FiOPjf6loFOo7LoqztKlNRYjj43+paBTqOy6Ks7SpTUWI4+N/qWgU6jsuirO0qU1FiOPjf6loFOo7LoqztKlNRYjj43+paBTqOy6Ks7SpTUWI4+N/qWgU6jsuirO0WSZOEH46Q+ONkJYFCMbzTe1CATEGaqqJCRciO2aMr2CpTUWI4+N/qWgU6jsuirO0qU1FiOPjf6loFOo7LoqztUVkufPeYXp36ZR8K6EKT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md8BJUQTPlOZL47O1YiQ5ABjQ/QhR+9/MqmKKA8omSpTUWI4+N/qWgU6jsuirO3CsEq5R5+REaQ3Ze0DcNnxmPy/erLLS+w6yazcKAEgfUwGCUi2Gtuklacca7xoYssqU1FiOPjf6loFOo7LoqztKlNRYjj43+paBTqOy6Ks7SpTUWI4+N/qWgU6jsuirO0qU1FiOPjf6loFOo7LoqztKlNRYjj43+paBTqOy6Ks7Y/ZVKYRTbTVRO2mDd29EoR9Iq1vDAfqgnTDQr68XcgWKlNRYjj43+paBTqOy6Ks7SpTUWI4+N/qWgU6jsuirO0qU1FiOPjf6loFOo7LoqztKlNRYjj43+paBTqOy6Ks7SpTUWI4+N/qWgU6jsuirO37XuQboidKDMDW0+M7dZfR1qvwwPl4bJPRCu1Ug4mK7u3WOd8IkrynDp2Tj9t5X4g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2P2VSmEU201UTtpg3dvRKEfSKtbwwH6oJ0w0K+vF3IFipTUWI4+N/qWgU6jsuirO0qU1FiOPjf6loFOo7LoqztKlNRYjj43+paBTqOy6Ks7SpTUWI4+N/qWgU6jsuirO0qU1FiOPjf6loFOo7LoqztKlNRYjj43+paBTqOy6Ks7TOO91L8UZGAqDGqURx349kACn4y1STravVxA2eX+pQYKlNRYjj43+paBTqOy6Ks7cP4351EBE9RVA6K1hC2+o1lNn8lj+nmXHNmLJEo7X4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8knc3ot3bFxictRL21BLLOYKKA8YPreCW7iKTNiAd5beYlrizPa7dAoI6+oqGZYSTH2PaBbJPBfZp0Whtr+M6bo2AgkvOKyQcKHkO/0aAuSpTUWI4+N/qWgU6jsuirO0qU1FiOPjf6loFOo7LoqztKlNRYjj43+paBTqOy6Ks7SpTUWI4+N/qWgU6jsuirO0qU1FiOPjf6loFOo7LoqztKlNRYjj43+paBTqOy6Ks7V5pVTHkIg2J6qoLDkR1/ZgqU1FiOPjf6loFOo7LoqztKlNRYjj43+paBTqOy6Ks7SpTUWI4+N/qWgU6jsuirO0qU1FiOPjf6loFOo7LoqztKlNRYjj43+paBTqOy6Ks7SpTUWI4+N/qWgU6jsuirO0WSZOEH46Q+ONkJYFCMbzTe1CATEGaqqJCRciO2aMr2CpTUWI4+N/qWgU6jsuirO0qU1FiOPjf6loFOo7LoqztUVkufPeYXp36ZR8K6EKT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d5DGWNoAAAAPAQAADwAA&#10;AAAAAAABACAAAAAiAAAAZHJzL2Rvd25yZXYueG1sUEsBAhQAFAAAAAgAh07iQHw1gDukBQAA+BAA&#10;AA4AAAAAAAAAAQAgAAAAKQEAAGRycy9lMm9Eb2MueG1sUEsFBgAAAAAGAAYAWQEAAD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Zq6HzVjP4aLuywdWrMiqqsagXSl8nM2V1UM0I3TBVdfoVSNOLCsqiz7KNRl5XUP/Zz6xdd/jGTOj6+6/EMlJlIMm01dES/XI5QCFDRoXDE6THifftDVQhrSCuUvnGpZ9AOt+CKb6vMEfjcc7l2PTTI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tQ925iO0zhY1baTr4zN3Y1Tq5lEAig8zFD9S0LqZUUkr4rWbs3Xxg+F/W4VpSxQ9KlNRYjj43+paBTqOy6Ks7QKtMhptkDdOLmugPZlsUb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BuTdsFGBaj4QS8K+XNj9VjB1hCh6Y0esOAjJUfYiIqU1FiOPjf6loFOo7LoqztKlNRYjj43+paBTqOy6Ks7axHTCEsXi6DsC2zahMwLvobGyNlTNXkshVoQWe/Yz5h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YpbdiYkuWG4Vd/p8fGGshOIYSSFXAyvsPMA5XcCCw1rqKo6x0DSWWPA2wkXCahUY8aPyVLIM2OyIVEfQwSeywSpTUWI4+N/qWgU6jsuirO3cyc2TRBLNMfJZ7f9FAmL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fWW0uDAinJ/isSG6wxzhcwluHyyVRc/ko7z12LoZBKlNRYjj43+paBTqOy6Ks7UO5Wmsk7DduZgGnYRzYy/untrU8yNHK+PSmFOAhccyM/z/549faW59GX7X/gZlBC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6hYgEZWZKbOq5KAxrT821SbMRgkJTwineVm/Hq0Y6semyJMSzTjhvXYplAR8QT+iKlNRYjj43+paBTqOy6Ks7VeZmSw6BYWzMZSWNgY51+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Dmz7St+GlFcGgvB6AIvvPvuFSlFNk455MSHJ9hMF0UlMd7YX/zNEZe0BPwLter4BAPb+Olx5d7QUkz9uQrLomDK3HB7FGwYpgSWyNUPkLx/XBt26jAM3SUmFhiULgfw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Zq6HzVjP4aLuywdWrMiqqsagXSl8nM2V1UM0I3TBVdfoVSNOLCsqiz7KNRl5XUP/Zz6xdd/jGTOj6+6/EMlJlIMm01dES/XI5QCFDRoXDE6THifftDVQhrSCuUvnGpZ9AOt+CKb6vMEfjcc7l2PTTI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tQ925iO0zhY1baTr4zN3Y1Tq5lEAig8zFD9S0LqZUUkr4rWbs3Xxg+F/W4VpSxQ9KlNRYjj43+paBTqOy6Ks7QKtMhptkDdOLmugPZlsUb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BuTdsFGBaj4QS8K+XNj9VjB1hCh6Y0esOAjJUfYiIqU1FiOPjf6loFOo7LoqztKlNRYjj43+paBTqOy6Ks7axHTCEsXi6DsC2zahMwLvobGyNlTNXkshVoQWe/Yz5h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YpbdiYkuWG4Vd/p8fGGshOIYSSFXAyvsPMA5XcCCw1rqKo6x0DSWWPA2wkXCahUY8aPyVLIM2OyIVEfQwSeywSpTUWI4+N/qWgU6jsuirO3cyc2TRBLNMfJZ7f9FAmL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fWW0uDAinJ/isSG6wxzhcwluHyyVRc/ko7z12LoZBKlNRYjj43+paBTqOy6Ks7UO5Wmsk7DduZgGnYRzYy/untrU8yNHK+PSmFOAhccyM/z/549faW59GX7X/gZlBC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6hYgEZWZKbOq5KAxrT821SbMRgkJTwineVm/Hq0Y6semyJMSzTjhvXYplAR8QT+iKlNRYjj43+paBTqOy6Ks7VeZmSw6BYWzMZSWNgY51+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Dmz7St+GlFcGgvB6AIvvPvuFSlFNk455MSHJ9hMF0UlMd7YX/zNEZe0BPwLter4BAPb+Olx5d7QUkz9uQrLomDK3HB7FGwYpgSWyNUPkLx/XBt26jAM3SUmFhiULgfwqU1FiOPjf6loFOo7LoqztKlNRYjj43+paBTqOy6Ks7SpT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2I9wD0szJbXu9oZA+x6UX2QY8utRLycPaZxAJqG/P4dtlTC7TiNxWpnVRCICWCLcoqU1FiOPjf6loFOo7LoqztNhyiKXozEWc35vTw55dn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E7RndWdb3rQnyq0MXCFQL+rWEd0V/E4LkCRBAP920XTEUwTJvWnJ9Fe6cB2D3R6OC9LSXNnPWyMwaecQ12mQ/zxyQNtYhUH8mm8FuPnDO0r5SjHexM+z41vjz6iX97jD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wg359sLYHo6hgD4S/TFW1ELVVwrJxPhWhrXXe0xfpvhhuzhqZ57RaRbRqvx2J3oYqU1FiOPjf6loFOo7LoqztKj+lam//0Pj6WYQwawXmf0a/2m+QXmMxZmRhiluisUMqU1FiOPjf6loFOo7LoqztKlNRYjj43+paBTqOy6Ks7SpTUWI4+N/qWgU6jsuirO0qU1FiOPjf6loFOo7LoqztKlNRYjj43+paBTqOy6Ks7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2I9wD0szJbXu9oZA+x6UX2QY8utRLycPaZxAJqG/P4dtlTC7TiNxWpnVRCICWCLcoqU1FiOPjf6loFOo7LoqztNhyiKXozEWc35vTw55dn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E7RndWdb3rQnyq0MXCFQL+rWEd0V/E4LkCRBAP920XTEUwTJvWnJ9Fe6cB2D3R6OC9LSXNnPWyMwaecQ12mQ/zxyQNtYhUH8mm8FuPnDO0r5SjHexM+z41vjz6iX97jD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wg359sLYHo6hgD4S/TFW1ELVVwrJxPhWhrXXe0xfpvhhuzhqZ57RaRbRqvx2J3oYqU1FiOPjf6loFOo7LoqztKj+lam//0Pj6WYQwawXmf0a/2m+QXmMxZmRhiluisUMqU1FiOPjf6loFOo7LoqztKlNRYjj43+paBTqOy6Ks7SpTUWI4+N/qWgU6jsuirO0qU1FiOPjf6loFOo7LoqztKlNRYjj43+paBTqOy6Ks7SpTUWI4+N/qWgU6jsuirO0qU1FiOPjf6loFOo7Loqzt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y6Ks7ZtO46K4Qo6ezt7dWAESJm7+WFM9FSPEisIi90k8vxMyOKuzDWL/fEHjVGYuRWFHx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suJ7a8gK+C5VpG/JrsCm0dSVRK7WPDZgTS1bCTOQfJFs0OSFBdA57nTUfCgU8dTWd7EaMpD6EVZ19jSO570qWDNND9abBn1Pv7G9Bsj27HnibRMaU8VXnYlkcMmr8nbhaTGRxczCE8s8QQOWLxMwg2TsF1UKPiaHLeCAI/wW/JEt3FJ/iBO77byo7aTA74hEKlNRYjj43+paBTqOy6Ks7SpTUWI4+N/qWgU6jsuirO0qU1FiOPjf6loFOo7LoqztKlNRYjj43+paBTqOy6Ks7SpTUWI4+N/qWgU6jsuirO3fio25N3K33kmjEn9yk4vi7ugohP5g4Ihm92Otd8t1L1X9bBPSU9WtrBBDSRsBEXLcsFa/iikkIGk279KRqcR4Pb4uamoSyxPM3oB7mjYrrCpTUWI4+N/qWgU6jsuirO0HVreHozXSQlpxjIbpm96w3EQ/s1sISb5VI5WpIMqOPVNcBQWfCoBTVghkLxB0V6A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ZtO46K4Qo6ezt7dWAESJm7+WFM9FSPEisIi90k8vxMyOKuzDWL/fEHjVGYuRWFHx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suJ7a8gK+C5VpG/JrsCm0dSVRK7WPDZgTS1bCTOQfJFs0OSFBdA57nTUfCgU8dTWd7EaMpD6EVZ19jSO570qWDNND9abBn1Pv7G9Bsj27HnibRMaU8VXnYlkcMmr8nbhaTGRxczCE8s8QQOWLxMwg2TsF1UKPiaHLeCAI/wW/JEt3FJ/iBO77byo7aTA74hEKlNRYjj43+paBTqOy6Ks7SpTUWI4+N/qWgU6jsuirO0qU1FiOPjf6loFOo7LoqztKlNRYjj43+paBTqOy6Ks7SpTUWI4+N/qWgU6jsuirO3fio25N3K33kmjEn9yk4vi7ugohP5g4Ihm92Otd8t1L1X9bBPSU9WtrBBDSRsBEXLcsFa/iikkIGk279KRqcR4Pb4uamoSyxPM3oB7mjYrrCpTUWI4+N/qWgU6jsuirO0HVreHozXSQlpxjIbpm96w3EQ/s1sISb5VI5WpIMqOPVNcBQWfCoBTVghkLxB0V6A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Rj7TQfNkkiUq1ipsEwplH4QF2fTOOKnh+GFnK0JUJ1R/x7MEb9KbamG6NcVn6P8Wzo7NUooqJKh6PVzj0OZ9XdaB8JjzMigcp9lGAGSHBJPwpJZESRk66b4gAdN1Vbew1NVpWWCmf/vrcjUGM29/eXEarPo3acMIjlnJvMzuv8KdKMGRPr8X9Nr90NFX4t8OXCO3b048SlIhGpuCbXi3tvvBHFuIbFLWDOYr8B+lJ/e8NqkXHwlqkLeeChjCuO8yUxqL7xRiPEaEABEsWuV22eHPNwAFIe22MZKwOnqAtDZlSSZZY5QqU1FiOPjf6loFOo7LoqztOGMgezxmPuR5NeqZ1/K6rmUPS5VX7l3u9L/EwtzVUswfSx3x1XV+IlDqPFU+32aGH8FAU2km0js02u9qSC1tny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//rNtg77P+5G552Yu/GmA+3LtChW3uqxM0WAwROkFEMtnXx7Fk32a3qgH8BIgIZx89vypqt9UkpW/DCwwv5ZJKlNRYjj43+paBTqOy6Ks7WmlWlIR/jd6G8G3RMI21bCJ50ioRHWeIVdCUfBiHPXHBdz8u9rJqTpCVbik48dibMCkOvYyjt9zJ6kmoe8BCyY/7tkRGlTTUFQZmYlz0L/C5fWZ7UXl1ZYpjKLpTUF+QHdCI9gfwv2WuXfV07HjyY2NS5uMCwsou1g0V54ziQPazUycDoFRTGZj2F8slLXGmomWDGyQGkmScVPbO3Djcwa5bYOveNuYWAeyjosc5a/aKlNRYjj43+paBTqOy6Ks7WTsF1UKPiaHLeCAI/wW/JERM6Ng94+CmBhh8OjRNqK9mYlY6rYSgQDDWDDA+313m0srqAt5M73YVAGKZ4kUDQQ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niFAkO38VIohFneJZ3Fv0hbFNJQKmbzySjpK3rjuIQLxXK81CaY0SegpHrlqA8VKlNRYjj43+paBTqOy6Ks7QvaQQ6zUXERIgoJKpd7v4Ok/S211xwCknLpYKbQc2RIIKSTjDEDGgZ7EJ3ALdS0FZmjAZeeq8qSNAJ8vlBQC4b36wBwYTSgZ29uPZ4AaYME1DaCbOSQtA1aSOA9a/i2X6/sQHjmW1tTUntUPE+AW2tNQUAekharuytPLl9ek4nUcGDKtsDH1wrlg5L5qWrCNBj6EM3TLzWCrFJRzUrs1g15ck0qvehH5G3koZZCpk8NSKexSVF+4IeNUMQUHCZWAS6C6J6rfQ09vEI5w6ZzVQQqU1FiOPjf6loFOo7Loqzt0e2KM1EjkFnyeHg6SAsXz4pX36bMwl3tsY89qb/U0ePPPTESvPWcYIhi2dzFyMP0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9jOIp6KyTEFJRXDleaRHX/5YUz0VI8SKwiL3STy/EzLgWGyMZPBfzICaWneqK79k5zkQx4pSYWmAWVShXcz121nTbib1IQ1nKdFjqpsybHREm6/qKmG6N+BO9DkmQQuhMz5EEc7N7Eat7zu65h98mr6FmemfTO7DmSD4ZVIEUCAqU1FiOPjf6loFOo7LoqztKlNRYjj43+paBTqOy6Ks7SpTUWI4+N/qWgU6jsuirO0qU1FiOPjf6loFOo7LoqztX9hd0DYVgAiX68mJi1JA7RLUrXvgctXw6+IQUqBTxHPD63IQ6K1W4VaLsO35SU7LYrEoo/9uqtI3gLuk8J+f6O9ZXc/ZkNY9QTmkDf0CgWPAbLnuUzes0cWs3Wwn5FPv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Rj7TQfNkkiUq1ipsEwplH4QF2fTOOKnh+GFnK0JUJ1R/x7MEb9KbamG6NcVn6P8Wzo7NUooqJKh6PVzj0OZ9XdaB8JjzMigcp9lGAGSHBJPwpJZESRk66b4gAdN1Vbew1NVpWWCmf/vrcjUGM29/eXEarPo3acMIjlnJvMzuv8KdKMGRPr8X9Nr90NFX4t8OXCO3b048SlIhGpuCbXi3tvvBHFuIbFLWDOYr8B+lJ/e8NqkXHwlqkLeeChjCuO8yUxqL7xRiPEaEABEsWuV22eHPNwAFIe22MZKwOnqAtDZlSSZZY5QqU1FiOPjf6loFOo7LoqztOGMgezxmPuR5NeqZ1/K6rmUPS5VX7l3u9L/EwtzVUswfSx3x1XV+IlDqPFU+32aGH8FAU2km0js02u9qSC1tny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//rNtg77P+5G552Yu/GmA+3LtChW3uqxM0WAwROkFEMtnXx7Fk32a3qgH8BIgIZx89vypqt9UkpW/DCwwv5ZJKlNRYjj43+paBTqOy6Ks7WmlWlIR/jd6G8G3RMI21bCJ50ioRHWeIVdCUfBiHPXHBdz8u9rJqTpCVbik48dibMCkOvYyjt9zJ6kmoe8BCyY/7tkRGlTTUFQZmYlz0L/C5fWZ7UXl1ZYpjKLpTUF+QHdCI9gfwv2WuXfV07HjyY2NS5uMCwsou1g0V54ziQPazUycDoFRTGZj2F8slLXGmomWDGyQGkmScVPbO3Djcwa5bYOveNuYWAeyjosc5a/aKlNRYjj43+paBTqOy6Ks7WTsF1UKPiaHLeCAI/wW/JERM6Ng94+CmBhh8OjRNqK9mYlY6rYSgQDDWDDA+313m0srqAt5M73YVAGKZ4kUDQQ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niFAkO38VIohFneJZ3Fv0hbFNJQKmbzySjpK3rjuIQLxXK81CaY0SegpHrlqA8VKlNRYjj43+paBTqOy6Ks7QvaQQ6zUXERIgoJKpd7v4Ok/S211xwCknLpYKbQc2RIIKSTjDEDGgZ7EJ3ALdS0FZmjAZeeq8qSNAJ8vlBQC4b36wBwYTSgZ29uPZ4AaYME1DaCbOSQtA1aSOA9a/i2X6/sQHjmW1tTUntUPE+AW2tNQUAekharuytPLl9ek4nUcGDKtsDH1wrlg5L5qWrCNBj6EM3TLzWCrFJRzUrs1g15ck0qvehH5G3koZZCpk8NSKexSVF+4IeNUMQUHCZWAS6C6J6rfQ09vEI5w6ZzVQQqU1FiOPjf6loFOo7Loqzt0e2KM1EjkFnyeHg6SAsXz4pX36bMwl3tsY89qb/U0ePPPTESvPWcYIhi2dzFyMP0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9jOIp6KyTEFJRXDleaRHX/5YUz0VI8SKwiL3STy/EzLgWGyMZPBfzICaWneqK79k5zkQx4pSYWmAWVShXcz121nTbib1IQ1nKdFjqpsybHREm6/qKmG6N+BO9DkmQQuhMz5EEc7N7Eat7zu65h98mr6FmemfTO7DmSD4ZVIEUCAqU1FiOPjf6loFOo7LoqztKlNRYjj43+paBTqOy6Ks7SpTUWI4+N/qWgU6jsuirO0qU1FiOPjf6loFOo7LoqztX9hd0DYVgAiX68mJi1JA7RLUrXvgctXw6+IQUqBTxHPD63IQ6K1W4VaLsO35SU7LYrEoo/9uqtI3gLuk8J+f6O9ZXc/ZkNY9QTmkDf0CgWPAbLnuUzes0cWs3Wwn5FPvKlNRYjj43+paBTqO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lHO9ns9x9C2qvG8C9lyxPg/a/1bzwO+hld1ZhWg2ab/lhTPRUjxIrCIvdJPL8TMqrEyIIp5aYX0LQfyDQrBuYE9Whcfu6VLqSFQn2J7/GlKlNRYjj43+paBTqOy6Ks7SpTUWI4+N/qWgU6jsuirO0qU1FiOPjf6loFOo7LoqztKlNRYjj43+paBTqOy6Ks7SpTUWI4+N/qWgU6jsuirO0qU1FiOPjf6loFOo7LoqztKlNRYjj43+paBTqOy6Ks7SpTUWI4+N/qWgU6jsuirO1+NHHo/ixsk6C/+kdeATt5dT7+CM6Qoi7vmn4DsGhB0P5YUz0VI8SKwiL3STy/EzLv9oK+KIJnMwVLSKWa5F2IMlBEDNks8zPnFLpJoFSTF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3mfpRrHEJX+tnaVGg41weuRTxdM+KSPk4pgjRjFMeMc5D/LUVDHsSJN7QEiuK27DBqOLT8fVtlMxFAWLf+yjL4KlNRYjj43+paBTqOy6Ks7SpTUWI4+N/qWgU6jsuirO3NTbDDMdbvPXrFUMmgp5ADaZlKPqqDPc1ZFmzwiiZ/HF1PGQ4gYzImvNoCTRsrP6XylhGIlzb/1sk90yJ3vzyv7+J0lPL/4huio3EfilAYHmmVBfkl9fCkqIphHdVac4UqU1FiOPjf6loFOo7LoqztN5B/uy7lZEuGTZqw6vNnxccyY0ExppDFQVYkZzjfUrGU9QN9L4lptr5iHttqnsBERTAdBfgikxe0Qh8+4d5Kv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1RPxvci8O2+DRvrJ9dFn4aCuHKUuaGqCKxa4MjgkUw8PsaKK5Bdmfi5Q8w3mKqfM+CAMHWjYHG/JQVHnM9fkldKlNRYjj43+paBTqOy6Ks7b9FYlJa5bPoadF6VrglOz/t1jnfCJK8pw6dk4/beV+ItDOEpS8XTjvwdJpXcqblnpeQNjryxHBHVeK95YVZlyDG1zeZc3+EX71S1zg6Rk/ft5L7D4f2eMgzfGQlaqgHI/fdrjv8l3+QFt3tBfDMd88qU1FiOPjf6loFOo7LoqztKlNRYjj43+paBTqOy6Ks7SpTUWI4+N/qWgU6jsuirO25fQiKnJ6iOYUIqECePB83mz3Hov/GPee8dmXFB5LeRKARd49Xj0qbXvCf6vwJgHI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27z/nMU0ADFkd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lHO9ns9x9C2qvG8C9lyxPg/a/1bzwO+hld1ZhWg2ab/lhTPRUjxIrCIvdJPL8TMqrEyIIp5aYX0LQfyDQrBuYE9Whcfu6VLqSFQn2J7/GlKlNRYjj43+paBTqOy6Ks7SpTUWI4+N/qWgU6jsuirO0qU1FiOPjf6loFOo7LoqztKlNRYjj43+paBTqOy6Ks7SpTUWI4+N/qWgU6jsuirO0qU1FiOPjf6loFOo7LoqztKlNRYjj43+paBTqOy6Ks7SpTUWI4+N/qWgU6jsuirO1+NHHo/ixsk6C/+kdeATt5dT7+CM6Qoi7vmn4DsGhB0P5YUz0VI8SKwiL3STy/EzLv9oK+KIJnMwVLSKWa5F2IMlBEDNks8zPnFLpJoFSTF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3mfpRrHEJX+tnaVGg41weuRTxdM+KSPk4pgjRjFMeMc5D/LUVDHsSJN7QEiuK27DBqOLT8fVtlMxFAWLf+yjL4KlNRYjj43+paBTqOy6Ks7SpTUWI4+N/qWgU6jsuirO3NTbDDMdbvPXrFUMmgp5ADaZlKPqqDPc1ZFmzwiiZ/HF1PGQ4gYzImvNoCTRsrP6XylhGIlzb/1sk90yJ3vzyv7+J0lPL/4huio3EfilAYHmmVBfkl9fCkqIphHdVac4UqU1FiOPjf6loFOo7LoqztN5B/uy7lZEuGTZqw6vNnxccyY0ExppDFQVYkZzjfUrGU9QN9L4lptr5iHttqnsBERTAdBfgikxe0Qh8+4d5Kv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1RPxvci8O2+DRvrJ9dFn4aCuHKUuaGqCKxa4MjgkUw8PsaKK5Bdmfi5Q8w3mKqfM+CAMHWjYHG/JQVHnM9fkldKlNRYjj43+paBTqOy6Ks7b9FYlJa5bPoadF6VrglOz/t1jnfCJK8pw6dk4/beV+ItDOEpS8XTjvwdJpXcqblnpeQNjryxHBHVeK95YVZlyDG1zeZc3+EX71S1zg6Rk/ft5L7D4f2eMgzfGQlaqgHI/fdrjv8l3+QFt3tBfDMd88qU1FiOPjf6loFOo7LoqztKlNRYjj43+paBTqOy6Ks7SpTUWI4+N/qWgU6jsuirO25fQiKnJ6iOYUIqECePB83mz3Hov/GPee8dmXFB5LeRKARd49Xj0qbXvCf6vwJgHI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27z/nMU0ADFkdD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tsBd9YDgJYwIbopX36bMwl3tsY89qb/U0ePW6A1tfgBJpFk9Fv3iKHz8ilffpszCXe2xjz2pv9TR4yZEWrn4dX8fkmvw3VQRQ0yKV9+mzMJd7bGPPam/1NHjVx2zfz6kND32hwy2o1xf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WA5pT/8/FGCgFmNsTniIlkKrAnKHi/Xept3UQeA3EN/lhTPRUjxIrCIvdJPL8TMnmo1rjwbEQK3GpRY+4npXcvcQaoiwjdKuY6ZfwfTcUZoWAuRbFWFcx6LkLzQzIs0XMbTJ7fqXVWCa/u9sv2Nokyy2Ym2LknSZdZ2L/D9jXEK0td2rNjyIqjzbsr2i9Bq/5YUz0VI8SKwiL3STy/EzLKL8KRjBb4wPbY5FpC0QQW/lhTPRUjxIrCIvdJPL8TMu7AAZADSUPJAU3uHaWtzfB5+rVukLwjUk5UbD9jUwq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er0uthBZedrxc/Vc3mGYO7XrjDG9IB9NKSoqO9Z9TE6R59lfwjvHiy1HnmFjJCJFq01NMuBmkuEaN5OvXsV1eCRqQjf3GxUamuEvcDI5xvU8RMVCahXKXxMxzzIk759WNrl+rzKdjeX5cx5l+PhINf/hBK0P01sm5CEa8ukCbryrkWy0M8SWZodRpr47Wfl2UK9Kk/P+xFopxUo8ihVQgHc27wiWQ4jdw8Qh23UCbMLItqakSQtKX9xCrrdpMtck/OM+mCuNoXAWRLFAcChkCnA/mUi2TU1pKKeuxQheZGN88f/MlruC8kMJcWxnOwLei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Y2tfGGttx1A+eWBVGzzsqpyGmXBX20claAdKOCTtS+EK5OiQc4bK+wpAFY9gOl6by0pLkZdJ5q63YotnZesOEJ4i1BxNOZjcW74bfPrWfe67dY53wiSvKcOnZOP23lfiCpTUWI4+N/qWgU6jsuirO0qU1FiOPjf6loFOo7LoqztKlNRYjj43+paBTqOy6Ks7SpTUWI4+N/qWgU6jsuirO0qU1FiOPjf6loFOo7LoqztaVbSNqqmGwCZlYTsBLImq4Nyk1IJ5IQSmbIRFCsE+qu+FRFnPkHT72VNTfvM5CVHilffpszCXe2xjz2pv9TR446r2K3lsTiAGqeLANNAtCoqU1FiOPjf6loFOo7LoqztKlNRYjj43+paBTqOy6Ks7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tsBd9YDgJYwIbopX36bMwl3tsY89qb/U0ePW6A1tfgBJpFk9Fv3iKHz8ilffpszCXe2xjz2pv9TR4yZEWrn4dX8fkmvw3VQRQ0yKV9+mzMJd7bGPPam/1NHjVx2zfz6kND32hwy2o1xf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WA5pT/8/FGCgFmNsTniIlkKrAnKHi/Xept3UQeA3EN/lhTPRUjxIrCIvdJPL8TMnmo1rjwbEQK3GpRY+4npXcvcQaoiwjdKuY6ZfwfTcUZoWAuRbFWFcx6LkLzQzIs0XMbTJ7fqXVWCa/u9sv2Nokyy2Ym2LknSZdZ2L/D9jXEK0td2rNjyIqjzbsr2i9Bq/5YUz0VI8SKwiL3STy/EzLKL8KRjBb4wPbY5FpC0QQW/lhTPRUjxIrCIvdJPL8TMu7AAZADSUPJAU3uHaWtzfB5+rVukLwjUk5UbD9jUwq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er0uthBZedrxc/Vc3mGYO7XrjDG9IB9NKSoqO9Z9TE6R59lfwjvHiy1HnmFjJCJFq01NMuBmkuEaN5OvXsV1eCRqQjf3GxUamuEvcDI5xvU8RMVCahXKXxMxzzIk759WNrl+rzKdjeX5cx5l+PhINf/hBK0P01sm5CEa8ukCbryrkWy0M8SWZodRpr47Wfl2UK9Kk/P+xFopxUo8ihVQgHc27wiWQ4jdw8Qh23UCbMLItqakSQtKX9xCrrdpMtck/OM+mCuNoXAWRLFAcChkCnA/mUi2TU1pKKeuxQheZGN88f/MlruC8kMJcWxnOwLei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Y2tfGGttx1A+eWBVGzzsqpyGmXBX20claAdKOCTtS+EK5OiQc4bK+wpAFY9gOl6by0pLkZdJ5q63YotnZesOEJ4i1BxNOZjcW74bfPrWfe67dY53wiSvKcOnZOP23lfiCpTUWI4+N/qWgU6jsuirO0qU1FiOPjf6loFOo7LoqztKlNRYjj43+paBTqOy6Ks7SpTUWI4+N/qWgU6jsuirO0qU1FiOPjf6loFOo7LoqztaVbSNqqmGwCZlYTsBLImq4Nyk1IJ5IQSmbIRFCsE+qu+FRFnPkHT72VNTfvM5CVHilffpszCXe2xjz2pv9TR446r2K3lsTiAGqeLANNAtCo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hV9UDa01rOcwSLP7nSYhieknZCJ9AetzdHcqbd78Nxv/wUyUu74r3i3dt8KyBEr4nhGy5vmWdk6LRCDCQ5IH7/RFg/Ue0K+ZqGI5rGQM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vJBpg50it+dpl7D3QLIEvZYcfxAMwMcwtq9B7AM8V5vzJr8kPo9INSZuauq00C8UdxGeyKGLrerYkxxH3SBb/lhTPRUjxIrCIvdJPL8TMm7qSUQnPYUVM/hZJ15+b4i5SL36BEOe6jAP2PU052kde1nuT0C/LE6uHulsEOwv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ryh4T5H4IeFb1cTLYI5RUkCRreMNsj852AyyC855irMNYJs2abYxaKyDEzVa46rrMrgeUuvX7++ecXcSAGIkddnv/vNrqlAMS5ZckGm1oDGCNduDlQfaC2sGn2ji3EibxesdMpLQqlnBWUgPz2O7MlcO6kgCL/fN/XeV8dOXJVAVyFUDE0JhtWpKLTvUa3QdlNeMd+b7ol+rVrUh7Zci0lwvD/G37z8XirslJ5X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nKrwOURLX2Jk1nM0qhlm7VEy2JpUJsd9web8/t5CxYpX36bMwl3tsY89qb/U0eMi2dvdW8A/JDzJdDHH3BvrduAYqLu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hV9UDa01rOcwSLP7nSYhieknZCJ9AetzdHcqbd78Nxv/wUyUu74r3i3dt8KyBEr4nhGy5vmWdk6LRCDCQ5IH7/RFg/Ue0K+ZqGI5rGQM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vJBpg50it+dpl7D3QLIEvZYcfxAMwMcwtq9B7AM8V5vzJr8kPo9INSZuauq00C8UdxGeyKGLrerYkxxH3SBb/lhTPRUjxIrCIvdJPL8TMm7qSUQnPYUVM/hZJ15+b4i5SL36BEOe6jAP2PU052kde1nuT0C/LE6uHulsEOwv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ryh4T5H4IeFb1cTLYI5RUkCRreMNsj852AyyC855irMNYJs2abYxaKyDEzVa46rrMrgeUuvX7++ecXcSAGIkddnv/vNrqlAMS5ZckGm1oDGCNduDlQfaC2sGn2ji3EibxesdMpLQqlnBWUgPz2O7MlcO6kgCL/fN/XeV8dOXJVAVyFUDE0JhtWpKLTvUa3QdlNeMd+b7ol+rVrUh7Zci0lwvD/G37z8XirslJ5X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nKrwOURLX2Jk1nM0qhlm7VEy2JpUJsd9web8/t5CxYpX36bMwl3tsY89qb/U0eMi2dvdW8A/JDzJdDHH3BvrduAYqLuG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HeQxljaAAAADwEAAA8AAAAAAAAAAQAgAAAAIgAA&#10;AGRycy9kb3ducmV2LnhtbFBLAQIUABQAAAAIAIdO4kBHF1zrXAMAAPYQAAAOAAAAAAAAAAEAIAAA&#10;ACkBAABkcnMvZTJvRG9jLnhtbFBLBQYAAAAABgAGAFkBAAD3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Ju8X4OzYyHQHCATQyQLw9RnQEpVWG6tw8XbGRcFF+BlqYvt9cAsStws99ggfHByBqQogfgz8NqNkfUC+bGkrWrANOj7d9B7ljukW6OmV/CwBqxQWdNyI5aJSce9j0LFZazSVa8acZAalxGyscZ5k7GpBr03yPPqW4Ued3Qn2V9SZ7FYB2gJy2Q19ek89XmbF/hIUilynZTFeU62NDr03XjVX4w1/kpDPqMXpNiKklzOKdGycEL5FyNly4HPxd+chu3ic4myFPHJ/tuT+Z2jgxEpi8fKYn+XvzgNqDP7IuY79PGcIqBOMb9yecPt84i3JeCi0yPiWUwNxXJbquE5E6BMjamfDE9021WjEnVupxyKHt8mylnTQuPptGNGWHiuUragcNa+L+V1N/Ml7cn6LXr6Okb53rg2jHbi8t8VZeKbaR74O7rZfDU6RKwYYVTEDY/SmmEUSi2RCwTPdY5Xxa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Ju8X4OzYyHQHCATQyQLw9RnQEpVWG6tw8XbGRcFF+BlqYvt9cAsStws99ggfHByBqQogfgz8NqNkfUC+bGkrWrANOj7d9B7ljukW6OmV/CwBqxQWdNyI5aJSce9j0LFZazSVa8acZAalxGyscZ5k7GpBr03yPPqW4Ued3Qn2V9SZ7FYB2gJy2Q19ek89XmbF/hIUilynZTFeU62NDr03XjVX4w1/kpDPqMXpNiKklzOKdGycEL5FyNly4HPxd+chu3ic4myFPHJ/tuT+Z2jgxEpi8fKYn+XvzgNqDP7IuY79PGcIqBOMb9yecPt84i3JeCi0yPiWUwNxXJbquE5E6BMjamfDE9021WjEnVupxyKHt8mylnTQuPptGNGWHiuUragcNa+L+V1N/Ml7cn6LXr6Okb53rg2jHbi8t8VZeKbaR74O7rZfDU6RKwYYVTEDY/SmmEUSi2RCwTPdY5Xxa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d5DGWNoAAAAPAQAADwAAAAAAAAAB&#10;ACAAAAAiAAAAZHJzL2Rvd25yZXYueG1sUEsBAhQAFAAAAAgAh07iQHEO2yYsBQAA9hAAAA4AAAAA&#10;AAAAAQAgAAAAKQEAAGRycy9lMm9Eb2MueG1sUEsFBgAAAAAGAAYAWQEAAM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GY2wZeG/mDf20tfOE0PjAzjUE1eoUB10tMQDDpEREDLW29MdBT7x3eIMUMs3Jw5XNiJ66lnpJLrtqvLUL6gQy+KTNZ2bM+A75utk7X2TWNVsVYGz04gBQrVxr7wWSi+8DwxjFOS0Ac5oEh0c/t9yG08Ks/3uoLmazvt3FZxSlXZ3yU6bQ8IzKrU26bGW7QlsQSzhFxO77Zswp5f1/J5/nKvNQXhu/g2x/8KoyEZfcYIZH6vz/zOgTXUe9WyCjHbrxwoBTaI0dHVQuiFqvWd5josGVM51sb44+lKNY20T5DsQ7BA+/EE2Byo2hi2omQhm6gyjmIA3mcyU7vK1+bd3FS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y5ch++0Uc5Akc7h7XVWRVKX+WQAkpSXPsaWVqnLDU4JIpaKYJOPuEOBNYvxfVFtTIl3htjA/9xXCcAzZKJTPy0UN0Egk3ztQMePQhqfgvzDmbUQ2C5ZhXxXk0Rnw+NiZ2ns5TEyYNcBXAFUqoqkYtDF/T2eq6HRPa1XJgaWSTgNP8uZoVdGmPuiCgdlutpgZxpNrff/RI4P3FOcCWX2C8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Y2wZeG/mDf20tfOE0PjAzjUE1eoUB10tMQDDpEREDLW29MdBT7x3eIMUMs3Jw5XNiJ66lnpJLrtqvLUL6gQy+KTNZ2bM+A75utk7X2TWNVsVYGz04gBQrVxr7wWSi+8DwxjFOS0Ac5oEh0c/t9yG08Ks/3uoLmazvt3FZxSlXZ3yU6bQ8IzKrU26bGW7QlsQSzhFxO77Zswp5f1/J5/nKvNQXhu/g2x/8KoyEZfcYIZH6vz/zOgTXUe9WyCjHbrxwoBTaI0dHVQuiFqvWd5josGVM51sb44+lKNY20T5DsQ7BA+/EE2Byo2hi2omQhm6gyjmIA3mcyU7vK1+bd3FS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y5ch++0Uc5Akc7h7XVWRVKX+WQAkpSXPsaWVqnLDU4JIpaKYJOPuEOBNYvxfVFtTIl3htjA/9xXCcAzZKJTPy0UN0Egk3ztQMePQhqfgvzDmbUQ2C5ZhXxXk0Rnw+NiZ2ns5TEyYNcBXAFUqoqkYtDF/T2eq6HRPa1XJgaWSTgNP8uZoVdGmPuiCgdlutpgZxpNrff/RI4P3FOcCWX2C8f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d5DG&#10;WNoAAAAPAQAADwAAAAAAAAABACAAAAAiAAAAZHJzL2Rvd25yZXYueG1sUEsBAhQAFAAAAAgAh07i&#10;QMJxDnLpBQAAGgkAAA4AAAAAAAAAAQAgAAAAKQEAAGRycy9lMm9Eb2MueG1sUEsFBgAAAAAGAAYA&#10;WQEAAIQ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盖盖板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回龙河北干渠K1+266～K1+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6段拆除重建并封盖盖板，外边坡设置钢筋石笼50米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（3）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val="en-US" w:eastAsia="zh-CN"/>
        </w:rPr>
        <w:t>贺拉沟K0+260～K0+576土渠段进行防渗衬砌、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eastAsia="zh-CN"/>
        </w:rPr>
        <w:t>K0+660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eastAsia="zh-CN"/>
        </w:rPr>
        <w:t>K0+720段、K0+750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eastAsia="zh-CN"/>
        </w:rPr>
        <w:t>K0+900段、K0+903.1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eastAsia="zh-CN"/>
        </w:rPr>
        <w:t>K0+930段等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val="en-US" w:eastAsia="zh-CN"/>
        </w:rPr>
        <w:t>3段渠道的底板加固。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magenta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﹑项目总投资及资金来源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eastAsia="方正仿宋_GBK" w:cs="仿宋_GB2312"/>
          <w:b w:val="0"/>
          <w:bCs w:val="0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highlight w:val="none"/>
          <w:lang w:val="en-US" w:eastAsia="zh-CN"/>
        </w:rPr>
        <w:t>投资总额为</w:t>
      </w:r>
      <w:r>
        <w:rPr>
          <w:rFonts w:hint="eastAsia" w:eastAsia="方正仿宋_GBK" w:cs="仿宋_GB2312"/>
          <w:b w:val="0"/>
          <w:bCs w:val="0"/>
          <w:sz w:val="32"/>
          <w:szCs w:val="32"/>
          <w:highlight w:val="none"/>
          <w:lang w:val="en-US" w:eastAsia="zh-CN"/>
        </w:rPr>
        <w:t>60.63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highlight w:val="none"/>
          <w:lang w:val="en-US" w:eastAsia="zh-CN"/>
        </w:rPr>
        <w:t>万元，其中资金来源为</w:t>
      </w:r>
      <w:r>
        <w:rPr>
          <w:rFonts w:hint="eastAsia" w:eastAsia="方正仿宋_GBK" w:cs="仿宋_GB2312"/>
          <w:b w:val="0"/>
          <w:bCs w:val="0"/>
          <w:sz w:val="32"/>
          <w:szCs w:val="32"/>
          <w:highlight w:val="none"/>
          <w:lang w:val="en-US" w:eastAsia="zh-CN"/>
        </w:rPr>
        <w:t>盈抗震办发〔2021〕7号下达救灾资金260万元中的60万元，剩余0.63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highlight w:val="none"/>
          <w:lang w:val="en-US" w:eastAsia="zh-CN"/>
        </w:rPr>
        <w:t>万元为</w:t>
      </w:r>
      <w:r>
        <w:rPr>
          <w:rFonts w:hint="eastAsia" w:eastAsia="方正仿宋_GBK" w:cs="仿宋_GB2312"/>
          <w:b w:val="0"/>
          <w:bCs w:val="0"/>
          <w:sz w:val="32"/>
          <w:szCs w:val="32"/>
          <w:highlight w:val="none"/>
          <w:lang w:val="en-US" w:eastAsia="zh-CN"/>
        </w:rPr>
        <w:t>水利部门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highlight w:val="none"/>
          <w:lang w:val="en-US" w:eastAsia="zh-CN"/>
        </w:rPr>
        <w:t>自筹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接文后，请严格按照我局的批复完善相关手续，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待手续齐全方可开工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。在资金管理上严格执行国家资金管理的有关规定。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outlineLvl w:val="9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outlineLvl w:val="9"/>
        <w:rPr>
          <w:rFonts w:hint="eastAsia" w:eastAsia="方正仿宋_GBK"/>
          <w:sz w:val="32"/>
          <w:szCs w:val="32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 xml:space="preserve">  </w:t>
      </w:r>
      <w:r>
        <w:rPr>
          <w:rFonts w:hint="eastAsia" w:eastAsia="方正仿宋_GBK"/>
          <w:sz w:val="32"/>
          <w:szCs w:val="32"/>
        </w:rPr>
        <w:t xml:space="preserve">  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盈江县发展和改革局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5120" w:firstLineChars="1600"/>
        <w:textAlignment w:val="auto"/>
        <w:outlineLvl w:val="9"/>
        <w:rPr>
          <w:rFonts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-12021185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946.55pt;height:1683.8pt;width:1190.6pt;z-index:251719680;v-text-anchor:middle;mso-width-relative:page;mso-height-relative:page;" fillcolor="#FFFFFF" filled="t" stroked="t" coordsize="21600,21600" o:gfxdata="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d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1IOM90AAAAQAQAADwAAAAAAAAABACAAAAAiAAAAZHJzL2Rvd25yZXYueG1sUEsB&#10;AhQAFAAAAAgAh07iQA3Frxx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4371340</wp:posOffset>
            </wp:positionH>
            <wp:positionV relativeFrom="page">
              <wp:posOffset>5883910</wp:posOffset>
            </wp:positionV>
            <wp:extent cx="1619885" cy="1619885"/>
            <wp:effectExtent l="0" t="0" r="0" b="18415"/>
            <wp:wrapNone/>
            <wp:docPr id="2" name="KG_610BAA8D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10BAA8D$01$29$0001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eastAsia="方正仿宋_GBK"/>
          <w:sz w:val="32"/>
          <w:szCs w:val="32"/>
        </w:rPr>
        <w:t xml:space="preserve"> </w:t>
      </w:r>
    </w:p>
    <w:p>
      <w:pPr>
        <w:pStyle w:val="4"/>
        <w:rPr>
          <w:rFonts w:eastAsia="方正仿宋_GBK"/>
          <w:sz w:val="32"/>
          <w:szCs w:val="32"/>
        </w:rPr>
      </w:pPr>
    </w:p>
    <w:p>
      <w:pPr>
        <w:pStyle w:val="4"/>
        <w:rPr>
          <w:rFonts w:eastAsia="方正仿宋_GBK"/>
          <w:sz w:val="32"/>
          <w:szCs w:val="32"/>
        </w:rPr>
      </w:pPr>
    </w:p>
    <w:p>
      <w:pPr>
        <w:pStyle w:val="4"/>
        <w:rPr>
          <w:rFonts w:eastAsia="方正仿宋_GBK"/>
          <w:sz w:val="32"/>
          <w:szCs w:val="32"/>
        </w:rPr>
      </w:pPr>
    </w:p>
    <w:p>
      <w:pPr>
        <w:pStyle w:val="4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right="-79"/>
        <w:textAlignment w:val="auto"/>
        <w:outlineLvl w:val="9"/>
      </w:pPr>
      <w:r>
        <w:rPr>
          <w:rFonts w:eastAsia="方正仿宋_GBK"/>
          <w:color w:val="FF0000"/>
          <w:sz w:val="32"/>
          <w:szCs w:val="32"/>
        </w:rPr>
        <w:pict>
          <v:line id="直线 5" o:spid="_x0000_s1027" o:spt="20" style="position:absolute;left:0pt;flip:y;margin-left:0pt;margin-top:36pt;height:0pt;width:456.75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eastAsia="方正仿宋_GBK"/>
          <w:color w:val="FF0000"/>
          <w:sz w:val="32"/>
          <w:szCs w:val="32"/>
        </w:rPr>
        <w:pict>
          <v:line id="_x0000_s1028" o:spid="_x0000_s1028" o:spt="20" style="position:absolute;left:0pt;flip:y;margin-left:0pt;margin-top:4.8pt;height:0pt;width:456.75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eastAsia="方正仿宋_GBK"/>
          <w:color w:val="000000"/>
          <w:sz w:val="32"/>
          <w:szCs w:val="32"/>
        </w:rPr>
        <w:t>盈江县发展和改革局　　　　　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　</w:t>
      </w:r>
      <w:r>
        <w:rPr>
          <w:rFonts w:hint="eastAsia"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20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21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17</w:t>
      </w:r>
      <w:r>
        <w:rPr>
          <w:rFonts w:eastAsia="方正仿宋_GBK"/>
          <w:color w:val="000000"/>
          <w:sz w:val="32"/>
          <w:szCs w:val="32"/>
        </w:rPr>
        <w:t>日印发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RCVV6pkIRnQZhaVjHEw64+zIezI=" w:salt="YMBv6ttOcd9CjWNyM6xlW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003510D-8324-4775-8A35-5A8FE56F818E}"/>
    <w:docVar w:name="DocumentName" w:val="142盈发改农经复〔2021〕148号 盈江县发展和改革局关于盈江县“6·12”地震水利灌溉渠道实施方案的批复2108-533123-04-01-758865"/>
  </w:docVars>
  <w:rsids>
    <w:rsidRoot w:val="50333CDF"/>
    <w:rsid w:val="000802DE"/>
    <w:rsid w:val="00436BB4"/>
    <w:rsid w:val="00542948"/>
    <w:rsid w:val="009F16E4"/>
    <w:rsid w:val="00A3542A"/>
    <w:rsid w:val="01496A99"/>
    <w:rsid w:val="01586724"/>
    <w:rsid w:val="019E3D5C"/>
    <w:rsid w:val="01A22533"/>
    <w:rsid w:val="01CC5C12"/>
    <w:rsid w:val="01E26A6B"/>
    <w:rsid w:val="02294160"/>
    <w:rsid w:val="02366078"/>
    <w:rsid w:val="024A78DF"/>
    <w:rsid w:val="026C6D3B"/>
    <w:rsid w:val="02877558"/>
    <w:rsid w:val="029961EF"/>
    <w:rsid w:val="029B5966"/>
    <w:rsid w:val="02D314D5"/>
    <w:rsid w:val="02DE113E"/>
    <w:rsid w:val="02F92202"/>
    <w:rsid w:val="032759F3"/>
    <w:rsid w:val="03794DB1"/>
    <w:rsid w:val="03A71234"/>
    <w:rsid w:val="03AB2983"/>
    <w:rsid w:val="03B56B57"/>
    <w:rsid w:val="03CB5B90"/>
    <w:rsid w:val="03D0515D"/>
    <w:rsid w:val="03FA6E66"/>
    <w:rsid w:val="044A0B59"/>
    <w:rsid w:val="045D0543"/>
    <w:rsid w:val="045D444A"/>
    <w:rsid w:val="04642991"/>
    <w:rsid w:val="04926BE9"/>
    <w:rsid w:val="04B065C4"/>
    <w:rsid w:val="04D15DB8"/>
    <w:rsid w:val="05256B17"/>
    <w:rsid w:val="0540299A"/>
    <w:rsid w:val="05515D6A"/>
    <w:rsid w:val="055C5636"/>
    <w:rsid w:val="05644CA4"/>
    <w:rsid w:val="05761920"/>
    <w:rsid w:val="058A504B"/>
    <w:rsid w:val="05A130CD"/>
    <w:rsid w:val="05B57865"/>
    <w:rsid w:val="062B6E4D"/>
    <w:rsid w:val="063A7D38"/>
    <w:rsid w:val="0665483C"/>
    <w:rsid w:val="067D748D"/>
    <w:rsid w:val="068A46E4"/>
    <w:rsid w:val="06960328"/>
    <w:rsid w:val="06AE0B2F"/>
    <w:rsid w:val="06DD6A7E"/>
    <w:rsid w:val="06E21348"/>
    <w:rsid w:val="07017255"/>
    <w:rsid w:val="071749C4"/>
    <w:rsid w:val="07665CB5"/>
    <w:rsid w:val="07762DE6"/>
    <w:rsid w:val="078449F5"/>
    <w:rsid w:val="084B3197"/>
    <w:rsid w:val="08752DE5"/>
    <w:rsid w:val="087872B7"/>
    <w:rsid w:val="0884706A"/>
    <w:rsid w:val="08866832"/>
    <w:rsid w:val="08C112AF"/>
    <w:rsid w:val="08E33411"/>
    <w:rsid w:val="091538C0"/>
    <w:rsid w:val="093718D7"/>
    <w:rsid w:val="097403DC"/>
    <w:rsid w:val="09E929B3"/>
    <w:rsid w:val="0A057598"/>
    <w:rsid w:val="0A190CD8"/>
    <w:rsid w:val="0A3E4739"/>
    <w:rsid w:val="0A5D48C8"/>
    <w:rsid w:val="0AD50B38"/>
    <w:rsid w:val="0AE511F5"/>
    <w:rsid w:val="0AF408D4"/>
    <w:rsid w:val="0AF83836"/>
    <w:rsid w:val="0B196B53"/>
    <w:rsid w:val="0B4A0FAE"/>
    <w:rsid w:val="0B5963A6"/>
    <w:rsid w:val="0B63253C"/>
    <w:rsid w:val="0B813860"/>
    <w:rsid w:val="0BCE01FB"/>
    <w:rsid w:val="0BE37F80"/>
    <w:rsid w:val="0C0F7816"/>
    <w:rsid w:val="0C2B5D92"/>
    <w:rsid w:val="0C31584E"/>
    <w:rsid w:val="0C5F4ED1"/>
    <w:rsid w:val="0C841168"/>
    <w:rsid w:val="0CF06C80"/>
    <w:rsid w:val="0D0B6053"/>
    <w:rsid w:val="0D0D61AF"/>
    <w:rsid w:val="0D3B6DCC"/>
    <w:rsid w:val="0DB80230"/>
    <w:rsid w:val="0E136325"/>
    <w:rsid w:val="0E3E1832"/>
    <w:rsid w:val="0E876D49"/>
    <w:rsid w:val="0EA202C7"/>
    <w:rsid w:val="0ECF3297"/>
    <w:rsid w:val="0ED46C8B"/>
    <w:rsid w:val="0F091139"/>
    <w:rsid w:val="0F097B31"/>
    <w:rsid w:val="0F380100"/>
    <w:rsid w:val="0F585C5A"/>
    <w:rsid w:val="0F8838A9"/>
    <w:rsid w:val="0FB31E55"/>
    <w:rsid w:val="0FC6654E"/>
    <w:rsid w:val="0FD25D0C"/>
    <w:rsid w:val="103E172F"/>
    <w:rsid w:val="10B72B00"/>
    <w:rsid w:val="10E562E8"/>
    <w:rsid w:val="10E95C11"/>
    <w:rsid w:val="1144680F"/>
    <w:rsid w:val="11571DB4"/>
    <w:rsid w:val="118A1574"/>
    <w:rsid w:val="11E805E6"/>
    <w:rsid w:val="11EB19A6"/>
    <w:rsid w:val="121301BC"/>
    <w:rsid w:val="12227363"/>
    <w:rsid w:val="1233033A"/>
    <w:rsid w:val="12443E70"/>
    <w:rsid w:val="12694A2D"/>
    <w:rsid w:val="12A421A0"/>
    <w:rsid w:val="12AA25F1"/>
    <w:rsid w:val="12D34DB2"/>
    <w:rsid w:val="12FE4CCD"/>
    <w:rsid w:val="13264910"/>
    <w:rsid w:val="133063A9"/>
    <w:rsid w:val="13350088"/>
    <w:rsid w:val="1399045A"/>
    <w:rsid w:val="139941B2"/>
    <w:rsid w:val="13B06867"/>
    <w:rsid w:val="13CB5D9B"/>
    <w:rsid w:val="13F2728E"/>
    <w:rsid w:val="143A3881"/>
    <w:rsid w:val="14426B36"/>
    <w:rsid w:val="144473B7"/>
    <w:rsid w:val="14657E06"/>
    <w:rsid w:val="147D056E"/>
    <w:rsid w:val="1488605B"/>
    <w:rsid w:val="14950047"/>
    <w:rsid w:val="14955762"/>
    <w:rsid w:val="14B92E7E"/>
    <w:rsid w:val="152A3D37"/>
    <w:rsid w:val="15333EA9"/>
    <w:rsid w:val="154D7AB8"/>
    <w:rsid w:val="15541CF2"/>
    <w:rsid w:val="158B5C73"/>
    <w:rsid w:val="15B832B3"/>
    <w:rsid w:val="15C57681"/>
    <w:rsid w:val="15EE23D0"/>
    <w:rsid w:val="161A10A2"/>
    <w:rsid w:val="161D6F51"/>
    <w:rsid w:val="16BB354F"/>
    <w:rsid w:val="174C3C00"/>
    <w:rsid w:val="177B49F5"/>
    <w:rsid w:val="1795752F"/>
    <w:rsid w:val="17BD60C4"/>
    <w:rsid w:val="17C039E1"/>
    <w:rsid w:val="18016E5A"/>
    <w:rsid w:val="18055FA5"/>
    <w:rsid w:val="18302253"/>
    <w:rsid w:val="185A4729"/>
    <w:rsid w:val="1866781E"/>
    <w:rsid w:val="18C85792"/>
    <w:rsid w:val="18CD728D"/>
    <w:rsid w:val="18CE1D12"/>
    <w:rsid w:val="18E47BBB"/>
    <w:rsid w:val="190001D2"/>
    <w:rsid w:val="19131865"/>
    <w:rsid w:val="192707C2"/>
    <w:rsid w:val="19475638"/>
    <w:rsid w:val="195C423E"/>
    <w:rsid w:val="1975077F"/>
    <w:rsid w:val="19A00438"/>
    <w:rsid w:val="19A30CC0"/>
    <w:rsid w:val="19A62070"/>
    <w:rsid w:val="19B8270A"/>
    <w:rsid w:val="19BD5977"/>
    <w:rsid w:val="19EB2BFB"/>
    <w:rsid w:val="19F5219A"/>
    <w:rsid w:val="1A203AA7"/>
    <w:rsid w:val="1A277F1D"/>
    <w:rsid w:val="1A3C7107"/>
    <w:rsid w:val="1AF24CAB"/>
    <w:rsid w:val="1AF54AD7"/>
    <w:rsid w:val="1B213A58"/>
    <w:rsid w:val="1B2F4776"/>
    <w:rsid w:val="1B847D9C"/>
    <w:rsid w:val="1B9C6724"/>
    <w:rsid w:val="1BBF4CEE"/>
    <w:rsid w:val="1C4276AE"/>
    <w:rsid w:val="1C4A7FCF"/>
    <w:rsid w:val="1C4D1967"/>
    <w:rsid w:val="1C6516E4"/>
    <w:rsid w:val="1C742EAA"/>
    <w:rsid w:val="1CA96DB1"/>
    <w:rsid w:val="1D2339F0"/>
    <w:rsid w:val="1D3B002E"/>
    <w:rsid w:val="1D7A4BF0"/>
    <w:rsid w:val="1DAF2E7E"/>
    <w:rsid w:val="1DDD7140"/>
    <w:rsid w:val="1DE84495"/>
    <w:rsid w:val="1E453EAA"/>
    <w:rsid w:val="1EED0836"/>
    <w:rsid w:val="1F016DFD"/>
    <w:rsid w:val="1F392CEF"/>
    <w:rsid w:val="1F401145"/>
    <w:rsid w:val="1F5448E5"/>
    <w:rsid w:val="1F6276C6"/>
    <w:rsid w:val="1F7B6665"/>
    <w:rsid w:val="1FA66FA3"/>
    <w:rsid w:val="1FA848C9"/>
    <w:rsid w:val="1FC803DF"/>
    <w:rsid w:val="1FE228DA"/>
    <w:rsid w:val="1FFB7A70"/>
    <w:rsid w:val="20011E98"/>
    <w:rsid w:val="20467DC3"/>
    <w:rsid w:val="204F0C31"/>
    <w:rsid w:val="204F72C4"/>
    <w:rsid w:val="20591694"/>
    <w:rsid w:val="206474B4"/>
    <w:rsid w:val="20AD325B"/>
    <w:rsid w:val="20B0332B"/>
    <w:rsid w:val="21074FAC"/>
    <w:rsid w:val="212D40F3"/>
    <w:rsid w:val="21D3352A"/>
    <w:rsid w:val="2205343C"/>
    <w:rsid w:val="22213FEA"/>
    <w:rsid w:val="224640A4"/>
    <w:rsid w:val="22904394"/>
    <w:rsid w:val="22B04846"/>
    <w:rsid w:val="22FA0BAD"/>
    <w:rsid w:val="2333557C"/>
    <w:rsid w:val="23A77AC6"/>
    <w:rsid w:val="23CC1B50"/>
    <w:rsid w:val="23E16DE9"/>
    <w:rsid w:val="23E2397B"/>
    <w:rsid w:val="23E409DD"/>
    <w:rsid w:val="23EC0205"/>
    <w:rsid w:val="23F42290"/>
    <w:rsid w:val="24264814"/>
    <w:rsid w:val="242A4529"/>
    <w:rsid w:val="245964CC"/>
    <w:rsid w:val="24A12909"/>
    <w:rsid w:val="24D2530A"/>
    <w:rsid w:val="24EC1E10"/>
    <w:rsid w:val="252977ED"/>
    <w:rsid w:val="254B3B21"/>
    <w:rsid w:val="254D32FF"/>
    <w:rsid w:val="25564550"/>
    <w:rsid w:val="2562247E"/>
    <w:rsid w:val="257B27E5"/>
    <w:rsid w:val="259A306D"/>
    <w:rsid w:val="25EC7A6A"/>
    <w:rsid w:val="2607559C"/>
    <w:rsid w:val="262B01B3"/>
    <w:rsid w:val="26472A5A"/>
    <w:rsid w:val="264B1AF2"/>
    <w:rsid w:val="26664650"/>
    <w:rsid w:val="26C14AA5"/>
    <w:rsid w:val="26FA1BD5"/>
    <w:rsid w:val="271E5700"/>
    <w:rsid w:val="2728329B"/>
    <w:rsid w:val="272B0BDB"/>
    <w:rsid w:val="27335FD2"/>
    <w:rsid w:val="276724D5"/>
    <w:rsid w:val="27B51DF8"/>
    <w:rsid w:val="27D21CAB"/>
    <w:rsid w:val="27F728A5"/>
    <w:rsid w:val="27FD14CB"/>
    <w:rsid w:val="28750BCF"/>
    <w:rsid w:val="289307AE"/>
    <w:rsid w:val="28C40085"/>
    <w:rsid w:val="28C64520"/>
    <w:rsid w:val="28D939BE"/>
    <w:rsid w:val="290563E2"/>
    <w:rsid w:val="29164AD7"/>
    <w:rsid w:val="291A2CA8"/>
    <w:rsid w:val="29B85BEA"/>
    <w:rsid w:val="29B904DC"/>
    <w:rsid w:val="29C664FF"/>
    <w:rsid w:val="29D643D5"/>
    <w:rsid w:val="2A620E2F"/>
    <w:rsid w:val="2A877AA5"/>
    <w:rsid w:val="2ACA7F1B"/>
    <w:rsid w:val="2AE330E6"/>
    <w:rsid w:val="2AF21D5E"/>
    <w:rsid w:val="2B007CE2"/>
    <w:rsid w:val="2B2F7F03"/>
    <w:rsid w:val="2B3D7447"/>
    <w:rsid w:val="2B4875AD"/>
    <w:rsid w:val="2B864FB7"/>
    <w:rsid w:val="2B89327C"/>
    <w:rsid w:val="2B993856"/>
    <w:rsid w:val="2C09103E"/>
    <w:rsid w:val="2C804BB4"/>
    <w:rsid w:val="2C9634A1"/>
    <w:rsid w:val="2CAA6650"/>
    <w:rsid w:val="2CD44113"/>
    <w:rsid w:val="2D750C30"/>
    <w:rsid w:val="2D83657C"/>
    <w:rsid w:val="2DC55BA0"/>
    <w:rsid w:val="2DDA1A45"/>
    <w:rsid w:val="2DEE339D"/>
    <w:rsid w:val="2DFB412F"/>
    <w:rsid w:val="2E4D7461"/>
    <w:rsid w:val="2E597991"/>
    <w:rsid w:val="2E932BC0"/>
    <w:rsid w:val="2EAB382D"/>
    <w:rsid w:val="2EC027B2"/>
    <w:rsid w:val="2EC23715"/>
    <w:rsid w:val="2EF86997"/>
    <w:rsid w:val="2F614C86"/>
    <w:rsid w:val="2F74637D"/>
    <w:rsid w:val="2F763A5B"/>
    <w:rsid w:val="2FDC717D"/>
    <w:rsid w:val="30085C18"/>
    <w:rsid w:val="303748EB"/>
    <w:rsid w:val="303B57D7"/>
    <w:rsid w:val="30625B6D"/>
    <w:rsid w:val="309C355E"/>
    <w:rsid w:val="30CD76F2"/>
    <w:rsid w:val="31091677"/>
    <w:rsid w:val="311F7A7E"/>
    <w:rsid w:val="31440C3D"/>
    <w:rsid w:val="315625DD"/>
    <w:rsid w:val="31746989"/>
    <w:rsid w:val="31C26B90"/>
    <w:rsid w:val="31C4331A"/>
    <w:rsid w:val="321A791F"/>
    <w:rsid w:val="323D3F3F"/>
    <w:rsid w:val="32A71DDA"/>
    <w:rsid w:val="32CB412D"/>
    <w:rsid w:val="32E64D66"/>
    <w:rsid w:val="33841274"/>
    <w:rsid w:val="33CA55F6"/>
    <w:rsid w:val="33DF0569"/>
    <w:rsid w:val="33DF198A"/>
    <w:rsid w:val="33F31DAB"/>
    <w:rsid w:val="33F82C8F"/>
    <w:rsid w:val="3407064B"/>
    <w:rsid w:val="3416658D"/>
    <w:rsid w:val="343E39BC"/>
    <w:rsid w:val="344621DF"/>
    <w:rsid w:val="345F63EC"/>
    <w:rsid w:val="34657657"/>
    <w:rsid w:val="348475AE"/>
    <w:rsid w:val="34922D94"/>
    <w:rsid w:val="34A94104"/>
    <w:rsid w:val="34BB166C"/>
    <w:rsid w:val="34BF3FFF"/>
    <w:rsid w:val="34C62459"/>
    <w:rsid w:val="34CF640C"/>
    <w:rsid w:val="34DD548F"/>
    <w:rsid w:val="350E3019"/>
    <w:rsid w:val="35411321"/>
    <w:rsid w:val="35961B25"/>
    <w:rsid w:val="35B46A86"/>
    <w:rsid w:val="36304684"/>
    <w:rsid w:val="367122CE"/>
    <w:rsid w:val="36784E28"/>
    <w:rsid w:val="36B30698"/>
    <w:rsid w:val="36B70227"/>
    <w:rsid w:val="36CB1237"/>
    <w:rsid w:val="36F546C9"/>
    <w:rsid w:val="36F6436B"/>
    <w:rsid w:val="37166369"/>
    <w:rsid w:val="3798519A"/>
    <w:rsid w:val="37C15D4D"/>
    <w:rsid w:val="37E17365"/>
    <w:rsid w:val="37F41DBC"/>
    <w:rsid w:val="37FF5619"/>
    <w:rsid w:val="38031E32"/>
    <w:rsid w:val="391967D8"/>
    <w:rsid w:val="39371561"/>
    <w:rsid w:val="3977543E"/>
    <w:rsid w:val="39C9714E"/>
    <w:rsid w:val="39ED403A"/>
    <w:rsid w:val="3A5D08B9"/>
    <w:rsid w:val="3A7633EC"/>
    <w:rsid w:val="3A8078BB"/>
    <w:rsid w:val="3A95459D"/>
    <w:rsid w:val="3A983E5C"/>
    <w:rsid w:val="3B09292E"/>
    <w:rsid w:val="3B173829"/>
    <w:rsid w:val="3B3436EC"/>
    <w:rsid w:val="3B5646A1"/>
    <w:rsid w:val="3B6B70F7"/>
    <w:rsid w:val="3B731641"/>
    <w:rsid w:val="3B9503A0"/>
    <w:rsid w:val="3BB669B2"/>
    <w:rsid w:val="3BC36281"/>
    <w:rsid w:val="3BD631FD"/>
    <w:rsid w:val="3BEA72E8"/>
    <w:rsid w:val="3D926EF3"/>
    <w:rsid w:val="3DA0161A"/>
    <w:rsid w:val="3DD328CB"/>
    <w:rsid w:val="3DF5007C"/>
    <w:rsid w:val="3E4A6B6D"/>
    <w:rsid w:val="3E636EC4"/>
    <w:rsid w:val="3E9323E7"/>
    <w:rsid w:val="3EAD2DAC"/>
    <w:rsid w:val="3ECC47C5"/>
    <w:rsid w:val="3ED806E7"/>
    <w:rsid w:val="3EF95AE8"/>
    <w:rsid w:val="3F122950"/>
    <w:rsid w:val="3FAA4F5B"/>
    <w:rsid w:val="3FD4703D"/>
    <w:rsid w:val="3FF92A88"/>
    <w:rsid w:val="401D1554"/>
    <w:rsid w:val="402042A3"/>
    <w:rsid w:val="402720CF"/>
    <w:rsid w:val="407A23AF"/>
    <w:rsid w:val="40AF4363"/>
    <w:rsid w:val="40CB168E"/>
    <w:rsid w:val="4101199C"/>
    <w:rsid w:val="4151132F"/>
    <w:rsid w:val="4181099E"/>
    <w:rsid w:val="41926DC0"/>
    <w:rsid w:val="41A17FEA"/>
    <w:rsid w:val="41B547D5"/>
    <w:rsid w:val="41B748BE"/>
    <w:rsid w:val="41BF0097"/>
    <w:rsid w:val="41C56098"/>
    <w:rsid w:val="425E2957"/>
    <w:rsid w:val="433618C7"/>
    <w:rsid w:val="43814823"/>
    <w:rsid w:val="43AD1CA0"/>
    <w:rsid w:val="43BC5058"/>
    <w:rsid w:val="44044453"/>
    <w:rsid w:val="444278AC"/>
    <w:rsid w:val="44633207"/>
    <w:rsid w:val="449767CA"/>
    <w:rsid w:val="449E042C"/>
    <w:rsid w:val="44B3370E"/>
    <w:rsid w:val="44F8674F"/>
    <w:rsid w:val="45110E9F"/>
    <w:rsid w:val="452928B2"/>
    <w:rsid w:val="45830462"/>
    <w:rsid w:val="458B65B0"/>
    <w:rsid w:val="45AF2A8D"/>
    <w:rsid w:val="45F471B6"/>
    <w:rsid w:val="45F65C6D"/>
    <w:rsid w:val="46031920"/>
    <w:rsid w:val="460B216E"/>
    <w:rsid w:val="461E49B1"/>
    <w:rsid w:val="46340EB2"/>
    <w:rsid w:val="46357B94"/>
    <w:rsid w:val="464846CA"/>
    <w:rsid w:val="465179F2"/>
    <w:rsid w:val="465B270F"/>
    <w:rsid w:val="46B11410"/>
    <w:rsid w:val="46B21AE7"/>
    <w:rsid w:val="46CA7182"/>
    <w:rsid w:val="46D26765"/>
    <w:rsid w:val="46DF5B25"/>
    <w:rsid w:val="47007782"/>
    <w:rsid w:val="47BB478D"/>
    <w:rsid w:val="47C13C4F"/>
    <w:rsid w:val="47EB3ADB"/>
    <w:rsid w:val="47FB158D"/>
    <w:rsid w:val="4821564E"/>
    <w:rsid w:val="4852278C"/>
    <w:rsid w:val="48C2240A"/>
    <w:rsid w:val="48C66A07"/>
    <w:rsid w:val="490A038F"/>
    <w:rsid w:val="496B79A2"/>
    <w:rsid w:val="49862401"/>
    <w:rsid w:val="49AD16CA"/>
    <w:rsid w:val="49FC4E65"/>
    <w:rsid w:val="49FF30C8"/>
    <w:rsid w:val="4A135E0D"/>
    <w:rsid w:val="4A453C69"/>
    <w:rsid w:val="4A82156D"/>
    <w:rsid w:val="4B6C1945"/>
    <w:rsid w:val="4B754634"/>
    <w:rsid w:val="4B9A05D2"/>
    <w:rsid w:val="4BA368AD"/>
    <w:rsid w:val="4C032E6D"/>
    <w:rsid w:val="4C336160"/>
    <w:rsid w:val="4C453A44"/>
    <w:rsid w:val="4C6E4202"/>
    <w:rsid w:val="4C8E3FE7"/>
    <w:rsid w:val="4CE66A03"/>
    <w:rsid w:val="4CE92A41"/>
    <w:rsid w:val="4CEE66F1"/>
    <w:rsid w:val="4D332C52"/>
    <w:rsid w:val="4D531433"/>
    <w:rsid w:val="4D711B29"/>
    <w:rsid w:val="4DC73D6B"/>
    <w:rsid w:val="4E096C10"/>
    <w:rsid w:val="4E12529A"/>
    <w:rsid w:val="4E49727E"/>
    <w:rsid w:val="4E5D5B7B"/>
    <w:rsid w:val="4F2218F3"/>
    <w:rsid w:val="4F5511EF"/>
    <w:rsid w:val="4F6A22E6"/>
    <w:rsid w:val="4F9A6708"/>
    <w:rsid w:val="4FA16A3C"/>
    <w:rsid w:val="4FB83502"/>
    <w:rsid w:val="4FEC0DE4"/>
    <w:rsid w:val="50004616"/>
    <w:rsid w:val="50333CDF"/>
    <w:rsid w:val="503567DC"/>
    <w:rsid w:val="503F3D0D"/>
    <w:rsid w:val="5054431B"/>
    <w:rsid w:val="505D666A"/>
    <w:rsid w:val="50981D95"/>
    <w:rsid w:val="509863EE"/>
    <w:rsid w:val="50E80673"/>
    <w:rsid w:val="51161362"/>
    <w:rsid w:val="52157884"/>
    <w:rsid w:val="521B5D36"/>
    <w:rsid w:val="52443D32"/>
    <w:rsid w:val="526C111E"/>
    <w:rsid w:val="526D58FD"/>
    <w:rsid w:val="52C34E2E"/>
    <w:rsid w:val="5314184E"/>
    <w:rsid w:val="53702302"/>
    <w:rsid w:val="538952B4"/>
    <w:rsid w:val="53A27ECD"/>
    <w:rsid w:val="54137BD9"/>
    <w:rsid w:val="543B5570"/>
    <w:rsid w:val="544C338B"/>
    <w:rsid w:val="54596DBA"/>
    <w:rsid w:val="54623BE2"/>
    <w:rsid w:val="54B7513B"/>
    <w:rsid w:val="555B4354"/>
    <w:rsid w:val="555B4B60"/>
    <w:rsid w:val="557F6649"/>
    <w:rsid w:val="55B72029"/>
    <w:rsid w:val="55CE58D1"/>
    <w:rsid w:val="55D06AFB"/>
    <w:rsid w:val="55D8301C"/>
    <w:rsid w:val="55E30723"/>
    <w:rsid w:val="560849E3"/>
    <w:rsid w:val="567324FD"/>
    <w:rsid w:val="56D72C40"/>
    <w:rsid w:val="56E85B74"/>
    <w:rsid w:val="57117639"/>
    <w:rsid w:val="571D19FA"/>
    <w:rsid w:val="573D2F80"/>
    <w:rsid w:val="5742228E"/>
    <w:rsid w:val="57856938"/>
    <w:rsid w:val="58872673"/>
    <w:rsid w:val="5895707D"/>
    <w:rsid w:val="58DC06A3"/>
    <w:rsid w:val="58E01C73"/>
    <w:rsid w:val="59461D36"/>
    <w:rsid w:val="59A36323"/>
    <w:rsid w:val="59B74AEE"/>
    <w:rsid w:val="59BE2360"/>
    <w:rsid w:val="59FA43F6"/>
    <w:rsid w:val="5A205491"/>
    <w:rsid w:val="5A306C9B"/>
    <w:rsid w:val="5ADD7B55"/>
    <w:rsid w:val="5B107B4C"/>
    <w:rsid w:val="5B9727B2"/>
    <w:rsid w:val="5BA443E2"/>
    <w:rsid w:val="5BE80F8D"/>
    <w:rsid w:val="5BF53F2B"/>
    <w:rsid w:val="5C1848D9"/>
    <w:rsid w:val="5C6356AD"/>
    <w:rsid w:val="5C7948D4"/>
    <w:rsid w:val="5C842900"/>
    <w:rsid w:val="5CBD458A"/>
    <w:rsid w:val="5CCA43BD"/>
    <w:rsid w:val="5CD6118E"/>
    <w:rsid w:val="5CE5474C"/>
    <w:rsid w:val="5CEB02B5"/>
    <w:rsid w:val="5DA76BDA"/>
    <w:rsid w:val="5DAE4ECE"/>
    <w:rsid w:val="5DCE199D"/>
    <w:rsid w:val="5DF36ED9"/>
    <w:rsid w:val="5E1313B9"/>
    <w:rsid w:val="5E28268A"/>
    <w:rsid w:val="5E34087E"/>
    <w:rsid w:val="5EB6495E"/>
    <w:rsid w:val="5EC11B9C"/>
    <w:rsid w:val="5F4E1309"/>
    <w:rsid w:val="5F7B6006"/>
    <w:rsid w:val="5F9217C5"/>
    <w:rsid w:val="5FA41054"/>
    <w:rsid w:val="5FE74A10"/>
    <w:rsid w:val="600B173A"/>
    <w:rsid w:val="606C1DE0"/>
    <w:rsid w:val="606F4BF8"/>
    <w:rsid w:val="60AA6575"/>
    <w:rsid w:val="60CD664F"/>
    <w:rsid w:val="60EA79E7"/>
    <w:rsid w:val="61364741"/>
    <w:rsid w:val="617D02DB"/>
    <w:rsid w:val="61A165FC"/>
    <w:rsid w:val="61BC2DBD"/>
    <w:rsid w:val="61BE1591"/>
    <w:rsid w:val="61C044C8"/>
    <w:rsid w:val="62254C92"/>
    <w:rsid w:val="622E60EF"/>
    <w:rsid w:val="624F4EF5"/>
    <w:rsid w:val="62665C93"/>
    <w:rsid w:val="62683B89"/>
    <w:rsid w:val="62971C1B"/>
    <w:rsid w:val="62BB0619"/>
    <w:rsid w:val="62F6030A"/>
    <w:rsid w:val="64993E98"/>
    <w:rsid w:val="64A6055C"/>
    <w:rsid w:val="64D53307"/>
    <w:rsid w:val="64F26CBB"/>
    <w:rsid w:val="652B4BBC"/>
    <w:rsid w:val="65353D96"/>
    <w:rsid w:val="65600297"/>
    <w:rsid w:val="65A00368"/>
    <w:rsid w:val="65B01DC9"/>
    <w:rsid w:val="65E825E1"/>
    <w:rsid w:val="65EA7B30"/>
    <w:rsid w:val="66B66972"/>
    <w:rsid w:val="67086427"/>
    <w:rsid w:val="673019B8"/>
    <w:rsid w:val="676D7101"/>
    <w:rsid w:val="6793544E"/>
    <w:rsid w:val="67B61095"/>
    <w:rsid w:val="67D460C8"/>
    <w:rsid w:val="67DA3286"/>
    <w:rsid w:val="6803546F"/>
    <w:rsid w:val="68180EE3"/>
    <w:rsid w:val="68595896"/>
    <w:rsid w:val="686E6A93"/>
    <w:rsid w:val="688A1FEF"/>
    <w:rsid w:val="68901521"/>
    <w:rsid w:val="68C227C1"/>
    <w:rsid w:val="68D70DE6"/>
    <w:rsid w:val="68DC3142"/>
    <w:rsid w:val="69186D9C"/>
    <w:rsid w:val="692B4F0E"/>
    <w:rsid w:val="694637E5"/>
    <w:rsid w:val="69687D1D"/>
    <w:rsid w:val="69C619E4"/>
    <w:rsid w:val="69DD2EB4"/>
    <w:rsid w:val="69EC5224"/>
    <w:rsid w:val="6A1657CE"/>
    <w:rsid w:val="6A660253"/>
    <w:rsid w:val="6AFF57C2"/>
    <w:rsid w:val="6B1279D6"/>
    <w:rsid w:val="6B19799E"/>
    <w:rsid w:val="6B286683"/>
    <w:rsid w:val="6B424470"/>
    <w:rsid w:val="6BE53493"/>
    <w:rsid w:val="6C411871"/>
    <w:rsid w:val="6C9A367E"/>
    <w:rsid w:val="6CF1149E"/>
    <w:rsid w:val="6D2C50D5"/>
    <w:rsid w:val="6D477352"/>
    <w:rsid w:val="6D585194"/>
    <w:rsid w:val="6DAF17DB"/>
    <w:rsid w:val="6DB072C1"/>
    <w:rsid w:val="6DC30673"/>
    <w:rsid w:val="6DDA15FC"/>
    <w:rsid w:val="6E2C4D74"/>
    <w:rsid w:val="6E3D4D60"/>
    <w:rsid w:val="6E896865"/>
    <w:rsid w:val="6EB21488"/>
    <w:rsid w:val="6F0E604F"/>
    <w:rsid w:val="6F297BBF"/>
    <w:rsid w:val="6F557051"/>
    <w:rsid w:val="6F794A47"/>
    <w:rsid w:val="6FB5314D"/>
    <w:rsid w:val="6FD26C23"/>
    <w:rsid w:val="701B5F27"/>
    <w:rsid w:val="70333225"/>
    <w:rsid w:val="70652412"/>
    <w:rsid w:val="706E3C69"/>
    <w:rsid w:val="706E4682"/>
    <w:rsid w:val="708B128D"/>
    <w:rsid w:val="70A12F31"/>
    <w:rsid w:val="70B33DCE"/>
    <w:rsid w:val="70CB510D"/>
    <w:rsid w:val="70D34486"/>
    <w:rsid w:val="71590598"/>
    <w:rsid w:val="71655EAC"/>
    <w:rsid w:val="71815F21"/>
    <w:rsid w:val="71874EB7"/>
    <w:rsid w:val="71EE388C"/>
    <w:rsid w:val="72036127"/>
    <w:rsid w:val="72863507"/>
    <w:rsid w:val="72924584"/>
    <w:rsid w:val="72D03DA1"/>
    <w:rsid w:val="72DC1E77"/>
    <w:rsid w:val="735F4E85"/>
    <w:rsid w:val="740D4F81"/>
    <w:rsid w:val="741E6D87"/>
    <w:rsid w:val="744B3A4C"/>
    <w:rsid w:val="74A17CC5"/>
    <w:rsid w:val="74B15C5A"/>
    <w:rsid w:val="74C6629B"/>
    <w:rsid w:val="75166139"/>
    <w:rsid w:val="756011CB"/>
    <w:rsid w:val="756E3D8F"/>
    <w:rsid w:val="757339A7"/>
    <w:rsid w:val="75766752"/>
    <w:rsid w:val="757F10EA"/>
    <w:rsid w:val="75C90A28"/>
    <w:rsid w:val="75D5227B"/>
    <w:rsid w:val="75E51FD5"/>
    <w:rsid w:val="76181D0D"/>
    <w:rsid w:val="765E3378"/>
    <w:rsid w:val="76862A4D"/>
    <w:rsid w:val="76CF7340"/>
    <w:rsid w:val="76D0366A"/>
    <w:rsid w:val="76E5334E"/>
    <w:rsid w:val="76F738AB"/>
    <w:rsid w:val="770B4218"/>
    <w:rsid w:val="77282753"/>
    <w:rsid w:val="773B2E7C"/>
    <w:rsid w:val="777974A0"/>
    <w:rsid w:val="779E4CE3"/>
    <w:rsid w:val="77B31A0F"/>
    <w:rsid w:val="77B80761"/>
    <w:rsid w:val="77E90820"/>
    <w:rsid w:val="784B599B"/>
    <w:rsid w:val="786640C2"/>
    <w:rsid w:val="78860ED3"/>
    <w:rsid w:val="789405AD"/>
    <w:rsid w:val="78C41CC6"/>
    <w:rsid w:val="78E81E31"/>
    <w:rsid w:val="78EC0572"/>
    <w:rsid w:val="79283D01"/>
    <w:rsid w:val="7933744E"/>
    <w:rsid w:val="793F2B55"/>
    <w:rsid w:val="796576D0"/>
    <w:rsid w:val="79B04E05"/>
    <w:rsid w:val="79D10632"/>
    <w:rsid w:val="7A1E318B"/>
    <w:rsid w:val="7A2071E4"/>
    <w:rsid w:val="7A4F1E08"/>
    <w:rsid w:val="7A9D4D69"/>
    <w:rsid w:val="7AB6099F"/>
    <w:rsid w:val="7AC347ED"/>
    <w:rsid w:val="7B352F30"/>
    <w:rsid w:val="7B6710AE"/>
    <w:rsid w:val="7BB03B1F"/>
    <w:rsid w:val="7BC02BAC"/>
    <w:rsid w:val="7BEC0DA2"/>
    <w:rsid w:val="7C1671E9"/>
    <w:rsid w:val="7C290FED"/>
    <w:rsid w:val="7C3316A9"/>
    <w:rsid w:val="7C6C2D3E"/>
    <w:rsid w:val="7CC34F90"/>
    <w:rsid w:val="7CD90ECC"/>
    <w:rsid w:val="7CED6CEF"/>
    <w:rsid w:val="7D1B0E4F"/>
    <w:rsid w:val="7D3F7773"/>
    <w:rsid w:val="7D4D4B8B"/>
    <w:rsid w:val="7D8E5309"/>
    <w:rsid w:val="7DCD5B39"/>
    <w:rsid w:val="7E0C4ED6"/>
    <w:rsid w:val="7E1128A7"/>
    <w:rsid w:val="7E334CD1"/>
    <w:rsid w:val="7E3E2B6D"/>
    <w:rsid w:val="7E417AE1"/>
    <w:rsid w:val="7E53786D"/>
    <w:rsid w:val="7E753C93"/>
    <w:rsid w:val="7E862D79"/>
    <w:rsid w:val="7EA71883"/>
    <w:rsid w:val="7EB53C93"/>
    <w:rsid w:val="7F0335F2"/>
    <w:rsid w:val="7F03721C"/>
    <w:rsid w:val="7F1E3F70"/>
    <w:rsid w:val="7F1E729A"/>
    <w:rsid w:val="7F44072F"/>
    <w:rsid w:val="7F7A6703"/>
    <w:rsid w:val="7F9555B8"/>
    <w:rsid w:val="7F995B4D"/>
    <w:rsid w:val="7FB40B76"/>
    <w:rsid w:val="7FDB3450"/>
    <w:rsid w:val="7FFF50A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527</Words>
  <Characters>636</Characters>
  <Lines>0</Lines>
  <Paragraphs>0</Paragraphs>
  <ScaleCrop>false</ScaleCrop>
  <LinksUpToDate>false</LinksUpToDate>
  <CharactersWithSpaces>672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2021-03-16T09:21:00Z</dcterms:created>
  <dc:creator>Administrator</dc:creator>
  <cp:lastModifiedBy>盈江发改局公文收发员</cp:lastModifiedBy>
  <cp:lastPrinted>2021-05-27T01:00:00Z</cp:lastPrinted>
  <dcterms:modified xsi:type="dcterms:W3CDTF">2021-08-05T09:08:59Z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83358D070E9A4B18939EA0332F3FF779</vt:lpwstr>
  </property>
</Properties>
</file>