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4" name="KGD_Gobal1" descr="lskY7P30+39SSS2ze3CC/G2tvRudW5p05Ae5s/zK1/C3yOkqa0TGWu/GdhyTNIIb1eDJRoeJMFGjHMSCwYFdt9DCNGTRbNT6zYSx9ewU8prthG9Mc7tcmRyuW2igJRR3PWNDEIQ/DBMzmiSSEAC6BmolKe7s1eShinpsjoXlRpg9+Y47zSrJX42Tw2nsoAtTRBT1n7kGn8/MvJAKq24q4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HLQbOUxIj2pJMq4mVHZvKEaZ92ZyQKtaT/VtA3xiWp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2tvRudW5p05Ae5s/zK1/C3yOkqa0TGWu/GdhyTNIIb1eDJRoeJMFGjHMSCwYFdt9DCNGTRbNT6zYSx9ewU8prthG9Mc7tcmRyuW2igJRR3PWNDEIQ/DBMzmiSSEAC6BmolKe7s1eShinpsjoXlRpg9+Y47zSrJX42Tw2nsoAtTRBT1n7kGn8/MvJAKq24q4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HLQbOUxIj2pJMq4mVHZvKEaZ92ZyQKtaT/VtA3xiWp/15j7Raw6JN0NFEFlFf7LXPw8iJxpgxq1u4IomVqYlLZC4GcDoDtruMGreUdvhIKWsm0ul/D34bitb7I9ZIscfpdVu+1kSbGoppx/VOsJgeZtRDYLlmFfFeTRGfD42JnQr+4orT3BUAGusxXCnWgBezZ5xMA/WrgAezLsL7EhchehXk1pD9kZvSTYzNmKQmXA==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3" name="KGD_64FFB9D3$01$29$00001" descr="nwkOiId/bBbOAe61rgYT4vXM3UaFFF0tl2W9B2ekj1Z7kYnHXrUHbs1gN35c90qvzJidl6XsjRxWcIT6zkFMI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vr5am6jqqsZIc/3e5x8FSMh7Q4ZEWXOUOuicCURE8jtCbCIQba6AuIHG6IpTHVwHTfDx/7RbnCsVfmxskZYc4Ve5seYbBhh3Wqbtx01h8j9EJmFJhruBmA/tex12tG6G/XPmUQUlOYwLyG/FoWX4+rwEj/w0wWb8PBxc0YCwyAmWrHTIoWbPng60W/tyB5TjyGUQHCmvZhr44pDfj2Jw7P3OKMvTmO+OcoMZiOecojw/Sn42dH9Yc7G7b418monnAPP1txACxtkdRJXcHKZYBUm7V5LaCJuoUnV7ktPmHjX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bCu+slwTK/I0L4v9hCAvyo1uniSKnEDerucbRVoiK8IAr54SMnpU6O9uQNx5HEYqr+RUvBLKMWeRg1EVRX7FN8j2sUNwqWkl0ZYO6x1MdD+kV6QBy35UT4jD5nPTnItTopa6CRqk4SRCgh0jTsFoeAogS+mNn9/1WX0uaXoJvbLXWbik8ThddWwjGryLEIpexWHBiebP29mMUiE8oWXmz9ChYVwBpvir50J+RZ1uHWUyQAxgMnSzd+VEFC6UCGj0A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FFB9D3$01$29$00001" o:spid="_x0000_s1026" o:spt="1" alt="nwkOiId/bBbOAe61rgYT4vXM3UaFFF0tl2W9B2ekj1Z7kYnHXrUHbs1gN35c90qvzJidl6XsjRxWcIT6zkFMI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vr5am6jqqsZIc/3e5x8FSMh7Q4ZEWXOUOuicCURE8jtCbCIQba6AuIHG6IpTHVwHTfDx/7RbnCsVfmxskZYc4Ve5seYbBhh3Wqbtx01h8j9EJmFJhruBmA/tex12tG6G/XPmUQUlOYwLyG/FoWX4+rwEj/w0wWb8PBxc0YCwyAmWrHTIoWbPng60W/tyB5TjyGUQHCmvZhr44pDfj2Jw7P3OKMvTmO+OcoMZiOecojw/Sn42dH9Yc7G7b418monnAPP1txACxtkdRJXcHKZYBUm7V5LaCJuoUnV7ktPmHjX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bCu+slwTK/I0L4v9hCAvyo1uniSKnEDerucbRVoiK8IAr54SMnpU6O9uQNx5HEYqr+RUvBLKMWeRg1EVRX7FN8j2sUNwqWkl0ZYO6x1MdD+kV6QBy35UT4jD5nPTnItTopa6CRqk4SRCgh0jTsFoeAogS+mNn9/1WX0uaXoJvbLXWbik8ThddWwjGryLEIpexWHBiebP29mMUiE8oWXmz9ChYVwBpvir50J+RZ1uHWUyQAxgMnSzd+VEFC6UCGj0A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2" name="KGD_KG_Seal_16" descr="6xLrUuR4TMckQTfWpydd7E9brIaL/uJm6wFZsyOj9R/30Z/Hzs2EDWdca1l87cF9h1ImoOrmJ3P8TlSTU0TPpVK9A/YOTyYcBNQHDrAifVF9+v679Gya4uBQSYWSRa8Zxj5IxNvp4P8pcLjht3fdwKqQ4yssyYS4xUMDB23d32kmIfA19mI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6xLrUuR4TMckQTfWpydd7E9brIaL/uJm6wFZsyOj9R/30Z/Hzs2EDWdca1l87cF9h1ImoOrmJ3P8TlSTU0TPpVK9A/YOTyYcBNQHDrAifVF9+v679Gya4uBQSYWSRa8Zxj5IxNvp4P8pcLjht3fdwKqQ4yssyYS4xUMDB23d32kmIfA19mI9TiRpi7B/3KbXAXJDwcD8RWGTafwK0roXgkE4w9mMDA==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h1f0i2AAAAA8BAAAPAAAAAAAAAAEAIAAAACIAAABkcnMvZG93bnJldi54bWxQSwECFAAU&#10;AAAACACHTuJApfe/7EcDAAD2BQAADgAAAAAAAAABACAAAAAnAQAAZHJzL2Uyb0RvYy54bWxQSwUG&#10;AAAAAAYABgBZAQAA4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1" name="KGD_KG_Seal_15" descr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YdX9ItgAAAAPAQAADwAAAAAAAAABACAAAAAiAAAAZHJzL2Rvd25yZXYueG1sUEsBAhQAFAAA&#10;AAgAh07iQK5dKQr0CwAALhEAAA4AAAAAAAAAAQAgAAAAJwEAAGRycy9lMm9Eb2MueG1sUEsFBgAA&#10;AAAGAAYAWQEAAI0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0" name="KGD_KG_Seal_14" descr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YdX9ItgAAAAPAQAADwAAAAAAAAABACAAAAAiAAAAZHJz&#10;L2Rvd25yZXYueG1sUEsBAhQAFAAAAAgAh07iQG0PugM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9" name="KGD_KG_Seal_13" descr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OPtKgw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8" name="KGD_KG_Seal_12" descr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h1f0i2AAAAA8BAAAPAAAAAAAAAAEAIAAAACIAAABkcnMvZG93&#10;bnJldi54bWxQSwECFAAUAAAACACHTuJAbPQ2aQUMAAAtEQAADgAAAAAAAAABACAAAAAnAQAAZHJz&#10;L2Uyb0RvYy54bWxQSwUGAAAAAAYABgBZAQAAn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6" name="KGD_KG_Seal_11" descr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GTKpkQ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A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黑体" w:cs="Times New Roman"/>
          <w:color w:val="FF0000"/>
          <w:sz w:val="72"/>
          <w:szCs w:val="72"/>
          <w:lang w:val="zh-CN"/>
        </w:rPr>
        <w:t>盈江县公安局（办）</w:t>
      </w:r>
    </w:p>
    <w:p>
      <w:pPr>
        <w:spacing w:line="400" w:lineRule="exact"/>
        <w:rPr>
          <w:rFonts w:ascii="Times New Roman" w:hAnsi="Times New Roman" w:eastAsia="方正小标宋_GBK" w:cs="Times New Roman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pacing w:val="0"/>
          <w:w w:val="98"/>
          <w:kern w:val="0"/>
          <w:sz w:val="32"/>
          <w:szCs w:val="32"/>
          <w:fitText w:val="8785" w:id="-1233840128"/>
        </w:rPr>
        <w:t>━━━━━━━━━━━━━━━━━━━━━━━━━━━</w:t>
      </w:r>
      <w:r>
        <w:rPr>
          <w:rFonts w:hint="eastAsia" w:ascii="宋体" w:hAnsi="宋体" w:eastAsia="宋体" w:cs="宋体"/>
          <w:b/>
          <w:color w:val="FF0000"/>
          <w:spacing w:val="2"/>
          <w:w w:val="98"/>
          <w:kern w:val="0"/>
          <w:sz w:val="32"/>
          <w:szCs w:val="32"/>
          <w:fitText w:val="8785" w:id="-1233840128"/>
        </w:rPr>
        <w:t>━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盈公函〔2023〕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298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仿宋_GB2312" w:cs="Times New Roman"/>
          <w:sz w:val="36"/>
          <w:szCs w:val="36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对政协盈江县十六届二次全会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32"/>
        </w:rPr>
        <w:t>50</w:t>
      </w:r>
      <w:r>
        <w:rPr>
          <w:rFonts w:ascii="Times New Roman" w:hAnsi="Times New Roman" w:eastAsia="方正小标宋_GBK" w:cs="Times New Roman"/>
          <w:sz w:val="44"/>
          <w:szCs w:val="32"/>
        </w:rPr>
        <w:t>号提案的答复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韦子江</w:t>
      </w:r>
      <w:r>
        <w:rPr>
          <w:rFonts w:ascii="Times New Roman" w:hAnsi="Times New Roman" w:eastAsia="方正仿宋_GBK" w:cs="Times New Roman"/>
          <w:sz w:val="32"/>
          <w:szCs w:val="32"/>
        </w:rPr>
        <w:t>委员：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“关于进一步加强县城区交通秩序管理</w:t>
      </w:r>
      <w:r>
        <w:rPr>
          <w:rFonts w:ascii="Times New Roman" w:hAnsi="Times New Roman" w:eastAsia="方正仿宋_GBK" w:cs="Times New Roman"/>
          <w:sz w:val="32"/>
          <w:szCs w:val="32"/>
        </w:rPr>
        <w:t>的提案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一、加强协作配合，构建共建共治格局。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城市交通管理是一项系统工程，涉及多个部门，需要各部门各负其责、协作配合，开展综合治理，共同构建齐抓共管的良好工作格局。公安机关将认真履行工作职责，加强与相关部门的协作配合，加大城区交通秩序维护及车辆乱停乱放治理，共同为全县人民营造畅通、安全、有序的道路交通环境。</w:t>
      </w: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9428480</wp:posOffset>
                </wp:positionV>
                <wp:extent cx="6120130" cy="1270"/>
                <wp:effectExtent l="0" t="28575" r="13970" b="46355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pt;margin-top:742.4pt;height:0.1pt;width:481.9pt;mso-position-vertical-relative:page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ZF7+XYAAAADQEAAA8AAAAAAAAAAQAgAAAAIgAAAGRycy9kb3ducmV2LnhtbFBL&#10;AQIUABQAAAAIAIdO4kB/HN7g9gEAAOIDAAAOAAAAAAAAAAEAIAAAACc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  <w10:anchorlock/>
              </v:line>
            </w:pict>
          </mc:Fallback>
        </mc:AlternateConten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二、加强执法管控，优化城区通行秩序。</w:t>
      </w: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结合我县国家卫生城镇创建工作，进一步强化城区路面执勤执法及秩序维护，紧盯城区交通堵点、乱点，最大限度地将警力投入路面，采取巡逻管控与定点值守相结合的方式，加强上下班、学生上放学等重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525.85pt;height:1683.8pt;width:1190.6pt;z-index:251670528;v-text-anchor:middle;mso-width-relative:page;mso-height-relative:page;" fillcolor="#FFFFFF" filled="t" stroked="t" coordsize="21600,21600" o:gfxdata="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JnV7jfAAAAEAEAAA8AAAAAAAAAAQAgAAAAIgAAAGRycy9kb3ducmV2Lnht&#10;bFBLAQIUABQAAAAIAIdO4kBRa8QoZAIAABoFAAAOAAAAAAAAAAEAIAAAAC4BAABkcnMvZTJvRG9j&#10;LnhtbFBLBQYAAAAABgAGAFkBAAAE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4171315</wp:posOffset>
            </wp:positionH>
            <wp:positionV relativeFrom="page">
              <wp:posOffset>8095615</wp:posOffset>
            </wp:positionV>
            <wp:extent cx="1619885" cy="1619885"/>
            <wp:effectExtent l="0" t="0" r="0" b="18415"/>
            <wp:wrapNone/>
            <wp:docPr id="3" name="KG_64FFB9D3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4FFB9D3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</w:rPr>
        <w:t>点时段的路面管控疏导，严厉查纠机动车不礼让行人、闯红灯、违法停车、非机动车不靠右侧行驶、逆行、行人不走人行横道、随意穿行等不文明交通行为，增强交通参与者的安全意识和守法意识，逐步改善城区道路通行秩序。</w:t>
      </w: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依托现有科技管控项目，加强城区道路的视频巡查和电子抓拍，加强指挥调度，及时查纠闯红灯、违法停车、逆向行驶等交通违法行为，不断提升城市交通管理水平。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三、加强宣传教育，提升群众守法意识。</w:t>
      </w: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以普法强基专项行动为契机，组织宣传小分队进社区、单位、企业和学校，广泛开展交通安全知识宣讲，发放文明安全出行倡议书，引导广大交通参与者自觉遵守交通法规，文明安全出行。</w:t>
      </w: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在执法活动中，坚持教育与处罚相结合，在查处纠正违法的同时对当事人进行面对面的普法教育，不断增强群众安全意识和法治意识。</w:t>
      </w: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三是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利用电视台、美丽盈江、盈江警方、抖音等新媒体平台，定期曝光机动车不礼让行人、闯红灯、违法停车、行人不走人行横道等不文明交通违法行为及交通事故案例，营造舆论监督氛围。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spacing w:line="54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2023年6月10日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60" w:firstLineChars="200"/>
      </w:pPr>
      <w:r>
        <w:rPr>
          <w:rFonts w:ascii="Times New Roman" w:hAnsi="Times New Roman" w:eastAsia="方正仿宋_GBK" w:cs="Times New Roman"/>
          <w:sz w:val="28"/>
          <w:szCs w:val="28"/>
        </w:rPr>
        <w:t>抄送：县政府督查室，县政协提案社法联络委。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m0KjxN80Qz0azhtXk6QJ2Lc1Awg=" w:salt="2CJ2fJmeJIQ2aWUfizZkk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DQ2NWI5MWViNDI1MTViZmFjODE4NTIxNmZjNjIifQ=="/>
    <w:docVar w:name="DocumentID" w:val="{223F8FB4-2CB6-4FC8-B9E6-F35010A69B2C}"/>
    <w:docVar w:name="DocumentName" w:val="对政协盈江县十六届二次全会第50号提案的答复"/>
  </w:docVars>
  <w:rsids>
    <w:rsidRoot w:val="00BF0BBC"/>
    <w:rsid w:val="008D51F1"/>
    <w:rsid w:val="00BF0BBC"/>
    <w:rsid w:val="00CC348C"/>
    <w:rsid w:val="00E60071"/>
    <w:rsid w:val="00F169DE"/>
    <w:rsid w:val="1F1D0DC4"/>
    <w:rsid w:val="209B2385"/>
    <w:rsid w:val="336E5F6C"/>
    <w:rsid w:val="4E124B95"/>
    <w:rsid w:val="6A74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513</Words>
  <Characters>525</Characters>
  <Lines>40</Lines>
  <Paragraphs>20</Paragraphs>
  <TotalTime>1</TotalTime>
  <ScaleCrop>false</ScaleCrop>
  <LinksUpToDate>false</LinksUpToDate>
  <CharactersWithSpaces>1018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2023-06-14T12:24:00Z</dcterms:created>
  <dc:creator>xbany</dc:creator>
  <cp:lastModifiedBy>盈江县公安局</cp:lastModifiedBy>
  <dcterms:modified xsi:type="dcterms:W3CDTF">2023-09-12T01:07:38Z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3DC3324EDE8346E3963694E6A27F2C18_12</vt:lpwstr>
  </property>
</Properties>
</file>