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4" name="KGD_Gobal1" descr="lskY7P30+39SSS2ze3CC/BB7Pq7fpXVjwiKoMz+qnuvPzbWifxwjAO+GztQrKPgpEQrcpOa0FUIX+CH/Bd3DV9DCNGTRbNT6zYSx9ewU8prthG9Mc7tcmRyuW2igJRR3KNX4gx7HyCu3MnV3Zx122molKe7s1eShinpsjoXlRpiFDtLmv9Cf9joUmdUj8blz8icjp6HiGYnYK22C4ToyEen1R/I6CT3cuTyqlGb+O1dEFPWfuQafz8y8kAqrbirg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CO6ckzdtGsWBGCYWSI0JBoRpn3ZnJAq1pP9W0DfGJan/XmPtFrDok3Q0UQWUV/stc/DyInGmDGrW7giiZWpiUtkLgZwOgO2u4wat5R2+EgpaybS6X8PfhuK1vsj1kixx+l1W77WRJsaimnH9U6wmB5m1ENguWYV8V5NEZ8PjYmdCv7iitPcFQAa6zFcKdaAF7NnnEwD9auAB7MuwvsSFyF6FeTWkP2Rm9JNjM2YpC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B7Pq7fpXVjwiKoMz+qnuvPzbWifxwjAO+GztQrKPgpEQrcpOa0FUIX+CH/Bd3DV9DCNGTRbNT6zYSx9ewU8prthG9Mc7tcmRyuW2igJRR3KNX4gx7HyCu3MnV3Zx122molKe7s1eShinpsjoXlRpiFDtLmv9Cf9joUmdUj8blz8icjp6HiGYnYK22C4ToyEen1R/I6CT3cuTyqlGb+O1dEFPWfuQafz8y8kAqrbirg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CO6ckzdtGsWBGCYWSI0JBoRpn3ZnJAq1pP9W0DfGJan/XmPtFrDok3Q0UQWUV/stc/DyInGmDGrW7giiZWpiUtkLgZwOgO2u4wat5R2+EgpaybS6X8PfhuK1vsj1kixx+l1W77WRJsaimnH9U6wmB5m1ENguWYV8V5NEZ8PjYmdCv7iitPcFQAa6zFcKdaAF7NnnEwD9auAB7MuwvsSFyF6FeTWkP2Rm9JNjM2YpCZc" style="position:absolute;left:0pt;margin-left:-86.55pt;margin-top:-94.9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uOmZTMQFAAASCQAADgAAAGRycy9lMm9Eb2MueG1srVbL&#10;sqrIEp13xP0Hw6nRRx4quOPs06EgKL5BRZ3cKKGAUqCwqnjI13ehnkd330EP7gQyyayVmQsiF1//&#10;qJK4VUBCEU4/2+IXod2CqYd9lIaf7f3O+F1ttygDqQ9inMLP9gPS9h/f/vPb1zL7gBKOcOxD0uIg&#10;Kf0os892xFj20e1SL4IJoF9wBlMeDDBJAOMuCbs+ASVHT+KuJAiDbomJnxHsQUr5U/0VbL8Ryb8B&#10;xEGAPKhjL09gyl6oBMaA8ZFohDLa/vbsNgigx9ZBQCFrxZ9tPil7XnkRbl+aa/fbV/AREpBFyHu3&#10;AP5NC3+bKQEo5UV/QOmAgVZO0D+gEuQRTHHAvng46b4GeTLCpxCFv3HjRCCDz1k41TT7QTr9/8F6&#10;q2JDWsjnX0Kv3UpBwt/43NT/a+ILiMV2y4fU43TF9HZSNrLQkYeO40g1lDWtOx4rm7sSZMfDtURz&#10;vKw79zQvNvXFRUFVXkfrjlmzLZlvwmyyJV62BoKxnx072rQ79mX9MNS1lbmzL6vdoD451RCWezUj&#10;LDKHS09hXmI/cldCoWXb8nx17IWVMn1oubxMD/K5EiUpwfEcKlSEToTSjF7xMbYzZOhskRRDLRhe&#10;8T7x91f1Etcq8q7ZYIrMU3qaS5LW2+HHBKai3Z0NtJ3s5bvHPTYvnbXoT4yNG+RbENTqQ72N7uSC&#10;SGhOt/1LLYgumG5zjFe0trTFuIP9Qz8O3J0tVMVuW66DNYJwtMw8XcktbYnmfansTWQbTdba0Stm&#10;VhVuDck5wXsS1bVlQQWiyex+iAV9UY/NZUZnjmLaSe75+SyFghUfD5m8W5u7+LEN9MGtu1vTwaEw&#10;c0fO5dITZ1vlpIC7oz4KWYL73Cm1YTYVot3U73cMVXDv2vxG7Ol67MairZC0YvFwsC+TUnQgVq77&#10;LIp6ZjK42quhoM2t434XGNYc9APdHYPjyCzCRWDOrYwNTnLSBXag3sITiY7ofImGA+uhBEwNZvvj&#10;od/beGhpXnVbtK70Opr6A2E+3BR1X4MHjjMxb9pp9sAn8y4UXpGf0GUp+YoqP5Ib3dw6Rhpvb/Gg&#10;CubJQdaXYDg9zNeVgcKzO7fOzs5cHlEHaPUuPECN7CSJFKijVkpgX/3EjtYnXM1C715F6erYDbT9&#10;FQ4j+zpTK0eUzcPdPcIm04EJmhXOKDcJu0zlgxytAsWfmgguyay2oL6ddGtZO44ftpxeZmvE+h2N&#10;9MTF8cFGxTg0RteVtu9EgXlSYm098G61z0zqjk3t5DozwRpjO0vlc2qN7mK2GbqCHpgWSLvHZMMM&#10;ouObvBX2W3d/6FLmdfXHLDUT3SSuEiJ0djO0Z7dFeC7X4VrKeyVgfVvqTMIMPC7O4KhugiifiwW9&#10;ijdUVZ1YdBXFtS0KUJJOh/tBmYz7iThZhbl7OqiH/mpyVjfXU+JrhYIQ23jGdgQGteHNfTAylFWa&#10;Tkp9CPLRWFnmZUEd42EMDLhzbxvJTobW6rqUTpl29tqtCPk+bASjWZllRj/45nCyDXl7lJvN/qsC&#10;kjR3vtla1XPNPn6sWVixlscfDuS+wPevxyMvk2N0fx7NCGUmxEmrMT7bhO/w52oFxYKyV+r3lKYS&#10;xTHyDRTHT4eEFy0mrQLwfd8zVHGsN/1y9L+kxWmr/GxL/d6zD8BVLODqwVtKMr4JaRq2WyAO+bQe&#10;I8/afzlNfy0iq31dHb2SIuDDV2k+IId+V36l/7OLZgod0Oh15FnifSROeXZD8ovWxrpg/8E3NcEv&#10;CaOZZyB+fgEo2wDCNYszylWdrfkliDEfD78t/u4wqf/X8yafSwmPtlsl10A++j0HBLZb8SzlIjMU&#10;e71GNJ9Or69I3CG/Ri6/RtI80TCnnasG7+5pNvks/m4GBCcuF/9RU5WHQOrx2i+S347GXtrMfx88&#10;OBo907hQZoAtUifzGvDmNad4lDMcoOfn8JOdN2lcKp9kv2W90eJf/WfWz1+Zb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YdX9ItgAAAAPAQAADwAAAAAAAAABACAAAAAiAAAAZHJzL2Rvd25yZXYu&#10;eG1sUEsBAhQAFAAAAAgAh07iQLjpmUzEBQAAEgkAAA4AAAAAAAAAAQAgAAAAJwEAAGRycy9lMm9E&#10;b2MueG1sUEsFBgAAAAAGAAYAWQEAAF0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3" name="KGD_64FFBA0A$01$29$00001" descr="nwkOiId/bBbOAe61rgYT4vXM3UaFFF0tl2W9B2ekj1Z7kYnHXrUHbs1gN35c90qvY907S35FNSlXp5+/4Wj0U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9prRJNpQ/5NmmAi7fI5pdRYnc/ZjJlBxfMvfbgM8+qzFj1APxWftHGFxtaxgfnuRJOzbtF/GyXxiyRCG8e6YonLfwg4ef2KH+f+LXesSPqk7+R9MKPr9h8nWOW93GfrYEuOhV0dOh/gSYkFfsQZH5/H2zpVHBrS5B/fkOA+IJqLIqBDsUqAZTMiJclcXo+yf5ytyVwmnehmtRww9epvzGh9wxXqf660JBlX5rNu3XIdCbCIQba6AuIHG6IpTHVwHTfDx/7RbnCsVfmxskZYc4Ve5seYbBhh3Wqbtx01h8j9EJmFJhruBmA/tex12tG6G/XPmUQUlOYwLyG/FoWX4+rwEj/w0wWb8PBxc0YCwyAmWrHTIoWbPng60W/tyB5TjyGUQHCmvZhr44pDfj2Jw7P3OKMvTmO+OcoMZiOecojwEKSeSnqIgxRxjZnTbzg9YZ2S+yJ6HHIyuc32paVo4rNRiWsQnexXaXsXZn8NdRO7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TF11jNjKYMXl8AiHaSH7JtViYmlCkl6L+xeecQb2ayPQQpiK87cl7fCkA5lA/masr+RUvBLKMWeRg1EVRX7FN8j2sUNwqWkl0ZYO6x1MdD+kV6QBy35UT4jD5nPTnItTopa6CRqk4SRCgh0jTsFoeAogS+mNn9/1WX0uaXoJvbLXWbik8ThddWwjGryLEIpe0ZDk6WmCQtf9zTFH73HmJhChYVwBpvir50J+RZ1uHWUyQAxgMnSzd+VEFC6UCGj0AUYcAAnY6MLUlE7jvTyOdMcuO2+RzNCXaq72xrid34Ntx35g82X2XYw+natYGAGjdmiP4ObvhFmV4TW/7TjIW17nIuJ4ZMGUUMbDDgT13MoL5u4NZ03+MbyxImCipdNwuW96Ahj1fryYResMUIcNj4e4NKjtkKl0IN5PknVh43A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F5eAaBY2K85ElY9yXLiDrw+81tOBZsECv48gRVs9VOUJFimR8lijbpSLkG8+zgXno4N8yML+W1IMRpnDx2uoOXlU0nWEMYm49VlCcRL4JYhIei9TWYPK6ftBVAs9AIEk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FFBA0A$01$29$00001" o:spid="_x0000_s1026" o:spt="1" alt="nwkOiId/bBbOAe61rgYT4vXM3UaFFF0tl2W9B2ekj1Z7kYnHXrUHbs1gN35c90qvY907S35FNSlXp5+/4Wj0U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9prRJNpQ/5NmmAi7fI5pdRYnc/ZjJlBxfMvfbgM8+qzFj1APxWftHGFxtaxgfnuRJOzbtF/GyXxiyRCG8e6YonLfwg4ef2KH+f+LXesSPqk7+R9MKPr9h8nWOW93GfrYEuOhV0dOh/gSYkFfsQZH5/H2zpVHBrS5B/fkOA+IJqLIqBDsUqAZTMiJclcXo+yf5ytyVwmnehmtRww9epvzGh9wxXqf660JBlX5rNu3XIdCbCIQba6AuIHG6IpTHVwHTfDx/7RbnCsVfmxskZYc4Ve5seYbBhh3Wqbtx01h8j9EJmFJhruBmA/tex12tG6G/XPmUQUlOYwLyG/FoWX4+rwEj/w0wWb8PBxc0YCwyAmWrHTIoWbPng60W/tyB5TjyGUQHCmvZhr44pDfj2Jw7P3OKMvTmO+OcoMZiOecojwEKSeSnqIgxRxjZnTbzg9YZ2S+yJ6HHIyuc32paVo4rNRiWsQnexXaXsXZn8NdRO7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TF11jNjKYMXl8AiHaSH7JtViYmlCkl6L+xeecQb2ayPQQpiK87cl7fCkA5lA/masr+RUvBLKMWeRg1EVRX7FN8j2sUNwqWkl0ZYO6x1MdD+kV6QBy35UT4jD5nPTnItTopa6CRqk4SRCgh0jTsFoeAogS+mNn9/1WX0uaXoJvbLXWbik8ThddWwjGryLEIpe0ZDk6WmCQtf9zTFH73HmJhChYVwBpvir50J+RZ1uHWUyQAxgMnSzd+VEFC6UCGj0AUYcAAnY6MLUlE7jvTyOdMcuO2+RzNCXaq72xrid34Ntx35g82X2XYw+natYGAGjdmiP4ObvhFmV4TW/7TjIW17nIuJ4ZMGUUMbDDgT13MoL5u4NZ03+MbyxImCipdNwuW96Ahj1fryYResMUIcNj4e4NKjtkKl0IN5PknVh43A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F5eAaBY2K85ElY9yXLiDrw+81tOBZsECv48gRVs9VOUJFimR8lijbpSLkG8+zgXno4N8yML+W1IMRpnDx2uoOXlU0nWEMYm49VlCcRL4JYhIei9TWYPK6ftBVAs9AIEkw=" style="position:absolute;left:0pt;margin-left:-86.55pt;margin-top:-94.9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SJN3wdAJAABMDgAADgAAAGRycy9lMm9Eb2MueG1srVdH&#10;r6tYEt6PNP/BsnqHpgGTn/r1CDDJJthkvBmRg8kZ//rB997Os+jFeHFcRdWp8J2D+Oqnf69VeZjj&#10;fsib+vsR/hE6HuI6bKK8Tr8fLZP/F3k8DKNfR37Z1PH34xYPx3///M9//LS03+JTkzVlFPeHPUg9&#10;fFva78dsHNtvIDiEWVz5w49NG9e7MWn6yh93tU/BqPeXPXpVgicIwsGl6aO2b8J4GPan50/j8Sti&#10;/3cCNkmSh/G5CacqrsfPqH1c+uPe0pDl7XD8+aPaJInDUUuSIR4P5ffj3un4se5Jdjl4r+DPP/nf&#10;0t5vszz8KsH/OyX8qafKz+s96a+hzv7oH6Y+/0uoKg/7ZmiS8cewqcDPRj4Q2buAoT9hY2R+G3/0&#10;skM9tL+CPvz/wobqfOsPebTfBOR4qP1qP/GrcP4PjvI8Q0P0DxD8w4n6Adp/8PEQxUO4g1cvTy2X&#10;IjBgAo2OcbhPPROdXQWxfJ7nobE8ORRzip8F/CCeXi26vSUGA5yqCBZSUDd7FEQYCMarRum2GACi&#10;TgFZmzllkWi6QSeWZ8i95/XTUHXOI+IAoeimTgRYIvnWHC157RR8pJnKPwOWKGuiYVMJSFesHaSS&#10;jyZloYa00syuliz91Dl2OZPyJM0OYbIqRvoyIEVFL0OUik4IQLSlkvtDyVpP84Q06QRPEl+ADUQD&#10;I1w8CGsggNsCN5wSECBruVeMpzOlHyApUtKBDvRa6MIKxDCgAGUDrob6zlajAIgKD5aFfYqsnAQi&#10;99zxD+qkbShLAvzDvjqmRrFNU9GVTLslh2NCpfUaNwPWsBVF1lJANN1joGJZ+c5Uc4FAOpI3zBVL&#10;AWlpyEA5mVcm4r3hwZ347GXd5soRVRJ1cn1ecxuJT/PdTjkK01AgVCsas9uMSF4kKjYe1fb6RW3v&#10;IKZWFZ0TiYS1ke7VIfgoLiWzJsqcBKlCAt2LL2D6tjrJKAr8OvprmtSTftFewciDwuau+aazAhnj&#10;XlPLyZKicXK6ikACyG48GLfuSQA6pVxvPZWRtaM5FCIkvcdNWmZDkZaBqeE9+WS4P0QMFE+v1haZ&#10;3sAYMHlqNCBdOlnqmPNgdfTDVPJLWIZuA2wJto2bvVR1nFWjvixU3M4vIaOW1e0SHIcuTOlivToh&#10;rhSxASvdAx+nJ0kUcKk1RXsRzeS8goQe1OxgJ9U6PB9eiNoxNsRewGQZ4nTBuEJwRhYUd6n4S9ZP&#10;TEWDY7zCp1HABdC9VdbdKjVvkTcB5BvHRYF+4QpwgRYnIG/MGkIeu2x05fSiKTVOcKtTHHLAcWMw&#10;s9gE6y6y1fzIehRtz0lxuizEDdGuymxWGqCFjfLItThsioW7GrFRd1K66mvxqM3glVLe42QA2wUX&#10;RWmbQuTU+naD9qqeO8O9jlfXdwf3UZNqpGvEJNf4y+DGuaixwVJuxu1CdBF3B65rEqbZHGYve70r&#10;wM2N5EcB5RfVDSRLgSV8AXVYkBV5sHk/fpww+4wIDd299pcKqXhG3dYSoGQqrjIYcm0RuRqX9jw8&#10;eJvm1VCle1tIOBHhlNddgLvo/toBgNvylt9QjTVUJqqmbXmZZ6wZ7lKKIDi9hj3rYAsh1StZezgh&#10;Siz8ss0OKXofR0S22E9CTMWlQ4Y1MOoGAa9RQT6tnJ6QalnYZUyufDu5UFq+wNssUO3IaFY+nls8&#10;76EOfgXhBYFIEFU23ktZjqIRkeyXaX/TuuhFQcBZ7Gq5Xl6qYb98AGRkybuPlqWc4swnuGUgH1gH&#10;X/xAg9H2Qpt6dU1pio2lyOZK+DJWV4rr20V9NuoS4g5GW1Lh5XNv371JYnQ+zKjOrNuyuNP2CNAM&#10;3AxySgNJJhDUxcispEe4G8RuUTJlDHq5K9Ttqi9nJNUEGlC1OoBppG7pxEAFg7waqRyTRc/ZOANo&#10;js5BJg/DhVpcPcUtSToXfUMkLqOde1XJPktcBtY4Du/Byd9u93ubX0kiLImEfdJYSYP7l7sHdGtm&#10;5KvixHoKc7buErxKFqfBUpfOeZbQw9PwFVaiM/C08TuzIZhlosUZq29mLY1m0/o4q3dP1NDZNIMK&#10;c+CbmG5SA6jUmgJhx4Um320ucyC7TpA/STOLImcphH6TOamNocf5iTsVex8T6mXyIoGI1SVjM89e&#10;mHbOewy6APoDnkTH2u70miq18YoAm+NZ3GKFAqItL6Tp/eIoslVyRDGbmxYp4aSdAP2lsq7fEae1&#10;zyMEVccVwVLy5J5cbwFqf/QEWiii6n01gznjKxs1HZAwC8mBiVqaLuhDEfZ7EJzPqQkjSiNjE6o+&#10;IARQgm2VKjZvI3WZHAqnswJO+s3T40GxpFAt0BhVr8X4vJaQpGK3Z21nKEI7cATHbQaUTeSEoMIF&#10;6mYDBtA6fTC7pR57dxuKI6PCvVDUJFySCEBGFmrnUuOSR09Vv62NsASXzlw244WxKSMqwKj05f1e&#10;tL7Y63558zHwKtwuBaMuZpdbRACCSIikHL5wTQDK4Q1PHHhe6I66+4mMhV4ND45lzPdo6KFJ6eRC&#10;6ObZ4SQAHNOJWJN02toSF2QBRNsr3s6BpF9bCx9LqxOvzLNclB4ut4bfVkd0wSvlB6HNM2mxnDFH&#10;7JOW4B4XhymUQdJkt8ii8ZrAAE11zuw9RIfaZmbGVS90XkYk39N6sBDJG3He7BZMVpmhXY2IJWPR&#10;o/KH96Lwdljxy/KYL7ELlhYPXvBreXoy4WaudxY36EbJcpbnsZj2Ge90JTGu9KjNlfNzvwAkPGrM&#10;Y+DYGSVT3R4oW7MufF7pZJkXQWvIT4EEXqlbN6hKbooMOLCk6G19Xk9To7mlBdUOp3gVStklG+oy&#10;evEyKc4p0/FuVzwZGZseKFrinsv34yHLoyh+U+032Vza4dvOuYz21n9pwy6+meOa9NX7f+eEh/WD&#10;oG6/EtR4HQ/h/hBHMGhnruFu+RT3GOBvW9t+GIW4qQ5v4fux39nvByn1Z3kYP11/cXlnGpoyj/i8&#10;LD+UPg3Ysj/M/s6UUZ6EmfO73j36H9zK+rD3dMLQjzr8nf8nO+/eS6ranUMOdXo8+GW6dxuO/Ufu&#10;P+wefp8EIbEzSX86ZX4Uf6beG9xDf2X+dP9rFe8uzv6QfW75SPG1pax37zfIn7C+paCJtp3j9s0n&#10;+R/akM/3/bI/jDe/39n+jug+D43aviRls7fXfEn72TX96389f/vvJHy3Hg/LPj3srXeT38fHQynV&#10;Oz2nYBR9jxsfCooRp13pf28Jfm+pp4ptdth3hr1X9yG+/cfyFzHpm8rZxyb6nXU3+XW45/4E+Uth&#10;x8+pZh+8wpimP9z2EaP1R7k22vAd/H3MdUNPY5PkH9fhN3S+QNuHjA+wvwai9xTze/3D67ch8Of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EM&#10;AABbQ29udGVudF9UeXBlc10ueG1sUEsBAhQACgAAAAAAh07iQAAAAAAAAAAAAAAAAAYAAAAAAAAA&#10;AAAQAAAAIwsAAF9yZWxzL1BLAQIUABQAAAAIAIdO4kCKFGY80QAAAJQBAAALAAAAAAAAAAEAIAAA&#10;AEcLAABfcmVscy8ucmVsc1BLAQIUAAoAAAAAAIdO4kAAAAAAAAAAAAAAAAAEAAAAAAAAAAAAEAAA&#10;AAAAAABkcnMvUEsBAhQAFAAAAAgAh07iQGHV/SLYAAAADwEAAA8AAAAAAAAAAQAgAAAAIgAAAGRy&#10;cy9kb3ducmV2LnhtbFBLAQIUABQAAAAIAIdO4kBIk3fB0AkAAEwOAAAOAAAAAAAAAAEAIAAAACcB&#10;AABkcnMvZTJvRG9jLnhtbFBLBQYAAAAABgAGAFkBAABp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2" name="KGD_KG_Seal_16" descr="6xLrUuR4TMckQTfWpydd7E9brIaL/uJm6wFZsyOj9R/30Z/Hzs2EDWdca1l87cF9h1ImoOrmJ3P8TlSTU0TPpVK9A/YOTyYcBNQHDrAifVF9+v679Gya4uBQSYWSRa8Zxj5IxNvp4P8pcLjht3fdwKqQ4yssyYS4xUMDB23d32kmIfA19mI9TiRpi7B/3KbXAXJDwcD8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6xLrUuR4TMckQTfWpydd7E9brIaL/uJm6wFZsyOj9R/30Z/Hzs2EDWdca1l87cF9h1ImoOrmJ3P8TlSTU0TPpVK9A/YOTyYcBNQHDrAifVF9+v679Gya4uBQSYWSRa8Zxj5IxNvp4P8pcLjht3fdwKqQ4yssyYS4xUMDB23d32kmIfA19mI9TiRpi7B/3KbXAXJDwcD8RWGTafwK0roXgkE4w9mMDA==" style="position:absolute;left:0pt;margin-left:-86.5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pfe/7EcDAAD2BQAADgAAAGRycy9lMm9Eb2MueG1srVRN&#10;c+I4EL1v1f4Hl69bG2MwYFNxpkwcGAIJBJwhySUlZBk7kSyNJDCeXz/tj0kyM3uYw17sbnXrdfdT&#10;d59/OjFqHIlUGc990z7rmAbJMY+zfO+b99HkX9c0lEZ5jCjPiW+WRJmfLv7+67wQI9LlKacxkQaA&#10;5GpUCN9MtRYjy1I4JQypMy5IDsaES4Y0qHJvxRIVgM6o1e10BlbBZSwkx0QpOA0bo9kiyj8B5EmS&#10;YRJyfGAk1w2qJBRpKEmlmVDmRZ1tkhCsl0miiDaob0Kluv5CEJB31de6OEejvUQizXCbAvqTFH6p&#10;iaEsh6BvUCHSyDjI7DcolmHJFU/0GebMagqpGYEq7M4v3GxSJEhdC1CtxBvp6v+DxbfHlTSyGDqh&#10;axo5YvDi82n4PJ8+bwiiz/bANGKiMFA2OC3k/WHtRDf49S5KtqKM4+GVt5MztLAO12xQTJ5UuXzx&#10;1lav82R9/qa6V+E2xsim7hBPvNSeMb6U7Lq3ciO6ie470Up8mXuB9biMykc8vr37HMogS75MvH+O&#10;g6E3LZFzGN9tHrebNXKfTi/92en2KJyVK/DiJdW9JC7mX++cUqnyceOc7m/CcbcX97qvbJYEtsdm&#10;XpStRTYcW7357iF4uA4LHLrr7TRCSTHvSP6wf71yCo/dhIHvm0aaxTGphqJqi0KoEbCzESvZagrE&#10;6o1PiWTVH17PONWtVL61EjlpA8PhoNfvQI9hsDQiYFjvV4VUeko4MyrBNyX0ad0+6LhQunH94VJF&#10;Upxm8SSjtFbkfndJpXFE0NPOxLXHYZUvoP/kRnOj8M1u36nzQDCpCUwIpMQEvLbK96aB6B6qxVrW&#10;sX+6rT4G6bn90A0apxTFpAkNBQJ0G7lx/z2LqooQqbS5Uodor9AcvCuSG1oracfjErpR8mZMlcCT&#10;DO4vkNIrJGEugVHYXHoJn4RyKI+3Erwdl9/+67zyh3EBq2kUMOdQ+tcDksQ06CyHQfJsx6kWQ604&#10;/WEXFPnRsvtoyQ/skgPtNuxIgWux8tf0h5hIzraw4IIqKphQjiF2Q3KrXOpm/8CKxCQIajdYBgLp&#10;Rb4RuAKvnjnnwUHzJKvb4Z2dljRYBzXZ7eqq9s1HvfZ6X9cX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Bh1f0i2AAAAA8BAAAPAAAAAAAAAAEAIAAAACIAAABkcnMvZG93bnJldi54bWxQSwECFAAU&#10;AAAACACHTuJApfe/7EcDAAD2BQAADgAAAAAAAAABACAAAAAnAQAAZHJzL2Uyb0RvYy54bWxQSwUG&#10;AAAAAAYABgBZAQAA4A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1" name="KGD_KG_Seal_15" descr="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ueDGy/Q0sb9bwQ3ONQZMI5Y6D6wXtwYpeILLC5dP+waQmOBUQmNrzXsFAvB4gNItMQKuvbV5Dsl7ixTduRL7JzBOOKSRwDqwOBftcJQR/YGhSABbpPpvfGPrMhT7JHOtYxTBU4pQwrjZKLOIszZp43q1U6R4N0szq8wiKMrCzNkazndkEJdspykUX5xHLYfcBmfiOIJuPTLqPvBmM9s7vC+WAIm8lGvLY9kPJ7BPwdwYaztcPqgocJWMqT3MA1xzUiR6lETYJGnCblhdIsOTOZhhOle58os2T0t8kzOZkS/fpl1//1yjUjWWe0f4Z8Sjn8aA2iG8tgjrvr8JefrvmnZdxmdAZgrgjVfH41ytRQGfpH+dzaEKz5QXUbGHnxzys9kD7fqtFP08NjEVUjtLcWUZ6y7st5GjbPq9O8/xGweLV4joAU1qFWMmM1PKekhWgkLFUIenQLqPMD+ezICrLIvAc12nTDuSy2XBZXmKaoVOlAe911uvUEZCCBHac9q2mcSgXktm0YYGHVVePd62T53L4JwePdEokiZ2UwkdjRPogcOQNyzec1oTwd8IrojoHk4SPW08igVF2i/GUVo0uN7Aq2AD+uSkRCXJUJH4oUTqlF6iMJuR25lS4vpd4KkQJPvMZz1uYgMuwPlwG3JVDlZDlrNsDBFZCUvKmym/SknU5ivBAQ29E/jbnd+oRijiN4mOS2qkgboCdGgWJYHSUdxR8vHb30+/8H4KzGaUYsqdsrtPRepgQy5QWaqr/Vy0AJ977QiodKc7NA/8bhqH8YkwfXSp4K63wZQBtyZS/asBvUJoHCY7kO5N3kuSHFS1xhoT3345wKRylLvdLeTyxK7lAWAN5ZHR0WdFy4PXoZOlxe9GcpqRnJa4uoOU1gkA2mKH0png+w4v82dA3b8T4luZIlI6+w9QvYDvvQR6EAofaxBkDSSj3uczfpr9i/GN0CwRNvGU9Woj9A7lX7vlj0pov7zXwgHCKToyQyjfHl/FdavHAirba3e48+Rm2MtXPhQ1RPPW50eYhmmaSXVW4ktpi15211/EnPXeeserFIGT9kmPtLJHP0kusJefGsevIg7UNbd0hiCJtLplfJV5Np1vE/oTdAOZcFKtFKBDpzRKoFNtGgreRF8WKbC4R5zb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1tzdlxG5rdDuT0YlFSCZklkX7G5t5CUXO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ueDGy/Q0sb9bwQ3ONQZMI5Y6D6wXtwYpeILLC5dP+waQmOBUQmNrzXsFAvB4gNItMQKuvbV5Dsl7ixTduRL7JzBOOKSRwDqwOBftcJQR/YGhSABbpPpvfGPrMhT7JHOtYxTBU4pQwrjZKLOIszZp43q1U6R4N0szq8wiKMrCzNkazndkEJdspykUX5xHLYfcBmfiOIJuPTLqPvBmM9s7vC+WAIm8lGvLY9kPJ7BPwdwYaztcPqgocJWMqT3MA1xzUiR6lETYJGnCblhdIsOTOZhhOle58os2T0t8kzOZkS/fpl1//1yjUjWWe0f4Z8Sjn8aA2iG8tgjrvr8JefrvmnZdxmdAZgrgjVfH41ytRQGfpH+dzaEKz5QXUbGHnxzys9kD7fqtFP08NjEVUjtLcWUZ6y7st5GjbPq9O8/xGweLV4joAU1qFWMmM1PKekhWgkLFUIenQLqPMD+ezICrLIvAc12nTDuSy2XBZXmKaoVOlAe911uvUEZCCBHac9q2mcSgXktm0YYGHVVePd62T53L4JwePdEokiZ2UwkdjRPogcOQNyzec1oTwd8IrojoHk4SPW08igVF2i/GUVo0uN7Aq2AD+uSkRCXJUJH4oUTqlF6iMJuR25lS4vpd4KkQJPvMZz1uYgMuwPlwG3JVDlZDlrNsDBFZCUvKmym/SknU5ivBAQ29E/jbnd+oRijiN4mOS2qkgboCdGgWJYHSUdxR8vHb30+/8H4KzGaUYsqdsrtPRepgQy5QWaqr/Vy0AJ977QiodKc7NA/8bhqH8YkwfXSp4K63wZQBtyZS/asBvUJoHCY7kO5N3kuSHFS1xhoT3345wKRylLvdLeTyxK7lAWAN5ZHR0WdFy4PXoZOlxe9GcpqRnJa4uoOU1gkA2mKH0png+w4v82dA3b8T4luZIlI6+w9QvYDvvQR6EAofaxBkDSSj3uczfpr9i/GN0CwRNvGU9Woj9A7lX7vlj0pov7zXwgHCKToyQyjfHl/FdavHAirba3e48+Rm2MtXPhQ1RPPW50eYhmmaSXVW4ktpi15211/EnPXeeserFIGT9kmPtLJHP0kusJefGsevIg7UNbd0hiCJtLplfJV5Np1vE/oTdAOZcFKtFKBDpzRKoFNtGgreRF8WKbC4R5zb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1tzdlxG5rdDuT0YlFSCZklkX7G5t5CUXOM" style="position:absolute;left:0pt;margin-left:-86.5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rl0pCvQLAAAuEQAADgAAAGRycy9lMm9Eb2MueG1srZjH&#10;sqtItobnN+K+w449VdzCC3SiTnXghJHwTjCpwHvvefpmm66qNoMe3AlaSa5c5s+UxMevf9vq6m2J&#10;hzFvm5/v0C/g+1vchG2UN+nPd8u8/x/x/jZOfhP5VdvEP9/3eHz/22//+z+/rt2PGG6ztori4e0M&#10;0ow/1u7nezZN3Q8AGMMsrv3xl7aLm3MyaYfan87hkALR4K9n9LoCYBC8Ams7RN3QhvE4nneZr8n3&#10;74jDfxOwTZI8jJk2nOu4mb6iDnHlT2dLY5Z34/tvn9UmSRxOSpKM8fRW/Xw/O50+r2eS0w4+rsBv&#10;v/o/0sHvsjz8LsH/b0r4l55qP2/OpH+EYvzJf5uH/N9C1Xk4tGObTL+EbQ18NfKpyNkFBP6LNkbm&#10;d/FnL6fUY/eH6OP/X9hQXtThLY/OkwC9vzV+fe74g2N+f3C/G7Ff/Q5h729RPIanZFXB23sHuRui&#10;sDCCJUAGPWe6mSNSmgusnpwcWXv21RthtD2hutkTC8Ui/pJilwQzkMyWRWtD+FKXBZwtZUoiCwre&#10;7aikhN3Q2JV7ecC4GOmrdTt/SoQaX12roeKLVPehiYZldE3ylfd6koDxAYgBSJi18eY/kOpRF8HV&#10;BLMrpijrzF6VDDCcMgL1qxN2GMnTqzCND0YQb7G3cU+crYI7fdcrrpcZBR3L7cnFTm8iKO4TcK7m&#10;+qRNHYYg21MrL8TWqA6WkztOXl5kEFaWKrQl6LXXqFP8qEwBvz1MnyJBaTm7LFTnKM0Ry5BY9Y7D&#10;KQOkejWbbF1M1Cc36ErbVyjlekOQEqSMIU1zCcbndh5dCgnWaJOqy0p+RWVmp64l0yOd7EjmB7iN&#10;UxoNJ4S857qx6mtgk4aBFgxqVODRkwU58kHgEQ6lhhs/lvnUHoRzkczA1pXVbRy/obECUdfn8yJH&#10;IBP5LeZqL1jMHODypEIOEDowR6AxfHryVdVo69qGlxwC42CVlATZUf/xuo/Mo6zjkpA6u0h6ZI7H&#10;8zTMcBOsld7tnukTNp9uS0w93Mj0XsO1hJBsv1qOzZovmgVbmvfuivwAObObU3enHGmicGAoS+t1&#10;hSKefXYvP91eiS0ryL77+ejWgloqncni7GCUSxYk9+aYhmcK4RRUoQJYZQrvwqzYadZN4uvUpGnL&#10;oxNyxIYRSNk4hIJ4RXvhAMmq9BmJrxCrHk2XDzw6luKSeUFgK+lW4naNdvh6r3YF01zKAJLM/jjr&#10;KuCN52+qmM+CxkIQniVEO1c05rPTkxaY3Ymc6OWKdNjzS/1IPSxn7J3aa2x07XEXn93YQCEGLBEU&#10;SyzaczI2xwy3Axo4Brdg1RBF1jxJwNwrc11f0+p2sfB80likXlZfqxXK0mp5OF7jnVwoNJWFSdIe&#10;8xLYGDNWeL6Z0aw/cfGgFOVh6CvTrwqVTKGo6YDLZQZJBZ3aLQmnDlJm4iKvTO5mUhbaaetQeI+n&#10;IoyH16FID1lXHZXB8eiJNX9IA33IpX80UcmK0djtpxTYxj/dJKTqJFcEcVbNZ68uVC3dRnyhLw4p&#10;1ETFLU/3VqoiTqlrtLr+MYVqn7ah6EjnV0wioe2wcv1asaYrcg0dVFkkjIqpeFmmVDFGtCNsghNR&#10;HopXGkDSVRAAQHthFY4TgwnqEUbRED4J5xwxpcWwDIQYJ8NSN1601RHppUNa2AmPQvuka1zS8Zfo&#10;8NnHgWkvK+D4Zjv28VYyeNJPdxUk5IK1rWJ6ho7lXXd8nDCuCNT+phDAxq3x00aLlrSg/u5ItQSp&#10;j7jMnLR83i0hbrSzfYm5xIdAD09hIUMIbkxmNnb4RXmv+uG3tlKR8Q2C5sViPZqmeD+89XAdnj9z&#10;5VSDrsvxth2r0RU2MeSJiutps22Ze7C1llGhq20aKpq8H+cxbs01IoShLVq+RA3VAYk8te9wDnCW&#10;3YKzjJM9TDKX2Sh1+iVaIo+2ltlX92suibMOY5WBLl2EPkpNVBfJO6DZTaV5VauVQ0SbqTymGuSR&#10;oe4ebS2Peq8Bo2wsLF8oUoNvLFAETXRp9bzIZbRWDLgv06ClIy51RJc3rGjTiYUPEPACEDz6ODjf&#10;csc+GodJ1eMu1XZMc/x+AOwdJMUbjmt5Gz1CXCYBIsh6nnDLNXkZHfq4IqunUdPuGYA/Uosltjzt&#10;4qWCyUg5G/zdgLasNREExdaHvlfPJXrG5r498Ip0SBnzeB10ovuOqq/WU6otvnFh1+uN6KNzq1hQ&#10;WpJw/eDBrkkvK7oQcEQiAWGi1ewJlXC9rDdtcZll0fQrS7aJv1ElYxgFModH0g23U24ZpFddXjjr&#10;5rTFjcSrF75UBdi1C3681pSnH2a7a3uR8BVwj/yFJ/Mh8JEYJS56DUvTS800SFfPfxUwdrO69o2X&#10;7aDl1OUQBkMQwDbqK47HeLgLnHkra3V6irwKlvN4nnRujBchxS05iMAsp8Xp2VWJaGNyBy0s0JoR&#10;qXjh/THdHxTTHfqjvcsTlw6xfiecR0CjOnYERxquSl5U3pKSsg0KKjImHIiuGOsGNMJbrorGdmcS&#10;G2pzdRR7+61fWJWxAoSBaSCZKwzPbZyfJ/8ZN/ekgVa9XBFWZGIxd5bm0c6Lm96znGzlVi2lKMHA&#10;3k77miUCEfRydBOGqWXW7UDQ3QsjOywULOUfzu64Yy2WMusuEnBY+oJjAjwXkZeLi4dcU0foj1l9&#10;yoV32YIhlRN1wZSBLqyuTU0JbAsevhvPJ48a6SnWZTQbWHCOzBS5cRU0pSc6bqCwSKgneMiuYA8m&#10;uBRdIdVTr0uPH3Dr3iPWoy4lJJT20CYqnmSdI96Uq1XvxU6X3J44g1P5CKzDJbXtwzofFRFUc4Qf&#10;DBMS4rGqHOhC64Jserkztcf11AxZtwHyZFASvINUV0jGc/c2BRulXQZtiaJXc6cIi3o0xhVDIN4w&#10;x0h0YpVy0KKOU8s4FsGbvLKfalukkQIzAagj5XkhjlPCXS80rzyGPMS2V6l1Dae6xr5gLTTv+CNS&#10;mvOMw5nwWDsHzqPlUfCLngw2GGpzFfXMPbpZIJ48xd68r2mVm1EPrvKtpDIkm6tdluDDas6HCS4p&#10;GMe/hvlESvnVsfLEF4sOGaal41KvurGtWboyB44Age1XJW5oa0yvlLEMozHEueC8qqWypVfrXF6I&#10;DXLqBQMKHHfuvXbujqf0h7Gozi3jW8RREsB9OmRXh6QHGypv3NZ7B0iIvbNwJV89U7VZVy4KtaoB&#10;UJiiFzOFNFbbuaWmNwFI0tQWGJM0RV6O9fxhQdf9UNkeH7y7jhBLn2SWTNyqKWC7lhoip2jYbngo&#10;B2mO9q7S6oSuStlbVYpnnnc+mwSHSXHISARl48tZXEI0gNp3om2yqNaaVVHvCBZs//H5j9hW8SEE&#10;KKVl1jYf0MPDoWfn2Fb45DpSFKBM3AhyQtGaTLqwZ82kQtrLC8ZmhnQNaTRlRSxwie1UU8PHW1hf&#10;uQbL3YZACAJD1G5YRH0nnxIUAgvMeHmtIQfakjp/np3H6ogsD078HNoAi62CwQoTjuUdk06Ujljq&#10;ku9C01u3cXuGDJBskeE4FIaJtZDf9ci2VdTDoOmIqo3DhoiZTdCt7gbtlVX5wjlswmjrpUjvb1ke&#10;RfEHTH7g1NqNP06qMDp1+B6Np/nBRlsy1B+fJ/W8bZ8Itv+BYPE2vYXnzSuCgSebhefMl3nGAP5c&#10;2g3jxMVt/fZh/HwfTr77xC5/eY7Tl+s/XD4yjW2VR/e8qj4HQxrQ1fC2+CcLoncCopiPes/o/+RW&#10;NW/rz3cYQz/r8E/CTU6yPEuqu5OSxiZ9f/Or9Ow2nIbP3P+0evxrEoTAGIL8csr8KP5KfTZ4hv7O&#10;/OX+71V8dMH4Y/a15DPF95KqOb0/RP6S9cMK2mg/KW5ov/B27MJ7fq5/+uOk+sPJs6eiJ/FPynlJ&#10;qvZsr/22zr1rh+M/3f/wPzHznH1/W08+PlvvZ3+I398qoTkB9Aah6AdQfw5QDIfPwfDXmeCvM81c&#10;0+0p+8mYZ3Wf5of/VP3DTIa2ds4XA+RH1nPKb8Iz95fI3wN6+uL289VCGJPkp9sJ0ScrPhujCz+C&#10;f2xz05Lz1Cb553H4U51v0U6M/hT7G/k/OP2v40+vP19z/PZ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YdX9ItgAAAAPAQAADwAAAAAAAAABACAAAAAiAAAAZHJzL2Rvd25yZXYueG1sUEsBAhQAFAAA&#10;AAgAh07iQK5dKQr0CwAALhEAAA4AAAAAAAAAAQAgAAAAJwEAAGRycy9lMm9Eb2MueG1sUEsFBgAA&#10;AAAGAAYAWQEAAI0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10" name="KGD_KG_Seal_14" descr="bjVzHY+/lAIZm5014W1QDf3LUcy6+Vd391BU86LWe9SKZecc37tlSfnqxrATHjELNXE+Ou9CZHv8rkfV4IGw2SEF01ZlA1D9izIm1Lu+BMMGr6P9HIqEC0eUXtVNw2Qoky2BIG6L56/lRDv3TGlDtYccDUdWdMOcFkTR0HskcglBp9GWZevD+byWm1qvo6WRxwvI4h/2CnLgmU+atjud5xmAdYgigLNeDFritOzUzsrP+Kwf2ZFrZuVGji/BSBj9e89NKh60i174ZsEOTpML749ySnDyrtJzs+zNVX9bcIfqWnkfLJpaGQKRJQwt4dCHbKlwh5xb3sEY2HXmUHsaSfohwzbD7ww8Dsi7cH1znaKkHGhMJ5piRd510oZplMSmbfNZh8pMh7glrVD13O6S5se5Q09dBBCmE146RaNNl3MIW1gBaNXwM8hw5nqz1z9zur4BbuEdFWtcP1ps4BrEv049dawmebPVfzpe/2+k+8/xnNLx7Ek8ciRlk05Kmf63SoWn8c8F6Z9HEBBec26W9sl3Cj2M6i5EhTnZTKIsCpv/UuyYTrxm6hbtJFSx6BnrQR4eDcSsD5/E0lyNzOX3mhTdVOnY53yAAcwiNoqw7Ef2M7IdlOvx9/Ajqrlb9STn5xFjn3I+YZG+DelzCjYWnD1C+IIjGXZlKRK4a4mLbcTy0i0u5mEZoyNi9GzbxyINzbAmRdLOIIKU/lx1nOvnc2CX5nMuwmL65D3crceJymnJtt9VAZmAUVtYmsYoZ55TWeq3CijQht9Y2pu8qFAGX2ppteSbm4PqVnz8Ex84e/+VmoxuS99wCjBS8qKDesXJ4lE9nHjJla9Fbv/MrYdNLWGDx4C+WHTeoAhkVVoZiRJZoYwwlHYBQbhn6OQ+9R2yHVcVGW31pAKwqmwfRJH57wpy7kPcCsL0dZDUy1q8k3YAAgorh2YwwHJ12W6L4x+3DDDorNq3kdXQ42B6OJl4COpGx+AYVxf7zEEdlhj6XAKPziqjMyfIJ/UQ+N21bCr7WwT8mzl0n1veARFwlyR2ZJ1TUy5KYSyaMJWDWFSlMxf3+K48zjeUOrQIewnGMngi/J8yhy6S1n5Y9pD3zr5tC3aUFXdAkgm6b+vODCKGve53u23xr9iHl4WmjNlbujsAK51OQiEX8lCcYpNeNZZel+FhAFoyAOV+WgvC2SLyshQRlCOMGCIlclG7XEfmOj/re9sSfZYscRpf9uX7qTajbdR5Zf2gxzvJBn2xV3jH/nkbGy4BuFzO5mbxUQGHG6rKvtzm/peW5u3j91p5m7o/cn6X7U+hdxL8Zf2U+xuIVVBzWWXs5DWAHS4xnMyJh8SSR4w5gzMNZwr9dd5V8tfhiod+oWJ1pQPnWa1ILxZlJ22unIW8AntM3gHjRLlmAvUnUWDJllmrSrgANTYKF8jvqycaFKq4RFOSx+O6cOUfknpeNtR3i84B3l587sFgcbPozcyVqeel33n7rzDmNARfWKkp/YAp9gEzi3OL8P5E8V5V72ZZT2RZWMof7kDQkolCm+Xq4zw1ipP58pIRlqV28QXaat5ZW0AZE7ay7O+AdL0BqDEtG9qDxgCdLqYndbUrF6kiwB31C9PCbu6PDzLTAn0Ht9jmIQ8hnYwPFQBQ/oe8yccCUimI4bIPgMGhyeZuU5p3yW9C/Ylm6XDDfAnTJtKpLXCZB17B4DwqnXBzYz2T8tqkGFHm/lngw3BmPNDrmUlnujJZizBJrTuHKI7U9DDIAXm7oa8ysJ4bgd1P5Eq22UbiIo1vxdTW7VMfHwjtovxYRLFG1vblKWbVCiZB24e3mT1rtBdf4B7D8LVi6X7b7118C2MHcCMh96Uzx+vlUl2H8j4Mt72aYP0mC3rFU0teoms1IcnepvxCScIHSFteoaz21uUKg/ALeFQ8zKcaeAKzESzc3gfHoGWUGdO3gL1TZXR7VqyFjSuY7+PSIMnImMYaJ7JcxJi6/1GElksoQ6ZjeftXbvh5qPkEmL4HaZfoEQRzNHGaSdlk10O9Fi0u0Y59C8xtkvKTrBpBlqrY+4sTsySMnn5OP0Ae/RGx0giPVGBxc2yLbX/05b/hzDovxuN7Fw2y23BxnT/N5XnfJZI3d8HCn098uXgxRkGQ9aKAphftjOIIW+v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C7lk5fYYOd1AKNPzK0Lgv8LckLUbffH6nLbVCkb+EF5lOgOMEvkqny72i3gyEhc2pHXX6KYdPztJJXR04qWQLgqY4qd1IPc2j2kMBcQpSnz9T8US89e+K7vuM7SQV3gwNxlXPPtLyA8fkAfuBUxCi8VOKfJKW9mbhWzYQOKZDNVy3R/sEurtHyMeF+HX00B8XX3qjfRriG9WVCDHY0fbqJ5q/1adqu68i0YfxSjLSKiyjPA0DnAge4Rm0coKKPN5LsgEmzcFMCROWPnchLmU5MNY3AtD4EKGdNKcmLcxuv/3cJLtTtA+i8gohj99yjvuayJBPdT1A/3Cfa/HgsIjWKSvh88IC0WjKwyJt1DzqvBW2hMz8LPl+Qhj02/zJfkuDKb0k+YxSZWSiIRU5nmcJed/QYy/29txZKBX7rgnWjY2L7UMNaPmRXuLH38o44nMQ+AUyz7UJDWsGD2/8bwdUljwGFM/Mf232RCQDvE5Fi40m5UeXo8t/lto9KIWYcZbSvJlMSMB0QTGcu6wCDi7hWjqXJ10CMmEkhZUEtiwMJI4B5NcLbAga5Qgug3M9TlzV33HS8yfDc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jVzHY+/lAIZm5014W1QDf3LUcy6+Vd391BU86LWe9SKZecc37tlSfnqxrATHjELNXE+Ou9CZHv8rkfV4IGw2SEF01ZlA1D9izIm1Lu+BMMGr6P9HIqEC0eUXtVNw2Qoky2BIG6L56/lRDv3TGlDtYccDUdWdMOcFkTR0HskcglBp9GWZevD+byWm1qvo6WRxwvI4h/2CnLgmU+atjud5xmAdYgigLNeDFritOzUzsrP+Kwf2ZFrZuVGji/BSBj9e89NKh60i174ZsEOTpML749ySnDyrtJzs+zNVX9bcIfqWnkfLJpaGQKRJQwt4dCHbKlwh5xb3sEY2HXmUHsaSfohwzbD7ww8Dsi7cH1znaKkHGhMJ5piRd510oZplMSmbfNZh8pMh7glrVD13O6S5se5Q09dBBCmE146RaNNl3MIW1gBaNXwM8hw5nqz1z9zur4BbuEdFWtcP1ps4BrEv049dawmebPVfzpe/2+k+8/xnNLx7Ek8ciRlk05Kmf63SoWn8c8F6Z9HEBBec26W9sl3Cj2M6i5EhTnZTKIsCpv/UuyYTrxm6hbtJFSx6BnrQR4eDcSsD5/E0lyNzOX3mhTdVOnY53yAAcwiNoqw7Ef2M7IdlOvx9/Ajqrlb9STn5xFjn3I+YZG+DelzCjYWnD1C+IIjGXZlKRK4a4mLbcTy0i0u5mEZoyNi9GzbxyINzbAmRdLOIIKU/lx1nOvnc2CX5nMuwmL65D3crceJymnJtt9VAZmAUVtYmsYoZ55TWeq3CijQht9Y2pu8qFAGX2ppteSbm4PqVnz8Ex84e/+VmoxuS99wCjBS8qKDesXJ4lE9nHjJla9Fbv/MrYdNLWGDx4C+WHTeoAhkVVoZiRJZoYwwlHYBQbhn6OQ+9R2yHVcVGW31pAKwqmwfRJH57wpy7kPcCsL0dZDUy1q8k3YAAgorh2YwwHJ12W6L4x+3DDDorNq3kdXQ42B6OJl4COpGx+AYVxf7zEEdlhj6XAKPziqjMyfIJ/UQ+N21bCr7WwT8mzl0n1veARFwlyR2ZJ1TUy5KYSyaMJWDWFSlMxf3+K48zjeUOrQIewnGMngi/J8yhy6S1n5Y9pD3zr5tC3aUFXdAkgm6b+vODCKGve53u23xr9iHl4WmjNlbujsAK51OQiEX8lCcYpNeNZZel+FhAFoyAOV+WgvC2SLyshQRlCOMGCIlclG7XEfmOj/re9sSfZYscRpf9uX7qTajbdR5Zf2gxzvJBn2xV3jH/nkbGy4BuFzO5mbxUQGHG6rKvtzm/peW5u3j91p5m7o/cn6X7U+hdxL8Zf2U+xuIVVBzWWXs5DWAHS4xnMyJh8SSR4w5gzMNZwr9dd5V8tfhiod+oWJ1pQPnWa1ILxZlJ22unIW8AntM3gHjRLlmAvUnUWDJllmrSrgANTYKF8jvqycaFKq4RFOSx+O6cOUfknpeNtR3i84B3l587sFgcbPozcyVqeel33n7rzDmNARfWKkp/YAp9gEzi3OL8P5E8V5V72ZZT2RZWMof7kDQkolCm+Xq4zw1ipP58pIRlqV28QXaat5ZW0AZE7ay7O+AdL0BqDEtG9qDxgCdLqYndbUrF6kiwB31C9PCbu6PDzLTAn0Ht9jmIQ8hnYwPFQBQ/oe8yccCUimI4bIPgMGhyeZuU5p3yW9C/Ylm6XDDfAnTJtKpLXCZB17B4DwqnXBzYz2T8tqkGFHm/lngw3BmPNDrmUlnujJZizBJrTuHKI7U9DDIAXm7oa8ysJ4bgd1P5Eq22UbiIo1vxdTW7VMfHwjtovxYRLFG1vblKWbVCiZB24e3mT1rtBdf4B7D8LVi6X7b7118C2MHcCMh96Uzx+vlUl2H8j4Mt72aYP0mC3rFU0teoms1IcnepvxCScIHSFteoaz21uUKg/ALeFQ8zKcaeAKzESzc3gfHoGWUGdO3gL1TZXR7VqyFjSuY7+PSIMnImMYaJ7JcxJi6/1GElksoQ6ZjeftXbvh5qPkEmL4HaZfoEQRzNHGaSdlk10O9Fi0u0Y59C8xtkvKTrBpBlqrY+4sTsySMnn5OP0Ae/RGx0giPVGBxc2yLbX/05b/hzDovxuN7Fw2y23BxnT/N5XnfJZI3d8HCn098uXgxRkGQ9aKAphftjOIIW+v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C7lk5fYYOd1AKNPzK0Lgv8LckLUbffH6nLbVCkb+EF5lOgOMEvkqny72i3gyEhc2pHXX6KYdPztJJXR04qWQLgqY4qd1IPc2j2kMBcQpSnz9T8US89e+K7vuM7SQV3gwNxlXPPtLyA8fkAfuBUxCi8VOKfJKW9mbhWzYQOKZDNVy3R/sEurtHyMeF+HX00B8XX3qjfRriG9WVCDHY0fbqJ5q/1adqu68i0YfxSjLSKiyjPA0DnAge4Rm0coKKPN5LsgEmzcFMCROWPnchLmU5MNY3AtD4EKGdNKcmLcxuv/3cJLtTtA+i8gohj99yjvuayJBPdT1A/3Cfa/HgsIjWKSvh88IC0WjKwyJt1DzqvBW2hMz8LPl+Qhj02/zJfkuDKb0k+YxSZWSiIRU5nmcJed/QYy/29txZKBX7rgnWjY2L7UMNaPmRXuLH38o44nMQ+AUyz7UJDWsGD2/8bwdUljwGFM/Mf232RCQDvE5Fi40m5UeXo8t/lto9KIWYcZbSvJlMSMB0QTGcu6wCDi7hWjqXJ10CMmEkhZUEtiwMJI4B5NcLbAga5Qgug3M9TlzV33HS8yfDc3" style="position:absolute;left:0pt;margin-left:-86.5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Q+6AwkMAAAuEQAADgAAAGRycy9lMm9Eb2MueG1srVjH&#10;kqxIst0/s/mHstpir9EJXOvbY2hNZkKSiE0bWiRaw9c/Skx3z8xbzGI2lHuEx3H3E5FhdeLXv291&#10;9bYkw1i0zc93+Bfo/S1pojYumuznu/0Q/pd8fxunoImDqm2Sn+97Mr7//be//c+va/cjQdq8reJk&#10;eDtBmvHH2v18z6ep+wGCY5QndTD+0nZJc06m7VAH0+kOGRgPwXqi1xWIQNAFXNsh7oY2SsbxHOW+&#10;Jt+/EYf/BLBN0yJKuDaa66SZvlCHpAqms6UxL7rx/bfPatM0iaZrmo7J9Fb9fD87nT6/Z5LTDj++&#10;4G+/Bj+yIejyIvouIfhPSviXnuqgaM6kf0BxwRS8zUPxb1B1EQ3t2KbTL1Fbg1+NfDJydgFD/8KN&#10;lQdd8tnLSfXY/UH6+N+DjYzlNrwV8XkSTkqaoD53XBW531XxdysJqt9h7P0tTsbopCwsn4fkAWBF&#10;y36NQzDmwHcuRTU72i/AM0YpmLHJi+YklKX6SRShxFRZadNvA/2QSl4zXB64zhTrSws5vNInJosr&#10;YvECBPsVDXNUccg1rM0Ao+vicLlRktzzLJTY7vQ0VuTevnaEkcWLhl/AyuQW9CFW3ORFEWfHTqxf&#10;I+H1MCFpfEVZxXSU6PjJwgHh7tRwv7QXx9zWRcZyEGEbLattIJjKOca3mo69rMg0I+GEoZiuh32M&#10;ww1Q1xTxhcGfn2JZgIzFlFRCUoaaX6ACJjB/5K+PTtcIjNqthtuHSTlG4DCeLhVGcto7zSvVlC4Q&#10;76qp3NcJi1kpVKs1x7cQHXkPkdzalsbAStt8PUKOWFeSGwsikuCjCdSXJOa6gneFGeMw1PpdpVt1&#10;mBp+TnZ6TmTV8ORg9Hqx8DHB7xAVMwxb8zB2MQPDqFBdduCMCQx31cl8xZv+gA/qmAeMCWc+Fpwp&#10;usHdiDEDv0AYFQdrnYS3Z3p0CYgAL4AEt8bQNoJ/kVFhVi8IV+v0glqt05ARKVx8SuIZJomQi0ON&#10;FcqWiH4pcD5/NP5DlUe2W0B73r3HsNWXPJwUwdouTDPcTSzhImvkcJCHqt04ri5a54/4eW08HN1p&#10;OloLo+1Xgk8RnZDj6rpsFEiX/VCFlPVo8E0oG1QGPF8EuKQ62NJzGg5mAVkuRdevVFPFAqzWwuix&#10;QwU04zXvt7tRUOIRbrtsHCFdm7F2lWXVBqsNbq5LEyGsizf6vNbaBefQaIgSZa8bZZqoJ+3XtP2c&#10;vHr0Wh/HH07So2xR3vOJ8pBuJnuBFl2k66bECmvs1j+bg+Q3EktA4Fm322xR1MqWjEX2KpeMroJV&#10;PNVIpVIFlBAuoD54saE5IrdhLOBIj6Sl89fz2fqFqfitt66V5DH3MG8u1ztAmcguPaOn6KBwR6tr&#10;X6+pqUg4sXY78bpF7KhBsc/ZO9yTL9Sj6awdcuQEkRQYcS4atgEox3HtYPToK3bvGMJcrkqFsddO&#10;3ADae24pcfB8XOXlxaXV21H0pb6nsgLad8BA4JAdCGd9kPVRQQ28JLQprNVuIr4CP+wdVz1rD3TF&#10;4RzBqvQtRQEVI48ysa/DXU7WRtSbrAAVcs/3iwU3uEd1HHoM+MSigS24Mf3K6ksILFeOVcUlwdEZ&#10;QbeBKqQKc+rSqMK5HGkVh6/3gnfJio28zkgM308qQMhpod3p6xNwsoVFLG0f87tZsVddZOUqqkTC&#10;5dP6WoJDQo1W6ntjZHYpNbtE/wjKMDZxP0Wy7VgUpkG2J1pKYPMKxR1jZuG44nW42XdREi+DukxH&#10;DXaJg89oScEdXhMtGDUXl7CBPN408sSxgW2Wn0/mcBx3xDmHlixsa/RdyUnLMrEVzw7d8NeBimP8&#10;SU5pXrQx0DoK3N1vjRPAsrb5lYIgcyM7JN1MOppJpalVNb3Yje1wSlXVgzVktPHwVIEsl36PAkHt&#10;MVO4WhtwvURXO301XWJMJlqQGINWOEmMQhaFt/aI9mefJBWKNsRwcLVBm6mjvjrQozsq448CvWrk&#10;DefJJ/4kEN9/IKbv6G1KvLj7q63YGnB77FjhorvhZCebVf9EyLsbBBPuOxDt80SwE1eAjjWI6Tl+&#10;Eqme2zI21nqviUN7EC6vYmVQmKVubDhfbtyhPegGkiaqrOU7mTfeehPuzB1sE3KPItYuahkL5Vum&#10;i/me+LONd+juUCzoVfXF5biUbh7KpHaay/oMTDAYt/aNyxzegTzIqX+JglSDVZOtKFPfDG6o7aqZ&#10;S8UvDkYZHrOkyoRNcZxMu+dOBuQ+KliYxfDJQI8gdljILbxs8cMhnnoqreXULptnaoIIL2GlOuGT&#10;LXwGwRK0fsDDxMQpxhAcqT2L80SEBAyTLKJLEavn1MU+NmCp7AqRyBLTJwIJvBtUs+gg2NCUtPUI&#10;y1GTdMvGWpEsWcI5FhwIPNtqBtJaItzJQ42ChFYP3joiNEulVnRsMb6imQY/fNcknv0ulNbsEcDN&#10;kvVGrnUvUAgl2pTiAsIiX73G9n7xyySd3HDJ8f724msNkwI/bfm7eRiSGFhx9YKhKyWcdyfk4RRL&#10;btNrUR8D0zFVP3gANj7G3dKbBr/eIDoBTXGDsuL2FJktQnYtdEEID8H84E6mZoMQVmRHUGZrHqCB&#10;u02q+DIakxLbQBQ5u9lmvsQ7Fah0l6dTed7KDrBoGw+kCgTPzmjfWdEGX56IbNl98NDKXxdNvVTZ&#10;PhuDVhymILxWEs+4OtRcDkEfKyQ0uAG8Fq3FA43hrTaRWw3p+tSKGKxPgCYcbtd45MpHGG6UK55X&#10;ereL4JXnO1kYES32mS3DLs9y5SmlWft8B1dD7vu7p+5uSIiweiceDIBwFD4vwQMK8EsuLMw87B4v&#10;9KUw5iNsXKgGp8fdk3vF6QpQQFpJIXuw3+MYZJ6+F6CS+ggch/XhVx6pz80juNhzWvihvAiz2uk7&#10;pl3dyr3hgTnd6eFIrWTdxirhgsMXbwHliwginjetHkCgkhjSc3lRm+c9eVxn1mOJYgepjhcF8rsv&#10;QL433UzDnK6Zrd+Q647lF9qUK92WWKJ64annXWOYVo3boUJatpBa9NLsME2lS6OdB/wVAryAV9fs&#10;qvPLq292AinQbOfzCOkk172oXnw7JkVxTQjrnbuW9R7Wx7B8i5ASeelMdO+s5qAepG2RVAKoxDLr&#10;hHV/otlqbGePt0nbaTJ90enM2BtbkM+rmiqqQ9Vh7hze/ar6nPHcURMc+XmYpF1PBEByIYghXRft&#10;y9QcCpFyniwneVAa9greg3AQ9/OFLCAv3axSs9RiL280xDV0lmBmDUWtqt4MXBszvj4iQWfNq3Nr&#10;olyrbVw3PJSeOIxXxdhQo1qLtnkB0UjRpsdEAwWZtXlJUXu5zMGuMLf4AdMgyqYBKGWjXDqqteQk&#10;KbOQU6rrrkwwd/QL4yC5fpDarQLueQkh4KGkr5lTQ+gFeJvlO1Yhmzbe1JGSxODd20GEmjZfZVxi&#10;yBqn9BCNsHUjuNWmO2sSSrYY1uh3gLb3g7AVzhlFDgHJcI3tqlxFQQf1FEERk71zC48LBQbVuJ24&#10;LTmB1dRSqux4kR9ai3L+T6kz0P0hRvNlZbmCyJ2ydxUYYvWaf+W+zU/FqisyxuBGpIV0FuD3bM5Q&#10;nXpUxxNFJYvcUy5C39/yIo6TDzH5IafWbvxxqgqruw3f3niaH9poS4f64++pet62Twm2/yHBkm16&#10;i87BC4pDpxCJzpkv88QA/1zaDeMknjfm24fx83049d2n7AoWbZy+Qv8R8pFpbKsiFoqq+nSGLGSr&#10;4W0JTi2ICSTMcB/1nuj/FFY1b+vPdwTHPusIToWbnsryLKnuTpU0Ntn7W1BlZ7fRNHzm/qfV41+T&#10;oCTOkfRXUB7EyVfqs8ET+jvzV/i/V/HRBReM+deSzxTfS6rmjP4g+YvWDyts4/1UcUP7JW/HLhKK&#10;c70WjNMtGE49ezJ6Kv7pen7Sqj3ba7+tc+/a4fj/xj/iT5l5zr6/rac+Plvv52BI3t8quTkFKAVj&#10;2Ak7fToYTiCnM/x1JvzrTDPXbHvSDp9vC130aX7ET9U/zHRoa+d8GKA/sp5TwfmTbE/R+UHyt8NO&#10;X7r9fFqIEpr+DDtFdBdMWmN10Qf4xzY3LT1PbVp8Hoc/2fkm7ZTRn2R/S/4Pnf5X/zPqz2eO3/4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YdX9ItgAAAAPAQAADwAAAAAAAAABACAAAAAiAAAAZHJz&#10;L2Rvd25yZXYueG1sUEsBAhQAFAAAAAgAh07iQG0PugMJDAAALhEAAA4AAAAAAAAAAQAgAAAAJwEA&#10;AGRycy9lMm9Eb2MueG1sUEsFBgAAAAAGAAYAWQEAAKI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9" name="KGD_KG_Seal_13" descr="jBcDk/GdJghjQMxrMjjjVl3gimM+6cZ9akjldmr7uBs/mw6SALdb7oFy/ZZH5dRwLlDjtb7vwBUa77UGsddsLA62sQ/d64v1gI60SYvFNdTXqYalVuvjjx1PFnNziP2HbBOKwPnI7l3xuw2tKxX1LjkTiU3FNwaCUxs0EMYEWgf/DZuGmkid3HTdrsqzJaGGis4YeFSdop5knSDLMecv+zDBek7zHiUD2tcqD6+Y2AVQFXQ8ulwCc9NpkQGZn5ageNixnAyxDQQJTM8h5V+P2vvU0Zt0WOqFwaEQRvwqLu/qQwxXhuNEOK0gTArIWyXay9DVl77vB8U6s03tcvCOYAcBKT3u1A5WAwmaFtVhnCSE07/8FYWDy/rZHRWkEuKEvGGFFF5+1pee9F4RPDVww4+75qXE4MvzlV5L1Qjeqc9yxcY4ViO5a/i7SBwhcK35DsqbrLU0KdEKYsa5prpz1qP54chN38yzbaRcbdmGVWXq2Nhu15Q0Xuo8dox28wl7K9xH5KizPeN3Ih+gEmSC/KHLW5Mf6erFlvjzxN5R9pYANh/pdRJg9QVUGYiUXu0rgTCCeh6GW/6dBL7ZnzpCszvJnV6ulkQy9Ri32YNeXVmZIlWeDfRFXIhhNlEotEzjw5sPVNWSEFJ7/ScotsacE17W+e2Y1CHk72wRmaB9ZNq5ROrvy2cnWivHG4bmq5aB2ywIct66j21HxgD5H+cST4eWRAx54qj5tZf6aPE9EigCj55hxDA0boFxlO3BXFkXC88tJNhimniaUFdBSillR6lqmYjSdoe+jm1k5NLaASz7pqRrm4QaXrS/bA+rSvrzcIfRGy6nqMaz6aQ0GQzCPiPIpR9lJQbt7oKG0W1P7EkXKZEibFYu+JS/7JlZBj8cSnp+DVfriEBT+/RoTADaMdIjQt8gmASxEof/M/WTJrA+TplYZdiWs0w9lDLG+2snxOwkZht5NTQ/XMsDhuIw96RvzDYV6V3jR9nhL6QuG1DrAhwO2LDBw11d1sAdp937g+nD1O3kW+z7ggOkKgKXH5etgocpXpW6ypCp7Lx/594w9hFHSGEBnuuXNjC/djzqBiw3NnhTCYvuWmIJnZi2CJ+xm91CFvsO0l5hozs8QT1K2rKDAXgsgmNnyiNS/XytFbO1/BXvJij/Yp8J/jDvS003H6LvYnvhqzBQEX6sS66Hp4m1nCztkklPmiBkRvCzok8IPq+sliy5zp5eUCIqjS6lkHLdCYsZ/USUruqk6Ldi7aOavNxCX7z4Co+f4WSyF4wklmQGmKMuyAVz1cJdeQ73X8baQMjy0+UJuwP3drDnqyI5L+n1FUd3sTGbRmPtRjmv17M6Hs7jIBoihotTVAaGLdsihjpNXGEldzGJtUtmBBm1iX/0fbzRxuIBb7ypr97IYZool6HOSJ3stpeR2N4TZwII5r1Z/HdSMWlvnwLKV/EAKhia9rRYYT30GsxD8vroaeoTMk579yBXmhrKeNhKrObvk8ASX836scLlEBm/uCBewQGVVY1V3kPFcld+Yba/09DHBzvZXA7y9WnvCeV6sFs8hHK6GWCSPVXHuThCEj6lXh1n/DlWcVA7/UUh772/iFqvhi4OeLC/gqStM1JfW4FhqCEsw8Zqg/OXN6XrPct9qo877fD9NPCP9mSgm7GTALrXzJzj8S+NZRNb8yq2sJIDxW11UggSW3RRe6JK897MIVQvgLnwdp3MJXsu5MhAE/YMepdg6QfHqfKMazz+wVhH9NE0znuguW1mUPkHd/MWGZvy5Fw5aKcHnGFg3IzK6iL35JJFVsrhj44y7SOo8w/rVmX+6oxttl1SMHL8ByTtwywSYOjSzxyyvYC8aWIrLGsuIXjF70ALA/OtcLppCi1gDmKkVCXDewJ96vVIg5JzOrPkrKUaLwbqfhdQNl9ByEffzGTTMG0WUU/6UiJi356/FldJeY0d62pErxSOv4VHvpvHP1ntquuQUjga9knWleXM+8Y4zHpVc1qS0h4WsNTGurE//zpQV8VTKavMghGv0i89N9+/fiKx38to36cx/tOZqzKv/c6z6GSSiQy07z1BVjF+7+tHdopOiFNj644SJ5U1Uo9Oay7vnb97DCmnwjpEZaghTzklT+7q+PTTI0NNJ4J5IXqgvpSCyS31Um04CKIgaXLyZOSTIpDxjx647jhXFCSlQNbL1PG8xt41gcbRaeuBpHHgMYAwKPLic/ifnxzb1yjSJTinID/kqPcGvuR5iRp1MBIEgjtwB3JyY2iODLcMb5jM66RrsK5Pcc5VCdFwBzCa8nQ7FRbcv3wdqNfO8VY+03gfhxTXC4KCKnSPTF2/9qYwI65KjV3NJKqU3KKEBnSBAh6S+77Y16d/2qaunI42aKrVs3Ko6qt+9kXAFkDCjsjTJdLQ2vUCyFcOHx6vgKa32zq61UEwhNnTUiyS1MKGekcsbuBHeiSJohgXlio/FrRIFlrgJPMe8AZp734jLA4UC0VWI6pCn6/0W4KVzQrbIEiipvSnAofEKH764059xnma7CUFAxapmJAyziBLCnx/XR6BEDaN8ePzK8jQWCfJzTvr6hdfVijYizHFVt25PLdjHpuM+LH0zTleULblG2ttz5cwL/3mu5vEJxEyCt9CctZiMdV8OXHUqs0hvDBxcEe9DU8wxyUC99GcdKWK3d//Y4GHvRjhp0xvSGHzHO8UFeszowdihMCIdpuL+f5IYOutptZdZpcHOaXg2RPw06vCimIH2EoON4ljHPqSTP3qW8oeec6Y+WiKKtpaccRnSTRxwIHZ4ht+Z6kx9mtu1KJaAc+gCtiLF2OHjTkGtJro/OTbFc6zJQ1w4cmZi6o21wGz0LzQTAz+01JA8uYH4KI5zGbTv8QYkALdaKriCILfAVFLUu0bP70VoIPr5Dbb6Hl9v4ejNNVf/XfGDVyiyTgcFhoMMuFXpwbPOPFnmeMHwDos4P8Ot0j044JWKZx3WnHTp5mAn49S0payC9C4renzoD10VGGKWNhC2Q/QEladk2AH2tk1VP1nHLIscWx4eOwTo5GDsiv7ta1RGhudKRyvj66hU10Ts9iccNZFdqp1/hTgVa97RML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jBcDk/GdJghjQMxrMjjjVl3gimM+6cZ9akjldmr7uBs/mw6SALdb7oFy/ZZH5dRwLlDjtb7vwBUa77UGsddsLA62sQ/d64v1gI60SYvFNdTXqYalVuvjjx1PFnNziP2HbBOKwPnI7l3xuw2tKxX1LjkTiU3FNwaCUxs0EMYEWgf/DZuGmkid3HTdrsqzJaGGis4YeFSdop5knSDLMecv+zDBek7zHiUD2tcqD6+Y2AVQFXQ8ulwCc9NpkQGZn5ageNixnAyxDQQJTM8h5V+P2vvU0Zt0WOqFwaEQRvwqLu/qQwxXhuNEOK0gTArIWyXay9DVl77vB8U6s03tcvCOYAcBKT3u1A5WAwmaFtVhnCSE07/8FYWDy/rZHRWkEuKEvGGFFF5+1pee9F4RPDVww4+75qXE4MvzlV5L1Qjeqc9yxcY4ViO5a/i7SBwhcK35DsqbrLU0KdEKYsa5prpz1qP54chN38yzbaRcbdmGVWXq2Nhu15Q0Xuo8dox28wl7K9xH5KizPeN3Ih+gEmSC/KHLW5Mf6erFlvjzxN5R9pYANh/pdRJg9QVUGYiUXu0rgTCCeh6GW/6dBL7ZnzpCszvJnV6ulkQy9Ri32YNeXVmZIlWeDfRFXIhhNlEotEzjw5sPVNWSEFJ7/ScotsacE17W+e2Y1CHk72wRmaB9ZNq5ROrvy2cnWivHG4bmq5aB2ywIct66j21HxgD5H+cST4eWRAx54qj5tZf6aPE9EigCj55hxDA0boFxlO3BXFkXC88tJNhimniaUFdBSillR6lqmYjSdoe+jm1k5NLaASz7pqRrm4QaXrS/bA+rSvrzcIfRGy6nqMaz6aQ0GQzCPiPIpR9lJQbt7oKG0W1P7EkXKZEibFYu+JS/7JlZBj8cSnp+DVfriEBT+/RoTADaMdIjQt8gmASxEof/M/WTJrA+TplYZdiWs0w9lDLG+2snxOwkZht5NTQ/XMsDhuIw96RvzDYV6V3jR9nhL6QuG1DrAhwO2LDBw11d1sAdp937g+nD1O3kW+z7ggOkKgKXH5etgocpXpW6ypCp7Lx/594w9hFHSGEBnuuXNjC/djzqBiw3NnhTCYvuWmIJnZi2CJ+xm91CFvsO0l5hozs8QT1K2rKDAXgsgmNnyiNS/XytFbO1/BXvJij/Yp8J/jDvS003H6LvYnvhqzBQEX6sS66Hp4m1nCztkklPmiBkRvCzok8IPq+sliy5zp5eUCIqjS6lkHLdCYsZ/USUruqk6Ldi7aOavNxCX7z4Co+f4WSyF4wklmQGmKMuyAVz1cJdeQ73X8baQMjy0+UJuwP3drDnqyI5L+n1FUd3sTGbRmPtRjmv17M6Hs7jIBoihotTVAaGLdsihjpNXGEldzGJtUtmBBm1iX/0fbzRxuIBb7ypr97IYZool6HOSJ3stpeR2N4TZwII5r1Z/HdSMWlvnwLKV/EAKhia9rRYYT30GsxD8vroaeoTMk579yBXmhrKeNhKrObvk8ASX836scLlEBm/uCBewQGVVY1V3kPFcld+Yba/09DHBzvZXA7y9WnvCeV6sFs8hHK6GWCSPVXHuThCEj6lXh1n/DlWcVA7/UUh772/iFqvhi4OeLC/gqStM1JfW4FhqCEsw8Zqg/OXN6XrPct9qo877fD9NPCP9mSgm7GTALrXzJzj8S+NZRNb8yq2sJIDxW11UggSW3RRe6JK897MIVQvgLnwdp3MJXsu5MhAE/YMepdg6QfHqfKMazz+wVhH9NE0znuguW1mUPkHd/MWGZvy5Fw5aKcHnGFg3IzK6iL35JJFVsrhj44y7SOo8w/rVmX+6oxttl1SMHL8ByTtwywSYOjSzxyyvYC8aWIrLGsuIXjF70ALA/OtcLppCi1gDmKkVCXDewJ96vVIg5JzOrPkrKUaLwbqfhdQNl9ByEffzGTTMG0WUU/6UiJi356/FldJeY0d62pErxSOv4VHvpvHP1ntquuQUjga9knWleXM+8Y4zHpVc1qS0h4WsNTGurE//zpQV8VTKavMghGv0i89N9+/fiKx38to36cx/tOZqzKv/c6z6GSSiQy07z1BVjF+7+tHdopOiFNj644SJ5U1Uo9Oay7vnb97DCmnwjpEZaghTzklT+7q+PTTI0NNJ4J5IXqgvpSCyS31Um04CKIgaXLyZOSTIpDxjx647jhXFCSlQNbL1PG8xt41gcbRaeuBpHHgMYAwKPLic/ifnxzb1yjSJTinID/kqPcGvuR5iRp1MBIEgjtwB3JyY2iODLcMb5jM66RrsK5Pcc5VCdFwBzCa8nQ7FRbcv3wdqNfO8VY+03gfhxTXC4KCKnSPTF2/9qYwI65KjV3NJKqU3KKEBnSBAh6S+77Y16d/2qaunI42aKrVs3Ko6qt+9kXAFkDCjsjTJdLQ2vUCyFcOHx6vgKa32zq61UEwhNnTUiyS1MKGekcsbuBHeiSJohgXlio/FrRIFlrgJPMe8AZp734jLA4UC0VWI6pCn6/0W4KVzQrbIEiipvSnAofEKH764059xnma7CUFAxapmJAyziBLCnx/XR6BEDaN8ePzK8jQWCfJzTvr6hdfVijYizHFVt25PLdjHpuM+LH0zTleULblG2ttz5cwL/3mu5vEJxEyCt9CctZiMdV8OXHUqs0hvDBxcEe9DU8wxyUC99GcdKWK3d//Y4GHvRjhp0xvSGHzHO8UFeszowdihMCIdpuL+f5IYOutptZdZpcHOaXg2RPw06vCimIH2EoON4ljHPqSTP3qW8oeec6Y+WiKKtpaccRnSTRxwIHZ4ht+Z6kx9mtu1KJaAc+gCtiLF2OHjTkGtJro/OTbFc6zJQ1w4cmZi6o21wGz0LzQTAz+01JA8uYH4KI5zGbTv8QYkALdaKriCILfAVFLUu0bP70VoIPr5Dbb6Hl9v4ejNNVf/XfGDVyiyTgcFhoMMuFXpwbPOPFnmeMHwDos4P8Ot0j044JWKZx3WnHTp5mAn49S0payC9C4renzoD10VGGKWNhC2Q/QEladk2AH2tk1VP1nHLIscWx4eOwTo5GDsiv7ta1RGhudKRyvj66hU10Ts9iccNZFdqp1/hTgVa97RMLR" style="position:absolute;left:0pt;margin-left:-86.5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OPtKgwgMAAAtEQAADgAAAGRycy9lMm9Eb2MueG1srZhH&#10;s6tIloD3E9H/4cbdElOA8C/qVQfCG+GtNhUIEEZ4D79+uKarqrtn0YveoHPIk8clifjy179vdfW2&#10;pMNYtM3Pd/gX6P0tbeI2KZrs57vr8P9Lvr+NU9QkUdU26c/3PR3f//7b3/7n17X7kV7avK2SdHg7&#10;nTTjj7X7+Z5PU/cDBMc4T+to/KXt0uYcfLZDHU2nOmRgMkTr6b2uwAsE4eDaDkk3tHE6judd9mvw&#10;/dvj8J84bJ/PIk7ZNp7rtJm+vA5pFU1nSWNedOP7b5/ZPp9pPOnP55hOb9XP97PS6fN6Bjnlx8cV&#10;/O3X6Ec2RF1exN8pRP9JCv9SUx0VzRn0D1dsNEVv81D8m6u6iId2bJ/TL3Fbg1+FfHbkrAKG/qU3&#10;dh516WctZ6vH7o+mj/89t7G2GMNbkfx8p97fmqg+F1wR2N8V4Xc7jarfYeT9LUnH+OxYeY3ZFygk&#10;cpaX5m0bbmVZehWSFfUNwOM7Fb3KKqkHYr6OYL3iNq0mD6Lld/B+F7HEWtWKLacHsaxXNyIIVxiT&#10;ZFRp/DKaYIKjC5xJOGSHC68lTtCHUeXNS1lusME32lEYF/Fx1ZXVaCSiQrZ5vUzKFsBq+XIKF+G1&#10;NWLcbYS4W8j52RNk77NQv4oEEZ1kGPtDjgShGNEw5e2k7bBXY7PqLY0X4GCv6Ys4xMJlL1PcszgQ&#10;XmjP5AOTnKuViSmte5nCvcGiLNWKraH3jTVN2bmROeYBxmVZXOg+Qb7e82vEmday9uoM9ua6Bfms&#10;cboCZQ49SP4eRDvFehVBLFfSxUcImeKF0UM6vioOMsM05tNrHfGTlzeMzUEESPKhz+7gcBct/8XN&#10;CrcIAs/zGAB3aUrxqGWw3rqiAIH1AYfelqPyMBU2y7SPqX2LQ9QrdCwCC8K+rnmsIBg79o9BdSEl&#10;4ZRwjLBu6A64NzA0zjWE3I9HZMWPpBY8P+gvWj7DmAkFc0sm7XYh14pQqE3ElOIwUg2RciDjapsB&#10;FVH1sdsTTwe+Wspj0zCL6kJay8EuseSMMj1XCAs3mKEhcxgmzXHBB/HkqhL35uiY8VjkxsPn6mXu&#10;lFUgl1BLA6++S5Wfsk+LD6Q81yqunbijXLHR8DTf5niZAO24ncYo5mDCB9JLCDPii7isVh1dqbvW&#10;Y5Y+LPslbvxiEQX0UfdYdL3sqxRPOF5eYHHLWEwEYttBU9+iNwztS2y6P/HI4CiuyJgSw/KNpaFH&#10;y2+VjlwD/hUwJDnJWl7UTRG5fHK1i6qy8Kqvw/J8qFKgrOEXpqkRbR9E11tDjZpRMNjggwYGexmO&#10;WHpawo43/S068MiEBPNgjMKQOouqZPMxEa0iQD5sENwrUO5c8eDDGZBtkJCr+7UkY7vpANZ7DgV3&#10;dQDQah2ajW6JVJoTmdW0vXHtE7yBviMPNOB0VXhPCn+EVqpiVQG4jM2mr697PmGaY4LBbWTzWVop&#10;3FoONvRwDyktqslV3JwFmB3ofNUvKntdYTiBRzrpKITIgIaFdeTlAweRZfpLyZRAxNIpa+Mu6Hx8&#10;75iOUDcQo9CVynnRFrhrM8+BVjJgUh79tVgRrckdJlxmv5bk5l5cGBnYagpm+GXUoQrL22MkTQdW&#10;LoPC0kE2ZrXW7IVmg8E+8Q8dBq/BIhclGHakDJbsYkMQIuLqEjZL3h9Xkwvw0cZxsUNruGGO6fWq&#10;jLq4vqyFOdoXKRk9MFbFjh0dlrqM1Jc2Xr1ENWHC8Q66tjvM/QtXk4KI9GjRNiYgDpRpgSfq2zuP&#10;rq+qNoVauc077R1wLCepSSAB+YjMW7lDgCvPq4EkA9v0u4SpQAPzboKMjvCwamOyynqBiRsujkQp&#10;XdsibyfHoyNBTcYiLzstELgqOQR5cqf6eq3hIgCh5+Owtlm6Poi9GyhCCu9tW+GibsvIOHWpddFQ&#10;575KEjbAd1BM7JtfLc2qKh7I0UpeRNRghaGDQMK4seQytFHaOrcXRlD7NajzQUm1XBn0x/IiaTsg&#10;EXyM1Yq71uDMXNPVFDwvhD3kZfBxlQDhIwIhihWvx3IPaGKn/GZhUg8f+ZHMReXc2IxteIE4OznD&#10;lXgV5HADspUfezQBum5OEBew4PslL1A9VRkw6+3pBstPH+XznuHGlbz3GagHGh4MRjxRfUsSxJOl&#10;NIMxqNrOakJwaHUIDvkoSRvQ7pb2IPf+MsoSu/kw7GaZ7SOWleKyQlLETfLMJVObNemQmxyMM3bL&#10;aQ4Mb2mXZLj5FPuncu7EA1i9XKQ0DjqaOZt9uHaNl5iAN1+4LzvGr1ikxGIj8BkiHQpeqAgmy7w3&#10;DnmJojth6y25goNXBwDebtNUwfZNVMnr7kzrvtqhXtrHtu9LyJCRLw2qMM5SUPIERKs0qE+x2nVM&#10;AWdsrbw8JmDTVabwxZMyTD70wXgNihup66N/5ompVdR1557PQ3Cc2/mmcF0Qdwu5QDAc5KtETkMo&#10;wS8dN2y2vqCeuHSLaMDN1M+z6ZZZRL0av0qDG0CG6CF2Xgz3NpSj/qg5wjxwIHh0pkd6jhIttywX&#10;FqggKY0CwGehbAg5tQgeb+Ck3/tDWcAYP3DBtgtzh4gDvnolDxDAJJ5/rnrBayWOoraMubDbUnq0&#10;E0vzoAiWqZu17Lh7lOXO8aocgOgBw3EkSNNkVMakoM+WzmZ2G4HdGkIZRcqiQN3vuu1IHbuVG44S&#10;ZR7wjF2Z2kOFDYHcJhTO4ocVpfO1E8XsFtKrYqhFDBbPZjse8F7aslM0Egu+eiMWltnCCquDb1eJ&#10;y8ppvSLyHl4KnVXj2wMrbzhuDaOCGXGMeUzCr9eDicjGJHjrES/ImvTaUye9EICQ7JlvTsCgCqM0&#10;tuHwF5Dqw1XCMaX0EE1WehdRlPMFaF/pHLcBgghhPAEvfTQ3EnqJlMEbEaXF+wmgXgHNv1imHEtH&#10;TlTzsrjMzse6uOFLpkTI5ehx2OXWXGsct9ht+KYI6SseH/NVTAtbbvMsqIoW5AdL4qshk41bStL3&#10;jkDQUqVRl4E8X8I7psFByEcV7zCHh8QVRbfYDd0+OUUkcBTCqK2pI4JxeXqLulqm96O4qkyzgYGF&#10;Xzk20sjUOBSyNH3mKR/OMuB58vSKMiwOkfemC2aoSSl28w1QRehwqtRVH5VwmaYDi1cVROoZWzh5&#10;43Zmoph4uhe3xCP1QHT7EcoX9rrFXEqxLrluu8tQlBAniq8gCQiGqCAuVpl30LbYgniIOuny6Xi0&#10;a1LkN0ZKulkFnpgU6vPUTffk3sWiHgXZxTJWCF+YopbEC9fqGlqVotHbjoH0PtmmaYyHgF8oytRF&#10;cWw1tmNtqyTe0XwC7vhro+pphhU5omMgY6ZC5S+6WDovYZKHFtSdB3/uAdmEVzSu7wXeXuBVOCD1&#10;MB36ACBYpsk5FFFFwg7h4SykGb7OD+Jz3QtGUp+0x6vuDD0MAvJayRgw9vHAxYpa0LTUNO8JBk+B&#10;9fZid7KYz9vbbeaDbn0Y+vk1XKc3cWXbETVIfYJKCEVlX7lviN+ITofVdINSNtRFO0Mx6JA2R8vC&#10;kCcIiq/lzMUETa6KkteFFi/TC/bOF4SoSmPsb2iqr06LCexYLMQUwZaQz4li7UuJ47kLQ85IFXGs&#10;3fmk72AwdzIvogjrplrvb3mRJOkHS37Q1NqNP06osDtj+NbGU/xAo+051B+/J/S8bZ8Etv9BYOk2&#10;vcXnTRzBoBPN4nPkSzx9gH9O7YZxEtK2fvsQfr4PJ959Ule0qOP0ZfoPk49IY1sVCX9+p30qQ/Zg&#10;quFtiU4URHkSvrIf+Z7e/8msat7Wn+8XDP3MIzoB93mC5ZlS3Z2QNDbZ+1tUZWe18TR8xv6n2eNf&#10;gyAkxpL0l1EeJelX6LPA0/V35C/zf8/iowo2GvOvKZ8hvqdUzWn90eSvtn5IjzbZT4gb2i+6HbuY&#10;L875ajRORjScOHt29AT+ST8vz6o9y2u/pXPt2uH4/+5/2J+UeY6+v60nHp+l93M0pO9vldSc/EnB&#10;KPrB058KihGXUxn+OvL460gz10x7th0+jxa6+FP8sJ+qf4jPoa3981yA/oh6DkVNfMb+avK3wkxf&#10;2H6eLMQpTX+anQzdRZPa2F384fxjmZuWnqf2WXw+Dn9257tpJ0V/Nvub+D8w/a/6p9Wfpxy//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h1f0i2AAAAA8BAAAPAAAAAAAAAAEAIAAAACIAAABkcnMv&#10;ZG93bnJldi54bWxQSwECFAAUAAAACACHTuJAOPtKgwgMAAAtEQAADgAAAAAAAAABACAAAAAnAQAA&#10;ZHJzL2Uyb0RvYy54bWxQSwUGAAAAAAYABgBZAQAAo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8" name="KGD_KG_Seal_12" descr="G23vsEUXvYME06g0aN86Tyi3Luno8vUnDxtY0fqPS32YbBKxG7rtBDGKySTGgrKLD+QLR5DKBrclBlRRXyNdbteg6+OrI3E/gdhPRA2Sg+6WJ2KouT7gmUUXVldLwk00lETw1Ru6Dg/ZXuwt18/WVkQj+URvKROxZln04/2tLFbA84tRP11a2GrjUM7qYyRjOlvmQUfQXyVRhHIsQNsFvk3pzHZ3W3t5qIhnWaNXt5JtzIWqzmTeLiK8OD0pqv9e6Hr7hEGwEIizL9oMoLwPvp3KU0gU7zhz5ZkYA0lDheIZOq/+G2gF0PtIdaQeBULM9ViAcp8QsA2GBXwgq1ddbjN4xtNFVvDCtZVelBw27pxzGKZCfZMI+DL9hFFaT5Kn3C2OUyNE6oEj/PhmZDqUPWQUetb7bo34uUGcYFSH9QjXz1cmRatKgLVxXtBWm2/LnGLmJvGADbye39WKVvzBzB60z6GRz5eGmU21A8vLn0VrRey6bvnoyodlMtwa2RO4Wt+X/LheIQIQUC6qa1GkmwmQ78gDKHVEa9HjdNfoWtQ+8m/RIP7dyj7O6yvLyW1+YK7tApzfJeZ3oH7ODpdejarnP5SY+D9u8+EqpEmGdLKXXnMD9aV4TPN8UgrQy6eC6PPLAz5YwXks6co6wHV2m0UEfz6mgwLGR0YeJR2mZSi4gpzOTq5f/m4t+zRUEkRbp4BqrAeQQCNCyV/dNUGqDQ6ij75OUkHsijE8zDtPJzpBfNIC1LeAB3G6XQHfDZm8wrd/Em3Ztaro0jVOKyQA95vjv9KSRHGBDaijs16sJ5Aym98sv9LLmnvGoSoIvP0o9B0Tl+Qw75nUPWNoTtKi3XMKEwQ9ZL2GSMaNZ/l9o2z+KvIcdGgfebLQF5mHS6ByA2rDgOLB+sgrZu+6z0RN2FeDgk/uV8aC269JQiWDwpyu52kRYPaCzOZE5R+CrBnYjEcuOoxVu0OiIfnebnE3FvKcp4NcnRZheadmqZwi9V/LkvIjVMQ8TqVvQRgGc8LB2RRB3MUybaDGCU68L6AcjsEiL9XoEvMOJC0hnL68lDERIxwaPtbIF4w6rUwLJYGaDHNhFXRhD4Tpfxul7HPLxy5vFzUC4m76mQuSgN5YfAkE61dmNcyFW8meT58lXpQt1PV8PYg5cj7W9rHfma1bnoAbNMGHrD3ZcJ/rZ1cBGGXws1qvR7WhCiR0Voz9XA8/HhWfRkPvT7HmkrKI11VUwBqMMDjRanS1Bunegn1hZgMysGCILd8tN4hGfmmkJmtbF0HgocI/Ktx4IDtetlBSoE9y904jZNvxxwQVtVlevyXtiC9xXijBOK+NaKZ1R8FtpPUGSoiX6CewebCDgska4RL6rlvKzc0UoWb/jCjMQBUQHAk7mRIT7eUTkNxdgGZNknjL9Zv6/ZYQRLZ7PFyJc3lNuc8QjIsMFJggm/ejK/Z9qOzZfRTRwypp2A4IxUFTrqOE1PQO4ZH35khGdqxp2t8TbD7Qux6EhM6uZnXMDgLOPIEHc8jCF0SM2E9TK8BsbV7hOERW3bk9K+0orfT9erMUBC7UPxZ6TpzdTAHH8OoUaLyDLhC8hXowco4xU0hzJOd2rnQehgUiD9rS9pEBVqKu/JlWPGGgljgpBDyBXTHnvxpc7il76a3AQLYPuAdfYHwOzoOafQoLisF8izGyyPWVPbQ16zwZq4bbS2cRc7c8PTh+pE1ziJXO9MmkI0/UrgzsHhg9fRn5/KyUBAYqC4gGp6geSysBf7nOa8gr11o3EADW0b+JInWWloyNMf9YOnWESbQRPmzuGnOgGfy+S8IoxkLi2bZ6uzsREVwK3URgGPzDVnub65kqFsHgfgw1OPr24gvn4oRaa4pc33k1xAvRC8J/N85cadtM6SRNoAlTQTshfW6bm/2IFBNmDJsS5FsHYNrr/C6DeJu9wc4QC4Y82B198x9oqhbS1N2+lH+PghTe7xk/NIM6qP2gnoXuMRWep3MHluIDapCAYkyEiv9dgJlvuOIhss3VJGJ9r6x4nYs7gBQmhzbuX7Q41B5vujjnE6qWX833LZGRmIKjbE+OFmD1TVujnHOpDCSDoJ6Pqt+Tddl8Yxk2PG7aUtC5txTnp5M1Plm7pWK6fVaVXO8cnsshSmFzhqmfU++aQTdfzKhg1l4tMW6nutf/BWDCr8YSd1oYbVInfroQGTullm4uOEtENShOQUpeUPpz1l4EqDnr0zukyRhPX7vu84C0x/ZDw2YS1OZDCmXj7VUm51rhiEX1bEDioMpuOzujevJ8b6s0QJVy07U36Zs26BZrFDx72gdUsz0Brw1gbhgUm0XnD0Ty7DaQbz6jl4B2ATuDsLqVJwg7tZ/EkmiZwN0k6H6CBFDZyhd7M5BxIh8T0ARWkOrDyvbJ4EFlp8WKOIqryhFRD5cNzTetn1uxUlidJr3srNVrPPxajvsbhVUtJAAGjTmi1W7kc2129isilhaIMJd1DAx3WB6Tp92N02unBVjxvtZ5p15jsV0wkQy7RgEs2TE+MWghhy/G9r1RH+OUIZ2y2YMr3nT+c9FKleLdvvv4IvhLOTfq+RQ78JdqmXKCzAjc9mcEgXhI/5GQLInI+wWz5+W8xDhOxVY7GLk2dzUZ2bt9i45PxVMmRwa1vph+ppP5ESoL/pHavVbIC+b8hpqUkErXRbRWdm0+mcPM4n3jmosQyURqjzltAqPBhL3rxB+CffECd2sibCjfkL6RkhmusjS6035xnzfZ05s4/gs0/b6Kog3G3pY8gAyAuBDafT99liLgM0TfsEBpuVeNjZAhJYpc6Cl8ojdep9YGh5UM9SyquIk10xvrF6cWlyG46dr4XbiO6TVnBW5R7+PmG43Sgc6E9I9TzY+mHfcZZ3OLdydGxyGxeeJygPuENnVhqu1atZe8zC2yY57QghhzKM/QjHdDgsEYnrIoNcwSMsq1D2pAIgLPU/KCoDPupL4LGZSa4OVBLIvWOrBTQz9Pjs3fMVVjjaWMyf45/bCIu+vLR0h8w2EmOpIQI3RfJchct7zz5ajl1SX2BarVtacjNvxCP3p499TwdfmsKHPtVUMxpB08J2QRCBUqA7nuksr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G23vsEUXvYME06g0aN86Tyi3Luno8vUnDxtY0fqPS32YbBKxG7rtBDGKySTGgrKLD+QLR5DKBrclBlRRXyNdbteg6+OrI3E/gdhPRA2Sg+6WJ2KouT7gmUUXVldLwk00lETw1Ru6Dg/ZXuwt18/WVkQj+URvKROxZln04/2tLFbA84tRP11a2GrjUM7qYyRjOlvmQUfQXyVRhHIsQNsFvk3pzHZ3W3t5qIhnWaNXt5JtzIWqzmTeLiK8OD0pqv9e6Hr7hEGwEIizL9oMoLwPvp3KU0gU7zhz5ZkYA0lDheIZOq/+G2gF0PtIdaQeBULM9ViAcp8QsA2GBXwgq1ddbjN4xtNFVvDCtZVelBw27pxzGKZCfZMI+DL9hFFaT5Kn3C2OUyNE6oEj/PhmZDqUPWQUetb7bo34uUGcYFSH9QjXz1cmRatKgLVxXtBWm2/LnGLmJvGADbye39WKVvzBzB60z6GRz5eGmU21A8vLn0VrRey6bvnoyodlMtwa2RO4Wt+X/LheIQIQUC6qa1GkmwmQ78gDKHVEa9HjdNfoWtQ+8m/RIP7dyj7O6yvLyW1+YK7tApzfJeZ3oH7ODpdejarnP5SY+D9u8+EqpEmGdLKXXnMD9aV4TPN8UgrQy6eC6PPLAz5YwXks6co6wHV2m0UEfz6mgwLGR0YeJR2mZSi4gpzOTq5f/m4t+zRUEkRbp4BqrAeQQCNCyV/dNUGqDQ6ij75OUkHsijE8zDtPJzpBfNIC1LeAB3G6XQHfDZm8wrd/Em3Ztaro0jVOKyQA95vjv9KSRHGBDaijs16sJ5Aym98sv9LLmnvGoSoIvP0o9B0Tl+Qw75nUPWNoTtKi3XMKEwQ9ZL2GSMaNZ/l9o2z+KvIcdGgfebLQF5mHS6ByA2rDgOLB+sgrZu+6z0RN2FeDgk/uV8aC269JQiWDwpyu52kRYPaCzOZE5R+CrBnYjEcuOoxVu0OiIfnebnE3FvKcp4NcnRZheadmqZwi9V/LkvIjVMQ8TqVvQRgGc8LB2RRB3MUybaDGCU68L6AcjsEiL9XoEvMOJC0hnL68lDERIxwaPtbIF4w6rUwLJYGaDHNhFXRhD4Tpfxul7HPLxy5vFzUC4m76mQuSgN5YfAkE61dmNcyFW8meT58lXpQt1PV8PYg5cj7W9rHfma1bnoAbNMGHrD3ZcJ/rZ1cBGGXws1qvR7WhCiR0Voz9XA8/HhWfRkPvT7HmkrKI11VUwBqMMDjRanS1Bunegn1hZgMysGCILd8tN4hGfmmkJmtbF0HgocI/Ktx4IDtetlBSoE9y904jZNvxxwQVtVlevyXtiC9xXijBOK+NaKZ1R8FtpPUGSoiX6CewebCDgska4RL6rlvKzc0UoWb/jCjMQBUQHAk7mRIT7eUTkNxdgGZNknjL9Zv6/ZYQRLZ7PFyJc3lNuc8QjIsMFJggm/ejK/Z9qOzZfRTRwypp2A4IxUFTrqOE1PQO4ZH35khGdqxp2t8TbD7Qux6EhM6uZnXMDgLOPIEHc8jCF0SM2E9TK8BsbV7hOERW3bk9K+0orfT9erMUBC7UPxZ6TpzdTAHH8OoUaLyDLhC8hXowco4xU0hzJOd2rnQehgUiD9rS9pEBVqKu/JlWPGGgljgpBDyBXTHnvxpc7il76a3AQLYPuAdfYHwOzoOafQoLisF8izGyyPWVPbQ16zwZq4bbS2cRc7c8PTh+pE1ziJXO9MmkI0/UrgzsHhg9fRn5/KyUBAYqC4gGp6geSysBf7nOa8gr11o3EADW0b+JInWWloyNMf9YOnWESbQRPmzuGnOgGfy+S8IoxkLi2bZ6uzsREVwK3URgGPzDVnub65kqFsHgfgw1OPr24gvn4oRaa4pc33k1xAvRC8J/N85cadtM6SRNoAlTQTshfW6bm/2IFBNmDJsS5FsHYNrr/C6DeJu9wc4QC4Y82B198x9oqhbS1N2+lH+PghTe7xk/NIM6qP2gnoXuMRWep3MHluIDapCAYkyEiv9dgJlvuOIhss3VJGJ9r6x4nYs7gBQmhzbuX7Q41B5vujjnE6qWX833LZGRmIKjbE+OFmD1TVujnHOpDCSDoJ6Pqt+Tddl8Yxk2PG7aUtC5txTnp5M1Plm7pWK6fVaVXO8cnsshSmFzhqmfU++aQTdfzKhg1l4tMW6nutf/BWDCr8YSd1oYbVInfroQGTullm4uOEtENShOQUpeUPpz1l4EqDnr0zukyRhPX7vu84C0x/ZDw2YS1OZDCmXj7VUm51rhiEX1bEDioMpuOzujevJ8b6s0QJVy07U36Zs26BZrFDx72gdUsz0Brw1gbhgUm0XnD0Ty7DaQbz6jl4B2ATuDsLqVJwg7tZ/EkmiZwN0k6H6CBFDZyhd7M5BxIh8T0ARWkOrDyvbJ4EFlp8WKOIqryhFRD5cNzTetn1uxUlidJr3srNVrPPxajvsbhVUtJAAGjTmi1W7kc2129isilhaIMJd1DAx3WB6Tp92N02unBVjxvtZ5p15jsV0wkQy7RgEs2TE+MWghhy/G9r1RH+OUIZ2y2YMr3nT+c9FKleLdvvv4IvhLOTfq+RQ78JdqmXKCzAjc9mcEgXhI/5GQLInI+wWz5+W8xDhOxVY7GLk2dzUZ2bt9i45PxVMmRwa1vph+ppP5ESoL/pHavVbIC+b8hpqUkErXRbRWdm0+mcPM4n3jmosQyURqjzltAqPBhL3rxB+CffECd2sibCjfkL6RkhmusjS6035xnzfZ05s4/gs0/b6Kog3G3pY8gAyAuBDafT99liLgM0TfsEBpuVeNjZAhJYpc6Cl8ojdep9YGh5UM9SyquIk10xvrF6cWlyG46dr4XbiO6TVnBW5R7+PmG43Sgc6E9I9TzY+mHfcZZ3OLdydGxyGxeeJygPuENnVhqu1atZe8zC2yY57QghhzKM/QjHdDgsEYnrIoNcwSMsq1D2pAIgLPU/KCoDPupL4LGZSa4OVBLIvWOrBTQz9Pjs3fMVVjjaWMyf45/bCIu+vLR0h8w2EmOpIQI3RfJchct7zz5ajl1SX2BarVtacjNvxCP3p499TwdfmsKHPtVUMxpB08J2QRCBUqA7nuksr6" style="position:absolute;left:0pt;margin-left:-86.5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PQ2aQUMAAAtEQAADgAAAGRycy9lMm9Eb2MueG1srVjH&#10;sqxIkt2PWf/DtbvFptDqWb1qQyVJoklEJpsytEi0hq8fruiq6u5Z9KI34I57uDhBEJz49e9bXb0t&#10;yTAWbfPzHf4Fen9LmqiNiyb7+e7Yl/+l3t/GKWjioGqb5Of7nozvf//tb//z69r9SJA2b6s4Gd7O&#10;IM34Y+1+vufT1P0AwTHKkzoYf2m7pDmNaTvUwXSqQwbGQ7Ce0esKRCCIANd2iLuhjZJxPJ/yX8b3&#10;74jDfxKwTdMiSvg2muukmb6iDkkVTGdLY1504/tvn9WmaRJNepqOyfRW/Xw/O50+r2eSUw4/ruBv&#10;vwY/siHo8iL6LiH4T0r4l57qoGjOpH+E4oMpeJuH4t9C1UU0tGObTr9EbQ1+NfKJyNkFDP0LNvc8&#10;6JLPXk6ox+4P0Mf/XthIW4zhrYh/vp/T3gT1OeGyyP8ui7/fk6D6HUbe3+JkjE7ERARdRsF5LE9V&#10;gIgMCjSKsPcCVeampRan4bfpCaW9cUeRZ8jKm0gOE8uL8n63xWyQFR4wFQvnZXaIKrayrMeuxeGU&#10;ZASgDxIqgFmcGxaD3DOA8G6I3M42mdWO83CrWFlfEFQJ9gpbM8FnoP+Y1wmmQM99mSXgWIts6Ztf&#10;NRAGIpNyCRkKmywDhgNEHEpHJfvnbpV6tdSmk5qP3bXyqzSa2nhZXmh3XH3UQye8l/LGC7THhN+m&#10;Q/L6o7YTpZApnYe6fqET4jqQuSCuglQcCt2qrbIaS4fKDpQ55JEfuP96MlDF54nk6z0IiEh2gYxJ&#10;igMzYR1Fpd2CiTrKHBlEZB9r1sNxHJYatk3axV14bvLdpGJXhOy2Q5R9LvVVCeAVOr9cAhuXG5RD&#10;dGfXBKIVStDIa5/vHcMznWQKybBFsdkRo+flfqXN8nHAUW0Fk5wp7vaYWK9GQKURlfq2iAwf7glK&#10;e7K7HOzBEtBBiNaBJ2LtIDBDLUoDuYOV7ES4NO3expU6rQFi6Zg3AQ9QObszJdPhiD6AxVe91iZJ&#10;Zbx8dYWAvpaxlrbeZAJUDVqSQcZ7SerEvii7BwNPmZyY7khviY+2V1Lnuzgpg6Ex8PsT4OmZAoS+&#10;E2oxVuTHo1F5OnAx29AoJxvMnUg4wjAU5sCf6+M1ElFLrFcXqSFHSA+izlZFtKBncrOQ2r8XWNYd&#10;ut3jKVhjE3BYjvCywg5j+4FJTJPTuN0FY80Re94kipLEded1HYtSoA5+Mm5Hx6aaxMFKwrCoSDzM&#10;a8r7NbUOMSjUqD8FQwuVri7vJkPjS7nQ8t26iiwfFOUIE+MNZ/aapsaFVpS6WcT23kqLAbU0C9kV&#10;YK4k3pzzprX2JBfoQ5WF1aR9BRHvaqD5YEW3yAHIixTFYpYmoWJe8Pp6J9idQQY+0xUWGLPBnwHi&#10;gCwNuSR89gJnlwo4hKBvZuHxa7fPOPKynkbAHbov4BbADWzzLIVo1tvNnSG9kNImCRsBvSxy1GFa&#10;1Fh+ngRx3ftrQbug8lqk0lVNyu7dxbQyMaIUFrEsFlWdPQx4kXMISiGYqByFQqEfrbCo+o2D8kYh&#10;qIoXLGlbA2MKpQu2EoOzKrenGPBXLb88rJzH7C7d5oq8Gsq248vlcDisJonanO+Zhj9T5iUQcFxr&#10;0X7xqDqxcap6dOYEGy5lPDM8KkmPHq5pHcBh0zKhporXgUf96AYOPhyxovhYR7hfLNLLucKC3Pag&#10;HwwFXnMvtV7GYpPX+jXIEgy7zsr2qsqXVtDcYXZukqyBcz9T91HkJCWmJg3LxbSuX7d6Ci/QNWsj&#10;CZSnDZP4KZkq9t4K9E5DWOlry7atpju5VbLsj6ng6O1RlKwuA1og+7BFXabOcMR7WzwILlmTkOOz&#10;8RVglkIM1SIfEeS0XgiWXKmarGNemRdZW5JNJo790rY4E33t1ZQK7S8E6D9NS/FJ47LfIrTS5ogy&#10;S2lUL7csq8GklEGf7vXDTy3bWveuQxhM2pyLPfS6ABumjvlXFH/lYtxvHTJRdsiT5rwRQq4Ss988&#10;VD5TdEMSrhFVchforiICbcsUO4YumeuC5aHhi5YBqB1Sm04G1WE50jE2n7C7I7aZ65XSWydQdl7J&#10;OSp/tGvUYpsD5cdNj5GhMZM8cwqeHu50J7BuL8/grfIMUcyqMutYfmcf9rVZti4ii4okApQxlacx&#10;M3H6vK760epBarZKMV6o4hD33fBcIzRh4lj9HgvDOxJZERlRhp0DnQAfxe2h02r9kiDQGbJjvOYZ&#10;nVoNDsq7wzLPnsMysSOy5L6PbEo2ekBlAwy3qMDwHhQCN6nxvKrdNTWln3rjCffQtIz6mMVGz8R0&#10;B+6U1G4vpUBCn5iP0RLcVUadc8EYB+82c0jgr/4yXrM0W2HdGBAsWxqstYIA6yIUfcEbs1gcdQM1&#10;Co+CeFKJu6W1TGWb9pinHhHWICJdWK3mb+MdPwM9tWEAOYJPbjO9RpjJYU8KYWGa2ui2z8M7rCFA&#10;dQWMLLcTcnuBmqQSvYFkTfuYVctLOlS9VrPEBx3HPF+7UCx0nN2qZdalfBxR9ybe6IHYsOY5khlr&#10;1vkRzg/SxGAWX+aybASi9x4Uiiq+aNWSXIYCoF9qHrbduWyuesdzd769EUY/AXYcV9RzeyGGSAbO&#10;xOHTZjcdrsJGVZOdJxOpG7gPnYqacczv9eXI+zp1ACAw7Tg95DyDK2xSPaKZpxRkPZ4bqOc9httn&#10;6EpNOrSmaM9VVWOzLkyCds910+kSx+iOc5zQ880AHfNrt3LjQS4zhXHQBvr8ijzvsO7zXP0oSdep&#10;cXjIC+EBhwJftGo368dcJsuNCokRMm/uDpEOSvgjQrD+cOE3EsliZzwgdljhLDxf5Bp6NDxk7yQf&#10;mOFBlBXGIow986PSu7c1IycfFF514a8a9CKuBMdeeH/PY1LF2U3KKRtiLO+lD/y+hDdMuFQd5cm6&#10;1A97frF4PNIOO5kaeN6cqohvAzoOmjsYxhaUyxjmrjPdGEYs7bqAPfIVITBCF2NR5YGk3mKYZzbU&#10;Y89lSSMahMwN65bbMvl4B+Pl6ELry9xJKxNGxBYA1cvyfAdFeoCtK6A7ko/syFMd0MYGIvoiV4kS&#10;L8uCSUuu6HbaA9a57d/ivn7I3MGUEV1HQvbIJRAXTUVqJGD1DhzwqI3P9c19kqLyQuLD8ZFwogsM&#10;NzZXra01gJfuXKedgQv3VgG7a7C4ocQBIZV3vfMShocVWl5cQ0AdGSrWoGXdjubuWH15VBPTG2yu&#10;oMPGAlyaClyMjEXIlelLIaxXXs9jeScgFN+aI/UhfMTAbITAkJDbDBXR7kllzM7M5659fsboqlAy&#10;FbLTUWC72U200mfy27OLCK6i2jJOOvop5rij0ve9n6UXDG3LcCEir9pFjIgH7BEWOmG7DevhFgkY&#10;tYih9ywiBFqi7eMJ1Nc08n1UV+I9Frdd3JLktmfGLGiNm/czHEx+Qh0csj9x0jxn4pBV0Cyv8blH&#10;CM9mkFotWu/q2MM80jFSphgOKHMtb8ydgimifw8w3WUVafH0gbXNgzbKEU1V1y3LwFP3FMPBkJNm&#10;YFEsKKdWRKj17vyLQ630FuXRRB4HHpQVfH8gbDC4UxCV53bGGWiH0bS9xmk9yldjch1161iIuiGm&#10;xbFOz5DN/BoH4v0tL+I4+eCSH2xq7cYfJ6m4d8bwrY2n+EGNtnSoP+4n6XnbPhnY/gcDS7bpLTof&#10;EigOndQsOi1f4hkD/HNoN4yTmLT124fw83046d0n6woWZZy+XP/h8pFpbM91cymq6lMZspCrhrcl&#10;OKkgdqFglv+o94z+T25V87b+fEdw7LOO4CS46Uksz5Lq7iRJY5O9vwVVdnYbTcNn7n8aPf41CUrh&#10;PMV8OeVBnHylPhs8Q39n/nL/9yo+uuCDMf8a8pnie0jVnN4fIH/B+iGFbbyfJG5ov9jt2EWX4hyv&#10;BONkBMNJZ09ET8I/6eclrdqzvfZbOueuHY7/7/mH/8kyT+v723rS47P1fg6G5P2tkpqTf9Iwhn3w&#10;6U8Fw0nkVIa/WsK/Wpq55toTdvg8WuiiT/HDf6r+IZ4f9No7zwWYj6ynKWiiM/cXyN8KN33R9vNk&#10;IUoY5tPt5NBdMCnNvYs+gn9M8/lLOE9tWny+Dn+i8w3ayaI/wf5m/B80/a/6p9efpxy//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h1f0i2AAAAA8BAAAPAAAAAAAAAAEAIAAAACIAAABkcnMvZG93&#10;bnJldi54bWxQSwECFAAUAAAACACHTuJAbPQ2aQUMAAAtEQAADgAAAAAAAAABACAAAAAnAQAAZHJz&#10;L2Uyb0RvYy54bWxQSwUGAAAAAAYABgBZAQAAng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6" name="KGD_KG_Seal_11" descr="BuyI+xt4f95dHo2C14d2K2NXccOhZjg7XoKBKggsjO8Ju8X4OzYyHQHCATQyQLw9RnQEpVWG6tw8XbGRcFF+BlqYvt9cAsStws99ggfHByBOwuhvsRlZFIVJFYlk8kMFm0sc1+EtWzo/yo4wCz+0Q9tGazddlu+dK40iZgskf55zPbV8buIK02wr4ttDnfu3ZdmJiqhPby6852D+Jn9IMn3abd+Cqzv0hKu6k6GqRwmkVHJBamF3i4lqLn9F78gaLuyRN7U/Un88aVnWEuLEpddV/aY/zrzYqFqwhKsbGyyqSXM8a2KWeq9f6VmHiKpF5irlpFE+6KbjaVs/4Wrhw6cJrQ3xVSvYKaZb39KyvPfQutNt9w4QvD9X0ARB2DNBlMtiRuvvW7QemSNajAZlHQd8vTBSJXeqy8N2o9KKctUdmwr84YN/30H69nOvjkUoWQgg6RKnhZHiYsNPhxWWi7nR0h809M88FMMplx6QgLokx+Lw0dA1p1FGQUxeChy36zASCdqfaV7RTx4iuZG3m5mZC322IxUj3w61KFz1hxT3KPGyTprjT+rrDBBBpmr75ILT5qH1nYLgXu21+zRaqyN+WHt0/nHwCilvR966RB8J1jFqc3gGMifW4PRHi4ufHg95QlZyrioFUs0wJjxmXUFct6fix3YZ4IUseJ6ROhoOgdRWTG8iDcIs/3FUH+wXNgiIdn/k+FlcVRLHAhTzVol9UvuGFqU/6j6zcPJ+Lu8CvcekWQqPEnBlb3NDzkJOFY7YNBpD9/L8fPJcWHgBbeMsEz7W2YOT4lLx1Vj0oGrqqIMTL3a34PQbH/bp/8x1NS2RiLjATzpTB2F+OZR7hl88Yt36+Itveaeh2t03f2XrotMZScmaXdXsEN93VnF+dpxUEHsDu99pUb2BKKtpvnu6+AYw58RjONMCtOXP2JOpXepdF1IiaOoEEkNHxY1Q15fBGITcISyhmYTF3ubNpUmDAWdHCvU6Yrbgdeisht/fvyBexNSre34wsICIhRT1ZtK2i6sIlU0pw9iBxdmeJrxUkKxH5UoIdaDx55R7I3nx9jYSQys4JRv62IepsM+szKeaz9zm9WXjtZnrCNIuwmM0bnTZ+MNeH2VXTg7lCm6WJc83OGy/xOEEdOsyktXIIwZecCPotQc4WFq7tJ/r2WoChS8b6pa9nJYhestPIbySaSA/6/m6zQqZkaiDM3Jw6pgvw4n5XOwY5EsKmA5yaD3ORacIZ8d/wpvMyofpWv71MntbGeAi5agwUyOEPD9+lBDCBQeoaVTfjk6BsaleYOJdMUr7/vwdbmZ2qwGRsvpSl3wixWUUEl3Wz8Pz+vmdHTEXTvl5GNoa20uV2Mfq4a3su02hgDO+xtTf03UgC3Q1z1Kc6ZwdJRyidcrIcxcbSRT5blNz76idi20jvOm/VYh7x60b52U+6s8a1eW2Y1/a7Yq0n8VJH9aThUl8o6vK+S/aSjY4k2Z1yySTiVUIM+tdtzptMo6YvEWg6Kg8/tjsR4zrM88t5zbS45gDhlBEowerfaYpFZ7NwSc9sc6Bzr9FDY+Y8tUGrwqLGQTb0yzc1u22ODCCAHStm9y4QlGPn+72I2PzEobUGctI83PemJgk87/luAEgbACbwZASSvh/HL9T+hZEpOmoIJBY51HG7trLG4qYG8wrhpqvpYxupXV3r/kkMP2b2GeWNJyDqqZ/Ul9byR8hkMvsfZ8j714Xwr0QYMX1ZBqIsNTNBLJck9yzG17fERfEUYeJaq0d2ASDNhOH12tb+W6DlV5Bk/9ZtEiM1QA23vVErc8R3xQRlqLhHl3OmpWWdNteuWlh3JH3GE5kP6wbgbKZx6EinV3cGqBo+UcJR/hqywjrN2F3rZmezBrk3F3TY2Ueah5N4GMB/wbDIQBY5mtGy9KNgM+Y6RllB/uvgYHJxFfKwvBM9gUpdg7Qny4IbIh533KWgVJTEZOmDyKS/JIEYJQjLejErYFE0NLSyEQrp2lHYH395+cWMgTW/rhwGK//a45Uv9cjvaubZ7HgdAeJOIjEtYJyMvUZTnhglbMCwwM5NFT4qfVyFlYKgeUb3rwP+5rObOpxA1sPF5oj7NTjHjPaSRvvbQVqTRQF4z1uKPVHlEobb/2yj/uyPSZkmVmhtkTb/7JA9Ua5iwklCf8XQ9EsJdI8WLc153Hb3MZ5Yia9a07cACmKvY5szEeLoqnlBrtwJBKgo27fLYpzeiSJrcz2zCYgrZysSRMw0qf6n2vHP9suSA/IxkqBpcp7Xath70mGeysIUaGFEzBfPz9cSJMfB5B/NPw9tYSSaKYmvZ9mMB0FNIKHu+pI/j7ho/adtXgkGu9GGtipWNOhXGq5b8ctqfI20NeGuHQSEdYQx50s1WfD5PS5JSSL+ie2o9YCJ9SSqWLpxSdficIlv1dlsMyE1cU1NSBJMjkL7cmYfRSxQhZPNb1xEdNvuL3KCdJM55vtDETRIMMT00Mgd2yTfmFbDfMXE9tbI5se/GeI2JHENuGzbVH4Mppl0hm5HmdOfDtybQD7XF8tJR2QmSaYfAt36T82uEPF1eP4yUYIhimTdvfcEKQ+Uk8a78FfLfPnaSbBiBBNPKx85DQa8ujm9aMRREIyLIRDJFpwpSRECpTAEzVmvc8gY/EV7WpQkGZaGUOqI2tqUCK31jSE7c0/U0DJkAIcVWHTsg+4GGdPdeZoUPFUamBxTNQ/r7T2qLc5j2ZDoBo4lWaFOT5rT8IzK+XhUnJRkaqJTVZK1g3UsWM6tyLMQjkwUtzEnPLc0kRv+kaTSkRkuE7+vpeCpjzukysTK12nK801ZtDKmOEilLqZyhZXTxmjJMRzxstCw+jY+/0ylkcyazIiYt/9xs011FyjBAoVRoOeHY77GuWvRRiOQ93kQavzpbs65logE9KVyKA1ac3RQzZWh0nRHmnGnSCuCmv/WB1v+NthHUq6NEJjltBX4Cvkwo42Zy8f1JBUXKcJHr8CtK8jGaoQ6hjdDecU57aeUHIfm/+vUJ9lqJVD8fQpSB6d4X8IKfcT/5Xzf3rsmQHZ5LZfWdNkqu5pmAq/ztyXwBz9Q4MVm8tpnyUjlEMQTb0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m0sc1+EtWzo/yo4wCz+0Q9tGazddlu+dK40iZgskf55zPbV8buIK02wr4ttDnfu3ZdmJiqhPby6852D+Jn9IMn3abd+Cqzv0hKu6k6GqRwmkVHJBamF3i4lqLn9F78gaLuyRN7U/Un88aVnWEuLEpddV/aY/zrzYqFqwhKsbGyyqSXM8a2KWeq9f6VmHiKpF5irlpFE+6KbjaVs/4Wrhw6cJrQ3xVSvYKaZb39KyvPfQutNt9w4QvD9X0ARB2DNBlMtiRuvvW7QemSNajAZlHQd8vTBSJXeqy8N2o9KKctUdmwr84YN/30H69nOvjkUoWQgg6RKnhZHiYsNPhxWWi7nR0h809M88FMMplx6QgLokx+Lw0dA1p1FGQUxeChy36zASCdqfaV7RTx4iuZG3m5mZC322IxUj3w61KFz1hxT3KPGyTprjT+rrDBBBpmr75ILT5qH1nYLgXu21+zRaqyN+WHt0/nHwCilvR966RB8J1jFqc3gGMifW4PRHi4ufHg95QlZyrioFUs0wJjxmXUFct6fix3YZ4IUseJ6ROhoOgdRWTG8iDcIs/3FUH+wXNgiIdn/k+FlcVRLHAhTzVol9UvuGFqU/6j6zcPJ+Lu8CvcekWQqPEnBlb3NDzkJOFY7YNBpD9/L8fPJcWHgBbeMsEz7W2YOT4lLx1Vj0oGrqqIMTL3a34PQbH/bp/8x1NS2RiLjATzpTB2F+OZR7hl88Yt36+Itveaeh2t03f2XrotMZScmaXdXsEN93VnF+dpxUEHsDu99pUb2BKKtpvnu6+AYw58RjONMCtOXP2JOpXepdF1IiaOoEEkNHxY1Q15fBGITcISyhmYTF3ubNpUmDAWdHCvU6Yrbgdeisht/fvyBexNSre34wsICIhRT1ZtK2i6sIlU0pw9iBxdmeJrxUkKxH5UoIdaDx55R7I3nx9jYSQys4JRv62IepsM+szKeaz9zm9WXjtZnrCNIuwmM0bnTZ+MNeH2VXTg7lCm6WJc83OGy/xOEEdOsyktXIIwZecCPotQc4WFq7tJ/r2WoChS8b6pa9nJYhestPIbySaSA/6/m6zQqZkaiDM3Jw6pgvw4n5XOwY5EsKmA5yaD3ORacIZ8d/wpvMyofpWv71MntbGeAi5agwUyOEPD9+lBDCBQeoaVTfjk6BsaleYOJdMUr7/vwdbmZ2qwGRsvpSl3wixWUUEl3Wz8Pz+vmdHTEXTvl5GNoa20uV2Mfq4a3su02hgDO+xtTf03UgC3Q1z1Kc6ZwdJRyidcrIcxcbSRT5blNz76idi20jvOm/VYh7x60b52U+6s8a1eW2Y1/a7Yq0n8VJH9aThUl8o6vK+S/aSjY4k2Z1yySTiVUIM+tdtzptMo6YvEWg6Kg8/tjsR4zrM88t5zbS45gDhlBEowerfaYpFZ7NwSc9sc6Bzr9FDY+Y8tUGrwqLGQTb0yzc1u22ODCCAHStm9y4QlGPn+72I2PzEobUGctI83PemJgk87/luAEgbACbwZASSvh/HL9T+hZEpOmoIJBY51HG7trLG4qYG8wrhpqvpYxupXV3r/kkMP2b2GeWNJyDqqZ/Ul9byR8hkMvsfZ8j714Xwr0QYMX1ZBqIsNTNBLJck9yzG17fERfEUYeJaq0d2ASDNhOH12tb+W6DlV5Bk/9ZtEiM1QA23vVErc8R3xQRlqLhHl3OmpWWdNteuWlh3JH3GE5kP6wbgbKZx6EinV3cGqBo+UcJR/hqywjrN2F3rZmezBrk3F3TY2Ueah5N4GMB/wbDIQBY5mtGy9KNgM+Y6RllB/uvgYHJxFfKwvBM9gUpdg7Qny4IbIh533KWgVJTEZOmDyKS/JIEYJQjLejErYFE0NLSyEQrp2lHYH395+cWMgTW/rhwGK//a45Uv9cjvaubZ7HgdAeJOIjEtYJyMvUZTnhglbMCwwM5NFT4qfVyFlYKgeUb3rwP+5rObOpxA1sPF5oj7NTjHjPaSRvvbQVqTRQF4z1uKPVHlEobb/2yj/uyPSZkmVmhtkTb/7JA9Ua5iwklCf8XQ9EsJdI8WLc153Hb3MZ5Yia9a07cACmKvY5szEeLoqnlBrtwJBKgo27fLYpzeiSJrcz2zCYgrZysSRMw0qf6n2vHP9suSA/IxkqBpcp7Xath70mGeysIUaGFEzBfPz9cSJMfB5B/NPw9tYSSaKYmvZ9mMB0FNIKHu+pI/j7ho/adtXgkGu9GGtipWNOhXGq5b8ctqfI20NeGuHQSEdYQx50s1WfD5PS5JSSL+ie2o9YCJ9SSqWLpxSdficIlv1dlsMyE1cU1NSBJMjkL7cmYfRSxQhZPNb1xEdNvuL3KCdJM55vtDETRIMMT00Mgd2yTfmFbDfMXE9tbI5se/GeI2JHENuGzbVH4Mppl0hm5HmdOfDtybQD7XF8tJR2QmSaYfAt36T82uEPF1eP4yUYIhimTdvfcEKQ+Uk8a78FfLfPnaSbBiBBNPKx85DQa8ujm9aMRREIyLIRDJFpwpSRECpTAEzVmvc8gY/EV7WpQkGZaGUOqI2tqUCK31jSE7c0/U0DJkAIcVWHTsg+4GGdPdeZoUPFUamBxTNQ/r7T2qLc5j2ZDoBo4lWaFOT5rT8IzK+XhUnJRkaqJTVZK1g3UsWM6tyLMQjkwUtzEnPLc0kRv+kaTSkRkuE7+vpeCpjzukysTK12nK801ZtDKmOEilLqZyhZXTxmjJMRzxstCw+jY+/0ylkcyazIiYt/9xs011FyjBAoVRoOeHY77GuWvRRiOQ93kQavzpbs65logE9KVyKA1ac3RQzZWh0nRHmnGnSCuCmv/WB1v+NthHUq6NEJjltBX4Cvkwo42Zy8f1JBUXKcJHr8CtK8jGaoQ6hjdDecU57aeUHIfm/+vUJ9lqJVD8fQpSB6d4X8IKfcT/5Xzf3rsmQHZ5LZfWdNkqu5pmAq/ztyXwBz9Q4MVm8tpnyUjlEMQTb0G" style="position:absolute;left:0pt;margin-left:-86.5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GTKpkQgMAAAtEQAADgAAAGRycy9lMm9Eb2MueG1srVhH&#10;s6tIst6/iPkPJ86WeI13N/r2hJDwAgknBJuOwiO8N7/+ccx098y8xSxmU8oks9J8oKr66te/r1X5&#10;Nsf9kDf1z3f0F+T9La7DJsrr9Oe7Ywv/y7y/DSOoI1A2dfzzfYuH97//9rf/+XVpf8RYkzVlFPdv&#10;R5B6+LG0P9+zcWx/wPAQZnEFhl+aNq4PY9L0FRgPtU/hqAfLEb0qYQxBKHhp+qjtmzAehuPp5cv4&#10;/h2x/08CNkmSh/GlCacqrsevqH1cgvFoacjydnj/7bPaJInD8ZYkQzy+lT/fj07Hz/FIcsjBxwj/&#10;9iv4kfagzfLwuwTwn5TwLz1VIK+PpH+EuoARvE19/m+hqjzsm6FJxl/CpoK/GvlE5OgCRf4FGysD&#10;bfzZywH10P4B+vDfCxvq871/y6Of79T7Ww2q44Wr4uV3VfzdikH5O4q+v0XxEB6IcdMmQ+tIJCwZ&#10;SQ12RokIUzH9GYa3zH+l9LNROTVNh9eNUSbmSdx2b5MM6Xyyjc24LqxZG3z7cEVqXJhnIJqhIEBc&#10;2XnzyIanwRqXgWXTNJG4jbstUzYPZukL8kMRvLJgCk2okCFEIX509wbeGmI57xBisKMI9igqJyhS&#10;CST306FISHK/Bw8mmGQVwZaeGMdLnUy4H1VK3mX3YKMYErtASs3KWo2DIILO3T4jmTpRBSV25lIV&#10;D0nhQCXgOVF215oVaCYF12kzddqBnZphwKN2+enKt1H0gIEH7/3udUK3ZOoQiNvWWU+NAZjqxh2b&#10;UI9KytVWIPO+bAUeotTgBR4DTLh9tlCh0hv4+rBmTwV+gLPqNt8TYxr1kV0IY76wT+RkcthF50pt&#10;zM1pnl3aiCtLB6+TX0pGxMw2ZynPuNsYHWtYVQ1HJ6qWniE8HcYRiWLr2/wqnMY10pQy1Trzpdwb&#10;9Hu2um5O1yaSMQirMYygaW25UkZ6bYoVui5IdEJbVBANZ43P2YZT+8k6R10CHrRpr0Q++SJekZV/&#10;xjFMXp0XvlCoKuxottq4ehc3u+1fNtT3F47j2qqnSflqk52E1t41fU4YCu0m6DYdcqURgWtpOefl&#10;bLIUZXKMgr6ELsRTUcsTl7ibUk5MiZSypFH6W583gjMgi/Jaq6cjhCOV5Cvu+YTsDLFCmbesuaWR&#10;6doik19CeYBxwZGg5amnuRzVcAEJZfgwr9Ips/dHU7LOPIlC58DUi9rDuwJdJ+Y8h3HhGt2dr7ky&#10;wPXLXig3waM9nWsvLHxlkrsSulLKBbE28DvtYt7NJsrrij5eSCP2XSdr9hUHOHE3AgkOWphZUd3C&#10;zPz6Otl7a3OYAN18k85KhvFGnILkcY5BnGEjgifYs29GzbfCCjyj58DrLP6oBShqV4eXhsvEsq0T&#10;YJyqju1cTxR08haSMV83XTuPt+cdU27tM24jAZVzcGt4vtCl1UMNlEw4UbZD2dqyyrMFfAr01qku&#10;JzeSzrNDeX2QRnE+ZCOczBsXr7rVxzixDPJZzkwb9UcVy6lBLh2kXdicW6MqVvrVKdRVIp1GjsBl&#10;JUmTlvF6ZV+eZWwDoZgzhclxO2jQsKsx2Nm9Yt3na/Tr/qzL01JpSFDbPqTpsYQ9nnZKl+eKcpWQ&#10;wW/iBq83no9uw1aMT1le/Dg835vRCAlX6OhRgXvMbc6ZxQRUC9ha8bJ4GO9ysFnAOsEUXFG70fkF&#10;yC8arixUm84LUZPP2+KR/KBWJ3IDF/xmglD2mQhe2lnbmqR1ZxrV6jEQ41NOgnRxtht/v7BQyV3O&#10;nBE34GEnr4LiBlDG3k2JNKen4XmJgsrHukU0h7m1SnzJV9dx+BJ3d+a+Q3MVSTb/tOeSFPUGYMj0&#10;wLSkIwA+TAiWpZfbsbTaCYI76Rk30B1VQ8pfIsXc8ijs5XANA8u0yaDUd5rKoxxDXvOtgh9eRq8U&#10;EpCYA1EDA9D4+BRRGNBeh9TMQ5FYYGdOyTTUrEIWDKyXRxSYj26bZecPR9agMRr3dtQaypt5N6XU&#10;lIHH12ASe38sCSO5BxZBppes5PhmifsEeK3g0/pihewQUtzes8LFgzxmdMR+6a6iYQfItofohGG3&#10;y/l8kqyxYjfCKMV7DdGYjN13vgkcMRxlBr/HlZIWDA2X04lPg9M5WPyTZc0ZLF1ZG8p8vr1Vjaxw&#10;HolKIj32V5HoPJFZ+qzt5tZbp/b5wHu4KLQ7FmBi7OrKduk6H3ZKNthMJiu0eUh85kWjxHPpEcPT&#10;nqjPdfKg2zp3VcKC3XYRpRPeTHjHixXQIRF2si56dpNQbAwgl7qUD5IrYNYf+VxDjROGzw++DxkT&#10;Xw3z2B0yqcRvVeu6kT7Gk1tmuCLhIk8Wd2oJ0kD1V4rP6wceih3XQE6omHDWbcur1zEB7/0q3rm+&#10;wAXc9jAnBhmpE6LGwUtwkY2j72oUN1bVUw3yKLMsOXiaU09SViFRl5nT2NRpo5Q26o2QAzkjcVx1&#10;04di8/6tumyqBSsy7ynG6xq/+N4TeES/Whtv9C1WSp6EsyQUulpqu/CxFYkqDAOCdGY2fM1gCnxa&#10;SqNTrNzkFz96yqbNjm/XWVoG2nlZNFIXbKJLHptQemoaOwHeL3eI7G/BrV1P6HAXyOZF6/ZLet2B&#10;Zc5zYDw62zQEYkcn9f6QyuNDCGBse8HTdrf8onpU2VjYAUwrJ9YBZL4U5TlhngbLD0okM+41RElc&#10;CnDNJ70csAChw9O5UmePHHY+vjZdXXL9uCjHKaTB6OTqtXucW0of7th+9tLe3wbL1BakS6gam6U7&#10;O0zHMiGvRce1YUs/wZjRSCXG2yA7QBT4nUvuOxtaipZwJAfr94UdPcsCqlfNPltpHCLosipNUCvD&#10;LzprYBCNz7QQJ1YUx7x19Vv2FDsyYMKxS2QM0WNxkgyLjzxjJZEBdZMLebdIxbKuUH6crFnvrLCW&#10;1bnXdrWi44QrlzMalYO28WjoHPsHp2iv4kqHlZeY1mpk/l0P0JWP9Hm64uo5UjSSnMcLb5uyptkI&#10;oqURttlJJQSXRHvy7BjI5BDDYixjisTrk7gHD4nQ2rZEsoqUquiWXMYtMC70U2BGxcSMygJecjo2&#10;KJvBJv4uoPGd2BxPzvLKjuYk5FUDcgoG0IyQXJN7DayAyzlOv6srQ14MwEyvigWaafLydpXNiyK0&#10;S2uZ/Lm1T/z+qOaQST2Yf9BuaxSiD0Tn1snY2DlnFUdfFk+HCOwgF6U4yeHDlewhhQhRjO5R7DfO&#10;XXBAxa22bsA9bWPdNSRfmH9puIYoXSDcbLK3GXlXoWfm1IpZgE6xH76KprgzuBo1blfNeBWLM+58&#10;fb+GSGHOUAFsqzCLiaehuY3P7Wufim2wVRSrVQY59sCLWt34vLx2/pb5T3utXopm7uswnhfo5UEw&#10;spVFuIFdzr0RZtcBQVFhe3Gn5mE2t1jyaFqc3Nk085vB4oUB5r0NBoosm5Rn1cemnlAQ4qax+26G&#10;1KZU1WJtnadzNcMuh86QPmaS01E6r7zKkXsS57lYGgLzNyZBFc55qqEi9cx5VJmXCBqDyl7RJQ4d&#10;kgaxI8lJBUOzo7BlpzwuTGK0FkdFxJOR1SS0YfK5J3g/VIbkk1c/ORa0opvItjp18D5uz4XbWYPQ&#10;HhUztvXmvEpe+1jtxfe3LI+i+INLfrCppR1+HKTCau/9tzYc4gc1WpO++vg9SM/b+snAtj8YWLyO&#10;b+HxkMJJ5KBm4WH5Eo8Y8J9T234Yxbip3j6En+/9Qe8+WReYr8P45foPl49MQ1PmkZCX5afSp8G5&#10;7N9mcFBBQmBQ7vJR7xH9n9zK+m35+Y6RxGcd4CC4yUEsj5Kq9iBJQ52+v4EyPboNx/4z9z/NHv6a&#10;BD/+A8zpyykDUfyV+mjwCP2d+cv936v46OIChuxrymeK7yllfXh/gPwF64cUNNF2kLjj1PiJ6tCG&#10;Qn7Mv4LjNAT6g84eiB6Ef7wdQ1I2R3vNt3S8u6bf/7/nH/4Hyzys72/LQY+P1rsJ9PH7WynXB/9k&#10;UYL44NOfCkHS2KH0f7UEf7XUU3VuDtgPNnlU9yl++I/lP8Skbyr3uBc4fWQ9TKAOj9xfIH8r5/GL&#10;th83C2F8On26HRy6BeO1ttrwI/jHa66b0zQ2Sf75OfyJzjdoB4v+BPub8X/Q9L/qn15/3nL89n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5DgAA&#10;W0NvbnRlbnRfVHlwZXNdLnhtbFBLAQIUAAoAAAAAAIdO4kAAAAAAAAAAAAAAAAAGAAAAAAAAAAAA&#10;EAAAAFsNAABfcmVscy9QSwECFAAUAAAACACHTuJAihRmPNEAAACUAQAACwAAAAAAAAABACAAAAB/&#10;DQAAX3JlbHMvLnJlbHNQSwECFAAKAAAAAACHTuJAAAAAAAAAAAAAAAAABAAAAAAAAAAAABAAAAAA&#10;AAAAZHJzL1BLAQIUABQAAAAIAIdO4kBh1f0i2AAAAA8BAAAPAAAAAAAAAAEAIAAAACIAAABkcnMv&#10;ZG93bnJldi54bWxQSwECFAAUAAAACACHTuJAGTKpkQgMAAAtEQAADgAAAAAAAAABACAAAAAnAQAA&#10;ZHJzL2Uyb0RvYy54bWxQSwUGAAAAAAYABgBZAQAAo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A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公开</w:t>
      </w:r>
    </w:p>
    <w:p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黑体" w:cs="Times New Roman"/>
          <w:color w:val="FF0000"/>
          <w:sz w:val="72"/>
          <w:szCs w:val="72"/>
          <w:lang w:val="zh-CN"/>
        </w:rPr>
        <w:t>盈江县公安局（办）</w:t>
      </w:r>
    </w:p>
    <w:p>
      <w:pPr>
        <w:spacing w:line="400" w:lineRule="exact"/>
        <w:rPr>
          <w:rFonts w:ascii="Times New Roman" w:hAnsi="Times New Roman" w:eastAsia="方正小标宋_GBK" w:cs="Times New Roman"/>
          <w:sz w:val="84"/>
          <w:szCs w:val="84"/>
        </w:rPr>
      </w:pPr>
      <w:r>
        <w:rPr>
          <w:rFonts w:hint="eastAsia" w:ascii="宋体" w:hAnsi="宋体" w:eastAsia="宋体" w:cs="宋体"/>
          <w:b/>
          <w:color w:val="FF0000"/>
          <w:spacing w:val="0"/>
          <w:w w:val="98"/>
          <w:kern w:val="0"/>
          <w:sz w:val="32"/>
          <w:szCs w:val="32"/>
          <w:fitText w:val="8785" w:id="-1233841664"/>
        </w:rPr>
        <w:t>━━━━━━━━━━━━━━━━━━━━━━━━━━━</w:t>
      </w:r>
      <w:r>
        <w:rPr>
          <w:rFonts w:hint="eastAsia" w:ascii="宋体" w:hAnsi="宋体" w:eastAsia="宋体" w:cs="宋体"/>
          <w:b/>
          <w:color w:val="FF0000"/>
          <w:spacing w:val="2"/>
          <w:w w:val="98"/>
          <w:kern w:val="0"/>
          <w:sz w:val="32"/>
          <w:szCs w:val="32"/>
          <w:fitText w:val="8785" w:id="-1233841664"/>
        </w:rPr>
        <w:t>━</w:t>
      </w:r>
    </w:p>
    <w:p>
      <w:pPr>
        <w:autoSpaceDE w:val="0"/>
        <w:autoSpaceDN w:val="0"/>
        <w:adjustRightInd w:val="0"/>
        <w:spacing w:line="560" w:lineRule="exact"/>
        <w:ind w:right="-154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6"/>
          <w:szCs w:val="36"/>
        </w:rPr>
        <w:t xml:space="preserve">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盈公函〔2023〕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297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560" w:lineRule="exact"/>
        <w:ind w:right="-154"/>
        <w:jc w:val="center"/>
        <w:rPr>
          <w:rFonts w:ascii="Times New Roman" w:hAnsi="Times New Roman" w:eastAsia="仿宋_GB2312" w:cs="Times New Roman"/>
          <w:sz w:val="36"/>
          <w:szCs w:val="36"/>
          <w:lang w:val="zh-CN"/>
        </w:rPr>
      </w:pP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32"/>
        </w:rPr>
      </w:pPr>
      <w:r>
        <w:rPr>
          <w:rFonts w:ascii="Times New Roman" w:hAnsi="Times New Roman" w:eastAsia="方正小标宋_GBK" w:cs="Times New Roman"/>
          <w:sz w:val="44"/>
          <w:szCs w:val="32"/>
        </w:rPr>
        <w:t>对政协盈江县十六届二次全会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32"/>
        </w:rPr>
      </w:pPr>
      <w:r>
        <w:rPr>
          <w:rFonts w:ascii="Times New Roman" w:hAnsi="Times New Roman" w:eastAsia="方正小标宋_GBK" w:cs="Times New Roman"/>
          <w:sz w:val="44"/>
          <w:szCs w:val="32"/>
        </w:rPr>
        <w:t>第26号提案的答复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赵双林委员：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您提出的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关于更新完善城区道路基础设施解决车辆拥堵问题的提案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，已交我们研究办理，现答复如下：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一、加强执法管控，优化城区通行秩序。</w:t>
      </w:r>
      <w:r>
        <w:rPr>
          <w:rFonts w:ascii="Times New Roman" w:hAnsi="Times New Roman" w:eastAsia="方正仿宋_GBK" w:cs="Times New Roman"/>
          <w:sz w:val="32"/>
          <w:szCs w:val="32"/>
        </w:rPr>
        <w:t>结合我县国家卫生城镇创建工作，进一步强化路面执勤执法，紧盯城区交通堵点、乱点，最大限度地将警力投入路面，采取巡逻管控与定点值守相结合的方式，加强上下班、学生上放学等重点时段的路面管控疏导，严查机动车闯红灯、违法停车、行人随意穿行、非机动车未靠右侧行驶、逆行等违法行为，引导群众自觉遵守交通法规，确保城区道路通行畅通有序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二、强化隐患排治，提升道路通行能力。</w:t>
      </w:r>
      <w:r>
        <w:rPr>
          <w:rFonts w:ascii="Times New Roman" w:hAnsi="Times New Roman" w:eastAsia="方正仿宋_GBK" w:cs="Times New Roman"/>
          <w:sz w:val="32"/>
          <w:szCs w:val="32"/>
        </w:rPr>
        <w:t>结合公路隐患排查</w:t>
      </w:r>
      <w:r>
        <w:rPr>
          <w:rFonts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-241300</wp:posOffset>
                </wp:positionH>
                <wp:positionV relativeFrom="page">
                  <wp:posOffset>9390380</wp:posOffset>
                </wp:positionV>
                <wp:extent cx="6120130" cy="1270"/>
                <wp:effectExtent l="0" t="28575" r="13970" b="46355"/>
                <wp:wrapSquare wrapText="bothSides"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12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pt;margin-top:739.4pt;height:0.1pt;width:481.9pt;mso-position-vertical-relative:page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5foMAtgAAAAN&#10;AQAADwAAAGRycy9kb3ducmV2LnhtbE2PMU/DMBCFdyT+g3VIbK3dlNI0xOmAxAxtGRjd+JpEjc+R&#10;7TTtv+dgge3u3tO795Xbq+vFBUPsPGlYzBUIpNrbjhoNn4e3WQ4iJkPW9J5Qww0jbKv7u9IU1k+0&#10;w8s+NYJDKBZGQ5vSUEgZ6xadiXM/ILF28sGZxGtopA1m4nDXy0ypZ+lMR/yhNQO+tlif96PT8LUO&#10;5Kfd++ljOdItZsP5kK2U1o8PC/UCIuE1/Znhpz5Xh4o7Hf1INopew2yZM0ti4WmdMwRbNtmKh+Pv&#10;aaNAVqX8T1F9A1BLAwQUAAAACACHTuJAfxze4PYBAADiAwAADgAAAGRycy9lMm9Eb2MueG1srVO9&#10;jhMxEO6ReAfLPdkk6C5olc0VF0KDIBLHA0xsb9bCf/L4sslL8AJIdFBR0vM2dzwGY2/IwdGkYAvv&#10;eDz+Zr5vxvOrvTVspyJq7xo+GY05U054qd224e9vVs9ecIYJnATjnWr4QSG/Wjx9Mu9Draa+80aq&#10;yAjEYd2HhncphbqqUHTKAo58UI4OWx8tJNrGbSUj9IRuTTUdjy+r3kcZohcKkbzL4ZAfEeM5gL5t&#10;tVBLL26tcmlAjcpAIkrY6YB8UaptWyXS27ZFlZhpODFNZaUkZG/yWi3mUG8jhE6LYwlwTgmPOFnQ&#10;jpKeoJaQgN1G/Q+U1SJ69G0aCW+rgUhRhFhMxo+0eddBUIULSY3hJDr+P1jxZreOTMuGzzhzYKnh&#10;95++33388vPHZ1rvv31lsyxSH7Cm2Gu3jscdhnXMjPdttPlPXNi+CHs4Cav2iQlyXk6I3XPSXNDZ&#10;ZDorulcPd0PE9Ep5y7LRcKNdpg017F5jonwU+jsku41jfcMvZpOLDAk0hC01n0wbiEiiVn646Y4N&#10;QW+0XGlj8kWM2821iWwHNA6r1Zi+TI7g/wrLuZaA3RBXjoZB6RTIl06ydAgklKP3wXMlVknOjKLn&#10;lC0ChDqBNudEUmrjqIKs76BotjZeHorQxU+tLzUexzTP1p/7cvvhaS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X6DALYAAAADQEAAA8AAAAAAAAAAQAgAAAAIgAAAGRycy9kb3ducmV2LnhtbFBL&#10;AQIUABQAAAAIAIdO4kB/HN7g9gEAAOIDAAAOAAAAAAAAAAEAIAAAACc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square"/>
                <w10:anchorlock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 w:val="32"/>
          <w:szCs w:val="32"/>
        </w:rPr>
        <w:t>整治百日攻坚行动，组织警力对城区道路进行全面排查，对交通信号灯损坏、交通标线缺失模糊、标志标牌缺失等问题进行登记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525.85pt;height:1683.8pt;width:1190.6pt;z-index:251670528;v-text-anchor:middle;mso-width-relative:page;mso-height-relative:page;" fillcolor="#FFFFFF" filled="t" stroked="t" coordsize="21600,21600" o:gfxdata="UEsDBAoAAAAAAIdO4kAAAAAAAAAAAAAAAAAEAAAAZHJzL1BLAwQUAAAACACHTuJAjlWuO94AAAAQ&#10;AQAADwAAAGRycy9kb3ducmV2LnhtbE2Py07DMBBF90j8gzVI7FrHebQhxOkCVATLFhYs3XjyUGM7&#10;ip0++HqmK9jNaI7unFtuLmZgJ5x876wEsYyAoa2d7m0r4etzu8iB+aCsVoOzKOGKHjbV/V2pCu3O&#10;doenfWgZhVhfKAldCGPBua87NMov3YiWbo2bjAq0Ti3XkzpTuBl4HEUrblRv6UOnRnzpsD7uZyMh&#10;+8iaXdNexc/rt46Pb9v3JJ9TKR8fRPQMLOAl/MFw0yd1qMjp4GarPRskLNZpnhJLk4gysQZ2g1ZJ&#10;TIUOEuJEZE/Aq5L/L1L9AlBLAwQUAAAACACHTuJA/9B412sCAAAlBQAADgAAAGRycy9lMm9Eb2Mu&#10;eG1srVTLbtswELwX6D8QvDeyVCdNjciBEcNB0aAJ4BQ9BjRFWQT4KklbTr++Q0p5tocArQ7Skrua&#10;5czu8uz8oBXZCx+kNTUtjyaUCMNtI822pt9vVx9OKQmRmYYpa0RN70Wg5/P37856NxOV7axqhCcA&#10;MWHWu5p2MbpZUQTeCc3CkXXCwNlar1nE0m+LxrMe6FoV1WRyUvTWN85bLkLA7nJw0hHRvwXQtq3k&#10;Ymn5TgsTB1QvFIugFDrpAp3n07at4PG6bYOIRNUUTGN+IwnsTXoX8zM223rmOsnHI7C3HOEVJ82k&#10;QdJHqCWLjOy8/ANKS+5tsG084lYXA5GsCFiUk1farDvmROYCqYN7FD38P1j+bX/jiWxqOqXEMI2C&#10;f728W3fNXUVJJ5tGpCZJMvUuzBC9djd+XAWYifOh9Tp9wYYcsrT3j9KKQyQcm+VxWU1OKsjO4azK&#10;j6fT6iTLXzwBOB/ipbCaJKOmHtXLorL9VYhIitCHkJQvWCWblVQqL/x2c6E82TNUepWf4V/lOjbs&#10;PqQLQ2jGe4GhDOlxuOPpJJ2ToblbNBVM7SBQMFtKmNpCEB59Bn/x9wj7TydI9JYsdANIhk/ag7gy&#10;+KQaDKona2ObexTP26Grg+Mrif+vWIg3zKONwQKDHq/xapUFNTtaKK31v/62n+LRXfBS0mMsQPvn&#10;jnlBifpi0Hefy+kUsDEvpsefUkX9c8/mucfs9IVFPUpcKY5nM8VH9WC23uofuA8WKStczHDkHgQe&#10;FxdxGFfcKFwsFjkMs+NYvDJrxxN4qr+xi120rcx98qTOKBqmJ6s4Tnoaz+frHPV0u8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5VrjveAAAAEAEAAA8AAAAAAAAAAQAgAAAAIgAAAGRycy9kb3du&#10;cmV2LnhtbFBLAQIUABQAAAAIAIdO4kD/0HjXawIAACUFAAAOAAAAAAAAAAEAIAAAAC0BAABkcnMv&#10;ZTJvRG9jLnhtbFBLBQYAAAAABgAGAFkBAAAKBg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page">
              <wp:posOffset>4295140</wp:posOffset>
            </wp:positionH>
            <wp:positionV relativeFrom="page">
              <wp:posOffset>8095615</wp:posOffset>
            </wp:positionV>
            <wp:extent cx="1619885" cy="1619885"/>
            <wp:effectExtent l="0" t="0" r="0" b="18415"/>
            <wp:wrapNone/>
            <wp:docPr id="3" name="KG_64FFBA0A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4FFBA0A$01$29$0000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形成隐患清单，通报住建部门逐步进行整改完善。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三、加强宣传教育，提升群众守法意识。</w:t>
      </w:r>
      <w:r>
        <w:rPr>
          <w:rFonts w:ascii="Times New Roman" w:hAnsi="Times New Roman" w:eastAsia="方正仿宋_GBK" w:cs="Times New Roman"/>
          <w:sz w:val="32"/>
          <w:szCs w:val="32"/>
        </w:rPr>
        <w:t>以普法强基专项行动为契机，深入开展交通安全“七进”宣传、“美丽乡村行”交通安全巡回宣讲，普及交通安全常识，引导广大群众自觉遵守交通法规；坚持教育与处罚相结合，在查处纠正违法的同时对当事人开展面对面的普法教育，不断增强群众的守法意识；依托微信、抖音等新媒体平台，加大典型交通违法、不文明交通行为、交通事故案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警示曝光力度，营造舆论监督氛围，不断增强交通参与者的文明交通和安全意识。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四、加大科技投入，提升交通管理水平。</w:t>
      </w:r>
      <w:r>
        <w:rPr>
          <w:rFonts w:ascii="Times New Roman" w:hAnsi="Times New Roman" w:eastAsia="方正仿宋_GBK" w:cs="Times New Roman"/>
          <w:sz w:val="32"/>
          <w:szCs w:val="32"/>
        </w:rPr>
        <w:t>我局于2018年在城区主要道路建设安装违法停车抓拍电子球80套，红绿灯十字路口安装电子警察抓拍系统12套，对规范机动车行车秩序起到了一定的辅助作用。下一步我局将积极向县人民政府汇报，加大智能交通管控项目建设，增设智能交通电子监控抓拍系统，逐步实现城区主要道路电子监控全覆盖，不断提升城市道路交通管理水平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感谢您对盈江公安工作的理解、支持，欢迎您继续关注、监督我们的工作并提出宝贵意见和建议。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盈江县公安局</w:t>
      </w:r>
    </w:p>
    <w:p>
      <w:pPr>
        <w:spacing w:line="54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2023年6月10日</w:t>
      </w:r>
    </w:p>
    <w:p>
      <w:pPr>
        <w:spacing w:line="54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抄送：县政府督查室，县政协提案社法联络委。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3pVad/ksws298EcHQZAmYk/0Zak=" w:salt="pG3aHTjDlc/ugkElAyMr7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ODQ2NWI5MWViNDI1MTViZmFjODE4NTIxNmZjNjIifQ=="/>
    <w:docVar w:name="DocumentID" w:val="{EC76C75C-7FB5-4296-B3B6-92E714B85A11}"/>
    <w:docVar w:name="DocumentName" w:val="对政协盈江县十六届二次全会第26号提案的答复"/>
  </w:docVars>
  <w:rsids>
    <w:rsidRoot w:val="00DB67B7"/>
    <w:rsid w:val="008D51F1"/>
    <w:rsid w:val="00BB47BC"/>
    <w:rsid w:val="00D07322"/>
    <w:rsid w:val="00D12CD2"/>
    <w:rsid w:val="00DB67B7"/>
    <w:rsid w:val="19544F57"/>
    <w:rsid w:val="420A5691"/>
    <w:rsid w:val="48DF3E68"/>
    <w:rsid w:val="5CEE6790"/>
    <w:rsid w:val="63996E6D"/>
    <w:rsid w:val="6D0065B7"/>
    <w:rsid w:val="76B1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153</Words>
  <Characters>875</Characters>
  <Lines>7</Lines>
  <Paragraphs>2</Paragraphs>
  <TotalTime>1</TotalTime>
  <ScaleCrop>false</ScaleCrop>
  <LinksUpToDate>false</LinksUpToDate>
  <CharactersWithSpaces>1026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2023-06-14T12:18:00Z</dcterms:created>
  <dc:creator>xbany</dc:creator>
  <cp:lastModifiedBy>盈江县公安局</cp:lastModifiedBy>
  <dcterms:modified xsi:type="dcterms:W3CDTF">2023-09-12T01:08:37Z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A8B16502C9F643039A17662D1A1BBDA8_12</vt:lpwstr>
  </property>
</Properties>
</file>