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4" name="KGD_Gobal1" descr="lskY7P30+39SSS2ze3CC/GJPs0UB/7KAtJzO8cKukMXqRG0sDJva6cpZCA7BBX5hzkfPk5EJkYZTeexFbUT3F9DCNGTRbNT6zYSx9ewU8poiyI1L4mDXjSWT7FQqDyG+4jL0bpXCy1EwPub4AdW1NDLVfC1DnmhEyuxkQqtHuQIbqLETsyuBwtUS29+/2Wk9b8XFSVUNEcgoyLTNeCVrskO/2fCmfSzTW0pD9VsMTqbs09jO7s0Z2RPCb5Vqn3erPWfsrl+GwtuxCQmAdroOyD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08peCGCxsWg18nmH4XISq/UbvAPU5PWdC84B5x5h3UWLXytAvBgFAjNCU+hfGY7lA1uGgR91gXa5AqXd2lmlcC5QRhIZSQqq7buwmLG8YkQY69w10H/hXaner0G8DyTwkCZAXDAMaGvWvTWvRYlRZSf9nb/ZC2LEm6SIccdOoNI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JPs0UB/7KAtJzO8cKukMXqRG0sDJva6cpZCA7BBX5hzkfPk5EJkYZTeexFbUT3F9DCNGTRbNT6zYSx9ewU8poiyI1L4mDXjSWT7FQqDyG+4jL0bpXCy1EwPub4AdW1NDLVfC1DnmhEyuxkQqtHuQIbqLETsyuBwtUS29+/2Wk9b8XFSVUNEcgoyLTNeCVrskO/2fCmfSzTW0pD9VsMTqbs09jO7s0Z2RPCb5Vqn3erPWfsrl+GwtuxCQmAdroOyD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08peCGCxsWg18nmH4XISq/UbvAPU5PWdC84B5x5h3UWLXytAvBgFAjNCU+hfGY7lA1uGgR91gXa5AqXd2lmlcC5QRhIZSQqq7buwmLG8YkQY69w10H/hXaner0G8DyTwkCZAXDAMaGvWvTWvRYlRZSf9nb/ZC2LEm6SIccdOoNIKpSjM1pYoJjz3L3gIw/Iwz9T/1j3o8k9BqkFqrl+1djgolmiAUSLBWd8QtXcSUYy" style="position:absolute;left:0pt;margin-left:-86.5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GHV/SLYAAAADwEAAA8AAAAAAAAAAQAgAAAAIgAAAGRycy9kb3ducmV2&#10;LnhtbFBLAQIUABQAAAAIAIdO4kA6Szo7xQUAABIJAAAOAAAAAAAAAAEAIAAAACcBAABkcnMvZTJv&#10;RG9jLnhtbFBLBQYAAAAABgAGAFkBAABe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3" name="KGD_64FFBCE4$01$29$00001" descr="nwkOiId/bBbOAe61rgYT4vXM3UaFFF0tl2W9B2ekj1Z7kYnHXrUHbs1gN35c90qvPcAoM5Su9NMlo1k8VcpOf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vwZmwGsbswm7Xykvy+PjSx9wxXqf660JBlX5rNu3XIdCbCIQba6AuIHG6IpTHVwHTfDx/7RbnCsVfmxskZYc4Ve5seYbBhh3Wqbtx01h8j9EJmFJhruBmA/tex12tG6G/XPmUQUlOYwLyG/FoWX4+rwEj/w0wWb8PBxc0YCwyAmWrHTIoWbPng60W/tyB5TjyGUQHCmvZhr44pDfj2Jw7P3OKMvTmO+OcoMZiOecojwywt/8ZYDicgNeMvnTJqAZ2RPnXLokO5aTxa0RY4Dq2jbq/lV3PlaFN+y085VNjZr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ecd/qpxU6op50Kzni62xN8Kg4Y/fix61apgE8nfECpsS2/DhHlEVN0Q8KS4VgeMq7+RUvBLKMWeRg1EVRX7FN8j2sUNwqWkl0ZYO6x1MdD+kV6QBy35UT4jD5nPTnItTopa6CRqk4SRCgh0jTsFoeAmHKauL1ZHPki9qhT9NdT7XWbik8ThddWwjGryLEIpe8wr8O/AWnp06s58x3z5zvFChYVwBpvir50J+RZ1uHWUDUOrU/HZMLXI31hs0Oqnww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FFBCE4$01$29$00001" o:spid="_x0000_s1026" o:spt="1" alt="nwkOiId/bBbOAe61rgYT4vXM3UaFFF0tl2W9B2ekj1Z7kYnHXrUHbs1gN35c90qvPcAoM5Su9NMlo1k8VcpOf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vwZmwGsbswm7Xykvy+PjSx9wxXqf660JBlX5rNu3XIdCbCIQba6AuIHG6IpTHVwHTfDx/7RbnCsVfmxskZYc4Ve5seYbBhh3Wqbtx01h8j9EJmFJhruBmA/tex12tG6G/XPmUQUlOYwLyG/FoWX4+rwEj/w0wWb8PBxc0YCwyAmWrHTIoWbPng60W/tyB5TjyGUQHCmvZhr44pDfj2Jw7P3OKMvTmO+OcoMZiOecojwywt/8ZYDicgNeMvnTJqAZ2RPnXLokO5aTxa0RY4Dq2jbq/lV3PlaFN+y085VNjZr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ecd/qpxU6op50Kzni62xN8Kg4Y/fix61apgE8nfECpsS2/DhHlEVN0Q8KS4VgeMq7+RUvBLKMWeRg1EVRX7FN8j2sUNwqWkl0ZYO6x1MdD+kV6QBy35UT4jD5nPTnItTopa6CRqk4SRCgh0jTsFoeAmHKauL1ZHPki9qhT9NdT7XWbik8ThddWwjGryLEIpe8wr8O/AWnp06s58x3z5zvFChYVwBpvir50J+RZ1uHWUDUOrU/HZMLXI31hs0Oqnww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style="position:absolute;left:0pt;margin-left:-86.5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2" name="KGD_KG_Seal_16" descr="6xLrUuR4TMckQTfWpydd7E9brIaL/uJm6wFZsyOj9R/30Z/Hzs2EDWdca1l87cF9h1ImoOrmJ3P8TlSTU0TPpVK9A/YOTyYcBNQHDrAifVF9+v679Gya4uBQSYWSRa8Zxj5IxNvp4P8pcLjht3fdwKqQ4yssyYS4xUMDB23d32kmIfA19mI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6xLrUuR4TMckQTfWpydd7E9brIaL/uJm6wFZsyOj9R/30Z/Hzs2EDWdca1l87cF9h1ImoOrmJ3P8TlSTU0TPpVK9A/YOTyYcBNQHDrAifVF9+v679Gya4uBQSYWSRa8Zxj5IxNvp4P8pcLjht3fdwKqQ4yssyYS4xUMDB23d32kmIfA19mI9TiRpi7B/3KbXAXJDwcD8RWGTafwK0roXgkE4w9mMDA==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h1f0i2AAAAA8BAAAPAAAAAAAAAAEAIAAAACIAAABkcnMvZG93bnJldi54bWxQSwECFAAU&#10;AAAACACHTuJApfe/7EcDAAD2BQAADgAAAAAAAAABACAAAAAnAQAAZHJzL2Uyb0RvYy54bWxQSwUG&#10;AAAAAAYABgBZAQAA4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1" name="KGD_KG_Seal_15" descr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YdX9ItgAAAAPAQAADwAAAAAAAAABACAAAAAiAAAAZHJzL2Rvd25yZXYueG1sUEsBAhQAFAAA&#10;AAgAh07iQK5dKQr0CwAALhEAAA4AAAAAAAAAAQAgAAAAJwEAAGRycy9lMm9Eb2MueG1sUEsFBgAA&#10;AAAGAAYAWQEAAI0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0" name="KGD_KG_Seal_14" descr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YdX9ItgAAAAPAQAADwAAAAAAAAABACAAAAAiAAAAZHJz&#10;L2Rvd25yZXYueG1sUEsBAhQAFAAAAAgAh07iQG0PugMJDAAALh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9" name="KGD_KG_Seal_13" descr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OPtKgw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8" name="KGD_KG_Seal_12" descr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h1f0i2AAAAA8BAAAPAAAAAAAAAAEAIAAAACIAAABkcnMvZG93&#10;bnJldi54bWxQSwECFAAUAAAACACHTuJAbPQ2aQUMAAAtEQAADgAAAAAAAAABACAAAAAnAQAAZHJz&#10;L2Uyb0RvYy54bWxQSwUGAAAAAAYABgBZAQAAn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6" name="KGD_KG_Seal_11" descr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GTKpkQ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B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黑体" w:cs="Times New Roman"/>
          <w:color w:val="FF0000"/>
          <w:sz w:val="72"/>
          <w:szCs w:val="72"/>
          <w:lang w:val="zh-CN"/>
        </w:rPr>
        <w:t>盈江县公安局（办）</w:t>
      </w:r>
    </w:p>
    <w:p>
      <w:pPr>
        <w:spacing w:line="400" w:lineRule="exact"/>
        <w:rPr>
          <w:rFonts w:ascii="Times New Roman" w:hAnsi="Times New Roman" w:eastAsia="方正小标宋_GBK" w:cs="Times New Roman"/>
          <w:sz w:val="84"/>
          <w:szCs w:val="84"/>
        </w:rPr>
      </w:pPr>
      <w:r>
        <w:rPr>
          <w:rFonts w:hint="eastAsia" w:ascii="宋体" w:hAnsi="宋体" w:eastAsia="宋体" w:cs="宋体"/>
          <w:b/>
          <w:color w:val="FF0000"/>
          <w:spacing w:val="0"/>
          <w:w w:val="98"/>
          <w:kern w:val="0"/>
          <w:sz w:val="32"/>
          <w:szCs w:val="32"/>
          <w:fitText w:val="8785" w:id="-1234978048"/>
        </w:rPr>
        <w:t>━━━━━━━━━━━━━━━━━━━━━━━━━━━</w:t>
      </w:r>
      <w:r>
        <w:rPr>
          <w:rFonts w:hint="eastAsia" w:ascii="宋体" w:hAnsi="宋体" w:eastAsia="宋体" w:cs="宋体"/>
          <w:b/>
          <w:color w:val="FF0000"/>
          <w:spacing w:val="2"/>
          <w:w w:val="98"/>
          <w:kern w:val="0"/>
          <w:sz w:val="32"/>
          <w:szCs w:val="32"/>
          <w:fitText w:val="8785" w:id="-1234978048"/>
        </w:rPr>
        <w:t>━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盈公函〔2023〕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295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仿宋_GB2312" w:cs="Times New Roman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32"/>
        </w:rPr>
        <w:t>对盈江县第十八届人大二次会议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32"/>
        </w:rPr>
        <w:t>第196号建议的答复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线东斌</w:t>
      </w:r>
      <w:r>
        <w:rPr>
          <w:rFonts w:ascii="Times New Roman" w:hAnsi="Times New Roman" w:eastAsia="方正仿宋_GBK" w:cs="Times New Roman"/>
          <w:sz w:val="32"/>
          <w:szCs w:val="32"/>
        </w:rPr>
        <w:t>代表：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“关于加强乡镇城乡人居环境整治工作的建议”</w:t>
      </w:r>
      <w:r>
        <w:rPr>
          <w:rFonts w:ascii="Times New Roman" w:hAnsi="Times New Roman" w:eastAsia="方正仿宋_GBK" w:cs="Times New Roman"/>
          <w:sz w:val="32"/>
          <w:szCs w:val="32"/>
        </w:rPr>
        <w:t>，已交我们研究办理，现答复如下：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一、加大整治力度，净化路面秩序。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目前，全县农村派出所已成立交警中队，全面履行道路交通安全管理工作职责，加强辖区道路通行秩序的维护和严重交通违法查处。同时,交警大队将常态化派出执法小分队，联合辖区派出所加强街天及节假日道路交通秩序维护，严查酒驾、无证、违法载人、车辆乱停乱放等交通违法行为，持续净化路面通行秩序。</w:t>
      </w: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9390380</wp:posOffset>
                </wp:positionV>
                <wp:extent cx="6120130" cy="1270"/>
                <wp:effectExtent l="0" t="28575" r="13970" b="46355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pt;margin-top:739.4pt;height:0.1pt;width:481.9pt;mso-position-vertical-relative:page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X6DALYAAAADQEAAA8AAAAAAAAAAQAgAAAAIgAAAGRycy9kb3ducmV2LnhtbFBL&#10;AQIUABQAAAAIAIdO4kB/HN7g9gEAAOIDAAAOAAAAAAAAAAEAIAAAACc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  <w10:anchorlock/>
              </v:lin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二、争取上级支持，尽快投入建设。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把在太平街子建设违停抓拍系统纳入建设计划，积极向德宏州公安局交警支队及县财政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525.85pt;height:1683.8pt;width:1190.6pt;z-index:251670528;v-text-anchor:middle;mso-width-relative:page;mso-height-relative:page;" fillcolor="#FFFFFF" filled="t" stroked="t" coordsize="21600,21600" o:gfxdata="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5VrjveAAAAEAEAAA8AAAAAAAAAAQAgAAAAIgAAAGRycy9kb3du&#10;cmV2LnhtbFBLAQIUABQAAAAIAIdO4kD/0HjXawIAACUFAAAOAAAAAAAAAAEAIAAAAC0BAABkcnMv&#10;ZTJvRG9jLnhtbFBLBQYAAAAABgAGAFkBAAAK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4199890</wp:posOffset>
            </wp:positionH>
            <wp:positionV relativeFrom="page">
              <wp:posOffset>5914390</wp:posOffset>
            </wp:positionV>
            <wp:extent cx="1619885" cy="1619885"/>
            <wp:effectExtent l="0" t="0" r="0" b="18415"/>
            <wp:wrapNone/>
            <wp:docPr id="3" name="KG_64FFBCE4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4FFBCE4$01$29$0000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请示报告，争取上级部门资金支持，待上级批复后尽快投入建设。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三、强化安全宣传，提升守法意识。</w:t>
      </w:r>
      <w:r>
        <w:rPr>
          <w:rFonts w:hint="eastAsia" w:ascii="方正楷体_GBK" w:hAnsi="Times New Roman" w:eastAsia="方正楷体_GBK" w:cs="Times New Roman"/>
          <w:bCs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联合辖区派出所、乡政府持续开展美丽乡村行巡回宣传活动，进单位、村寨、学校广泛开展交通安全法律法规宣讲，引导广大交通参与者自觉遵守交通法规，安全出行。</w:t>
      </w:r>
      <w:r>
        <w:rPr>
          <w:rFonts w:hint="eastAsia" w:ascii="方正楷体_GBK" w:hAnsi="Times New Roman" w:eastAsia="方正楷体_GBK" w:cs="Times New Roman"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利用电视台、美丽盈江、盈江警方、抖音等新媒体平台，定期曝光车辆乱停乱放等不文明交通违法行为及交通事故案例，营造浓厚的舆论监督氛围，不断增强广大交通参与者的规矩意识和守法意识。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感谢您对盈江公安工作的理解、支持，欢迎您继续关注、监督我们的工作并提出宝贵意见和建议。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2023年6月10日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抄送：县人大常委会选联工委，县政府督查室。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mSVZsWvJkDPJhHtgm6b36/QgTfY=" w:salt="4vjzHL2IT2DD7fmOe8cww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DQ2NWI5MWViNDI1MTViZmFjODE4NTIxNmZjNjIifQ=="/>
    <w:docVar w:name="DocumentID" w:val="{AD176FCB-C095-49FE-8C97-F240ED9318CC}"/>
    <w:docVar w:name="DocumentName" w:val="对盈江县第十八届人大二次会议第196号建议的答复（B）"/>
  </w:docVars>
  <w:rsids>
    <w:rsidRoot w:val="00374AD3"/>
    <w:rsid w:val="00153079"/>
    <w:rsid w:val="00161176"/>
    <w:rsid w:val="00374AD3"/>
    <w:rsid w:val="00677E17"/>
    <w:rsid w:val="008A215B"/>
    <w:rsid w:val="00B1554B"/>
    <w:rsid w:val="00B400FC"/>
    <w:rsid w:val="00D475E8"/>
    <w:rsid w:val="00F929C1"/>
    <w:rsid w:val="35980ED0"/>
    <w:rsid w:val="3E811092"/>
    <w:rsid w:val="3FB44931"/>
    <w:rsid w:val="41F81BBE"/>
    <w:rsid w:val="488E73A7"/>
    <w:rsid w:val="5A9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376</Words>
  <Characters>388</Characters>
  <Lines>20</Lines>
  <Paragraphs>7</Paragraphs>
  <TotalTime>1</TotalTime>
  <ScaleCrop>false</ScaleCrop>
  <LinksUpToDate>false</LinksUpToDate>
  <CharactersWithSpaces>757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2023-06-25T08:04:00Z</dcterms:created>
  <dc:creator>xbany</dc:creator>
  <cp:lastModifiedBy>盈江县公安局</cp:lastModifiedBy>
  <dcterms:modified xsi:type="dcterms:W3CDTF">2023-09-12T01:20:45Z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A7BF42F1155742DFA32C24B2AD820C47_12</vt:lpwstr>
  </property>
</Properties>
</file>