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" name="KGD_Gobal1" descr="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" style="position:absolute;left:0pt;margin-left:-86.55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Bh1f0i2AAAAA8BAAAPAAAAAAAAAAEAIAAAACIAAABkcnMvZG93bnJl&#10;di54bWxQSwECFAAUAAAACACHTuJA5MRhzMYFAAARCQAADgAAAAAAAAABACAAAAAnAQAAZHJzL2Uy&#10;b0RvYy54bWxQSwUGAAAAAAYABgBZAQAAX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3" name="KGD_64FFB8F8$01$29$00001" descr="nwkOiId/bBbOAe61rgYT4vXM3UaFFF0tl2W9B2ekj1Z7kYnHXrUHbs1gN35c90qvG/6szAGZJXUMPjNBLdpbe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9prRJNpQ/5NmmAi7fI5pdRYnc/ZjJlBxfMvfbgM8+qzFj1APxWftHGFxtaxgfnuRJOzbtF/GyXxiyRCG8e6YonLfwg4ef2KH+f+LXesSPqk7+R9MKPr9h8nWOW93GfrYEuOhV0dOh/gSYkFfsQZH5/H2zpVHBrS5B/fkOA+IJqLIqBDsUqAZTMiJclcXo+yfh/X3n6UfFTO5MNgbr4j9r1JhIl43KPwXwF7JlQGXpoVCbCIQba6AuIHG6IpTHVwHTfDx/7RbnCsVfmxskZYc4Ve5seYbBhh3Wqbtx01h8j9EJmFJhruBmA/tex12tG6G/XPmUQUlOYwLyG/FoWX4+rwEj/w0wWb8PBxc0YCwyAmWrHTIoWbPng60W/tyB5TjyGUQHCmvZhr44pDfj2Jw7P3OKMvTmO+OcoMZiOecojw4diz7nLcaIFO4Afnj+tikgEvl5o8eaq73fQcuIn81GQZACFToFAA/O9eDo50TN4X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Uo6Dmm2KiEc/noxK5VdZizH5mvRJejxPr1fcgsxqcont+Ig5+y+QiMjjQXigKeItr+RUvBLKMWeRg1EVRX7FN8j2sUNwqWkl0ZYO6x1MdD+kV6QBy35UT4jD5nPTnItTopa6CRqk4SRCgh0jTsFoeAmHKauL1ZHPki9qhT9NdT7XWbik8ThddWwjGryLEIpewtM42raBwLbaYRautta+PpChYVwBpvir50J+RZ1uHWUmVHN7rPcVmcW3EbaaWs4cwUYcAAnY6MLUlE7jvTyOdMcuO2+RzNCXaq72xrid34Ntx35g82X2XYw+natYGAGjdmiP4ObvhFmV4TW/7TjIW17nIuJ4ZMGUUMbDDgT13MoL5u4NZ03+MbyxImCipdNwuW96Ahj1fryYResMUIcNj4e4NKjtkKl0IN5PknVh43A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F5eAaBY2K85ElY9yXLiDrw+81tOBZsECv48gRVs9VOUJFimR8lijbpSLkG8+zgXno4N8yML+W1IMRpnDx2uoOXlU0nWEMYm49VlCcRL4JYhIei9TWYPK6ftBVAs9AIEk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FFB8F8$01$29$00001" o:spid="_x0000_s1026" o:spt="1" alt="nwkOiId/bBbOAe61rgYT4vXM3UaFFF0tl2W9B2ekj1Z7kYnHXrUHbs1gN35c90qvG/6szAGZJXUMPjNBLdpbe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9prRJNpQ/5NmmAi7fI5pdRYnc/ZjJlBxfMvfbgM8+qzFj1APxWftHGFxtaxgfnuRJOzbtF/GyXxiyRCG8e6YonLfwg4ef2KH+f+LXesSPqk7+R9MKPr9h8nWOW93GfrYEuOhV0dOh/gSYkFfsQZH5/H2zpVHBrS5B/fkOA+IJqLIqBDsUqAZTMiJclcXo+yfh/X3n6UfFTO5MNgbr4j9r1JhIl43KPwXwF7JlQGXpoVCbCIQba6AuIHG6IpTHVwHTfDx/7RbnCsVfmxskZYc4Ve5seYbBhh3Wqbtx01h8j9EJmFJhruBmA/tex12tG6G/XPmUQUlOYwLyG/FoWX4+rwEj/w0wWb8PBxc0YCwyAmWrHTIoWbPng60W/tyB5TjyGUQHCmvZhr44pDfj2Jw7P3OKMvTmO+OcoMZiOecojw4diz7nLcaIFO4Afnj+tikgEvl5o8eaq73fQcuIn81GQZACFToFAA/O9eDo50TN4X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Uo6Dmm2KiEc/noxK5VdZizH5mvRJejxPr1fcgsxqcont+Ig5+y+QiMjjQXigKeItr+RUvBLKMWeRg1EVRX7FN8j2sUNwqWkl0ZYO6x1MdD+kV6QBy35UT4jD5nPTnItTopa6CRqk4SRCgh0jTsFoeAmHKauL1ZHPki9qhT9NdT7XWbik8ThddWwjGryLEIpewtM42raBwLbaYRautta+PpChYVwBpvir50J+RZ1uHWUmVHN7rPcVmcW3EbaaWs4cwUYcAAnY6MLUlE7jvTyOdMcuO2+RzNCXaq72xrid34Ntx35g82X2XYw+natYGAGjdmiP4ObvhFmV4TW/7TjIW17nIuJ4ZMGUUMbDDgT13MoL5u4NZ03+MbyxImCipdNwuW96Ahj1fryYResMUIcNj4e4NKjtkKl0IN5PknVh43A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F5eAaBY2K85ElY9yXLiDrw+81tOBZsECv48gRVs9VOUJFimR8lijbpSLkG8+zgXno4N8yML+W1IMRpnDx2uoOXlU0nWEMYm49VlCcRL4JYhIei9TWYPK6ftBVAs9AIEkw=" style="position:absolute;left:0pt;margin-left:-86.55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2" name="KGD_KG_Seal_16" descr="6xLrUuR4TMckQTfWpydd7E9brIaL/uJm6wFZsyOj9R/30Z/Hzs2EDWdca1l87cF9h1ImoOrmJ3P8TlSTU0TPpVK9A/YOTyYcBNQHDrAifVF9+v679Gya4uBQSYWSRa8Zxj5IxNvp4P8pcLjht3fdwKqQ4yssyYS4xUMDB23d32kmIfA19mI9TiRpi7B/3KbXAXJDwcD8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6xLrUuR4TMckQTfWpydd7E9brIaL/uJm6wFZsyOj9R/30Z/Hzs2EDWdca1l87cF9h1ImoOrmJ3P8TlSTU0TPpVK9A/YOTyYcBNQHDrAifVF9+v679Gya4uBQSYWSRa8Zxj5IxNvp4P8pcLjht3fdwKqQ4yssyYS4xUMDB23d32kmIfA19mI9TiRpi7B/3KbXAXJDwcD8RWGTafwK0roXgkE4w9mMDA==" style="position:absolute;left:0pt;margin-left:-86.5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h1f0i2AAAAA8BAAAPAAAAAAAAAAEAIAAAACIAAABkcnMvZG93bnJldi54bWxQSwECFAAU&#10;AAAACACHTuJApfe/7EcDAAD2BQAADgAAAAAAAAABACAAAAAnAQAAZHJzL2Uyb0RvYy54bWxQSwUG&#10;AAAAAAYABgBZAQAA4A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1" name="KGD_KG_Seal_15" descr="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1tzdlxG5rdDuT0YlFSCZklkX7G5t5CUXO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1tzdlxG5rdDuT0YlFSCZklkX7G5t5CUXOM" style="position:absolute;left:0pt;margin-left:-86.5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YdX9ItgAAAAPAQAADwAAAAAAAAABACAAAAAiAAAAZHJzL2Rvd25yZXYueG1sUEsBAhQAFAAA&#10;AAgAh07iQK5dKQr0CwAALhEAAA4AAAAAAAAAAQAgAAAAJwEAAGRycy9lMm9Eb2MueG1sUEsFBgAA&#10;AAAGAAYAWQEAAI0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0" name="KGD_KG_Seal_14" descr="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" style="position:absolute;left:0pt;margin-left:-86.5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YdX9ItgAAAAPAQAADwAAAAAAAAABACAAAAAiAAAAZHJz&#10;L2Rvd25yZXYueG1sUEsBAhQAFAAAAAgAh07iQG0PugMJDAAALhEAAA4AAAAAAAAAAQAgAAAAJwEA&#10;AGRycy9lMm9Eb2MueG1sUEsFBgAAAAAGAAYAWQEAAKI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9" name="KGD_KG_Seal_13" descr="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" style="position:absolute;left:0pt;margin-left:-86.5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h1f0i2AAAAA8BAAAPAAAAAAAAAAEAIAAAACIAAABkcnMv&#10;ZG93bnJldi54bWxQSwECFAAUAAAACACHTuJAOPtKgwgMAAAt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8" name="KGD_KG_Seal_12" descr="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" style="position:absolute;left:0pt;margin-left:-86.5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h1f0i2AAAAA8BAAAPAAAAAAAAAAEAIAAAACIAAABkcnMvZG93&#10;bnJldi54bWxQSwECFAAUAAAACACHTuJAbPQ2aQUMAAAtEQAADgAAAAAAAAABACAAAAAnAQAAZHJz&#10;L2Uyb0RvYy54bWxQSwUGAAAAAAYABgBZAQAAng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6" name="KGD_KG_Seal_11" descr="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" style="position:absolute;left:0pt;margin-left:-86.5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h1f0i2AAAAA8BAAAPAAAAAAAAAAEAIAAAACIAAABkcnMv&#10;ZG93bnJldi54bWxQSwECFAAUAAAACACHTuJAGTKpkQgMAAAt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仿宋_GBK" w:cs="Times New Roman"/>
          <w:sz w:val="32"/>
          <w:szCs w:val="32"/>
        </w:rPr>
        <w:t>A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公开</w:t>
      </w:r>
    </w:p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黑体" w:cs="Times New Roman"/>
          <w:color w:val="FF0000"/>
          <w:sz w:val="72"/>
          <w:szCs w:val="72"/>
          <w:lang w:val="zh-CN"/>
        </w:rPr>
        <w:t>盈江县公安局（办）</w:t>
      </w:r>
    </w:p>
    <w:p>
      <w:pPr>
        <w:spacing w:line="400" w:lineRule="exact"/>
        <w:rPr>
          <w:rFonts w:ascii="Times New Roman" w:hAnsi="Times New Roman" w:eastAsia="方正小标宋_GBK" w:cs="Times New Roman"/>
          <w:sz w:val="84"/>
          <w:szCs w:val="84"/>
        </w:rPr>
      </w:pPr>
      <w:r>
        <w:rPr>
          <w:rFonts w:hint="eastAsia" w:ascii="宋体" w:hAnsi="宋体" w:eastAsia="宋体" w:cs="宋体"/>
          <w:b/>
          <w:color w:val="FF0000"/>
          <w:spacing w:val="0"/>
          <w:w w:val="98"/>
          <w:kern w:val="0"/>
          <w:sz w:val="32"/>
          <w:szCs w:val="32"/>
          <w:fitText w:val="8785" w:id="-1233850624"/>
        </w:rPr>
        <w:t>━━━━━━━━━━━━━━━━━━━━━━━━━━━</w:t>
      </w:r>
      <w:r>
        <w:rPr>
          <w:rFonts w:hint="eastAsia" w:ascii="宋体" w:hAnsi="宋体" w:eastAsia="宋体" w:cs="宋体"/>
          <w:b/>
          <w:color w:val="FF0000"/>
          <w:spacing w:val="2"/>
          <w:w w:val="98"/>
          <w:kern w:val="0"/>
          <w:sz w:val="32"/>
          <w:szCs w:val="32"/>
          <w:fitText w:val="8785" w:id="-1233850624"/>
        </w:rPr>
        <w:t>━</w:t>
      </w:r>
    </w:p>
    <w:p>
      <w:pPr>
        <w:autoSpaceDE w:val="0"/>
        <w:autoSpaceDN w:val="0"/>
        <w:adjustRightInd w:val="0"/>
        <w:spacing w:line="560" w:lineRule="exact"/>
        <w:ind w:right="-154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6"/>
          <w:szCs w:val="36"/>
        </w:rPr>
        <w:t xml:space="preserve">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盈公函〔2023〕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293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560" w:lineRule="exact"/>
        <w:ind w:right="-154"/>
        <w:jc w:val="center"/>
        <w:rPr>
          <w:rFonts w:ascii="Times New Roman" w:hAnsi="Times New Roman" w:eastAsia="仿宋_GB2312" w:cs="Times New Roman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32"/>
        </w:rPr>
      </w:pPr>
      <w:r>
        <w:rPr>
          <w:rFonts w:ascii="Times New Roman" w:hAnsi="Times New Roman" w:eastAsia="方正小标宋_GBK" w:cs="Times New Roman"/>
          <w:sz w:val="44"/>
          <w:szCs w:val="32"/>
        </w:rPr>
        <w:t>对盈江县第十八届人大二次会议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32"/>
        </w:rPr>
      </w:pPr>
      <w:r>
        <w:rPr>
          <w:rFonts w:ascii="Times New Roman" w:hAnsi="Times New Roman" w:eastAsia="方正小标宋_GBK" w:cs="Times New Roman"/>
          <w:sz w:val="44"/>
          <w:szCs w:val="32"/>
        </w:rPr>
        <w:t>第</w:t>
      </w:r>
      <w:r>
        <w:rPr>
          <w:rFonts w:hint="eastAsia" w:ascii="Times New Roman" w:hAnsi="Times New Roman" w:eastAsia="方正小标宋_GBK" w:cs="Times New Roman"/>
          <w:sz w:val="44"/>
          <w:szCs w:val="32"/>
        </w:rPr>
        <w:t>73</w:t>
      </w:r>
      <w:r>
        <w:rPr>
          <w:rFonts w:ascii="Times New Roman" w:hAnsi="Times New Roman" w:eastAsia="方正小标宋_GBK" w:cs="Times New Roman"/>
          <w:sz w:val="44"/>
          <w:szCs w:val="32"/>
        </w:rPr>
        <w:t>号建议的答复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刀承旭</w:t>
      </w:r>
      <w:r>
        <w:rPr>
          <w:rFonts w:ascii="Times New Roman" w:hAnsi="Times New Roman" w:eastAsia="方正仿宋_GBK" w:cs="Times New Roman"/>
          <w:sz w:val="32"/>
          <w:szCs w:val="32"/>
        </w:rPr>
        <w:t>代表：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您提出的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“关于加强基层派出所警力配备</w:t>
      </w:r>
      <w:r>
        <w:rPr>
          <w:rFonts w:ascii="Times New Roman" w:hAnsi="Times New Roman" w:eastAsia="方正仿宋_GBK" w:cs="Times New Roman"/>
          <w:sz w:val="32"/>
          <w:szCs w:val="32"/>
        </w:rPr>
        <w:t>的建议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，已交我们研究办理，现答复如下：</w:t>
      </w:r>
    </w:p>
    <w:p>
      <w:pPr>
        <w:spacing w:line="600" w:lineRule="exact"/>
        <w:ind w:firstLine="62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盈江县公安机关共有警力569人，其中县公安局警力357人，边境管理大队警力212人。全县共17个派出所，派出所警力共309人，实际在岗244人；其中治安派出所9个，警力106人，实际在岗98人；边境派出所8个，警力203人，实际在岗146人。社区民警共77人。派出所警力占全局警力54%，社区民警占派出所警力25%。全局共有辅警842人，其中公安局470人，边境大队250人，社区辅警372人，占全局辅警44%。</w:t>
      </w:r>
      <w:r>
        <w:rPr>
          <w:rFonts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-241300</wp:posOffset>
                </wp:positionH>
                <wp:positionV relativeFrom="page">
                  <wp:posOffset>9390380</wp:posOffset>
                </wp:positionV>
                <wp:extent cx="6120130" cy="1270"/>
                <wp:effectExtent l="0" t="28575" r="13970" b="46355"/>
                <wp:wrapSquare wrapText="bothSides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12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pt;margin-top:739.4pt;height:0.1pt;width:481.9pt;mso-position-vertical-relative:page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X6DALYAAAADQEAAA8AAAAAAAAAAQAgAAAAIgAAAGRycy9kb3ducmV2LnhtbFBL&#10;AQIUABQAAAAIAIdO4kB/HN7g9gEAAOIDAAAOAAAAAAAAAAEAIAAAACc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square"/>
                <w10:anchorlock/>
              </v:line>
            </w:pict>
          </mc:Fallback>
        </mc:AlternateContent>
      </w:r>
    </w:p>
    <w:p>
      <w:pPr>
        <w:spacing w:line="600" w:lineRule="exact"/>
        <w:ind w:firstLine="62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派出所民警男女比例为9.3:1，年龄结构为30岁以下144人，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525.85pt;height:1683.8pt;width:1190.6pt;z-index:251670528;v-text-anchor:middle;mso-width-relative:page;mso-height-relative:page;" fillcolor="#FFFFFF" filled="t" stroked="t" coordsize="21600,21600" o:gfxdata="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JnV7jfAAAAEAEAAA8AAAAAAAAAAQAgAAAAIgAAAGRycy9kb3ducmV2Lnht&#10;bFBLAQIUABQAAAAIAIdO4kBRa8QoZAIAABoFAAAOAAAAAAAAAAEAIAAAAC4BAABkcnMvZTJvRG9j&#10;LnhtbFBLBQYAAAAABgAGAFkBAAAEBg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page">
              <wp:posOffset>4257040</wp:posOffset>
            </wp:positionH>
            <wp:positionV relativeFrom="page">
              <wp:posOffset>6285865</wp:posOffset>
            </wp:positionV>
            <wp:extent cx="1619885" cy="1619885"/>
            <wp:effectExtent l="0" t="0" r="0" b="18415"/>
            <wp:wrapNone/>
            <wp:docPr id="3" name="KG_64FFB8F8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4FFB8F8$01$29$0000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占派出所警力47%，30岁至45岁140人，占派出所警45%，45岁以上25人，占派出所警力8%。派出所警力学历本科198人，占派出所警力63.8%。专科110人，占派出所警力35.8%。研究生1人0.2%。</w:t>
      </w:r>
    </w:p>
    <w:p>
      <w:pPr>
        <w:spacing w:line="600" w:lineRule="exact"/>
        <w:ind w:firstLine="62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目前，全县17个派出所已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按照省公安厅、州公安局“</w:t>
      </w:r>
      <w:r>
        <w:rPr>
          <w:rFonts w:ascii="Times New Roman" w:hAnsi="Times New Roman" w:eastAsia="方正仿宋_GBK" w:cs="Times New Roman"/>
          <w:sz w:val="32"/>
          <w:szCs w:val="32"/>
        </w:rPr>
        <w:t>城区派出所30人以上、乡镇派出所10人以上、农村派出所5人以上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建制</w:t>
      </w:r>
      <w:r>
        <w:rPr>
          <w:rFonts w:ascii="Times New Roman" w:hAnsi="Times New Roman" w:eastAsia="方正仿宋_GBK" w:cs="Times New Roman"/>
          <w:sz w:val="32"/>
          <w:szCs w:val="32"/>
        </w:rPr>
        <w:t>标准配备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警力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下步，盈江县公安局将进一步加强请示报告，争取重视支持，尽快招录新民警充实到基层派出所，夯实基层基础工作，确保全县社会治安大局持续平稳。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感谢您对盈江公安工作的理解、支持，欢迎您继续关注、监督我们的工作并提出宝贵意见和建议。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盈江县公安局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2023年6月10日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抄送：县人大常委会选联工委，县政府督查室。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sPgQeHrxWeFhnP/uUBMi0l8hl7E=" w:salt="8aLWQ8PFd0eXorLfbp1Ol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ODQ2NWI5MWViNDI1MTViZmFjODE4NTIxNmZjNjIifQ=="/>
    <w:docVar w:name="DocumentID" w:val="{CC2D16A5-8744-4C42-AFCA-A068ACAADD92}"/>
    <w:docVar w:name="DocumentName" w:val="对盈江县第十八届人大二次会议第73号建议的答复（A）"/>
  </w:docVars>
  <w:rsids>
    <w:rsidRoot w:val="00E52E63"/>
    <w:rsid w:val="001B6DD0"/>
    <w:rsid w:val="008D51F1"/>
    <w:rsid w:val="00AC6004"/>
    <w:rsid w:val="00DA11CC"/>
    <w:rsid w:val="00E52E63"/>
    <w:rsid w:val="198604E6"/>
    <w:rsid w:val="24F93C74"/>
    <w:rsid w:val="2585523D"/>
    <w:rsid w:val="2C890D68"/>
    <w:rsid w:val="683819DD"/>
    <w:rsid w:val="6BB407B3"/>
    <w:rsid w:val="7E4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390</Words>
  <Characters>411</Characters>
  <Lines>25</Lines>
  <Paragraphs>10</Paragraphs>
  <TotalTime>1</TotalTime>
  <ScaleCrop>false</ScaleCrop>
  <LinksUpToDate>false</LinksUpToDate>
  <CharactersWithSpaces>791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2023-06-14T11:47:00Z</dcterms:created>
  <dc:creator>xbany</dc:creator>
  <cp:lastModifiedBy>盈江县公安局</cp:lastModifiedBy>
  <dcterms:modified xsi:type="dcterms:W3CDTF">2023-09-12T01:04:45Z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0C43C7210CD845C4937A12E6BBEDFF6D_12</vt:lpwstr>
  </property>
</Properties>
</file>