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bookmarkStart w:id="0" w:name="_GoBack"/>
      <w:bookmarkEnd w:id="0"/>
      <w:r>
        <w:rPr>
          <w:sz w:val="32"/>
        </w:rPr>
        <w:pict>
          <v:rect id="KGD_5DCA0424$01$29$00013" o:spid="_x0000_s1140" o:spt="1" alt="kkFoPMyTT/Kmb1fSGOA9742bgKstomgc2qgQAZGmVrOhOeDU7V2iFpfGQbJ3BX/lYOHlZ/ZxCuUEn4XLYvyDGz8HMJxeGxa8Je9f4Vx6dfbUdlkmZeA0aJo0B73vPpgk229/RM5Ca02PIj6yD/qQx2WfBOZ4/fInD67hIVuyLxugYGS2JTR2jApz8KFikSPkZDLUGX+i98O+ZglcqjhLLKCoFWp8j+x2xAgr/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uBtDGb3GY6u/SjFDuHc0DqN0vs7wqt3NmF8TINfjr/xrY1WTjqxAk+U1AL65WyViAF59sqyhJXqK7LXdbGChgqqaExElLq0PRTR8avyzBNaFeXM+HxzG5h7hvOS+0dGHVxJ9aiEqExw0Ln7/cMQP8KgQFUKJJHDhTPMpmU3VKP0rpBdV4aMPLoQYy0U1+f3cewKmr8ty5idJZBGum0hKfnaO0kqNSUdnX2KwhId5TjM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86.55pt;margin-top:-94.9pt;height:5pt;width:5pt;visibility:hidden;z-index:251716608;mso-width-relative:page;mso-height-relative:page;" fillcolor="#FFFFFF" filled="t" stroked="t" coordsize="21600,21600">
            <v:path/>
            <v:fill on="t" focussize="0,0"/>
            <v:stroke color="#000000"/>
            <v:imagedata o:title=""/>
            <o:lock v:ext="edit" aspectratio="f"/>
          </v:rect>
        </w:pict>
      </w:r>
      <w:r>
        <w:rPr>
          <w:sz w:val="32"/>
        </w:rPr>
        <w:pict>
          <v:rect id="KGD_5DCA0424$01$29$00012" o:spid="_x0000_s1139" o:spt="1" alt="apKVbKmVy2vsFi6ZFPqTzgwb6ud8yNgEx6LlvL4dYSErdzMyXUMHVLoUf1Nky1+oRaWHRbk7SmjhAS7CD8uuZ4E+niNHLTUGZ16ayzi9Cd2yrnZQKMpOQwdd3Wl+m6J2UjftAGjUWtM3ONTo2SEVchmlRYmpnOE+Rs1hJkSqM/sEYJ8Z5i3dIfjzaE4V+iKUQtRyXEYcoupFOwrUhjMuXYTMVUCbh1T0nS+1f2nnxDYgsT6UTwV2XPU6Ly6wpZZ5seMsBIxBqDlJcb3lnat0//cIXF6Tg/coNXUxlg0g2G88TgeEquyVUG+LSgXhSDSN7pJIP7eUulXwukUi681KV8H+CQ15TLuXQ4wz5JoCo+11j3XkTYHr25RuKPpa/16g0011PhAztwjby9397HoNOT4uoob7UIWMGr6BlBU3hktuZf193m/jQf7nOUT/lsw/PWUUMV9jpMc5QSxvOT+doT0F898gzzO77hbJq1Bt/pM2Ksy7eb20Yk3ZN4zFpnqcDpBmmaG/2OpLrSXrStimoLamZofZQUwFVYpGHuyV4xZI2CuX+LbDS9GmVzKHf5OG5mPvXApb4vKC2Me3UgRpETxpATpNLa4V4fPJWWX1+u/bBRAtYjU7KlWHfOVB2ZnyXcS3mbblr/FQ4TzRR24Vxe5aM91oVqzrt+EPOVGr4DTa0SEBFFcJ7lcP/uvPqGKa4awGOeMMYNrDbzBeBhvGPVyHNhtshE4U9KSJzWg/DPBYM8ECIKPa9004kZ6q/sPkR1ZcM+RAoWLu7uYXtg4ZXUkCFSzd4rNy0LDOUhW1b/Huy4OZWAKu04SW5YROgP1LFTd6VjuXcxm+qx0Cn/tbwnghsxDb+OWShhUhCpRtXGFF4dKMW9PSksnUtSMNKI1v+wsejU/SYsWdtGXiKFnsuu66j7BxlwzVvFbdqM+FZcqu2EPvvl2S51BLorQJ3F3jOPBesHCJw0bI7+o+CeIQ67AaivshNgWcrIwBqE3oSmgifyQvGWufE4/JdjangCa/dPa6kUeH3XN5gh1jz4VLyyQwZuUrCQ5zNdu7tiqZUcNPrm8cqVRYCTdzLTBZ/idZNonk3vD7Xh1nx6VdkNWUD0+fM7sCZUt9F4JUghOd7H0iLwUGuHVZ1HyNpnMM/ZbZaO4lN2eTFQWBmgxJM8yAtLO+ip6JNsEpNqjw39mkuQdTsRbtYAZFYUTlVqsjM01kHoB7LuF+jVUZ7HOkg9hbiY7BPXVHvNa0c86dIQ0FhU8GpduDC7Wg5onTIgnJ+oGSKXY/DHayJRehEQ9elwfGUTTfgLuugncQY8bvjfk42xnaE11JNQyZQ91gQCa9Q4byaJQQzTDmfFThF0V1aQxtCvRu0jvz+sj9PPHCteWUzlXtQcohPpkmlv01bLAFwceQHx0kZXx+AWaxlNzJJoDVFODG9yj8Ajv7fRYFtINDvfDatUtFwbkDCZDENSARFsZysnx5x72cqJDlNwVA7Z0luSgOAgzScjCSecy4oS7/yCZqCmjxlR0rSghuekzVIJFRoRhQW9kWnLVI+qBa9ANBktlivWw8LZbHNk48udQrs7Coq43kcYSdf6tb3VNWVoo4eC2bQtVFUrreHBA6YkThiho0FgVxdvCaTFLVTBID/JnFj7ev9I2dr1hmm37VIrRVcgbGhjrpoVcHzjK2PJe9XHGh5TKvjdQ2ZDcV3cvrZH0XMAJfbZ45qy3xwpQXk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S7aTp2T5uIH9dc455RGFtZA++Bd8YxiXlsjhuVl3dxcsLW7S1g+lDW5QaUiV6vYR36lPGSohzfQskNiKuNTiUO5oDB80Cqp4lO/Ak+I0zwp8B9v55PWPh2UvtxGwr7M4tWI0bo/MBbO/Y0uJvyf+uTuhldwZqelrk4gFkje5MVkxeYVoAGrwE2jEqbeAZwRV9Rpj8ebwvnrf7B2xejmxjAchF2+8y+7hfSDEPJ4K5pUJ1ONRAbcpKacTlz8KLvCVfirEl6+UEUE4TfM8sriBG8xXzM+lbYYSVXVUQYrgzxIEF7rvMd1qAX54oq+RMql1+OmDIban1ewlbE+O82l+82cJaZZwfd1PgSTMer4wTZ+NM13nCI4r72vDi/yPBAuqqhQAuQ3/dmyVRQBBDNwtob8SxlWzNPsmxStv2AfpoqruVDPkjCgJTMeH5wpAw31agp2DOFbPaN9bg+qrRL3csOHlmEbGer7wcgIdHSoTmc1xhReHSjFvT0pLJ1LUjDShi4JHOsxqBY7mwi4wjJ3eExwTaOYDvRfl471n4kk3hok6uTDhjcvnfrZImRNelFpMYNdT9" style="position:absolute;left:0pt;margin-left:-86.55pt;margin-top:-94.9pt;height:5pt;width:5pt;visibility:hidden;z-index:251715584;mso-width-relative:page;mso-height-relative:page;" fillcolor="#FFFFFF" filled="t" stroked="t" coordsize="21600,21600">
            <v:path/>
            <v:fill on="t" focussize="0,0"/>
            <v:stroke color="#000000"/>
            <v:imagedata o:title=""/>
            <o:lock v:ext="edit" aspectratio="f"/>
          </v:rect>
        </w:pict>
      </w:r>
      <w:r>
        <w:rPr>
          <w:sz w:val="32"/>
        </w:rPr>
        <w:pict>
          <v:rect id="KGD_5DCA0424$01$29$00011" o:spid="_x0000_s1138" o:spt="1" alt="nwkOiId/bBbOAe61rgYT4vXM3UaFFF0tl2W9B2ekj1Z7kYnHXrUHbs1gN35c90qvOES2dIvFF/nXTjiD/mC/0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Nafidf7T3sjKQlLv/pJIziEyDidyPzAtUEoM6ULJYlp18jtWiPYSJ9m/ClMiqb8UjHNXV8PuF+a0TL7tylios7ibU93kV0BR4aUwzvQv61l8ioEOxSoBlMyIlyVxej7J8k8NQWqNu6hjCkfjkXYF3Qi0a3lIsedNFns+U0Zok050JsIhBtroC4gcboilMdXAdN8PH/tFucKxV+bGyRlhzhpC7ReCReudJYQ1V0VC9KMciiWfyOK6EKBaXbEn9BhA/FF4qhmtquD76TpjvlD0QUpJhPGwb/8iWvFKp5agZqdS5+cJK3/MH6Y32iX2lu5j15+R5DcNBpG8vmzFuPbXznEcZQ7aBkErl7KiTGy/ZglraPo9mRaedfV2zlR65oIovTpCwEpVXrLITS3jWMt8WzMd08hFpopIOKRIsOIdqy8bQkfmJW4RcPJpU9IZNxlBsVYfklMGetlgxKVtnx90QXYzMK/m1e6uGyFj73/lfMUn44q3V4aKh2kvm7LI5NDEoQOTN5pqqt1pGJKKbJ3r333gofSdT7y6XQG9rioScApUY4VMZBZHLWWbzZiv8kDRXnGsTUb2yqqG0EWnhwaciubBUcD2I16znwKhkTv1vDjfpddkAJ350zOSfMYpg3mZAZ//jCHsjguAVqN70vWOGs35KjoJmisdJVXroOxmztiGEkv7XD9MLmSVb4eMh2+SKcP+6iCFDkXXdEIsJJQKHIVS361stikEmjD0wRI306QAcp/WVUn2EravcG31Ja/n1Fr8mjmpIcIBbOIONMrP2Ou5XxQcYyqMM4l97lQJZeV34t4P00dbB5F9Mq+ZzG7EjchdhJUIlVaj+zIeqsWxHZFYETxv+Ah0GXdfHmgvI5QBfCZhfCXF6OdF8FmIN7ZHgQvnitg993O7MjrFjKJD8xwKszgb1NESMwJ6O8FOWkRb5/bRsfXmu6GHIQ5LHeyU83sMpCojKqplmRPxK8w2U5NhtH2oiFEF540YY5/CWqqQEY65hF9ff2JWuFrqFMwFn26Dnws8CozubX5jkLyi98a10YAVNUm+B6qGsYqJnubx9JdaDNTkdkYPeTZbfKRu5m/myxdeG06VXKSwT3Rwx93QC/HkEKKdiE7pmpO/GaxdTXwbz4PvNyv6cYsSuBl5gNqu/bBioOjWT2j2OHP9mj0fS1Dl83PLzCj0r1KkStvAHTxqzRRDI5vFJB9xtjLfxUG8Hc4HrmFhz+eHRj7fsQX8djwtCx0wOpaxjp0EWtsyxW8bOWIOSddskx7csYBxq9tRE3pu7HFJn+jqqMv2pF1Jk0jTTT69vtumKXVdKTniVhSKzzITpjDVzboYVwkvRRX9sAwpyvKFqsWsKPtG5NQpD40G078eWzLSFMPTkjiaPuSwBRNy4Ytf+shVFotYVQWVuw735rovkTwMS7hc4TxzkDGvW5nHD3CKu0OR5RQ1RVAgBd5un9pPg6tpifPdR2RkK7DsUDQKVrAk5DQQuaeO1b4Z5RMdkiO21Sn43YboPKlywT9nQgqw7JIIkcRXzK62H6m70crMVJYBXZxoEITQsVxzC23xguuuv9jASFsxEyIoXwu+w4nxixQ0Frkkn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6.55pt;margin-top:-94.9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KG_Seal_151" o:spid="_x0000_s113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7HdAp/65WoAdsNtZCqTvAdk2cW6X1c3re78cHjUFnGXdUnMu36C/vZnTmSD5xk0=" style="position:absolute;left:0pt;margin-left:-86.55pt;margin-top:-94.9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KG_Seal_150" o:spid="_x0000_s1136" o:spt="1" al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PpT/smcU5qBYmfXqBnOZbE+ug7MHWcL2Upsyi/4TKu40CBkFwwlBcVfaQcgFv0SuNAgZBcMJQXFX2kHIBb9ErjQIGQXDCUFxV9pByAW/RK40CBkFwwlBcVfaQcgFv0SuNAgZBcMJQXFX2kHIBb9ErjQIGQXDCUFxV9pByAW/RK40CBkFwwlBcVfaQcgFv0SuNAgZBcMJQXFX2kHIBb9ErsFtLJGKPCGij4LR3W3xV8fFaXEms9Bg8+UPvz/6rD2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BF465jgujxCEWjOkcmNUJRQhD6jql/ZKHy6SFx6EJDvnT4vDZVsSyxXNMscffGQ750+Lw2VbEssVzTLHH3xkO+dPi8NlWxLLFc0yxx98ZDvnT4vDZVsSyxXNMscffGQ750+Lw2VbEssVzTLHH3xkO+dPi8NlWxLLFc0yxx98ZZLttz/BylN5+6mmGTgMd1ORQup58FOH85oMPLwSR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kfcQQlO0cmFqblXnmYgz7tdecEk3FtqAyc+15zZfYkg5+i99JtM9y5AMbIGsT8xRqBh2oaAn9u9rMiBnyTs8E8oGem7Oh/y3lgKNtvdP3KqldDxyZlmp4s1GM2bsYCm01MVHYaeRfFegQXW9wg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49" o:spid="_x0000_s1135" o:spt="1" alt="KlNRYjj43+paBTqOy6Ks7SpTUWI4+N/qWgU6jsuirO0sooArLNWZB6vhHISy0N6YgA98eUfRUFQcLnpx+bafgMkT5iWf04wk5k0w9hmS0dtMC2dczHDIelDEqQwJJrK6FhLklkT+h9f3dodKmUDFw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1B3sp+fZMtVCfH5sB8txgU88SnC1DpLYxtPS4WTGRlnW3wj2JryAFGUF6mtPak/VIR7WJiBEnX2EmulVc4STEi2P03nfc24CbmvYekWjO0UBRqcPjZcqsaRsDf3aW04joqU1FiOPjf6loFOo7LoqztKlNRYjj43+paBTqOy6Ks7SpTUWI4+N/qWgU6jsuirO1vB1q5KrMzlxsZSPeUueFFKlNRYjj43+paBTqOy6Ks7SpTUWI4+N/qWgU6jsuirO0N0MCfVxehflmTHxjw3DiIUOUsxIjSe0p/UmHowVZCubjQIGQXDCUFxV9pByAW/RIJy7MeSFc/S8Cx1yXs4hsF6akNmTOeKVPJZnH2Jcd/ty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l7059+viETZyvav9vOlJHBle6+xeot4qQoeXFdE51teQ750+Lw2VbEssVzTLHH3xkO+dPi8NlWxLLFc0yxx98b8ynPfFmJs9yoYbMBk1F4BAm725cNOR1/b1YnaM3RD5jhOCrL8GsbTYV02f9AIOZNCITLYeaCY1na6kVUXYtj0qU1FiOPjf6loFOo7LoqztKlNRYjj43+paBTqOy6Ks7UVHqrnagexSg+aXxwvxgRW/ZZvpj1mSvjl+1+MJmItJ71HNrVJCbAa38PP7rOUME5DvnT4vDZVsSyxXNMscffFRb3Z3jt1BKTWNf3WxKReH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959miTM5/A/2AiPioqlvNBKYIlCgaLWpLH6GJNeWVskT5iWf04wk5k0w9hmS0dvJE+Yln9OMJOZNMPYZktHbyRPmJZ/TjCTmTTD2GZLR2z3yjy1xHdr7LTzQR9sDMbiC8XK5EDfNrmCjpVFPl+5brA3F/iqdmuPcVKiAe/Y+P8szGegC95ULZXp0yZZX94UQYIITElzL2CDfE+f1PqaTyRPmJZ/TjCTmTTD2GZLR28kT5iWf04wk5k0w9hmS0dsAgxtcD8Aiz9zednL6JvFHItdS2wV2OH9rPINFbMfD2C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48" o:spid="_x0000_s1134" o:spt="1" alt="rO0qU1FiOPjf6loFOo7LoqztKlNRYjj43+paBTqOy6Ks7SpTUWI4+N/qWgU6jsuirO0qU1FiOPjf6loFOo7LoqztDUZOQjKHADVoeMM4Wb/pp2Oy1KSzVhPLP6AddFkSErjGl3jHaXN9YFL3/S3E9oVEZKl7ajAC6TINbAPh5oh0CKRjOmY2WrK73bpdyHkTq1mOD6H0znI7HKegYsjkay1Wrf//ExcnDys4fRS6cFhTdipTUWI4+N/qWgU6jsuirO0qU1FiOPjf6loFOo7LoqztKlNRYjj43+paBTqOy6Ks7SpTUWI4+N/qWgU6jsuirO0qU1FiOPjf6loFOo7LoqztKlNRYjj43+paBTqOy6Ks7SpTUWI4+N/qWgU6jsuirO0qU1FiOPjf6loFOo7LoqztKlNRYjj43+paBTqOy6Ks7SpTUWI4+N/qWgU6jsuirO1DSSBcJ6KfmVnJSOoU1BOgvZm+vevkjt+HK7D5Qg+HL8kT5iWf04wk5k0w9hmS0dsoj1jHffwTB4pL7gEP2/cV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QWeF1VlkG3Wyi/TG5jElYHawo7X4nG0rHQzIaMWT3MQKssFG51FtjrWfAUSpXWhh3MAbQsw6v+1WJ7l7emz1n7BqsJRqpvncU1tD6B3rWxsCsw8AXru4LGcjjmtfsuMgSpTUWI4+N/qWgU6jsuirO0qU1FiOPjf6loFOo7LoqztKlNRYjj43+paBTqOy6Ks7SpTUWI4+N/qWgU6jsuirO0qU1FiOPjf6loFOo7LoqztKlNRYjj43+paBTqOy6Ks7SpTUWI4+N/qWgU6jsuirO0qU1FiOPjf6loFOo7LoqztKlNRYjj43+paBTqOy6Ks7SpTUWI4+N/qWgU6jsuirO24NFxONsW5DWfv45G7+qeG6yHe06TmfVKp9y8GghqedbjQIGQXDCUFxV9pByAW/RIpnSQHovhVX2Z/q7NLZipL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zZZzNOJmUAJNeEWHcyZrMJDvnT4vDZVsSyxXNMscffGg+Um0M526mi5JCYBZMjBCWEoYgI9phFVEqw2yIe/MBpA7TvhHJ1i2xTMJ2K4D4wIqU1FiOPjf6loFOo7LoqztKlNRYjj43+paBTqOy6Ks7SpTUWI4+N/qWgU6jsuirO0qU1FiOPjf6loFOo7LoqztKlNRYjj43+paBTqOy6Ks7SpTUWI4+N/qWgU6jsuirO0qU1FiOPjf6loFOo7LoqztKlNRYjj43+paBTqOy6Ks7SpTUWI4+N/qWgU6jsuirO0qU1FiOPjf6loFOo7Loqztk+WHd1o6dgF6kyqQvGjWTZDvnT4vDZVsSyxXNMscffE/3dLo9tTQwF2qzSgx3CLd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TgnSnHqCIWlm4ZD9hfqInnJE+Yln9OMJOZNMPYZktHbDxX5AJZKnQaNVVW0KEU1PVyT71tdNefabNXf8BA4otwqU1FiOPjf6loFOo7LoqztKlNRYjj43+paBTqOy6Ks7SpTUWI4+N/qWgU6jsuirO0qU1FiOPjf6loFOo7LoqztKlNRYjj43+paBTqOy6Ks7ZP21d0ff5LPBQqSfO3+AvcqU1FiOPjf6loFOo7Loqzt" style="position:absolute;left:0pt;margin-left:-86.55pt;margin-top:-94.9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47" o:spid="_x0000_s1133" o:spt="1" alt="yxx98QoHzB1RZlpqvMA64k8Yfos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FCTH9mbnNQy6jPevySHafK4qPZdg4l9nKbzv1oQmw0KofwcbC2xCIM1EdAST77llKlNRYjj43+paBTqOy6Ks7SpTUWI4+N/qWgU6jsuirO0qU1FiOPjf6loFOo7LoqztKlNRYjj43+paBTqOy6Ks7SpTUWI4+N/qWgU6jsuirO2qfKMUMfBDZiaIIWkwLOKbYfjiny8NCYm4/RXE/7nRY3KckDVnU6hjP3npyf7tcnEqU1FiOPjf6loFOo7LoqztFREFex3ZuG+bfYMnXLn4JBMwxFvvgPibYSqzcdMYQyy3a/yXvuckMv+NB4+1y9xv2Hia1ui/37xb8AFfQziKxSpTUWI4+N/qWgU6jsuirO0qU1FiOPjf6loFOo7LoqztKlNRYjj43+paBTqOy6Ks7SpTUWI4+N/qWgU6jsuirO1AF6nO90s2UYMCmN7EjNR6leqDR5F7pYFhQGaAVkA3tt0DY3+8asAbGjBLPsnyKX4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X4+JoC9Ma3OCtkpsLAle6C40CBkFwwlBcVfaQcgFv0SavH/AQ/msXaiOwU2XdxsfCpTUWI4+N/qWgU6jsuirO1YRsYRxBvFQdPjabjPtgeUKlNRYjj43+paBTqOy6Ks7SpTUWI4+N/qWgU6jsuirO0qU1FiOPjf6loFOo7LoqzttjFKHEB9gLUS0NSFwwwzJiLgGlnvF4pSM8Fmovq3fB4qU1FiOPjf6loFOo7LoqztKlNRYjj43+paBTqOy6Ks7SIOSoLkrrD2cQ7OTG6Yt0VbgkmhSgZnou4hkcyXH68UKlNRYjj43+paBTqOy6Ks7SpTUWI4+N/qWgU6jsuirO0qU1FiOPjf6loFOo7LoqztKlNRYjj43+paBTqOy6Ks7SpTUWI4+N/qWgU6jsuirO2dRkEyED4pve3O467co5njjSFPL9b0b8m8lF8SpunhTDrSv6E2SsB3XV9BRAg5mjDWmKdCSWmrRtE9mwhylFRK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3HdegwSUAgC0xsE/n6F/YrkO+dPi8NlWxLLFc0yxx98bhqrySri069BieTWK1X8asqU1FiOPjf6loFOo7LoqztHekdwuuapecoPKypryfJ5ipTUWI4+N/qWgU6jsuirO0qU1FiOPjf6loFOo7LoqztKlNRYjj43+paBTqOy6Ks7SpTUWI4+N/qWgU6jsuirO0qU1FiOPjf6loFOo7LoqztKlNRYjj43+paBTqOy6Ks7SpTUWI4+N/qWgU6jsuirO0qU1FiOPjf6loFOo7LoqztKlNRYjj43+paBTqOy6Ks7SpTUWI4+N/qWgU6jsuirO0qU1FiOPjf6loFOo7LoqztKlNRYjj43+paBTqOy6Ks7SpTUWI4+N/qWgU6jsuirO1/144x6hx/V4ZVS3uD95PIGv13svnh2Ki21kEVBaabHZDvnT4vDZVsSyxXNMscffFSD3c9OQZ9K2f83qWSSOp2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 style="position:absolute;left:0pt;margin-left:-86.55pt;margin-top:-94.9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46" o:spid="_x0000_s1132" o:spt="1" alt="vOcFKs3vwfrj1cuc6D2rlIF4hOM2z5AJy90TOwZKGdIa6NkjT8TXV2F/6ZkvpRrQejZuBJY4T1Oo7cfnurevV32p5A8infwzuDRXAh9n++AYvUW75dVsN8OyJgYmRXcHgqAwa6A5KlNRYjj43+paBTqOy6Ks7bhg/15YDX5TlYH8RI7UcCdeyZZ4fnhaa9AYQN2DZ+b5ph70CJOlsEG5yWhUg7WJ2GhNMz8ojONA63sTxcmSX7MqU1FiOPjf6loFOo7LoqztKlNRYjj43+paBTqOy6Ks7Um49AcKkMYoVWcgxIS8vaYqU1FiOPjf6loFOo7LoqztKlNRYjj43+paBTqOy6Ks7RmEqpFaEgJ/BS8QjNXmxjaQ750+Lw2VbEssVzTLHH3xQIvafqBsBh+hKOWS6Pj+b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S8vB7xf2BVQi4hstJ4BXtCgno23WQ3Y/wPh8DRipoUO1T2Z3AuPd9Ckxx2HttuzsKlNRYjj43+paBTqOy6Ks7SpTUWI4+N/qWgU6jsuirO0qU1FiOPjf6loFOo7Loqztpg44hd88wos6u/SRmpSzxOPEq667Aabdxiop1ur2P8L46VY1ifkTDYXTlGLx/jw7OAPrR4+G1B6EFWGDGorzcBNvmLJJy6BLYAYRb0EDv9qOTGhzelZ2SLeZJcTHsZsDKlNRYjj43+paBTqOy6Ks7S/gEt2Gj10VptRv3fjskHCWYdmQvv+E/jsEkfCfm4hs+vKWYwF51zVUOX5jlWl7iSCIsGpMfXoxnM4XxZwNdjsqU1FiOPjf6loFOo7LoqztKlNRYjj43+paBTqOy6Ks7SpTUWI4+N/qWgU6jsuirO0qU1FiOPjf6loFOo7LoqztwQAipEy4Rt280Jd4/vP16TeIZAYjejG5gTVdZlsbD3cqqFF4zCAwUYUYv81NFyM3p5eFHUO0Kc+HUMfs017K8mhlSFuG59owpFIwoUlO0AM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YT9Lcu3EnZ55qdqE+1McmK9b6zhbKyelBkx1n0hIv3ZHyUL69bhgkF7QSEL6qQWiSpTUWI4+N/qWgU6jsuirO0qU1FiOPjf6loFOo7LoqztKlNRYjj43+paBTqOy6Ks7SpTUWI4+N/qWgU6jsuirO16QoaflT0FrJgK7693D9Ef2IEtCZeldOoxDPgQ2KFiWDojAY3zFFEUTjzIQ8cq1KTxeQjFey3pM9icurmsL422L+qmKPvlFR+j819N41i3oCpTUWI4+N/qWgU6jsuirO1QWbCXeqh+r8yJ9V/An8Ol1KuQ33iJktjUDGVFMkorWHF6NO0Q88M2aHYWY3rCY+EqU1FiOPjf6loFOo7LoqztKlNRYjj43+paBTqOy6Ks7SpTUWI4+N/qWgU6jsuirO0qU1FiOPjf6loFOo7LoqztLV7cG/+9jE9tmFe2oYka577h7TZEUYX8qvA2dKqI6o4lEs2tHllCQ1XzNDzU/dCFuNAgZBcMJQXFX2kHIBb9EnqykNtSPqnX0scNnF+R+Vc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2Tf/Ichm/+F8NIPDJMRop/kO+dPi8NlWxLLFc0yxx98drbVuVxSRCEyeVbuNvTAjYqU1FiOPjf6loFOo7LoqztKlNRYjj43+paBTqOy6Ks7SpTUWI4+N/qWgU6jsuirO0qU1FiOPjf6loFOo7LoqztKlNRYjj43+paBTqOy6Ks7SpTUWI4+N/qWgU6jsuirO0/fmdWg/kV1KDMf8MrV5At8KYhheqvi2G5uKq49Q9XwOp2oCX1HFtbeYp1MjXEvacqU1FiOPjf6loFOo7LoqztuIUQ2vRb2ryjUi0CfawCYyvhMUoSApYA9iwHex0zBuk3ieg8CM8k7m2oJMb0IcLfKlNRYjj43+paBTqOy6Ks7SpTUWI4+N/qWgU6jsuirO0qU1FiOPjf6loFOo7LoqztKlNRYjj43+paBTqOy6Ks7e+BhQ6cYO2019J6dF4bJ5iOeflrJw66BlGfqqP8qB9qkO+dPi8NlWxLLFc0" style="position:absolute;left:0pt;margin-left:-86.55pt;margin-top:-94.9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5" o:spid="_x0000_s1131" o:spt="1" alt="WgU6jsuirO0qU1FiOPjf6loFOo7LoqztyWWaIkyF6buzJzSkh4T2ISpTUWI4+N/qWgU6jsuirO0qU1FiOPjf6loFOo7LoqztKlNRYjj43+paBTqOy6Ks7SpTUWI4+N/qWgU6jsuirO0qU1FiOPjf6loFOo7LoqztKlNRYjj43+paBTqOy6Ks7SpTUWI4+N/qWgU6jsuirO1fF9P1ScnRHxUM32o2v4hdGe6wdf5aSMAQPEHR9LyC5ypTUWI4+N/qWgU6jsuirO0qU1FiOPjf6loFOo7LoqztKzGMbrpNM/XQmSONZ27PmHOp18UJhAQ2rG+2b2uBzxWVNEuZLCahLshBX5AUlLzozPVvzGzCZhGPpw2IZcatirgF0ncgLjl3xW8e2N1DMZIqU1FiOPjf6loFOo7LoqztKlNRYjj43+paBTqOy6Ks7SpTUWI4+N/qWgU6jsuirO0qU1FiOPjf6loFOo7LoqztKlNRYjj43+paBTqOy6Ks7VrCOcNe24Jia9BoE02U+WBlcTLUaC63UvLvM5poxI6k/OYrtlQ3LQT6GPEGMsyPa1BlGwKqvFVqaCaMJxy69E/43k143GEsallhvcYJnsb7KlNRYjj43+paBTqOy6Ks7SpTUWI4+N/qWgU6jsuirO0cbNvOdDgHa7PUZDX+4YXYKlNRYjj43+paBTqOy6Ks7SpTUWI4+N/qWgU6jsuirO0qU1FiOPjf6loFOo7Loqzt10+i93459PGrH+d/JNDm55DvnT4vDZVsSyxXNMscffGjhytM4Uv/hDX+c7uIdmsC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UDYKe4IsutEOzrcLlQ07H6+kPx0wzRJRlZuocLcasaMqU1FiOPjf6loFOo7LoqztEIDvdzy3lUiak/0uXJPnZyskRvQq930JJnht/rTsAaVKeThx0X7vlxFXqbeads00Q948u2LrFPslroPR9EWX5MNFUItgISF355C9nRWGS5EV52JLTVCQKN2pVRCDoatjKlNRYjj43+paBTqOy6Ks7SpTUWI4+N/qWgU6jsuirO0qU1FiOPjf6loFOo7LoqztKlNRYjj43+paBTqOy6Ks7SpTUWI4+N/qWgU6jsuirO3iPAonh16BgPQGlfbGrgBvqktE2aHgNEB5jaZg2/3IuNr0EeEZr8HJ45QxRDUIA0uwnbJtJT6ozt5Qd/ipbbNkKlNRYjj43+paBTqOy6Ks7SpTUWI4+N/qWgU6jsuirO1wHfDymmIDtqC3EEINc5LNEmNoVVk9zJMpQ6TIlJC4CypTUWI4+N/qWgU6jsuirO0qU1FiOPjf6loFOo7Loqzt74n4Af585NO3UMufsqf54BHAzT4gWAvqVg1SaHXHrZFhWb/7Mq5HQsu/12uVfT3I59htOvvJmfySdFXRQyK6S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TNmNiVjE5zIJgYesQGNrn3Lwq8GKdM08/1ZLBOK2Vb8HjDdoljPcdbYNVLA8Cbdgq38lSlnZAuGabn0e63n1Z0qU1FiOPjf6loFOo7LoqztKlNRYjj43+paBTqOy6Ks7TtoGkVbN2WdwI/Z7z2lKa9wyeNRyh3mXudd5raPt35FO2u1OA1WVH8p24sYenT7wTeQf7su5WRLhk2asOrzZ8XUd0w+s6Y8Bzr0lb6skJOwFGpw+NlyqxpGwN/dpbTiOipTUWI4+N/qWgU6jsuirO0qU1FiOPjf6loFOo7LoqztqJIfmTanJDKrzVLLu/pPdE4m5khOkJZjWBFh+MUPBZEBhgs+gxcqv2vbKwp64YujmNvbYAOrxvsuEj2NWbZQxipTUWI4+N/qWgU6jsuirO0qU1FiOPjf6loFOo7LoqztWchxsknhAaLYQ3teXmqWfCpTUWI4+N/qWgU6jsuirO0qU1FiOPjf6loFOo7LoqztKlNRYjj43+paBTqOy6Ks7Qok2mLYUoDwcx9ooKqfASa40CBkFwwlBcVfaQcgFv0SoH1BW53d3PdWXZRIlVvpny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3aVHQxSrHAqgV1pvM3X+aBxNXA1+Lu4IZXvcwQ0rCowneyvG58XpTGF87i5g/J5oQqU1FiOPjf6loFOo7LoqztKlNRYjj43+paBTqOy6Ks7SpTUWI4+N/qWgU6jsuirO33DB3Hwl5ySl6d" style="position:absolute;left:0pt;margin-left:-86.55pt;margin-top:-94.9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4" o:spid="_x0000_s1130" o:spt="1" alt="e64lRZDoNes6Z910+m09FPbQTcZ1FUKOyvkMwiqgzjrxZG3g4tBfaFZ/KlNRYjj43+paBTqOy6Ks7XVp9SJsmOOK8ISFK5O1gocXkVOU7PBMITzjdJT2ol3SBcvBI9pNHvMbrIMLEpDG9bRZRT4sWpCDkMkHIgyV8UWfpBtVfg1gFXhPgri606ZxKlNRYjj43+paBTqOy6Ks7Ui9XshkyjTR0/uUo36QN7gb3RkM2QuRynT1dC9lVK3kUb5HWq6QG3pwmIV3YBcjKCLgGlnvF4pSM8Fmovq3fB4qU1FiOPjf6loFOo7LoqztKlNRYjj43+paBTqOy6Ks7SpTUWI4+N/qWgU6jsuirO0qU1FiOPjf6loFOo7LoqztKlNRYjj43+paBTqOy6Ks7cllmiJMhem7syc0pIeE9iEqU1FiOPjf6loFOo7LoqztKlNRYjj43+paBTqOy6Ks7SpTUWI4+N/qWgU6jsuirO0qU1FiOPjf6loFOo7LoqztKlNRYjj43+paBTqOy6Ks7SpTUWI4+N/qWgU6jsuirO2kEXqlGLB/pdrAf/twjX01iJKghKF+xwlMqLtTmfHmsypTUWI4+N/qWgU6jsuirO0qU1FiOPjf6loFOo7LoqztKlNRYjj43+paBTqOy6Ks7UEiUtL1/ux4onkBaGqCSjP9zf+tZRvGeEEbfHARflcVYikoZS+Te3rUlx0l5JZNYipTUWI4+N/qWgU6jsuirO0qU1FiOPjf6loFOo7LoqztKlNRYjj43+paBTqOy6Ks7SpTUWI4+N/qWgU6jsuirO2kMTNJcyXgP/d2zmZZgCmBKlNRYjj43+paBTqOy6Ks7c5smA/mCQaOaLW/3/zjyLF+bOvUEsy31M3Qj1UyNTvxDaQOccRd/MnoKubOMKJtQnrUgA2nSP62Rv0DyoxMslxuYxmnm10l25uSPEusitVUKlNRYjj43+paBTqOy6Ks7SpTUWI4+N/qWgU6jsuirO17K3knbGGnxqgm7X5m1MZqc4YtrCQakwHBb3twPNSChkIjx9vwfTCunA2exeJWKhsqU1FiOPjf6loFOo7LoqztKlNRYjj43+paBTqOy6Ks7bK8rH2nWY63480om6UNFFSgLIH/Ji6Ri4arHxyFkjYKknWevbg3Xl8DnCO8Ip/jFlgf5B8eey85DNe8QwY6a2gqU1FiOPjf6loFOo7LoqztKlNRYjj43+paBTqOy6Ks7SpTUWI4+N/qWgU6jsuirO0qU1FiOPjf6loFOo7LoqztKlNRYjj43+paBTqOy6Ks7SpTUWI4+N/qWgU6jsuirO0jA2/FLl4qPU7WRPWEJffqKlNRYjj43+paBTqOy6Ks7SpTUWI4+N/qWgU6jsuirO0qU1FiOPjf6loFOo7LoqztKlNRYjj43+paBTqOy6Ks7SpTUWI4+N/qWgU6jsuirO0qU1FiOPjf6loFOo7LoqztXgmV7rpOgqXiacNSwR9tsaMUMbgdA1K1kSnH0t2707MqU1FiOPjf6loFOo7LoqztKlNRYjj43+paBTqOy6Ks7SpTUWI4+N/qWgU6jsuirO2mOoyYhpWs909BAWIUIUe4H8dM+/ut8foANvrIEbm/kEJ8voKijegbsCmvBmzpC8QqU1FiOPjf6loFOo7LoqztKlNRYjj43+paBTqOy6Ks7SpTUWI4+N/qWgU6jsuirO0qU1FiOPjf6loFOo7LoqztKlNRYjj43+paBTqOy6Ks7SpTUWI4+N/qWgU6jsuirO36n376wryI0Mbi6nCmQ32CXAXd4xETNvrClliIne3VoXlsE/PP5qIF9JRv7UiN7FLNK9P1LcO1O0EdLUIzBtP5QDBSTPg1gYcTWjoAXmE5SypTUWI4+N/qWgU6jsuirO3aKcPBG8OuvNOtLRTkoyvX9JJLhqrzPduF78mSww4wEq95f8CNIyZz4QaU+RK5Nwqjcdsktuo4/vFAZFKaMPL/KlNRYjj43+paBTqOy6Ks7SpTUWI4+N/qWgU6jsuirO1r3BrpthTEiW2cEE0+D1zXXhl8NpU7BOWBwCMPQTcwYH46aWVKb1Jqk+QLIC32cEo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bxDBgycP5A1MUirSADvgXzMtA/wA4GOZyAbj/1Mbn21IuAaWe8XilIzwWai+rd8HipTUWI4+N/qWgU6jsuirO0qU1FiOPjf6loFOo7Loqzt/WRwj9LALHv0uIMpM7T/ZNUtGdDC+hnSjsyatMAS8SOnljTY1rK/lBItJjtiP1EXKlNRYjj43+paBTqOy6Ks7SpTUWI4+N/qWgU6jsuirO0qU1FiOPjf6loFOo7LoqztKlNRYjj43+paBTqOy6Ks7SpTUWI4+N/qWgU6jsuirO0qU1FiOPjf6loFOo7LoqztKlNRYjj43+paBTqOy6Ks7WGTzvKTyBVOP1HaFZs2W/LsLdAkz1zwnHeGlddlMgIQwwWzBX4O5oEpzZ7li8ViwmajuiLEaAYubKn9vXGPFrMqU1FiOPjf6loFOo7LoqzteSyEkUBroDUMKUmsGI+W6qMN/qFct1y9mH+ib+bhcnWFJPsYato+ooqsMU4FUQ2+KlNRYjj43+paBTqOy6Ks7SpTUWI4+N/qWgU6jsuirO0qU1FiOPjf6loFOo7LoqztTxXPjfqOncOnzhj+YZRSKTDHelEBpxtGAnHKA5z+w3TgbhUSDsx3XcwA9B0wsipzKlNRYjj43+paBTqOy6Ks7SpTUWI4+N/qWgU6jsuirO0qU1FiOPjf6loFOo7LoqztKlNRYjj43+paBTqOy6Ks7SpTUWI4+N/q" style="position:absolute;left:0pt;margin-left:-86.55pt;margin-top:-94.9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3" o:spid="_x0000_s1129" o:spt="1" alt="NbtLaMlCBRAG9t9rwsHEHvbkqcdkzK81bUWMhSpTUWI4+N/qWgU6jsuirO0qU1FiOPjf6loFOo7LoqztKlNRYjj43+paBTqOy6Ks7QzUJwA3BB0l9cb43e8nfl0tKvmzwpoaHi/W7yaCxBJ1x26hNh8SwU71GiGmVx0V/SpTUWI4+N/qWgU6jsuirO0quTaPXrwhYX6Vsm6VuA8+hxnPEvC18LXnVp9f3aM5RABIjb1FWrclHdP58C1FUyx1L6T7+MRWUyyXVLvVtZH6UDYU3Bn601pzVxD8pBusHZbL6syDZ1ghFz5G4WY5eQVwir6kD0evlIuXCd/Xmh3omx9Umi90jFYkKY+GqTGPX/9OvxsClmmAeNebnzJkGPPv4f708dgoqGTdSCujv+IHFGpw+NlyqxpGwN/dpbTiOipTUWI4+N/qWgU6jsuirO1c8p4S8B78qTfUHHaWr8UQKlNRYjj43+paBTqOy6Ks7em4ubvJKeWZQnkpEcD15G8qU1FiOPjf6loFOo7LoqztKlNRYjj43+paBTqOy6Ks7SpTUWI4+N/qWgU6jsuirO0qU1FiOPjf6loFOo7LoqztKlNRYjj43+paBTqOy6Ks7W4hg/L7o+5Qy7QNKvJCnvGtHUGs4nEaMMnvxlzoaNCIKlNRYjj43+paBTqOy6Ks7SpTUWI4+N/qWgU6jsuirO0qU1FiOPjf6loFOo7LoqztKlNRYjj43+paBTqOy6Ks7SpTUWI4+N/qWgU6jsuirO3JZZoiTIXpu7MnNKSHhPYhKlNRYjj43+paBTqOy6Ks7SpTUWI4+N/qWgU6jsuirO0qU1FiOPjf6loFOo7LoqztKlNRYjj43+paBTqOy6Ks7SpTUWI4+N/qWgU6jsuirO3isOCxA/XH2aHBEzt/1klokO+dPi8NlWxLLFc0yxx98U72J3p0QkZEsU/FWR0h71sqU1FiOPjf6loFOo7LoqztKlNRYjj43+paBTqOy6Ks7SpTUWI4+N/qWgU6jsuirO2N6x5p7c19S5iVqqRCJ472z7iK2MqHjioY3ZHfVqJNeLYUmH7A9DvpVOpQYllDICsqU1FiOPjf6loFOo7LoqztNiz1j90y3gxCEf3XWPaGoQOQx6DJvKI8LYPEC/fPL0Z8zGzodQCWsRyVNgYy0co4dEstvYU5qCC/sd3Sz59bVx+9d1cauLr6b3Jni2XcOnc7u0iwPitOIJXJuNcavmgK1zoZnSvbJx4NHVnWI2VvNkXYberD+lw+88TRbNijUtTQw9YlG0o7NWVMrxJROtlloQbda6XIrP2nBSyINN9dgCpTUWI4+N/qWgU6jsuirO0qU1FiOPjf6loFOo7LoqztykZg+S8XVXjsxQLTWtIGJipTUWI4+N/qWgU6jsuirO0/p+rQ761ycM9C3NiJw7BJZ4Og4+I77pUV9L1fY8IdNSpTUWI4+N/qWgU6jsuirO0qU1FiOPjf6loFOo7LoqztKlNRYjj43+paBTqOy6Ks7cFpcH41lZ4YXMdEm+aRpOaQ750+Lw2VbEssVzTLHH3xTvYnenRCRkSxT8VZHSHvWypTUWI4+N/qWgU6jsuirO0qU1FiOPjf6loFOo7LoqztKlNRYjj43+paBTqOy6Ks7SpTUWI4+N/qWgU6jsuirO0qU1FiOPjf6loFOo7LoqztIwNvxS5eKj1O1kT1hCX36ipTUWI4+N/qWgU6jsuirO0qU1FiOPjf6loFOo7LoqztKlNRYjj43+paBTqOy6Ks7SpTUWI4+N/qWgU6jsuirO0qU1FiOPjf6loFOo7Loqztn1IKUs24JZcKB2kh1pdI8R48Zts9LZy5KUZt2kiEl4L1ktO92LfJ2mSOaoZeXbrbKlNRYjj43+paBTqOy6Ks7SpTUWI4+N/qWgU6jsuirO2aY+91coiKXAfDzczr6CWgTOHtdXvF5gdDHvU68bCJEopvHjWLUqXvFy1wspk9+7EqU1FiOPjf6loFOo7LoqztKlNRYjj43+paBTqOy6Ks7SpTUWI4+N/qWgU6jsuirO38o0cSOyE44GgQ9r12pT72Hdl++24FP3Wy67cyQ2oJcn4Re+Om2xM6uJjRGdsTa6e0uLTKtzIKcSud1UoULokdL31Z+Xh5N1RMlUjP7Yq/h4oAZfOKhWqTt9tqi4YZN+5Smehkfjvu6tm1Q2lfcBtBg/rEdvrIgZhgRxHMicnnEojGxrotF2CdbF8Ah9GVq/8qU1FiOPjf6loFOo7LoqztKlNRYjj43+paBTqOy6Ks7eWPxj8a4CN7hmw7Wu+ZLmUWKdfn3s5Lqaah+G4UgQ7smpDSC4/BD/ZNGwXeO6DeMibYUIT9ChIkEy/l3BrYAIUqU1FiOPjf6loFOo7LoqztId+DYEl497fUEHBX1eOPOwvYUbnn9b8RhQKb4CFK+NlVhpJJrkYSCm8pYDNHuHBxd+vQ8q+xloWxCLUuCLNNrCpTUWI4+N/qWgU6jsuirO0qU1FiOPjf6loFOo7LoqztKlNRYjj43+paBTqOy6Ks7SpTUWI4+N/qWgU6jsuirO0qU1FiOPjf6loFOo7Loqztxn4l38n20Yh3rMba30sKKevFXLvnEPfuznVKPbpXlYUqU1FiOPjf6loFOo7LoqztKlNRYjj43+paBTqOy6Ks7SpTUWI4+N/qWgU6jsuirO0qU1FiOPjf6loFOo7LoqztKlNRYjj43+paBTqOy6Ks7expyAUcNf7qsbQ6iz6aR99y6Y8w5ebSGd1b8z7iSsNGKlNRYjj43+paBTqOy6Ks7SpTUWI4+N/qWgU6jsuirO0qU1FiOPjf6loFOo7LoqztGQTaAWMmXsINmpoDhDGIgcvSg1TKA9IIARYILIzvgbki4BpZ7xeKUjPBZqL6t3weKlNRYjj43+paBTqOy6Ks7SpTUWI4+N/qWgU6jsuirO0qU1FiOPjf6loFOo7Loqzt52gBPlh3EQ4X5GPoy8oe4ghqwRGCDaXjz9N9kspw71V/6QyvJyu24KXypC8f6uGPJvHMiWc//v4D3OZnCJ+pXcgNSpIMAHduovjpFd6WbIhCrDcYMGIEerjfgVh5dy5Yrxpd0wwk" style="position:absolute;left:0pt;margin-left:-86.55pt;margin-top:-94.9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2" o:spid="_x0000_s1128" o:spt="1" alt="UWI4+N/qWgU6jsuirO0qU1FiOPjf6loFOo7LoqztKlNRYjj43+paBTqOy6Ks7SpTUWI4+N/qWgU6jsuirO2m8TmsUmFe51JOhuMsx67DPj7R6Yn8LBg8JKX2XTDrIigaydmgea3DG6ZnY9CWyjcqU1FiOPjf6loFOo7LoqztKlNRYjj43+paBTqOy6Ks7SpTUWI4+N/qWgU6jsuirO3GfiXfyfbRiHesxtrfSwop68Vcu+cQ9+7OdUo9uleVhSpTUWI4+N/qWgU6jsuirO0qU1FiOPjf6loFOo7LoqztKlNRYjj43+paBTqOy6Ks7SpTUWI4+N/qWgU6jsuirO3vN9bxoN7tobyQQZhu07aJ0vzSDf3AvrcfPnUFyzEIWypTUWI4+N/qWgU6jsuirO0qU1FiOPjf6loFOo7Loqztd1quwbzMUCuzxei3Tu0lD97nKG3QHzawaW6IbipfY+0qU1FiOPjf6loFOo7LoqztKlNRYjj43+paBTqOy6Ks7SMzNulQtw6Wyq1TPezh8+wPbilPpXoMc3RdeLP1vxJ+xl3ge6FDNhmpNDyFFOHy+iQ0ZJG9uwSaTffMIe126lYqU1FiOPjf6loFOo7LoqztKlNRYjj43+paBTqOy6Ks7SpTUWI4+N/qWgU6jsuirO0qU1FiOPjf6loFOo7LoqztOBlIudr9Q2Ryh+WhJVqZFDOvIB1BZRi6A4bLTnXNXWKhCJ8d38laJtJSf1y9V4SIZrorzjw2GhZnWmYgkxQxpCpTUWI4+N/qWgU6jsuirO3uoyk63v5tRVf4KmliLN7eu0QSQVRFHbhzx646PWIERtdqQ6GP9IM1kgW5fDrirrsdCTupVInygaD/pvd/9SPQKlNRYjj43+paBTqOy6Ks7SpTUWI4+N/qWgU6jsuirO0qU1FiOPjf6loFOo7LoqztKlNRYjj43+paBTqOy6Ks7SpTUWI4+N/qWgU6jsuirO2eM5xrI0Iold0zPwgSN9KYeP8M7HJPOcgDoSC786Mxo/jJAxANuVoW1lqgzB/DeEsqU1FiOPjf6loFOo7LoqztKlNRYjj43+paBTqOy6Ks7SpTUWI4+N/qWgU6jsuirO0qU1FiOPjf6loFOo7LoqztyWWaIkyF6buzJzSkh4T2ISpTUWI4+N/qWgU6jsuirO0qU1FiOPjf6loFOo7LoqztKlNRYjj43+paBTqOy6Ks7SpTUWI4+N/qWgU6jsuirO0qU1FiOPjf6loFOo7LoqztEpoPTMPDInMyCQ29PRleuWcXyj4qEBApBxCjJ6Bx/gsqU1FiOPjf6loFOo7LoqztKlNRYjj43+paBTqOy6Ks7VryTbWE7DbyoYQ6iSVWdOMqU1FiOPjf6loFOo7LoqztKlNRYjj43+paBTqOy6Ks7SpTUWI4+N/qWgU6jsuirO1niu6BQWB1j1QhXobjK+nXKHZjv8LRsPNd21YrjCsWuKaxxz4EUYSX8/OMW5COcEJ2TyYQZFb3LQTUNRDLyrIsL9e9/OJ8bkGCZA3SDcrMgSpTUWI4+N/qWgU6jsuirO0qU1FiOPjf6loFOo7LoqztKlNRYjj43+paBTqOy6Ks7dqutG/xp6WJ0LbEreF+DVWgzMUKsA8/pzE6z9xgnlBVFIsKin2ulpRYy+QM2NQCZQ95BOGYEzuiChJWI//rLikqU1FiOPjf6loFOo7LoqztQxxzVR7XhBp+Y4hu0MPDLipTUWI4+N/qWgU6jsuirO3iyz5J9E4mYf1IhUoL8APJ8fsQrj0Cj4euj29ElCJ2CipTUWI4+N/qWgU6jsuirO0qU1FiOPjf6loFOo7LoqztKlNRYjj43+paBTqOy6Ks7SpTUWI4+N/qWgU6jsuirO0qU1FiOPjf6loFOo7LoqztkXmTlMsPWTSudU8cl9ZDQcPXUnvqdQ0NT9J0Yha63a0qU1FiOPjf6loFOo7LoqztKlNRYjj43+paBTqOy6Ks7SpTUWI4+N/qWgU6jsuirO0qU1FiOPjf6loFOo7LoqztKlNRYjj43+paBTqOy6Ks7SMDb8UuXio9TtZE9YQl9+oqU1FiOPjf6loFOo7LoqztKlNRYjj43+paBTqOy6Ks7SpTUWI4+N/qWgU6jsuirO0qU1FiOPjf6loFOo7LoqztD1FMXqwe6ZBZ/vuCrsj0ypVaQZPjz0ha7RI9ZEneA2p1u7B7hc+wMkXcfcDPEkVuKlNRYjj43+paBTqOy6Ks7VAri+NZOEepsQalHUNhuIeoBLcVXD5c61fXslAf5BYLUCuL41k4R6mxBqUdQ2G4h8toPjI6BB2rS1YWH1SxaOYqU1FiOPjf6loFOo7LoqztKlNRYjj43+paBTqOy6Ks7SuUfLrbX6B7DtM+2rJxWmOP4dV/iTSctS/Ug/fX2jfedadVF2FEJfmuwKoOvzphvkkf9SqLdqrjWXx/2OPFUtuNch3S7VGrCo8SBrng+CrCvgXfaESoAU4i55Jr0iSBKypTUWI4+N/qWgU6jsuirO2IVqu7jphMRMKdudQPPjyhn+9+DbX1TdpRUunsD1FOuvsKmFL2ojxQSiYFzMrF/WJ/Al19jr+t1OSbtvUDw+fDKlNRYjj43+paBTqOy6Ks7XGn8Zn45qj0H62Q8LsxmHcqU1FiOPjf6loFOo7LoqztNUjP2OVXHYliDTlIWsLXCPaKUPrcH+virPdzW3XXGXgqU1FiOPjf6loFOo7LoqztKlNRYjj43+paBTqOy6Ks7SpTUWI4+N/qWgU6jsuirO0qU1FiOPjf6loFOo7LoqztuMsqpsSRYHGsfUlkfSq6pwryjrnOmYJOuOb5XGxlnOX8qJA/fQYYDBrJr++2F5C3KlNRYjj43+paBTqOy6Ks7SpTUWI4+N/qWgU6jsuirO0qU1FiOPjf6loFOo7LoqztKlNRYjj43+paBTqOy6Ks7cZ+Jd/J9tGId6zG2t9LCinrxVy75xD37s51Sj26V5WFKlNRYjj43+paBTqOy6Ks7SpTUWI4+N/qWgU6jsuirO0qU1FiOPjf6loFOo7LoqztKlNRYjj43+paBTqOy6Ks7TUxsuLJxGfGqz4vWugLi1se4wtF" style="position:absolute;left:0pt;margin-left:-86.55pt;margin-top:-94.9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1" o:spid="_x0000_s1127" o:spt="1" alt="KlNRYjj43+paBTqOy6Ks7SpTUWI4+N/qWgU6jsuirO0qU1FiOPjf6loFOo7LoqztKlNRYjj43+paBTqOy6Ks7QCmK1M12G3Q5kvX8ODRVyxW5gWlfE/S+t+KU+n19wTTbwUJYcfvKAxD8AaX3XenTyuvW50kIOnx4mCaBZwErYpOjmypsD/gHqQUSZvWTYTzvcHLccMlkT5rkdXZ5hGtqTW0nmO9caZhBiJwHcEF8H02gIZPva/+pa2v0YlsSm8CK+5xJjsZPhouPAVDFYPn6qW9S9Gh6g/UmPwNEJEoILPAksTl+tQqZnAcI+OfTJacKlNRYjj43+paBTqOy6Ks7SpTUWI4+N/qWgU6jsuirO0qU1FiOPjf6loFOo7Loqztnto831wpZT5GkKNOtrTdCCSSG+SDupFxssxXJoo87lcqU1FiOPjf6loFOo7LoqztKlNRYjj43+paBTqOy6Ks7fzXOjDAoVO/1ykKgBECsFnLbpIPlIYPlo8AtKc1NiE+KlNRYjj43+paBTqOy6Ks7SpTUWI4+N/qWgU6jsuirO0qU1FiOPjf6loFOo7Loqztxn4l38n20Yh3rMba30sKKevFXLvnEPfuznVKPbpXlYUqU1FiOPjf6loFOo7LoqztKlNRYjj43+paBTqOy6Ks7SpTUWI4+N/qWgU6jsuirO0dAVXLAfq8WJD2YoVIgZK4ESkd/hIEGHfvN9iKJAp1DSpTUWI4+N/qWgU6jsuirO0qU1FiOPjf6loFOo7LoqztxP4VigsFUVwTPMRFTBDKW9sPKv/aCDGM2XWn4Tl6JOkMwiqgzjrxZG3g4tBfaFZ/KlNRYjj43+paBTqOy6Ks7SpTUWI4+N/qWgU6jsuirO0qU1FiOPjf6loFOo7LoqztJlYdeLfYexmf6jFVEf/41SpTUWI4+N/qWgU6jsuirO0qU1FiOPjf6loFOo7LoqztKlNRYjj43+paBTqOy6Ks7SpTUWI4+N/qWgU6jsuirO0qU1FiOPjf6loFOo7LoqztKlNRYjj43+paBTqOy6Ks7SpTUWI4+N/qWgU6jsuirO3isd+w11fbbwU7Z2h0FYNmDOGVnpjjK+1j7J67QVQl9w1OLXEwKVEK66b1myPIryy4wbJpXCp9JAe1Vphilc280MGhvsVU8GNAOlZMLMBobSpTUWI4+N/qWgU6jsuirO1LBOXkwNgcE2gARtSmbXLRO2u1OA1WVH8p24sYenT7wSpTUWI4+N/qWgU6jsuirO0qU1FiOPjf6loFOo7LoqztKlNRYjj43+paBTqOy6Ks7QfVPLsX3fOxfESBBFA1jeLxkRMgrgSQ4j3hYhq4gmyRKlNRYjj43+paBTqOy6Ks7b0YsIBkCqorcyn1Nmoi76KsNe8XVgheB+rfe/OvlJLoO2u1OA1WVH8p24sYenT7wSpTUWI4+N/qWgU6jsuirO0qU1FiOPjf6loFOo7LoqztKlNRYjj43+paBTqOy6Ks7cllmiJMhem7syc0pIeE9iEqU1FiOPjf6loFOo7LoqztKlNRYjj43+paBTqOy6Ks7SpTUWI4+N/qWgU6jsuirO0qU1FiOPjf6loFOo7LoqztuknfPGdCUhOBXGgVojFKGJY7HaPBT1aLV7+bWp0tnokqU1FiOPjf6loFOo7LoqztKlNRYjj43+paBTqOy6Ks7RqKz2+ssSAosjOPAO1r84aykbNN4FfVbr8bgje9qyGtoWAnUhYdwQn+cLKYpoTqJypTUWI4+N/qWgU6jsuirO0qU1FiOPjf6loFOo7LoqztS+7QlAhwWG8pqA1UiRoPjP8i5IkHQOtrOyjoj0zPMlAqU1FiOPjf6loFOo7LoqztKlNRYjj43+paBTqOy6Ks7SpTUWI4+N/qWgU6jsuirO0qU1FiOPjf6loFOo7LoqztKlNRYjj43+paBTqOy6Ks7TfsqGrexw8v6Stvxz3cjkRFq4nii1ddvrVc/HVdi8wYeqb+cn1J3QE+KgOLM1z76UjzbsPtxoU/OGhS70zxBIMkVHWhCRkeblPjmHQtYuv0k6zTHz7oqauVTOprC2jyTegSfStVljfW0HsP5/nOAcoqU1FiOPjf6loFOo7Loqzt/MidRAeglfCrZ374e8ZiqSpTUWI4+N/qWgU6jsuirO0qU1FiOPjf6loFOo7LoqztKlNRYjj43+paBTqOy6Ks7SpTUWI4+N/qWgU6jsuirO0qU1FiOPjf6loFOo7LoqztKlNRYjj43+paBTqOy6Ks7SpTUWI4+N/qWgU6jsuirO3sej4twlOZ1p3kmy4cNvqreaOUK8bqPLa5VC5VrLLh6ipTUWI4+N/qWgU6jsuirO0qU1FiOPjf6loFOo7LoqztKlNRYjj43+paBTqOy6Ks7SpTUWI4+N/qWgU6jsuirO0jA2/FLl4qPU7WRPWEJffqKlNRYjj43+paBTqOy6Ks7SpTUWI4+N/qWgU6jsuirO0qU1FiOPjf6loFOo7LoqztKlNRYjj43+paBTqOy6Ks7XHG9HFdN1ubv5NRtVDB3EPk189echdUEyI5k5GT78N+KlNRYjj43+paBTqOy6Ks7SpTUWI4+N/qWgU6jsuirO1UC16uKp1zK3lCY2IMo1HHyQiTnFEU1L0JdzcH87P90ipTUWI4+N/qWgU6jsuirO0qU1FiOPjf6loFOo7LoqztN4hkBiN6MbmBNV1mWxsPd65Na6JsVRPTf+rXLrpH1x6bbSj+SzUIdHzxSU/I7Qv+PQ5zu15zwGotrH2bqNt/SCpTUWI4+N/qWgU6jsuirO0qU1FiOPjf6loFOo7LoqztKlNRYjj43+paBTqOy6Ks7SpTUWI4+N/qWgU6jsuirO1V0uCe6spfaZ16TY8NROuK0iDwvrgo5jGuNptZD7URJrT8ziudZcUSkLlxGmOQe4vhOQbqn+HiUNUGq4ORLuHr/fDdfPh7Dc18cYjvDi5KjCJAWy+77hXv9+vA45xbrqOGb61lWGk6NupS2yBGYBDZFREFex3ZuG+bfYMnXLn4JLfTfyUW3YoNPYwSrOm7VK8qU1FiOPjf6loFOo7LoqztKlNRYjj43+paBTqOy6Ks7SpT" style="position:absolute;left:0pt;margin-left:-86.55pt;margin-top:-94.9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0" o:spid="_x0000_s1126" o:spt="1" alt="rO0qU1FiOPjf6loFOo7LoqztKlNRYjj43+paBTqOy6Ks7SMDb8UuXio9TtZE9YQl9+oqU1FiOPjf6loFOo7LoqztKlNRYjj43+paBTqOy6Ks7SpTUWI4+N/qWgU6jsuirO3x/8ryDsYE1mEKsBzlBBQIPntRY6C70KthL8rHEOJZbipTUWI4+N/qWgU6jsuirO1OQD30Yuye9Lu9i/DZ/rFZARRUXJUyC9oxj7DAe5qfQpbjgzy34GYrLdM+Je/c64cqU1FiOPjf6loFOo7LoqztTFgmtiTvR9H3Nx9NJ8I498NuKCiDqxqlkZOyjiTU8zHvLk1BeSl8AblZTnTqoiO1KlNRYjj43+paBTqOy6Ks7SpTUWI4+N/qWgU6jsuirO0qU1FiOPjf6loFOo7LoqzteYjfoZ4Wkpaf8hRaIsskAZL7WD7/wmkGWpvZqBEm8J3kKxfNqtQbDl8xaKA0r5YLyRPmJZ/TjCTmTTD2GZLR2z8Ai9OpYFuwyjPuU/bcQhNPwRmVz0aHBzZLtH01WWji5ozGw/U1p8yMFWagG9ugfPluPXUVuA9fYJpt6KtOMjwg5np/lmjMD6OjD+JsQqSJqNmLSd9FGuxDUVyWFcUfOO4iI4JHG0Y/E/uakqh54UqqqnCpkRKCulHrtiz6oWuHKlNRYjj43+paBTqOy6Ks7SpTUWI4+N/qWgU6jsuirO0qU1FiOPjf6loFOo7LoqztD1FMXqwe6ZBZ/vuCrsj0yvCpGLvG8tRU0AVHaDkidnKbxLg1sxJn989FwDyGtFkEOE02TJxpEIpHAEbZ+Tq8pSpTUWI4+N/qWgU6jsuirO2065nQkuNwNS38ocEGcGQDhmhpb4LRrNh+FXK5Vu3kkFCg/XGG4JACpEqv8iyVNdsqU1FiOPjf6loFOo7LoqztKlNRYjj43+paBTqOy6Ks7cZ+Jd/J9tGId6zG2t9LCinrxVy75xD37s51Sj26V5WFKlNRYjj43+paBTqOy6Ks7SpTUWI4+N/qWgU6jsuirO0qU1FiOPjf6loFOo7LoqztlYSkuz9RTeZBorztT0dPbyQW17Sdmgbp+uz8Uck1LvcqU1FiOPjf6loFOo7LoqztyE0TCLo5oxkNkVT15UTDubrhCORE9bvMfGMyKon/o9zfeU5dfCmWQz3E/0tZey/3KlNRYjj43+paBTqOy6Ks7cx4XAgYUv7elNmB0Tulu3zdbv60FGKTE+2j8J7/Y8BEAU0Gms3nnEEuq8V10JYp4SpTUWI4+N/qWgU6jsuirO0qU1FiOPjf6loFOo7LoqztKlNRYjj43+paBTqOy6Ks7cZgoO4N0zAaBKdEMKf6te4ExXPvrmw/jm1BDb7o/GDYHuMLRTW7S2jJQgUQBvbfa3Ffs/oGvCg5xs6OTemPZZ5NvqtwZqZfI9RCUZZJuJCz09TIHm9HvfWG/RwjNQtkp7jQIGQXDCUFxV9pByAW/RLC2rjnpSymJ11ywHDUrOMQWojJ0hR/XjnI4SlakcSvg7aCgGoIRjKf4zRtGm347PyuAoEKeSJdq85GAp2ytW5PSWyZjpmF+IBxRoMO98+fASpTUWI4+N/qWgU6jsuirO0qU1FiOPjf6loFOo7LoqztKlNRYjj43+paBTqOy6Ks7Tj0AXvjQD1Tmb0wTgtk7jVK+yl3DF99gLVOrxDm/+vvbLOewYLIjOKnKbXxcVAityLgGlnvF4pSM8Fmovq3fB4qU1FiOPjf6loFOo7LoqztM8FuWtWVtg04cQ4V4CrLwqFOs/nmDeRfXHF9qhCHEAAqU1FiOPjf6loFOo7LoqztKlNRYjj43+paBTqOy6Ks7SpTUWI4+N/qWgU6jsuirO3JZZoiTIXpu7MnNKSHhPYhKlNRYjj43+paBTqOy6Ks7SpTUWI4+N/qWgU6jsuirO0qU1FiOPjf6loFOo7LoqztSYw7dN9we3lHAWuMeMplj+7+mTTveDuwS8c6Sab4wU/NEmyNmKjeOXIND9CMEZsKKlNRYjj43+paBTqOy6Ks7bfHG3ZFg5d1hs5m0iHB2+wsHOQ3WqBH9mUFi4iausQZrJu1rGvBdO2Lmf6djUi+YypTUWI4+N/qWgU6jsuirO3qRWhsDD6RFXOlCLB5ywFe+JrCW42Xm9TdGnarhh3Q7SpTUWI4+N/qWgU6jsuirO0qU1FiOPjf6loFOo7LoqztKlNRYjj43+paBTqOy6Ks7SpTUWI4+N/qWgU6jsuirO0qU1FiOPjf6loFOo7Loqzt96jMVKc4EtNDgIvv0HMbmOdsDxsVDZBeAh9GCWp52M2o5wSoqmf3AfQlPxgjaVQTxkSturSmWj+nu0zChoOedq7czY/EWoBG45w+n/FedpxHbbhNQYlkxBIN9+jM+sZ5MjjNMeaQ8BUs0d/zyANYVapuaKR6B6L/CbN6ptDSptLiv/oSerm6BABd23kgsi6uBf2fgcLPXttv4BRxb6KKyGoLx6D6GeLgkc8v2GjD3Q4qU1FiOPjf6loFOo7LoqztKlNRYjj43+paBTqOy6Ks7SpTUWI4+N/qWgU6jsuirO3CGqzjvJsUNRoWAUAGVGnf3pSJXHMKVhR6DT01cKY9xBDlAVqPUh0jfkERz/XQDogqU1FiOPjf6loFOo7LoqztKCnJ1DTIOTfnwWMfGnlTcXh/KoG48/AGY3DCtw4eS31lpNtmusn9sxykpJBauCS3KlNRYjj43+paBTqOy6Ks7SpTUWI4+N/qWgU6jsuirO0qU1FiOPjf6loFOo7LoqztIwNvxS5eKj1O1kT1hCX36ipTUWI4+N/qWgU6jsuirO0qU1FiOPjf6loFOo7LoqztKlNRYjj43+paBTqOy6Ks7WQ3ek1r31blwXX4VIqx+9cjKr1BM8JOroTke7xiUBtPeg7PDzK6LUu5eNf6l4O++Q9RTF6sHumQWf77gq7I9MrVOIPuBX4lGu+qUeW1jMkqBoDO7Sal9Nan4vYpdIM8BcZ7tWToT2f2gfIDNBl0xVsqU1FiOPjf6loFOo7LoqztP5SS6sre6czv9Fn/+M3ixPasEizHVrUvecBkYQvHZvFLvzQeaqoB+2xAXBmestr0" style="position:absolute;left:0pt;margin-left:-86.55pt;margin-top:-94.9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39" o:spid="_x0000_s1125" o:spt="1" alt="gOOK3JcUEvKMZKGuL6FLps+tsbORcmoubx/elRXh8gZW2LTnSpbHXwpMGHWG3qw3uorqzfEJKdqRULdzQobuc6YpTJjlxs9T9DzxPljGaqbRVPl4KlNRYjj43+paBTqOy6Ks7SpTUWI4+N/qWgU6jsuirO0qU1FiOPjf6loFOo7LoqztzPFeb8HvaAdvGKdH2+vms9dQvf6TYNEvX5jmb22Fr0D5kjt9hiBUbdinTUybWuNudlLnIM4DazhG37q2RKV9qSpTUWI4+N/qWgU6jsuirO0qU1FiOPjf6loFOo7Loqzt9U20YYZwPHzHcmUHwU9NhJDvnT4vDZVsSyxXNMscffFSgylnj4N6dGsYUe4+D1AcKlNRYjj43+paBTqOy6Ks7SpTUWI4+N/qWgU6jsuirO0jA2/FLl4qPU7WRPWEJffqKlNRYjj43+paBTqOy6Ks7SpTUWI4+N/qWgU6jsuirO1/88/WtktBqd4aOa+EGpJZTLcCo4YOqVfvW5hs+ZE/AfmE9GHpCpC0GqNSWJjYa3wqU1FiOPjf6loFOo7Loqzt2Z4lxoqfgzSVnQ6wrJeLqy/gEt2Gj10VptRv3fjskHAnYM6OM5oUHg5Z5uWQkFxCS1Z1zggXdmo4qiNezfXmYTB60JkfW/6c0CkIB4Vos5hEICxoSGx/xYU+RrgPFuXFKlNRYjj43+paBTqOy6Ks7SpTUWI4+N/qWgU6jsuirO0qU1FiOPjf6loFOo7LoqztWOfhMGwh8K+b2L7jlq5JssGFMH/0vjaZ/b47r8n+6vBD7eXl4NlgZLlH8VvQUbn9cWTZr1Ch7l/0OaZrhQWin8kT5iWf04wk5k0w9hmS0dssxfDSNVuoIc64SKIJrpFZF1sTnij+dlGBRIX0bCuVWkNNxqOKG2DaCqq/vbk9g+7q1xJHIwMxcr1y2zMZATcj6vKOcdK96CCVrJ4jkVGByJw8KLDTUymA+y8voOjtaSBsyZUK88SICUed3O9dpedbKlNRYjj43+paBTqOy6Ks7ab96JY7u1VnNQLki4CrFZsqU1FiOPjf6loFOo7LoqztiTV32TT0sln7vxvNc3ELL5qm/byedXq3jxokub0JvFq78IyN15gvMUjSfy1I6Rt2Vo6h3QdI/67Sv9eH6tFFt36fYzps0oP5Kos1F6Gt4gsqU1FiOPjf6loFOo7LoqztKlNRYjj43+paBTqOy6Ks7Yul/hNMKvduYJyQTB8C3j5BOd/z26choQ+vTfh7x5l6KlNRYjj43+paBTqOy6Ks7SpTUWI4+N/qWgU6jsuirO3GfiXfyfbRiHesxtrfSwop68Vcu+cQ9+7OdUo9uleVhSpTUWI4+N/qWgU6jsuirO0qU1FiOPjf6loFOo7LoqztehbmWrmFyQNp2deE5LELbBuUO5SXbuJwI/Mdkjpm3/fXNG1RiDjeVsTGk+y0v5AUKlNRYjj43+paBTqOy6Ks7UAk8+JNOlj9CWfoQDu/MPITXVYz5PuUvifkLtxzWHnGOgDtaO1TxzkLID5+HyV7UMangObt5pIWBzaVdf5l/vFGXVLOZkX5bm+7HmSwY89udvlsY0ljTuNS0SVwgw6hmypTUWI4+N/qWgU6jsuirO0qU1FiOPjf6loFOo7LoqztKlNRYjj43+paBTqOy6Ks7RCTSOICTBHNysxTeVj/lnDbEY0OgwVGgocgZA7QCZbQYWyXiMe4Al4kpjeRTVplP2C4WPDyDDTcsVe7XERtk5yW/7mqC7NF2G7iEXDM0B62IfVsSXYe9inJfMmfthxsyxw6okRlYZG9J0ph+R92eyR1IHtuHXyPRBl4AmnJ38HklTHXk8CS+9+pv3f78MbW0J8mgWWxk1PkGQxJYLIA7SuJZphrGRZeYbrwZ4qJwEkHMWnAkFMSnTvVlodP8Jd+fg3adIdvsoEgtIbBUCoEXvkAmb7moPBQwE09B6RULiJhoZZsYe5VJMLF0RJleIGGsmeihDAaVFxhaXDbMdEChnj4fOKHLcoAQHRy0L0s8kYUTp/FBOiSCHQKHbZRd9Zs9BtS+ovtqwG/jMJCQgRAX6Si11atLs2mk1dBFX7ce/8YKlNRYjj43+paBTqOy6Ks7bqf2xa2AID7xYvGeWWhT88XfPUCAs2czxyzQBjlvrOLKlNRYjj43+paBTqOy6Ks7SpTUWI4+N/qWgU6jsuirO0qU1FiOPjf6loFOo7LoqztyWWaIkyF6buzJzSkh4T2ISpTUWI4+N/qWgU6jsuirO0qU1FiOPjf6loFOo7LoqztKlNRYjj43+paBTqOy6Ks7Yk98F3qGvecgYSdKbn05ZHcyij/PuNbb1N1ZQ2BaYvbKlNRYjj43+paBTqOy6Ks7SpTUWI4+N/qWgU6jsuirO1MPjuQBUxkubiDYbPBNamyT59LDy+PBor/QlXhNjY3CSpTUWI4+N/qWgU6jsuirO0qU1FiOPjf6loFOo7LoqztX4N5R8fjFn1wl1vEelR1z6oVJ7yvAp1mWZBsyO641fkqU1FiOPjf6loFOo7LoqztKlNRYjj43+paBTqOy6Ks7SpTUWI4+N/qWgU6jsuirO3L2/Sohpyk3ZmHRNyplPIckO+dPi8NlWxLLFc0yxx98U3FqY8CJ0sfTrQxCyIxUmKQ750+Lw2VbEssVzTLHH3xeoUW9e4S8S69XfQWmtHt6AcAT1bDS0DqP674qkU5yMidgTPIIXMIYBgB71ycNWoMIxNaT9YX/OtUY8aaLs7cTSR67j57fya+lR9VttcPUK/yPWKd+D1aMhxbLAhiS3aFRzY2Ox+hZbul3M7x6EvTP8dts0OXxGzroNfgjFeNTqBzH1jICA4NiycLxM/kAVTntYyrxAqPCpAOu4Q7SHtSewREXZbYeKcUMYsK/Vs4tngqU1FiOPjf6loFOo7LoqztzslNnuYqcWUQ05v/j6L9bCSBDH5KA6pP5UOgc3wnDQW1gUxaGAipTNfSKhwfAi2XF/bjMi1EExC9muRTPyBAmipTUWI4+N/qWgU6jsuirO0s7GU8ooEEAt8eLgH2BRx7XMRDcJ9lC+MB+jJmrximVipTUWI4+N/qWgU6jsui" style="position:absolute;left:0pt;margin-left:-86.55pt;margin-top:-94.9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38" o:spid="_x0000_s1124" o:spt="1" alt="Oo7LoqztKlNRYjj43+paBTqOy6Ks7SpTUWI4+N/qWgU6jsuirO0qU1FiOPjf6loFOo7LoqztbLzlBAelWN3Ch+fbTji/kf794IhWdnPp2jyW+v7W0Z4qU1FiOPjf6loFOo7LoqztKlNRYjj43+paBTqOy6Ks7bJJhZ5MsrfcuS7zaUY+PsCTTGW+zA8ZwV0onMeBxNjwHgFk9JotEem2SYtHADsqRRuZltV/vCX71kXfpUAqW3fcCE6kswfiO0PVWi/hZVi23tNTDT9eIX96k8djmsumFRzt8Q9TCGR0BpVANV2AMsiJnG1hSEL50BtxtAl9xHcF1q5tPt+ASFDbKlXMxnzoQfD41hroHTeA+xxwoB9sbmSmihmaMc+rF0dVfiTWSeY4DxHW0Ykxi3FA2ZC9YA70KExv4k+FNiDudUxTffp/+BN+1bsQSjgP4HoIuZ9Bs2BjGR64R1NIKE5m337YEq0cyRqbFaPrGxbag6k4VNyc9WPLdRRPLDzjmTxPJEeA6EolRC2UgpXltSFnizrtL2gSiE+zFLqNyheCeewR/ahlAAbmaHjBAgYmkca89xmw/2MvuvB2JUCIJ2gXnMzmvrBQYCpTUWI4+N/qWgU6jsuirO0qU1FiOPjf6loFOo7LoqztKlNRYjj43+paBTqOy6Ks7XXbGfeOvMvVc6TADyAa+lTJUqbEzZQnFU1c7+jLY+UICMFVgc5orME32th9GaSGVCpTUWI4+N/qWgU6jsuirO0qU1FiOPjf6loFOo7LoqztIwNvxS5eKj1O1kT1hCX36ipTUWI4+N/qWgU6jsuirO0qU1FiOPjf6loFOo7LoqztGS/QU/T84GAfZLAnUUtXpSPG8TyWG70lu5/Yyli3w/oqU1FiOPjf6loFOo7Loqzt10mQbsENFjkKkM6w3jr38YeudJ7CW5UXTGh11VUzzbqqpaDwzTmhbYuklJ2im5M0+p9++sK8iNDG4upwpkN9gtHTwQrTgzo9zxlxiwa3rnMjG6gHzdPm5S715QFi3osPKlNRYjj43+paBTqOy6Ks7SpTUWI4+N/qWgU6jsuirO22TJe2THsFGdBtBpQy7+SyOjU2OU4lcPQSC2NHRK9USEBQctF7DU1uEdi4CY7dKLEEBC/XVbREORzf6Oul2R+4PGd/4Q61gVEwnBuGtBl/YV/FT6XQNN36/M0Oja3KkaHWIBO6XWnCo/L/Q1GxZlja7OWx7cGMReFThSnyOUsafoU96ljXaz3e2aIjdPkdNVPUEXu0E2n9YXJDATP3jwd1O2QkgbgwhapxPsg7OqqLMVEmBMCwP/WfyptOxjR+9VuGjUFVQp3aKwSbTVGMSxjBxCSB3HgcLYH/Qfi/tdrYaoKxyNr6jUqeee+nwVDftnEqU1FiOPjf6loFOo7LoqztYOOF6pTouLoIW4CeCl93R0RP1q+71c+tU3MTyYZ5i1dg/7UNJSTiFZLe0Uyvsc3HTWsRRF2tVPufiNYNMo1G5SIJl+ScPujc20sFSPh8w9UqU1FiOPjf6loFOo7LoqztKlNRYjj43+paBTqOy6Ks7SpTUWI4+N/qWgU6jsuirO0dDc4l0oadS8rSsfE9pCT4Iyq9QTPCTq6E5Hu8YlAbT6L4iYFvd4zgKM5aKIEWPxQqU1FiOPjf6loFOo7Loqztxn4l38n20Yh3rMba30sKKevFXLvnEPfuznVKPbpXlYUqU1FiOPjf6loFOo7LoqztKlNRYjj43+paBTqOy6Ks7RiODtU87QypmXPEJctP9Z+Ng01HF3OVzvSv6lEwW3ZQKlNRYjj43+paBTqOy6Ks7bxgyyeTRkVhCt5GMVjH7pB/8WhW6RycZJLHp8sq53FMKlNRYjj43+paBTqOy6Ks7SpTUWI4+N/qWgU6jsuirO17a5ktrvofzqldbk7uARz3KlNRYjj43+paBTqOy6Ks7SpTUWI4+N/qWgU6jsuirO0qU1FiOPjf6loFOo7LoqztR7El3gSXtI54XzxPRv7IfwbmuXnUniMbr3VnYMnU1o669jfwfJlHkbir8k7R4Ri7W5MRTFUa/du5pgs6o8NfHe9mTA2CN866d6SCpgjQ23Ie+6yafMCmVc1wF62nPx2ix0bQMhXeaqQbpzK5aan4SaUe4KgD7AS7nKjhg2U/NBJvfwDHF8ZpQkz72uisg0kpm7Sq9DH7DkznWxXVDj6Kv3XzYV5iay8QTibEA75UfdE6d3YjFWYXr5vm3+/BaLWa+wLf87qhkJgMNu5MKF5zFaW72NkpRUgLiR5rWtMPlGen2Ldg9nVkZEhog9Vu+DbSKlNRYjj43+paBTqOy6Ks7SpTUWI4+N/qWgU6jsuirO2zyS8TsI64WNOwz5tb01xwFGpw+NlyqxpGwN/dpbTiOoBP4vh0XLhIjuPUHglBX3REak0Ww7QGhdTu0kgcqw0/KlNRYjj43+paBTqOy6Ks7SpTUWI4+N/qWgU6jsuirO0qU1FiOPjf6loFOo7Loqzt8C3KXutLTFhKvNNJTvGo2KEM+64jd+HQd//8PfUJMooqU1FiOPjf6loFOo7LoqztKlNRYjj43+paBTqOy6Ks7cllmiJMhem7syc0pIeE9iEqU1FiOPjf6loFOo7LoqztKlNRYjj43+paBTqOy6Ks7b2T0w4MmI8+q0fznp4cCe7w69QhKQdsPvvhpd6lXYMatYuGDY5hMtgdD2p3PAj5ggRdHm2u4hpsYCH2awSyoJ0qU1FiOPjf6loFOo7LoqztD8M048UU5CKf0/WbNgqdcDwglMFRzVB1vgTCYxKVh1IqU1FiOPjf6loFOo7LoqztHoGzhhURa3QyHz1vtWqSW6tVB6agII0YhR683hbr0W4qU1FiOPjf6loFOo7LoqztKlNRYjj43+paBTqOy6Ks7bK8rH2nWY63480om6UNFFSapKGcMmKIZrGl/Zgzc102LCCPVb/pPNGYocPWHA5bvPNgXKgAAu52OtntCEO0lUzmB5+oyrTx9ZX37XSEYkpaAoJtl46vFjvA0TwOft5QyjFfD/W4LrkAxd/8WOAE1KEZXo9lW19DXA+fodbu5uHCoEVTOi3QEPmLNxqC" style="position:absolute;left:0pt;margin-left:-86.55pt;margin-top:-94.9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37" o:spid="_x0000_s1123" o:spt="1" alt="Lo4omgPFtUQtlTkVkLfm4+sPS/2ICqhGQ4Wntbg+10sb6RuehW2o5ipTUWI4+N/qWgU6jsuirO0qU1FiOPjf6loFOo7LoqztKlNRYjj43+paBTqOy6Ks7SpTUWI4+N/qWgU6jsuirO0qU1FiOPjf6loFOo7LoqztkSmnZCMJuJstmJ4WvLBRjv3HrQ1oVq78s1kP+3Rr9q0qU1FiOPjf6loFOo7LoqztyWWaIkyF6buzJzSkh4T2ISpTUWI4+N/qWgU6jsuirO0qU1FiOPjf6loFOo7LoqztsA1WUk8cmMEnFZJ56jCZfQRjutTvmMr2CDNRafUakCQqU1FiOPjf6loFOo7LoqztHz/mpP8VW94oZhdrWgTrMSpTUWI4+N/qWgU6jsuirO0qU1FiOPjf6loFOo7LoqzteZFcu4CqUanwc9FubezkPrTkSqyPH/wIxqSaSTrGmHsqU1FiOPjf6loFOo7LoqztKlNRYjj43+paBTqOy6Ks7QgJ/TJ9G/Kmpymjg/gFRw2cr09e58g8TH0a5EEeLZXWaFHO8qJ6CnjpzgqoruKmnfwMGsF8iyu42IbBHDnAliKlorIoQiZkP6gkWfOyjaBUpuep6ClAt+e7WpSoVKZWeX4ijk/mlKzZb5a4NWeTpNaS19SLgTZV5upI4MZRp5l6zyPsySkp2LJLISQL6JBTqrnpo/WgLlC1VEzk7fbP+i+BWctjObLKK5XksSqtMPHBZNPhprUV+7gNmdTNklF/RjWlsuMONASIOKCmu8tc8CvgK5GVbjRIHSy5Tm9VrRPJFj9QGR5jqB6MDOEB5NmRkEH4o7eFVzNnTggVNN4riUEXw9VulOeSmOamtRO3PfpvvUMmerTBqB34ml9pq5zFSHWEuEn0k4ONByxIOo8dtg4qU1FiOPjf6loFOo7Loqztugd4b87A9h9cSWRAFJrBeipTUWI4+N/qWgU6jsuirO0qU1FiOPjf6loFOo7LoqztKlNRYjj43+paBTqOy6Ks7SpTUWI4+N/qWgU6jsuirO0qU1FiOPjf6loFOo7Loqztv27I5hdT+uCYV84gxkSGk1yWZDJbkaIFvLpZiHW6NgsqU1FiOPjf6loFOo7LoqztKlNRYjj43+paBTqOy6Ks7SMDb8UuXio9TtZE9YQl9+oqU1FiOPjf6loFOo7Loqztf+nRgLkARSf3hNLKMt4srRm+IbpMhTksfCD8SJIIxzOjbx4FOpjpvmEOvIwCoOeqKlNRYjj43+paBTqOy6Ks7SpTUWI4+N/qWgU6jsuirO0qU1FiOPjf6loFOo7LoqztKlNRYjj43+paBTqOy6Ks7UEtSbs2ARnWIr0vdqJZbdV0C7E4vlHcQAOrUalczNgdKlNRYjj43+paBTqOy6Ks7SpTUWI4+N/qWgU6jsuirO0JtpH1jq3Ps03TZQuAYXlXHBzq5mXoVO1WbzgC63vQRhLEhjEhgr5luqkTbfSR9NjBFKDRL85Md3lTYiVfMxVxAf/7D43iWjgtmNvvHNWjqcR28ALZfpoAjxBR6Abjpg2KQWRMpNC7Xi3ApWqf4t5h7ai+kQImqArN1ZxXYTSdeare4ZdhVo61q0k0w+LRcL5cg6zxg/+oPdFisL2ZcuyaWkujL8psa+PvP/O8DDh7VDc5zLTnZdqE20S30ovuwIpa0hRs9TLdqxdB7lglP2PysoCH4vfxMK8lP2ntIZ+FmWgS9estS9b/s0xMHLVUgjUFHLecvwDg5bUJD0P1MHPEesSNEwJ/014dhFil3/5+2NwDHTX9lfFbeXx10NunbqbUUaE28vLV6RtWGL5MZR3sDdWWtHiH8MRu/7w7z9JDb+3b/RqaGk6n/skSm3owrNkqU1FiOPjf6loFOo7LoqztKlNRYjj43+paBTqOy6Ks7SpTUWI4+N/qWgU6jsuirO0qU1FiOPjf6loFOo7LoqztFYpWu5Yuuo8ciJOiaqBqNZhPF8mkuPzQ/ghraCc0pueg1baUciKsxHyasu8o3pDtKlNRYjj43+paBTqOy6Ks7cZ+Jd/J9tGId6zG2t9LCinrxVy75xD37s51Sj26V5WFKlNRYjj43+paBTqOy6Ks7TZdhY83hR04uOpneGHdomBV++r1Z50wRicwv4guDND8KlNRYjj43+paBTqOy6Ks7SpTUWI4+N/qWgU6jsuirO0qU1FiOPjf6loFOo7LoqztKlNRYjj43+paBTqOy6Ks7SpTUWI4+N/qWgU6jsuirO3HrF6TZdOtu0v4RFJsT9owqwUASBiVkyNb5EWSQnZkpypTUWI4+N/qWgU6jsuirO0qU1FiOPjf6loFOo7LoqztFLyXHjsT32y9ymZ5so6A7BT0NtfAWjpITEjDWedm17eSkISY2JpIrsvIV0KU1k0zRkNMnR4Ug6pCODkh1H9yrwpAMTif9+/Y/d6S71vH9Sp/0slL/U5FrB3867YyXIiIVZ84h5flZp+fK1l1Ss+79ajHMGN09dggcBCXdu2fPeqdNBXI/mHDkgEzV+KR9W3NtFCkPF8/w58c0KEVGXYOnNr75Bg3D26EKXp5RY6YihSLfo6aocPpAC2M+lftxDV5umZ0rQabS+f21DztUCY0UN5h4Oj7GbgCsyOBuy8jQ+T8NPv7QbdpZZr4VkhtLFTelAhWEQNbZ9uPXiH2E5RZChUKUpNFwusLrDole/o4HkOgFZMhSMSTgwScJeJeoApP+oF/U9LhT/vT1rMvUuvllFnk1/XZ/tTLTmN6m1pBgjf0I3S0fUeKg4KqjkHs0DWWFGpw+NlyqxpGwN/dpbTiOipTUWI4+N/qWgU6jsuirO0qU1FiOPjf6loFOo7Loqzt+1175QlxwAyVqYULztRxkr4dDRTGCroJ15I/Ym62hHGzulaZZchaDvqroG5N0MsHKlNRYjj43+paBTqOy6Ks7SpTUWI4+N/qWgU6jsuirO3JZZoiTIXpu7MnNKSHhPYhKlNRYjj43+paBTqOy6Ks7SpTUWI4+N/qWgU6jsuirO1xcLPFo8NkRXKSdLEv74cjhs77xQzj6K3spr943YozSCpTUWI4+N/qWgU6jsuirO0qU1FiOPjf6loF" style="position:absolute;left:0pt;margin-left:-86.55pt;margin-top:-94.9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36" o:spid="_x0000_s1122" o:spt="1" alt="n8/zFmeKUmJbxlFN+Bq8/2iilEW4B9lXM4dZj244S2Qb+CQnoMNRTDCZvf2kXUDxA/R8BhqBqZr+adXOcmooODLZgw+tkx3hXoEe4wtFNbtLaMlCBRAG9t9rhyRawFuPe/RhWF23PaPBKzFUcC+cqqT+0DjYGqYzrFIeEtTdgfL94BF+lLUgVJZ8q3oc6c1X6fwn92BJEPpsqIEWGwMIx55MgZG67bRhU4aNBKARbCK2u9OZ6MXmYDIP1WmMPv2VrgaGfHtYfTnMGG92ImFH25M9jqceEoDqjEgvJI7v7tyW1BY6SAwljYvKH6YcekVUDhB/YUNaqJe8K2vO95Xh/HlLr/thnREhxMjO6+uv5tV2H+9OxPVBrr861lWO/z1OQAq0WJtTsMUe3SpTUWI4+N/qWgU6jsuirO0qU1FiOPjf6loFOo7LoqztKlNRYjj43+paBTqOy6Ks7SpTUWI4+N/qWgU6jsuirO0qU1FiOPjf6loFOo7LoqztKlNRYjj43+paBTqOy6Ks7bGQTnkvaqayW5qtxxst61WoArFyFWGu8uN1HdclcG4pKlNRYjj43+paBTqOy6Ks7cllmiJMhem7syc0pIeE9iEqU1FiOPjf6loFOo7LoqztV1KMz2FcPDq+wm1ijSxDF4AMBeyEwzFw1JlBk6vqYpkqU1FiOPjf6loFOo7LoqztKlNRYjj43+paBTqOy6Ks7byTdOkeGQY1PqxxK68UBGVfFkayCE9ivrZlEFA7goE5KlNRYjj43+paBTqOy6Ks7ahhcu3EWP2CA5SwJRsD93g7neDCnD8zCaA5XHqDyYZ0KlNRYjj43+paBTqOy6Ks7SpTUWI4+N/qWgU6jsuirO0I34TklUhl/cTPh3FJ7DLObmpkEddtn49MVNnOiFXnP6HXUoTqYvq74CztGAOgpaY3BrycP1LuQYaKSXVHStr3Rnn1LdFKYxyZuMhFRrfPyEjw01iUfeUuABy4Ee328Lal4TYyD8FE4uneQ4iufaNhkO+dPi8NlWxLLFc0yxx98Qmpi+L+ckNxyjchxXXnH9Nk+1nh6AUjx6pDYTMEFV8nkO+dPi8NlWxLLFc0yxx98ZDvnT4vDZVsSyxXNMscffHzJ0zz0VpTNdHcoor5a57GsLH3jzeNOnhPTmbk6nUdR5yciMJV8QqU0jSY5EqLNO3C/HvyoqDzhAKk4IJyaRHqOYAshl73yxsGa+2A4i0M+JmrGgZpaYWCLNr8q48x3liynJRtjIA4lEM4zzPcUkRRS3xs/pNC5n31eOFQYK39LJqWt/sAeu/s4F94YUOldTI9auzr3d91yE/1FNImWLbsKlNRYjj43+paBTqOy6Ks7SpTUWI4+N/qWgU6jsuirO0qU1FiOPjf6loFOo7LoqztKlNRYjj43+paBTqOy6Ks7SpTUWI4+N/qWgU6jsuirO1WcjjwSFl3iocBc01pJ6hqoE6UvLoRIF9a72BYD7gv6SpTUWI4+N/qWgU6jsuirO0jA2/FLl4qPU7WRPWEJffqKlNRYjj43+paBTqOy6Ks7fPyShwuMGQpOs5QkV/RakHxChObk8sjj+a5BqV7yIf2KlNRYjj43+paBTqOy6Ks7dcn2uZlPZobPfMXUh9nXuK+nubHwi+UAhGpO4g/gHJoHwSbPlxawMP+YAb3KmwSjlNljVxOcgjRGz2xxCfXVVTzWsaeHTZzf7PzjHOudPdDc46gOdAtoPOIGOMr1D/08ipTUWI4+N/qWgU6jsuirO0qU1FiOPjf6loFOo7LoqztxlRoKRQbgtTMDs61AKJl2pYBh5342CQjxqksylVXPgd/I/Y/+oGxt3uGt/hCBSIeVDWnHGtsDlrXnyqrRtg5nveqzHkGnnlxoMJ+G6XbnF+/IqhiSXxyVBJxQ3T0i65HViEKuMGFQv3tDqCsTGVdP8kT5iWf04wk5k0w9hmS0duZg3bek2oWiDiSnq5QMA/WgEMUPaoEMjAf2uTBY2g+8MkT5iWf04wk5k0w9hmS0dtPKPXNEz9pGhtHHEoZIrA4XNLnsNZTlcMtuxvwwqZdJfAS/erxFZVCNY3D6Ji9+Wg6aUors8ugTNMUBOkT1HekSQyC9zKp8kS274lZ89DTLw8T3QkuD4KlcyTlebDTVePXNFFvBK2PXkBhx7S8Mc1i/lsT7F5cB/Bft4wbvenIzxoB+k7DhbPfrnk7K/dxRYsnJhE1AYsbey1qA6hwTU5ksIONL/APHgxMu8cRAuOgoCpTUWI4+N/qWgU6jsuirO0qU1FiOPjf6loFOo7LoqztKlNRYjj43+paBTqOy6Ks7SpTUWI4+N/qWgU6jsuirO1peMc4Q4N6pWM04YOcQF54sIiVvPaLg0F1bwjwJQqvKSpTUWI4+N/qWgU6jsuirO3GfiXfyfbRiHesxtrfSwop68Vcu+cQ9+7OdUo9uleVhSpTUWI4+N/qWgU6jsuirO0Uni5DyC+ydaf9QtfLxaqRy9Lf3V6lsqniyHhLxunEISpTUWI4+N/qWgU6jsuirO1syViQypLndbGq+Mu1xMdBn25OcMtcqcDWZF9nc4DLgypTUWI4+N/qWgU6jsuirO0qU1FiOPjf6loFOo7Loqzt9IATtck+8VRJymzi6V8P/ypTUWI4+N/qWgU6jsuirO0qU1FiOPjf6loFOo7Loqzt9LyD46ScsJ5iM7vTmZfKqHXQlwi368ubiUd4w4MVuyFhuO+SHDq5NDH0rKwCuO2nFl9C9EhQgi9tO775JJ9KqfXdnqkALXHgG4KJkDkqtp5+wQrlAz/orXHg41jZTPcJHF5ouh7iJ3GHL/tFiPcQP6Uk8qaMKeoqXex732ruG7O40CBkFwwlBcVfaQcgFv0SuNAgZBcMJQXFX2kHIBb9ErjQIGQXDCUFxV9pByAW/RK647YigGgp8+3X2+mGiHd+Tti53y+WGJT0775RGJb5Ym7aU839+64+a2L1tj4YCx8AVy2OLbQW7ZxYtpfdgcIrIh3ebyom/RlKV2S9KZZRb4LxbqhRCffbTkPv9jpWZmTweU3vX5HHDf7dlXya5LChK6DIbwU3kG9oq4Mdkf+5GDQRsQmaVR1q" style="position:absolute;left:0pt;margin-left:-86.55pt;margin-top:-94.9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5" o:spid="_x0000_s1121" o:spt="1" alt="eVSFE5kU1xBgmGzeiz78HfMdGxkRbcfwilStr8Z+Jd/J9tGId6zG2t9LCinrxVy75xD37s51Sj26V5WFaIIuE1cWLTkozf2D/YeakAFZn57je1GT6xFF+OBoN0++ChmtnzlDeZlkoMyQ6YyAKlNRYjj43+paBTqOy6Ks7Rusr7azVEAWpUZs1HrCzIsqU1FiOPjf6loFOo7LoqztKlNRYjj43+paBTqOy6Ks7buH89/KXkN+OiIeX608egOFMe+oN9CHmQ0Io1yh0x7iKlNRYjj43+paBTqOy6Ks7WGWkcryuAJI37xewFOGSx8TiUx/WrnN6VJuWMNe/IWVo/CY3zmOgMOP78mNJo5t08Oyqzm/rH0mbSufEoz8mb6kem1ReVkiPrnNRejZivvts21KeuuE2P9FjGvkFoSXbx7jC0U1u0toyUIFEAb232u40CBkFwwlBcVfaQcgFv0SWVLDc93hUJrWpfQ7gBePsupf7Q2C6p55bfz/bERCe/IUanD42XKrGkbA392ltOI6o0ww67y5fnNj0ZeQANCQf4tWQD0R4y5n1wut38ySiai40CBkFwwlBcVfaQcgFv0SHCT6u4PgTFpgCf7QVbsCw7ibrfEefRrWzq3Q3juBozD8qzhcApa1Nfs9Z03Bu9CNWcQShVpFMitXmkw2NcSkTMeoXhUQ3oZ4pTzdWfkl56j7lrgSCgUsgGteSuAsopEShcxAUM6xn1YEnXByjumJ+ipTUWI4+N/qWgU6jsuirO0qU1FiOPjf6loFOo7LoqztKlNRYjj43+paBTqOy6Ks7SpTUWI4+N/qWgU6jsuirO0qU1FiOPjf6loFOo7LoqztKlNRYjj43+paBTqOy6Ks7SpTUWI4+N/qWgU6jsuirO1eGqB3wP7hRtpJSky4aeLAB5yk5Zt2TlXrOOnfpblnWyLgGlnvF4pSM8Fmovq3fB7JZZoiTIXpu7MnNKSHhPYhKlNRYjj43+paBTqOy6Ks7d2HmWVtvBKKR6SbNxij7nNLKYhxty3+8kQGWLEv7SwFKlNRYjj43+paBTqOy6Ks7QhOwuazzevpbpSMNqI+SasHexNTun/oePHqeV6sejHFKlNRYjj43+paBTqOy6Ks7SpTUWI4+N/qWgU6jsuirO1CexsqvrRP6VHusq+yxsYrVRWV0bsgnY574WkRRA8UESpTUWI4+N/qWgU6jsuirO3Rm0AFszw1fJpF/J5bSLQFpdG62VRk6Owjb1ksUHEbyTweE02LSHM8/O9ApGbpT16DPq0wdqdA1Sdt8EWPfysrZ6dYgU2g4za61sZZsrBBPkD96NGPHe0n5RukiO020Z6Q750+Lw2VbEssVzTLHH3xzL9dxr0HVkImepWlHHarK5DvnT4vDZVsSyxXNMscffE9ds67ZnGYXqWdqWd9jIx2lMiGQ18RXm4OjkLmtkHCBq9mq42kp+7fMlVDx9smLnCQ750+Lw2VbEssVzTLHH3xe9f4soz+iORGr8QvSu2VDZD5cBKiUbrpRdOt+tkDDWgITRsVpxOx5aL6+4flIWuEPVrE2o3fN9VrtXpYDSg6aYZ8etrp0O2G5UEkcM3qPUt5Rx/RYKsZIMKWu4xwX87Jvxmt24ajkYsnbLzhvo3hj+FuQq7PGPqvh3XBQ5kK+5IqU1FiOPjf6loFOo7LoqztKlNRYjj43+paBTqOy6Ks7SpTUWI4+N/qWgU6jsuirO0qU1FiOPjf6loFOo7LoqztKlNRYjj43+paBTqOy6Ks7SpTUWI4+N/qWgU6jsuirO0qU1FiOPjf6loFOo7LoqztxzNf0HWGMLQcWtQCe5VG7Z0v//BKggDKSRsFTfRJpugqU1FiOPjf6loFOo7LoqztIwNvxS5eKj1O1kT1hCX36ipTUWI4+N/qWgU6jsuirO2Yh8ZlHfwBNGkXNSSctnYFkCjeDSIetLXrV59EJdCtuipTUWI4+N/qWgU6jsuirO0OTW5lFgjgedI7hJOpY5teOuuPCgwtAtB0YXMqFRFK6CpTUWI4+N/qWgU6jsuirO1s4QNnQK1QsnpYaOPwtUrKY4ZjVln+DVzwbnHt0ZGcCypTUWI4+N/qWgU6jsuirO0qU1FiOPjf6loFOo7LoqztFBKXrNNMa9DZGCpKfeaQockT5iWf04wk5k0w9hmS0dtXOHvHu41hwt6dHpJ1JE0VB+sw0tRsPawqbZjgsk5ZazFccWonolzHcQADwziZX/ucukOKpSrcGSYqphpSUGDWty3EEZIUzpLWD5PmDxQvcBoQ8GC7GYaj+KDrTjRKzodJm/MZwqEZpeEklZJSx8Q6sddE8QviQhZErVpYXCu6drhiuLWJFxTJa4MQ1LYlrWrdDUfBLff2FAgSCwMHjuLy3oVBIA1RvBO75UgoRJK1LInGoaEWYsUImlyMjktQcYBEKJRCskbrsUEhfSM8xOjqh4A8TGbnd6a52AMrlPPv8+7FGuDsyQe9oGjBSN28XhRDrnkXYq+PKvP8R6AvBMTDyVVNoc9W3Pm2CtQpc4Je4i9SvQ/EnX4IYB2HRdoM3Vi4zKSnSjMsRHJ/pzrXAu5wKlNRYjj43+paBTqOy6Ks7SpTUWI4+N/qWgU6jsuirO0qU1FiOPjf6loFOo7LoqztKlNRYjj43+paBTqOy6Ks7SpTUWI4+N/qWgU6jsuirO0qU1FiOPjf6loFOo7Loqztq2Ez78YCoQts9FsK/myA9iGyed76EDs1A1sKVdX39VzejvVSzGpSJxLppwy77snexn4l38n20Yh3rMba30sKKevFXLvnEPfuznVKPbpXlYUO9qUAd62MWxXcnqimYwlglixjAqwKd7N6urNF5xFN+suAb4XrQ5VnPORI7VukHlkqU1FiOPjf6loFOo7LoqztKlNRYjj43+paBTqOy6Ks7beLkGeMTx5uqdFpbYDAbeIqU1FiOPjf6loFOo7Loqzt7/O6E73cfjiNeDhJYDrfFGfryn+n9DuD9S72ZA5p19UqU1FiOPjf6loFOo7LoqztKlNRYjj43+paBTqOy6Ks7dQPUWnDZIcToj9VPdOp8b+Cg+PD9RMTR1R4MuKaLsXA7UlCOVr2" style="position:absolute;left:0pt;margin-left:-86.55pt;margin-top:-94.9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4" o:spid="_x0000_s1120" o:spt="1" alt="Wbx8kPUSaXLFj9Pds/bJE+Yln9OMJOZNMPYZktHbwMW2wSfa5ZDygQtJiqmJO2B3GT1GC1yDVWErxGZO6jznH21KPyCFP3Krli1b9qO1jXw9JAmQAMJMFd+sSPvMDqyZpZkKCFI1Ev0lpMymXtXPMcQ7laSK5n+aNqEssLnFM8CUFtSpjlKaz7DzFDfsFBC9bgWCRc8C0SHtIL9Fw898IhI1HvpFdTclWudh+we5b8z8UX0j1WU/sPoRWCz1+pcpFvFs1MtMeKSdUcFOiN0VqLc7SjP7FCg4qlCVbwXMbffSGTqJATNltMp7pcJH4uggA6zN5rld4WcHdiRcA2MqU1FiOPjf6loFOo7LoqztobiXJE3HrnYn0jpu1pxPP1wOTE3Z+owlwXCOXbw5YT3GfiXfyfbRiHesxtrfSwop68Vcu+cQ9+7OdUo9uleVhdK7XCsaeugStpNwvilmcZYgqvQ488ZqP/oQBGv3gDxWKlNRYjj43+paBTqOy6Ks7e4I7aKxKr+xrvgIQ0ZGCDnq4xBsYp5CrBNRRnXPi80wKlNRYjj43+paBTqOy6Ks7Qovsqw623gGvmxi7g/3Qw31b3zfkt+Cxm3iv21yHH+MKlNRYjj43+paBTqOy6Ks7fSJakPY2Z7aKM8396a3wY+Dm3szsrGmTgUVKszR3K1yhxdKdCUd4q0fvZ8Ru7ofKcT4DZCmXVIs/+PZWctE1TPoO/61iNZM3GgYuoWWO8xmAXqXdBgyqEceSl2wuOEhTtdoLTbv4bb10cAFHXlYUIG40CBkFwwlBcVfaQcgFv0Sda0GH/Bxepbw8ZhgY48k+uHC3CDi9PXu0XYWfzIpyXYUanD42XKrGkbA392ltOI6KlNRYjj43+paBTqOy6Ks7SpTUWI4+N/qWgU6jsuirO21sSVHNNaxr05i9KjyvQViuNAgZBcMJQXFX2kHIBb9EqJJNKXbLxACLgE9YFn5+CzJri6JJz4NU+f4t0hhF5oSR0j3a+evUoswYac8KV5du49d5JTTqzX12hsFi1UCfdKpAlgOJXnE3e/4rfQ6WPXraSwMcFzaSkCw92Vj06jSWDq/TdUzjrExgfbPEwVyO4PHz46rqrcvJI6px3lhvGxSUD1iFuVr0qnvshBwIrOw4CpTUWI4+N/qWgU6jsuirO0qU1FiOPjf6loFOo7LoqztG4BPUxt6xTCZFPtdrp4VDTy+VMcuRBjnQvtDsCzcjpn4crZQGyk8teCJ+8KkDpgQKlNRYjj43+paBTqOy6Ks7aVGQ898ZsDT1+4jxmaExssfFYUiXFT/yUVeSJaBgTnvyWWaIkyF6buzJzSkh4T2ISpTUWI4+N/qWgU6jsuirO2+pB8hxuc6RyrwhUfCr8dapqpR/7zrZzLNLdBv1NFi8SpTUWI4+N/qWgU6jsuirO2EM04su/G6P12m/j6aSYABg/OfNhGYi4vN7rPn9wC+9ipTUWI4+N/qWgU6jsuirO2hN4AQmhFTIFIzU1UOC+jBCkjiul8ocwzevaqdzIBo5SpTUWI4+N/qWgU6jsuirO1k2a7KEiP1dH+oqETx4anZNg/fY5aAl2wsqh7K3jWqj6xscAmEqKCjPvV8Rq5u/sdkpcUQLcOWv4MrE/Dlzn6tRcz5Awm7p7bkzc7fZP/kfgV19LZlC24EyEEv3dJFkIyQ750+Lw2VbEssVzTLHH3xS0qgryKJ20YcakSdQOiZBJDvnT4vDZVsSyxXNMscffFIEExm7r2HCPt08jWKOXJFKlNRYjj43+paBTqOy6Ks7SpTUWI4+N/qWgU6jsuirO0qU1FiOPjf6loFOo7LoqztTGngqIjo4N1BKsKgpylc45DvnT4vDZVsSyxXNMscffEFFOYkva4lthPvCfChUlMQkO+dPi8NlWxLLFc0yxx98SdXO4IIqKp6+fyWiuhn+aBXk4ttk06U3Lyg+lp9RTXoG91Wu99wHcDBt6IA88Wog1IiNxOsS/9PEnTJZgh9E7P3cWXJlpgxvcOMXBrUzCSQYQ4gW/hS3ddNnG9LU8t90SpTUWI4+N/qWgU6jsuirO0qU1FiOPjf6loFOo7LoqztKlNRYjj43+paBTqOy6Ks7Z4sHtPzRIGgYc2fjn0bZlJroK8UhH0uglpaOtFh3RcvKlNRYjj43+paBTqOy6Ks7d5ukJIM+KLEiVp/0derUA5iiWJVWTTLYNb6Q5qiipYAKlNRYjj43+paBTqOy6Ks7SMDb8UuXio9TtZE9YQl9+oDnWiPvn2B91nESnHhThmczXod2E3gPUjDhupWB4X+qj/vJXEQLil6lUPzkWqxibcqU1FiOPjf6loFOo7Loqzt7HcaJ8iBhYGfu5HbhCQ4vZbgBzsCS/WWmKIz7SabF9nuIiOCRxtGPxP7mpKoeeFKfkrhWGMbO9I028B3Qxih1om3Zv22sbcNV+4+9tGGRcwqU1FiOPjf6loFOo7LoqztB3YcpH7S8xKw2Zpch5fEtpLCdB56DYfIyqeYHWa6exCkkZ/id1UwsAlsZ4VQR8xSFoTHJnAjRN0n3nS4gWLkTkfryzgFnj98HIgLZUbVMlmv1q6MJHE5eGgNujyoPWc+t6Cs9O5E6bCIRttfLcT9jbiMXCGqAdqxypbQs647h9H8aaDR/czzKh+vW6vBzR42sI6gzIC3v2C2ZFiZN6FoT2nqkQI5VJ1p/VEQiQ3cxp7Jd43ln+XDKimRCrJSajbAoaWQpZSYJPO1RSRswpylb5wISkNHpX1nmuhmL3Zae0IIkR0EF/RkVCNXeATFqImajdUUGflJf+GTBKI1h/kFHtBBq10560/6/VkSIx+pRbsIcCM3K88H3tPw1+wbE+fTbAAvHqq6qhBnq2kXUl7Vl3TRIo99SZKlfTQi0XEPnkitpBp4OefC7CdphL/tSUXrFoCFcwWNfCTELeRxWOt4cipTUWI4+N/qWgU6jsuirO0qU1FiOPjf6loFOo7LoqztKlNRYjj43+paBTqOy6Ks7SpTUWI4+N/qWgU6jsuirO0qU1FiOPjf6loFOo7LoqztKlNRYjj43+paBTqOy6Ks7SpTUWI4+N/qWgU6jsuirO0Kuocf" style="position:absolute;left:0pt;margin-left:-86.55pt;margin-top:-94.9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3" o:spid="_x0000_s1119" o:spt="1" alt="IVyHPvlN28AhoEP2Vei45ptgtwgigSqtQaWvv0Kvwfl/tkJjvoR0IOUJ9SdNGHwOKlNRYjj43+paBTqOy6Ks7fqffvrCvIjQxuLqcKZDfYKiO9lqb3m+NGOO4QrSFiATVAS27gXZ127H45yZPFMynoLNV5Rc1SoPWOQPVSUOrL4yYc0a6JFzIELo0zZgIfptyRPmJZ/TjCTmTTD2GZLR2zwC1qw0VOQNVGOFHliZE0WifGNMMasvMeUxlckswmOQyRPmJZ/TjCTmTTD2GZLR28kT5iWf04wk5k0w9hmS0dsliccIRYVfcOM5wL1cguJhKlNRYjj43+paBTqOy6Ks7SpTUWI4+N/qWgU6jsuirO2Zpg5Wm1Z0lO4GjCjS1BmXRFr1CM1MluvqOcswCt4qnMkT5iWf04wk5k0w9hmS0dtw2P8bSN+Z2M3qYSCtPNGhG3Ei027OataE9Ad7eyV6baWpJVJAUAS8ODk5LSHsFLUnEnkvMCyC+rpGENE0I/N/DGU123gT6iFRN1/5qFSgBkqlIFFYJzibgLMpy+SU9lQl4oMogEDYax8KFPASqilLKlNRYjj43+paBTqOy6Ks7SpTUWI4+N/qWgU6jsuirO1b1HpX2DRkeadm9KgaPP5KLLfAcCD6qC5Dr3dg0mJU+SpTUWI4+N/qWgU6jsuirO0qU1FiOPjf6loFOo7LoqztKlNRYjj43+paBTqOy6Ks7bg0bHBzNJ2lWl88zDlhbOX0bU63Ns13kYDbn/PoYvHCxn4l38n20Yh3rMba30sKKevFXLvnEPfuznVKPbpXlYV2aB/8XH20863NZjhGFkwiL1fzG+9H9kvbgWDkl66ZaSpTUWI4+N/qWgU6jsuirO0Ym4BY4K40c3l/30IqkRsDAGYqDKdW3iPhdiXwZ29JCypTUWI4+N/qWgU6jsuirO0r9lmG46FXkQXSEzy/d64LKlNRYjj43+paBTqOy6Ks7SpTUWI4+N/qWgU6jsuirO2ZWxICwr5ThDpmTCP9d1c57P4S3+gHpS0AKbZRLOGsk09Vuu44/s0WZqIxGOUmSclJw8WnsS6aNEQq8DJVFwViMi03W3Qu/EN0ZzOY1DSWj9fjf9TrQKSnSN59BMBIPswe4wtFNbtLaMlCBRAG9t9ruNAgZBcMJQXFX2kHIBb9ErIDtMYknV8fLfIQ2XtYI/XzxKcLUOktjG09LhZMZGWdB6hY3hNEmcva5onpn6ceeipTUWI4+N/qWgU6jsuirO2DEOOZ7VbJZASpcESrO2Ci88SnC1DpLYxtPS4WTGRlnVc6sllYxFYJDMLPgL+GCtK40CBkFwwlBcVfaQcgFv0S1cKLWet+ZE8wArOJlVbOXiXmuXCSE4t8pnnQxY0ArqF58/ZbZE+89AtA8jsYxZzrirWYov3u3jCK//Gn1MtdEVPXQyaSClNxtz+USL8xXU/Uxmh1OEzPpxIqVH2G3pq0gLIUAc2Lqquz2VVQ124PfypTUWI4+N/qWgU6jsuirO1cpjwcQuO9d+Nvq8Fz+pNnqv2twIu6pdNr8PpGBh/HQtDbYkaldrTj0bhfX5khnB4qU1FiOPjf6loFOo7LoqztKlNRYjj43+paBTqOy6Ks7SpTUWI4+N/qWgU6jsuirO3szJXhKUApvRKCx1KON7LoI5sprQnc+X08ikSqaeaOQ8llmiJMhem7syc0pIeE9iHOdaCWx2rqRSALm3R6aTMJVcpKjqhIXwxvMhBrlee2uSpTUWI4+N/qWgU6jsuirO0VFzA/XodJn77XAJFXmmYFn6FQoFWiFq5i9vsQzaYBwSpTUWI4+N/qWgU6jsuirO0qU1FiOPjf6loFOo7LoqztMIGiHMC/zM+a4BDeZoY6fCpTUWI4+N/qWgU6jsuirO0qU1FiOPjf6loFOo7Loqzt0R7fr/Br6rvGssgjUsRfFEXvM4nQJgpE9iB5BlRzY8ARjIDgaRNsIojA/RXknFkfH0vD9Key+3DixElc0hR+0exCw5I1AqdUphKWU2D3KZufHyCHUKkHK9ePFTLShjfdQswZTNg9Suei9BDITK60cpDvnT4vDZVsSyxXNMscffGQ750+Lw2VbEssVzTLHH3xPbASVxPqMyA03ClANTWmtQLOBEnqyoTVT43+nvfpZusqU1FiOPjf6loFOo7Loqztdb473+ZHUJK0kb9FYIuXL5DvnT4vDZVsSyxXNMscffGQ750+Lw2VbEssVzTLHH3xkO+dPi8NlWxLLFc0yxx98ZDvnT4vDZVsSyxXNMscffF14hqcn0XjNL+6pIeb82uiyxs+bbuGEiJ4z2P/JQsM4U+POI4s8sg9byU/KpPO56rMFgwEjsitj+fkqbvfYaU1inSqTAedoVh3zGU8LIy32SpTUWI4+N/qWgU6jsuirO3moqDlQtLSuFtj9Ovva+fbC49XdbObsaGe5GKGfcMJATQ+yI6FJ8LaIOTqmkPFcIpshyz5MTz5D6eL5mCGBsfCKlNRYjj43+paBTqOy6Ks7SpTUWI4+N/qWgU6jsuirO1YXGhMokoj0xxraspRJkiARvwmA4IefPKUhE+FCN+NPveckMLC4Mjj/D2pHq0YT0kjA2/FLl4qPU7WRPWEJffqOKwKX39YhboNHHUqXZVVlSBTCiqE4c2I56flRulE1UIqU1FiOPjf6loFOo7LoqztS95nq9YDi9WELtUsguINpflg9opasUzOHXpOzCMNqewqU1FiOPjf6loFOo7LoqztTvJz7EINW/gB3TeHX3529KSv1MUxMqeT63qfH+sWh0sqU1FiOPjf6loFOo7LoqztKlNRYjj43+paBTqOy6Ks7ZXikrEwoswIM8zTcM3r0a3R8wJuUBBTipWgcnpW3iJYNsyKilsQUeYm90cscf7zqBVd8xn4JxLlb/wBHJcxJeilkckW07OeJPCqx2hMtQdP4Yojo+bpemJYX3pg0VWFwWnchkpFEShmlfMQd8nF2AnJE+Yln9OMJOZNMPYZktHbyRPmJZ/TjCTmTTD2GZLR266x4oehwJCEt2MyklLmExIqU1FiOPjf6loFOo7LoqztKlNRYjj43+paBTqOy6Ks7ZSl" style="position:absolute;left:0pt;margin-left:-86.55pt;margin-top:-94.9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2" o:spid="_x0000_s1118" o:spt="1" alt="Mnb+XuJ/zITiBwiwl8cmkzTxQTNqp3lDuMKXD7mjTa6iOSpTUWI4+N/qWgU6jsuirO1IxoX4rS9um752Uq9Pp6JyKlNRYjj43+paBTqOy6Ks7SpTUWI4+N/qWgU6jsuirO0qU1FiOPjf6loFOo7LoqztKlNRYjj43+paBTqOy6Ks7SpTUWI4+N/qWgU6jsuirO3BrLK0619Nea81/MF8M+TDTplMvr28f3+1Je2o3WLvzSMDb8UuXio9TtZE9YQl9+q86EPN2uHFcFGmYuaagRQ5YfbK6FQd/BSTM1w4rl933CpTUWI4+N/qWgU6jsuirO1T98SgsZGJJ3b02w/IqokL0Tco9EVr9ZPVxFa+oE1IvipTUWI4+N/qWgU6jsuirO0FMhiVPYgcmqbEOHAhCdHv7WA/Xt3oBmJfcg7U96JBuypTUWI4+N/qWgU6jsuirO3L5sOR0IG/zgvYJSjS3eFco6IsjrZThUKEP30QYYSxjAZ9iR/wBqb10YG9RtJxE6GuXIzEZj+wuEpnRxYnkFIFKkqDtVCxkNexwQ2zk12y6AISTEJoSPCY133fL5iWQGfCObccUaapqwGJcAFxVIa+8f14nBVMfcXkD8kgtue5oUeQ4KIJgJqalgjr0DQp7ovVUzlS7xXyNg7iiBjVTOwLB+HNG5bhSstf77wExKoulTSik7oiYlFqwiJvA9Vco9HfGkGtf8/+U8Y6mkgPajIqp8Xbru8uYBaUUrPXmEqJK4VfwadyqO/5zhCVTvQi0G6AmXG4EEj/evPjxmkTgHqCTD7xnmIil75XrnQk6DvM5Cj1FRmgeyTsp5E8mZ5RewOeTQylfyPZe9jWlscxlYc7W9DoWUmQuwYSCKvg0CA8S6HRlhPdYRkXZw0kSNMaS28t92PXnEOI5VlaS6juKf9rY5PAm0h8BGcUa0O6g/fzdNmPzA+NHZ7JmbY0dbqUFZsoHKfZRgBkhwST8KSWREkZ1mWErM2NfxnfkRJz1mYq6SpTUWI4+N/qWgU6jsuirO0qU1FiOPjf6loFOo7LoqztKlNRYjj43+paBTqOy6Ks7SpTUWI4+N/qWgU6jsuirO3Bgk7fHtCveFfQESWi/JEC0xOoBzvzadHdfWLd1mrIX7J4rmAixjZ/dAgu/BvJDbSLuZWhvB4eN0EMAZnr/p47D7SA+msTYJbBPcAVDpwrNmrT1H72WghctOSZmKAjrpIqU1FiOPjf6loFOo7LoqztFCofhqNYcVypuzSzoVWrMfILhBfOaKjKbIgs8cvFMXYqU1FiOPjf6loFOo7LoqztN0AEeUrFJOp0JOPFFjpraCpTUWI4+N/qWgU6jsuirO0qU1FiOPjf6loFOo7Loqzt6xSdQcCfn4s9lPftR3XedCtL1hT8XVDFBwIIlgxQAhuZ+3LmriE2tHBnARu3ZuVMf6S9x8py9H+iQf4h2s7mdnWyhM+CBo+rQwPtMq4rtli40CBkFwwlBcVfaQcgFv0SAaO9rfCQJpAHiqGOE1TtdIsD3f/8VG7twdiiSRmzb2240CBkFwwlBcVfaQcgFv0SUZ4ydT57WOcK+jG1AeG9PUIFh79m7pTdtLgAdm1jlyuGlJqTe9NuxqP86L1F8GzPmV6wBENa1SluqJkYQr3vVNqAUKjfsV9zF67RN0Q9fX2QrfjfgvU9wjgbIXBlNZO7XxnpZ69/WjNM7Q+e8vGOxlIbOMsNsfL4UT0lG2hWdGOMDfecd8bQAKDA72gnjuXXYdByNBqye4j8T+/5Mpd+93YIvfkxBX0TqO6qsNpRv+uZKCN0btJr1c6KWQhb8sJaYeREJA9Mm597NqN+gZF+/9MyQNbaJGQMDe6cSXmSWYUqU1FiOPjf6loFOo7LoqztQaz8Zn/0nOyLb34LCeEsn6IsJyXh0w1YCDbbVipt3ToqU1FiOPjf6loFOo7LoqztKlNRYjj43+paBTqOy6Ks7SpTUWI4+N/qWgU6jsuirO0qU1FiOPjf6loFOo7LoqztyEI8/+4j7tTTn/cRpEwWH51VfrT8sCjrCx6Xm1axuR3JZZoiTIXpu7MnNKSHhPYh6l0iW95WAxhbBhnu0TO1Fhu2knRziVXxcBUNrId/7aycnOU+wj1EbOpa2cJrONhmKlNRYjj43+paBTqOy6Ks7WZ78aaH95aAac0AOQrm90nIE1mQ3wGNYjfcUpWcZAvDXHvJhu+0ln6ihq40TklKYYRKfOvqquL2wj2jMOsW2Z8qU1FiOPjf6loFOo7LoqztKlNRYjj43+paBTqOy6Ks7VBwNT6/tzrg2HWAL/GrbK+aNVPpwqDFW60x4xxLxi96PonsHVzqMwOS29O/7PWPNt6V405uDBvFjhBeligj9vul2zUZnmOVmNDhZDDNuYZ9hHgI6W9qRZ0dKCgOq42cpfIAl17jujnvFOY5EOJLqWKQ750+Lw2VbEssVzTLHH3xkO+dPi8NlWxLLFc0yxx98Z6mOs+BixR9HgiJgNJ5ibsNKVa2zNKsMpuAjTVOuuRlKlNRYjj43+paBTqOy6Ks7T4XsPf/tivnEmmdywSdSPSHdapqWMu/YuH/voDqYvaBkO+dPi8NlWxLLFc0yxx98SjC+k2fkHNj4CJuto6dcpQA1KHJY2gIWTdAgXH2ZQF5xvjh1UMpO5mKq5FmNxCYLemwFISzf9JlPlq/cb+An2BbFfKuxSY1L2EFlgt32IuyGu/WBKSuaMU2bUgweU2M8DDNeUJ1xXgzcM1a5mWQG7YTIUH5PxiXJhIh1yqUjIIIKlNRYjj43+paBTqOy6Ks7SpTUWI4+N/qWgU6jsuirO2mvMeiWTL8iJMaOh3B67AUKlNRYjj43+paBTqOy6Ks7SpTUWI4+N/qWgU6jsuirO0qU1FiOPjf6loFOo7LoqztKlNRYjj43+paBTqOy6Ks7dqsdu6gmkCqatmler27FBEuKiRLRd1JIKr5VfNFFvVYIwNvxS5eKj1O1kT1hCX36qH9iquDJDXaSSAX/Rc7S8BpKAUoH1dBVi4pgcU6XHq1GfBCINQ7SHIHaT4BBNiz4CpTUWI4+N/qWgU6jsuirO39ReDiH2czT3w/BQ/EDdFX" style="position:absolute;left:0pt;margin-left:-86.55pt;margin-top:-94.9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1" o:spid="_x0000_s1117" o:spt="1" alt="+fdnsqg0HJ1GUY+cewFQHE/3tapk2nJOrU973hRApp3LmG4EXtyFgp725QBUlIzR14sxDVJJoqHW7VwvKswCUB+E5AM7V+eyDSCrvne9GIVU2zzpkO+dPi8NlWxLLFc0yxx98Uhl+kaIeHgnw0mZ51+QDCKQ750+Lw2VbEssVzTLHH3xkO+dPi8NlWxLLFc0yxx98cb44dVDKTuZiquRZjcQmC2Q750+Lw2VbEssVzTLHH3x4FK90qCNbcZDTELwxCIoRY1Zvi9j2AASwSrtILdu5mmQ750+Lw2VbEssVzTLHH3xtUEoAzfFzhabLhinC5JhIA8J/C1oX0/rXaK/nLIKb91jkesBO64KX5Q7UkmdhD/BkYdVc/ZNqHK99cNtXOW391B8duXitxqSoTfA2QQsEo8tRTgIRzage1QFKEMrXx8Gz6ouIHgH7Oh+rwW2FgohsipTUWI4+N/qWgU6jsuirO0qU1FiOPjf6loFOo7LoqztKlNRYjj43+paBTqOy6Ks7SpTUWI4+N/qWgU6jsuirO0qU1FiOPjf6loFOo7Loqzty3UUTyw845k8TyRHgOhKJUgZNgqxOEd8my6cNRGuCfk/Lwt/dLbn+hjPFjRxSM4sqUJeFeg2FLasYf0lGYcKbFhdZ+b2ZOsz5Kq2jY53OVIqU1FiOPjf6loFOo7LoqztKlNRYjj43+paBTqOy6Ks7SpTUWI4+N/qWgU6jsuirO3GKpNJWoZHY+9Vy2TdaP/MJp3C0PGhQ4Mk8O8b/OgyaMGcX6tc2mit1ZMtvFnEDysqU1FiOPjf6loFOo7LoqztMNGOxohB6UtbJMQLzG8xXss7KOZtU/BpWslvhmbNklRav2HC7vUJO1AiMhnQl51m+d3zAtragV6it11zwaSSeK5U9tyDt0YFJek1/lXuZ2oH0kuD3S9tVZSrAgu5MH7mnqQuPHEgeEeoRPs25ru1jypTUWI4+N/qWgU6jsuirO3yL3spA1e6xy6G7GxkmVWyYYLgHUqgwzZ8QbaNKQ0kXLyWcxs49M1CVwJqwKUYfmUAbeRz+e1EBeX907gK8kG+tccTteHyyF9J34FgJ+XhssuzJ3yRmSu6QYhkGkThdGVmjaz3aVQXlBU16cJA8U9Y7CKO4pvuopH926lgP8w6J5eKRBSWwA8F/crmO1HfeHdDe34abQClMAa6yT8xUDwKyRPmJZ/TjCTmTTD2GZLR22e9FP+Z1YZPKg5FazWYvBO9/2T75bbswoIPc8sVys5HhETWwgG6s5P4yUrPWJRtqeeZUba67+dbsLUXJwFbkUBqT7aU1NgjDZ2EZw4sVXoEUJak1PtM82faHjcl9Wj4kJtSRpHHxvWS4rZzxBvjjLcqU1FiOPjf6loFOo7LoqztKlNRYjj43+paBTqOy6Ks7SpTUWI4+N/qWgU6jsuirO0qU1FiOPjf6loFOo7LoqztKlNRYjj43+paBTqOy6Ks7X2426wckjqIKiZq9g/IEYcakSakH7U1DFMmw5U+z2zhwc6uqOFvvIEkjalA4FcG3uR+VBbyDIj29SN3/yWgZm5/E8Es7RtrRP7ynjMg6FsFKlNRYjj43+paBTqOy6Ks7Upij/IYWnaWFaOD6t9TYIfiropynL9LKnm+W+YUjsFnKlNRYjj43+paBTqOy6Ks7byiW3QulBpDgyXIacuUB40qU1FiOPjf6loFOo7LoqztKlNRYjj43+paBTqOy6Ks7Y6yYOdAIDTUQjPlOF0CJIQskJfhcNJobTBypBivHhhiUpRoQR4H2CBV5pE+sy78JNOvcnzMajlFTCRD8MT5z0Y8Yq1CU5Wmah/ktfb4JsXPdMxCz63cAcwHoWVZPmh9TSLgGlnvF4pSM8Fmovq3fB6o/kT1sG0KxqUGHwBWTTeyuNAgZBcMJQXFX2kHIBb9Ej6+f/kCNCfssmzbcdd7FuB6xbk+z79ahHk6MqQOwHHYuNAgZBcMJQXFX2kHIBb9EvXQying/JXnVgPIW4+VhcLca7gcC/n7wFPi9rJNqjTYbr8xCL2EnDZcFW1EYVJ1PagSb6J1PoZXpIeeFWOWWlQqU1FiOPjf6loFOo7LoqztcN4+NlRhMjOVS1YA69TAsLjQIGQXDCUFxV9pByAW/RIAYuDH4xQCP4842ehqQjjnUDNB2gZSE88vx5sffxzqik1ltuUbKnojpwRn1jnMBVnjYpgNcTLYBTAHNi+jvhieMyDTRXmSYsT1hqlG2X8UxMlwrKH8ivF2K+EHaoBdeaYqU1FiOPjf6loFOo7LoqztKlNRYjj43+paBTqOy6Ks7SpTUWI4+N/qWgU6jsuirO0qU1FiOPjf6loFOo7LoqztKlNRYjj43+paBTqOy6Ks7W6dIwGC7Ulb6s6vxfA23RbGT0PK+2hc6w3kURLvyQaOyWWaIkyF6buzJzSkh4T2IWJMPzHehx5EwvZTGvbqffOnoYhyoFDYpJVI7YuP8Gm7y1R1Y8/x4Reb5bT98sROuSpTUWI4+N/qWgU6jsuirO2fv3isNv6+6XUZam/hNau3KlNRYjj43+paBTqOy6Ks7aLJ6NKl0YxnbFOW7QnFR/EqU1FiOPjf6loFOo7LoqztKlNRYjj43+paBTqOy6Ks7V1PFPbZTxw2y9TgD5WRaaRm8gd9IMw9bfSLv2OLAmsWFcjl3r1wrYoWTCPooW/gvnXq6uXoOHRKbYQA0ITq2G8mGKsEHDpSppVeeVHfxHzzfFWuF5LNoUY4GjX73p+s3BbUr64tARIkoPWfpzuSphMqU1FiOPjf6loFOo7LoqztcXMvdz2Yjhh9aNQIIUJh5XFKtJzbN36fgSDMIbNDQHRm4j4X0zVxPj7soACVWP3u2HjJRpC/l9g0oPUi61pTHBNF7biv98to0PSHW84CW0mN9FnsdErFVTAtTykUAJXpRLhgTKnQCkFTZ69G6PZ/sZs9vQ+21JMEGodaZ/4fD5IqU1FiOPjf6loFOo7LoqztKlNRYjj43+paBTqOy6Ks7YtqVGZ9Wm4z1iedl0gMsUO6HLpDTHD2FER1q9LEgirSJ6PzdKkNOLMNh+vo9n/HBUas+sceWll03dZXkke1" style="position:absolute;left:0pt;margin-left:-86.55pt;margin-top:-94.9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0" o:spid="_x0000_s1116" o:spt="1" alt="Oo7LoqztKlNRYjj43+paBTqOy6Ks7d7HPpFKsZvAWoAVbvBz+3Aelk9cfxwLpCiwYWMR8Orvg/xP6GxzxQsHc7Q8sAtuns5WWdf/RLveKdcV2Sv28D4qU1FiOPjf6loFOo7LoqztfAFDyv1ESTVneJsIWKAbtk52qe3kJ4yJDtP/1+NEWU4qU1FiOPjf6loFOo7Loqzt/aalz2PHaW4MhRhQLXswRCpTUWI4+N/qWgU6jsuirO0qU1FiOPjf6loFOo7Loqztksgj/1sl6fTMaGCUHotXORvcssaWW7VHdcYi9mO3oXhYyhBCqF2v3eYRmbsxwhaveQ3rvhXzdgh/SR++aFp6cnvX+LKM/ojkRq/EL0rtlQ0W2fVS+URtPvTGKr10NbE3kO+dPi8NlWxLLFc0yxx98Z62eDvsdrIYrwqmPi/WrKoZo9P/L6nVr3W6LidmEVJ1kO+dPi8NlWxLLFc0yxx98cPU2UjotoI2kRgvKWXnR0Kj3b7hfePjymIcXZx5X5XonKqz7NWXceyYZHQEoBGzJSW8fZUyIYvjUoWbv7J9/6HEbI0hZ7r2MwHiL5hY7JNjkO+dPi8NlWxLLFc0yxx98RVKTSVzNxCIEwxPP7SaKKmTnZph52E9dJf56nQ4s+vBVj3Dm+BF1rUV4NN5L2zueF42FXSuk9absNgMj0MHs/FMlidlIyXamFo4QllCrNNhwEAxhghpeRsoxYmoHb3Lfz50FnprDBztR3PJiIEhHhKU1OAVyaRWCOmJeDFBRLdggVnV6zPoIyRJWvG4YihzbEGuGj/X5Jq2yWBtI1vgW2kqU1FiOPjf6loFOo7LoqztKlNRYjj43+paBTqOy6Ks7SpTUWI4+N/qWgU6jsuirO0qU1FiOPjf6loFOo7LoqztKlNRYjj43+paBTqOy6Ks7dK/Rktr4VxOnBRKCi22esym+72LUZqxV/pb+28pPvWA8/u1jWrxzhMNBrQnuj9NEg/FgjXMSNBOLx2p3NG+fMAUanD42XKrGkbA392ltOI6KlNRYjj43+paBTqOy6Ks7SpTUWI4+N/qWgU6jsuirO0qU1FiOPjf6loFOo7Loqztoh8H/9d+6qBFAgdb83C/WQrdpK2VEobMrALfF/2a+Y4qU1FiOPjf6loFOo7LoqztKlNRYjj43+paBTqOy6Ks7cLRpsrqSsyOvWQ92KLA1JG28ynygnZvKa0h+3AUx9I4Yb29qhHnaUSaxbFLgolFk1tlDqD+GGAeh0fraPKuy7ysZDBKDBPZpiS1RbvTUdmN1ozZ+Wn0ydcQIuexokqplllGw1DMY1UBqMHQmRhItX3VCMf30HAhgiewfZO5NTVvhBGuXjh71JyVUJZbaM459HGCsHW7019mEcKD6abtI9Zk75kiPixezDqevB9XUYdOyRPmJZ/TjCTmTTD2GZLR28eo0/1mbrhZNYiwHIRUGx92hgCj6GwpYWcTlb/v7QExyRPmJZ/TjCTmTTD2GZLR2zlPk080qcj0Ivma6NgjN4tVnwHqeDXLzF3I27QnSt41G+VIe9VHzR14OW8VtQgTHFXfBHcg/rxupZ38n3T1N84qOObuIbyccu6LE++danffnKIaU4raBOXQHLJroVb7wyi8wFa+1TKI0Vcdru5Lgb0l9h7dL6TNnBJH/drSAr4gqYU325qgQ/aTtb6/3McVajShSWYNAQ3IqoEUM5G0k8QqU1FiOPjf6loFOo7LoqztKlNRYjj43+paBTqOy6Ks7SpTUWI4+N/qWgU6jsuirO0qU1FiOPjf6loFOo7LoqztKlNRYjj43+paBTqOy6Ks7SpTUWI4+N/qWgU6jsuirO2DSZkYNZYEB8JvGJ9g59GHbDzPEXb6UIVCaqXxQov6JXMzPnppbva39A0W0XcCtYmQCgFGY74QF/4fuZ4bj6oBKlNRYjj43+paBTqOy6Ks7SpTUWI4+N/qWgU6jsuirO0qU1FiOPjf6loFOo7LoqztKlNRYjj43+paBTqOy6Ks7UwUJYUnK/P/xtpmjGQN00afsAWbuFRGlgab2FHe9EIDKlNRYjj43+paBTqOy6Ks7T5IR2Ir8SqFvxyyoAsSLQCG1PzpC9vLJxW6KpNeY8+VOFrfFevOzVo2MuqgRX8+jV6NT0hdHRaD5fZUhm+4157P0Ym5tivfvp9C/UKmxoKSSQu/G956py6ImVyAzHS/2ezAmsHGvIryGF7yBD1EjuTInIFT9I816AhjoV//tOoXNS2+k8/b7rSCOcsWv2DbaT6CNuN5GazLUvmuytcrRhYh0hqVV4Hyz3+rYWryqVJSjAj6I1vE+J2dtxij/K5QI7jQIGQXDCUFxV9pByAW/RLnf3NNwVbbNM62LWxMgFqJuNAgZBcMJQXFX2kHIBb9Ev5Vi7JnIFC5DUrMBKgVPIUYlQyKPZRM93eh3zOSR3gjwQ2Bz+fLLrF5PAShZYbOzPPEpwtQ6S2MbT0uFkxkZZ0RPoIwNh8NSQxeAWPIjVf3gAWYNGFDUbINvkJbKTeWSKcc+VA39DwvbZ5ErZAOsoKIaVghzvrzMvJYzdVsEkjBAEvIic0/xCkEdRXwGDPyx03IPloZ8igqbTm0i4c0v/k/TOe+J8O7pbsO123ALoSkKlNRYjj43+paBTqOy6Ks7SpTUWI4+N/qWgU6jsuirO0qU1FiOPjf6loFOo7LoqztKlNRYjj43+paBTqOy6Ks7SpTUWI4+N/qWgU6jsuirO1T5XVxtR418AK3CJLFimDsYYqJz7JANe5FXrJHsJ4wfvsEkfCzTkkZlhzlHiMKLnBBqJH/Htp7yg2qmCgr7ed9h62DWONctiZf/yZYnjV9rSpTUWI4+N/qWgU6jsuirO0qU1FiOPjf6loFOo7LoqztKlNRYjj43+paBTqOy6Ks7SpTUWI4+N/qWgU6jsuirO3nhqlNgCd7uU+NoNPeFRmE6tpIawaz/ZOD+DweuN0irSpTUWI4+N/qWgU6jsuirO1mR6TNMzGQ/knFLjItifi06WENw+BnpYXK3UujwIcygvp3HYkee/Q/A+DRshtjxtDuuL1nBOceOtgxIFyDMx0tou946qa3zOlqt/ys" style="position:absolute;left:0pt;margin-left:-86.55pt;margin-top:-94.9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29" o:spid="_x0000_s1115" o:spt="1" alt="Zo7Fi/C9XQUqU1FiOPjf6loFOo7LoqztdzsH6nFCEddjOP7rPM73c76ODn4jtf7nh5S/M7g9JTFiU6D9oFkXDhLpaYlQmIqKI9mr6C23gFc8WRy6XmRn27jQIGQXDCUFxV9pByAW/RIXl+c8PmvDTiZJFH3FShCoeiwT8zm7izZ9pubjafOyUWM+i4aK2E49fCfZaxBzBRvJs6StqSLlD5kY+ncB06rR+q6yzuN3poIvSV09RQ1zmE/TV4XKE3nXQOVKLxydSEDyjIbrPjQBle9vRVjDDn+gqW3utftB7qIky7XaPrbotNYEp4JlYHVCYluv6h3u1BJqhaQpSpq+5yjvx90zU8Ptyu8hFswaBHJ9W6eG6qqRASpTUWI4+N/qWgU6jsuirO1pgFNNKrnhzGtifmRuA5ByFHBwW6xUN7vhK+vocgvm6KDKfvr3jTQzppIAHb+XDO97Tqbdnd8xyUZBHAZZkZSnKlNRYjj43+paBTqOy6Ks7btCne0c94AyOFtbKR5XeCPo/74Zxqr/umVwdUXhyEOmEexdYOgutakTOVEtAyE+xGKFxfxYSDY+wHmFdvCc3jEqU1FiOPjf6loFOo7LoqztKlNRYjj43+paBTqOy6Ks7T5rjUyMCR6tWpspiQuSu7Y3Ga2OYZxfDU7EU4uJBexvHLDXDBqj6ZgtMiWjVsdf6uMTG3KpHCq/s0UpT0qJYfaQ750+Lw2VbEssVzTLHH3x1WXHACghzuKOGS/rFE1NwUS4YEyp0ApBU2evRuj2f7EBEEZNK8WK/gy7Q/Z0vXi0PyTljGy8Xo7SvajLtRnXVqhoGEnQ0N6RNPfYcAjsWCnV6a3FrGSmXYLvTVhuhFWq1cLFrl7ks9hwr7+Bg/YtGm504CiIFNpnHzqS4+9+8INDEGJwGh1JoveBNdCSqJ/6m8OGWM3yXxd5/ICvAzTPzjZ44hADAHLpu0WbWqKSIJGQ750+Lw2VbEssVzTLHH3xAzRlJu5wVLKmAzb1WMmkTZDvnT4vDZVsSyxXNMscffGPcv31weNFWqc+xvBGIeMgjweWY68lGuGlixNb18DdIiynuab8Yb8eUm7LkJQaMNQThu9lOTGe89Tpo+2WKSGluELq6/sUmq5zPVJORpT0ohrdBT+ly6JZ6k9nEoziUo8qU1FiOPjf6loFOo7LoqztKlNRYjj43+paBTqOy6Ks7SpTUWI4+N/qWgU6jsuirO0qU1FiOPjf6loFOo7LoqztKlNRYjj43+paBTqOy6Ks7SpTUWI4+N/qWgU6jsuirO1fPBpFyogNHR7WJ7uLc4cvMBfxSlCpm2yDZTmhgY4pVst1RtUNhGyb15DNDjZYhavjBPU3dA0IUfE3kd78R3taKlNRYjj43+paBTqOy6Ks7SpTUWI4+N/qWgU6jsuirO0DjDAsagBF5+qDz6W0dV4YKlNRYjj43+paBTqOy6Ks7Tqdpz/ON2JV08YSuRC/nAfiKvo3T0mhvsR4LfKlfe9tKlNRYjj43+paBTqOy6Ks7VNljVxOcgjRGz2xxCfXVVTruPa0r6B00sk3HsSfkBuOdPLJnzLkfAGcvudxeYpXAeN34HIqlr+j36VUye8PQo2CME0LxCxq9xOGDYQMdXbH4YKYJ7ASGzm3UGhNG64BTX+kDtnfWflLAPYhGw4b/cXyDGS0U+uuUSLOjN7o/hRfoxuDmRCSzrGrEQAJVw20QkKjuBWomN9VGE8n8aahKmC+JTqGXpgo5wS24XV2TESW1BJiMpsVxZPOWE8MUAWTZr+tM8MbJFkaNZo/0M+kOsjJE+Yln9OMJOZNMPYZktHb0z+rksK+rPQI8WNkInZPCpnHfRyEeAOIPCCbwKEgDDdtHGWu2yurZ4yNODEdaUjKSpdUj3RtpHibfZAc/w7h0BJ2ireb/Ro1CM1yUE55Dh/JE+Yln9OMJOZNMPYZktHberP/L/knLaDabjL0jvT9TT9Wi8piNZJxkq4TpSTYkXySNNlO+KDsaSM9wO7D1O+Gqu0jQPTCqj35TFdlv7on6Q5+FgTJReSDH9a85tHGbxsqU1FiOPjf6loFOo7LoqztKlNRYjj43+paBTqOy6Ks7SpTUWI4+N/qWgU6jsuirO0qU1FiOPjf6loFOo7LoqztKlNRYjj43+paBTqOy6Ks7SpTUWI4+N/qWgU6jsuirO0qU1FiOPjf6loFOo7LoqztI0zORkdi+nEjci0VQ25KnlM+6Lyh42xErV2rmot0VUUxCP3LIyEnJC/g0AdCVlABA/kJcwa865aWfGgx2JUM7SpTUWI4+N/qWgU6jsuirO2jc8iejh8TF8YNssEh5Y0WpdBBScgOO7vkEdt4+h8qOipTUWI4+N/qWgU6jsuirO0ECUPhgawyUXwaK1ewfAJa2R4dwNrDKkVokXryewi6sCpTUWI4+N/qWgU6jsuirO2RgZIZm06Ao14tBLD3+PuBw6AE6OlMyTvIDL0orkTTwcx22w16v3hZsdsO4nM35JmhEN8nWqcO9lXS7K/qZYxRhUEbZsQ6DGm7teTmH8PnRRJNkOg3ZJ+mzwIsM+n0um6Y5FyrS59CFDJApQriJfF8hUEbZsQ6DGm7teTmH8PnRbjQIGQXDCUFxV9pByAW/RJQGldraUPvAYGUsLieJpDbfXkES2QdW/2JCt/6Csv1Gx+IXZBjpnpvJ9LjFRp+/SzCVRkY+vJE+wrJmKvg1l5/aNOosfnGrNTtRYYLxIRcfvVRxXx//uqVY+UFvqznQvboBlPhnfTNmBYvyp5P78KbuNAgZBcMJQXFX2kHIBb9EhcA09coPNGxehtjfLTyaAHFeXI6EcL3On7A/yEV8XxDZvbt2gRO9v5IFhbWfbeDm5Tjb9YMcCxxAfbzm3npf5htZsIm5SeElPtce3QC73BAU+ATpDvbqSa9q5qyaIFbX5VMjiZsdHzqbSDV08xnRuDceMOL9/KxmiCEhQxFyz7TKlNRYjj43+paBTqOy6Ks7SpTUWI4+N/qWgU6jsuirO0qU1FiOPjf6loFOo7LoqztKlNRYjj43+paBTqOy6Ks7SpTUWI4+N/qWgU6jsuirO0qU1FiOPjf6loF" style="position:absolute;left:0pt;margin-left:-86.55pt;margin-top:-94.9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28" o:spid="_x0000_s1114" o:spt="1" alt="3+paBTqOy6Ks7dZjUN/KjdAWFFrNJgrAURgi4BpZ7xeKUjPBZqL6t3weKlNRYjj43+paBTqOy6Ks7Ri4ys3abIB7kmEEaLQQKNozvw+w8S3vxVpTbNfenzDFJRlmxAqyQmvZgJBJEe9TOl0I5Y6jEPuImfl5FW4V1hqiMs1SYaTGV2PKFEytOsm0N2hgDlRAs1w3IW5DLgN5qyrySUKAfee4RWIJ4uM0ym6FQRtmxDoMabu15OYfw+dFZBSxZo2i2KLrWu2QT7iQT7pO9YWUpIlqj7Yz/hD5mdwi4BpZ7xeKUjPBZqL6t3weobHJmYD9mhIPqM5/xfhXEJH7ZrKueOUwKF3zr1bR2CoQbpXwp7U97EnWFC/bCKX2FGpw+NlyqxpGwN/dpbTiOgDMNX05nSUbd16QA8FSbF+40CBkFwwlBcVfaQcgFv0STc6gNZ5gtUqyQzLsa8F5r7jQIGQXDCUFxV9pByAW/RIN0TRPoY8ARAb10uOyj5YchPlIoiFwwfj0VLDTZ9JtuxZC1UAuS/TO1OZBbGjQqzkNzziMgz/ku4JkjUmCWqutCck7FZgME4NZUIsx2lrI5NpPUfFNEFZmP0Rqn5RbJKQzkYN4UwkpcReFJyA1Mrgwb1aXRK49MUez7yJvvMByGoSZ2fbCAOhbSXbWDv0BKgYd6t5A+eCPcuTpPVyBG1lTUaDPIueeIA6t8+cpyj4wS+0ET50lSRLikOPE36xNyFgqU1FiOPjf6loFOo7Loqztqb/q349Vf5V9H9Ol/ofPN+8plVw/gI72F1X1rO0j7KArWojkCnhYsrXZE/RdTDA1KlNRYjj43+paBTqOy6Ks7SpTUWI4+N/qWgU6jsuirO0+QOWoJPOayDDZ8jLTYoOm1iffArYqGDocTaZopwXJwfPNMTN9r1NQOPcpqMWI0EdomCGIKcpEoNkXcH9BQlLlKlNRYjj43+paBTqOy6Ks7SpTUWI4+N/qWgU6jsuirO0HhTZAbR9w9NINttftjdRLD2i4xfvnbcDX25aRVNozemlGAT2vYyx62l012j/O2OIlQBEtdtSqOTrEIo0bskNjfSWS521gwI8L0f6eAP7EEZDvnT4vDZVsSyxXNMscffGHvxU9HZAnlxCn++qUw5ePARBGTSvFiv4Mu0P2dL14tElA+deGJYjDIVRN1/hfGPynd2rTwIfPArEvp9xDH7Q9KlNRYjj43+paBTqOy6Ks7UkpSzxCDBuTqsrwKzyReODguZwzwHLRdxNBWozJpSpaNCr0UvBTidLUeaSlAs0pPSpTUWI4+N/qWgU6jsuirO0rbynH+eiBZAM6wuanJMJekO+dPi8NlWxLLFc0yxx98U2UMM/v94Y+bynlXW/XVKCQ750+Lw2VbEssVzTLHH3xkO+dPi8NlWxLLFc0yxx98ZDvnT4vDZVsSyxXNMscffFcOf+UpMqBSVP/mSVddfH9zPfeYkSgSWhzDnKYGlbibpDvnT4vDZVsSyxXNMscffF0ZKW3dJiNI3GMG9c9hFjQPd6TA3NAnIeuC/4gVgA+Mh+srRyHIKy8Zt1IgFKEVcAU30agd9daTFMRjeegvsuCjx/RgdFP+0bDKSU4whTiexPKyibS47spVKaYymJZ3NGqCcmirAIhy84x2//vp5TdreZRMxfVBIs5z4wOsIk1mYobGOr0ZlNimUpmZ0jSl9n0EiJQWX8g6UFNyugliAHIVumk7+DVIzghLdhF31xFLCpTUWI4+N/qWgU6jsuirO0qU1FiOPjf6loFOo7LoqztB7QyS/EyURMDt7A1u78njtIbD437bynFypgOLRRndCcM5pRHf7X7X2yrfh1Fvj/eikGyd/QLS9+V6dunA2zO0ipTUWI4+N/qWgU6jsuirO085L2SyLD5Ogd8yJFZMd21U5kiyb5QSa2EfRzhIpGL40DPe18ONocLqfUCzDWwKl4uqOtjY95Voi0jdddyL3JK/4d/TNTVpRbfyzPeMPLF/kp2hPUIlA6Y0QBId2QbYonrwEnqCn53W5LQEU4RJFsTyRPmJZ/TjCTmTTD2GZLR28kT5iWf04wk5k0w9hmS0dt/pA7Z31n5SwD2IRsOG/3FeivPUnBgqVuRc7LMZ1IERd+Kjbk3crfeSaMSf3KTi+Ik6GMIckEJuTzDkjwZ6MgAVk0aZCGZU0HsD1la5Wj4e2ep51m1c3YcKzi/ZKkCmoIDBlXh1SPWF3/ayRtmFoR+W8FnykaUleC8DUVPPA3r7kfD/g9kdS44/AaWjBnTXEUoqkvTkX7JcLhb1XSviPZ+yRPmJZ/TjCTmTTD2GZLR2xJxgnZDVduHgxk5cBN/nasDf8KoB76jElfHqDb4VnuaPsMB17Ic0ms3g8X1BD0h+UsszShoDPZzHJowwMNCE4xs+S2vzk2/gMuuDAXxXg5bjljLB2zLrWEKkz1gMYrdQXW5CRBd7PJLbBBv95maG2a6G2ZqO/39tgpB5cOBCugehsSnyns2WD3naNdBjkwAXNgkJLBf//My7KAo+hEPR/jJb4uyKRHnAyss+4faN4xhKlNRYjj43+paBTqOy6Ks7aCoJ3AtZmVIbfevUsw1JxwiA5vbwVtnC+2LBxS6+Ia755r+SypyLNm+W/OJTqpeDYQXPj4JVbvlgqYMThfYKK8qU1FiOPjf6loFOo7LoqztfYaSkhV2b9poUzS15Jwg0mE2TTgs0edKiSAjUiD7mRIqU1FiOPjf6loFOo7LoqztpGaGpzkDW+pnPcfjmrsdMxRqcPjZcqsaRsDf3aW04joqU1FiOPjf6loFOo7LoqztNtpRFiHAE6ZURvECs83dk2RA5YIw7HubDVpxOxEjMUD2ztaI7MCJx2GYJkcfodv2ATqQHp38Uc/l3tMNkv5vLimNOLQB9/RfI5U9AFDd5bxSxyVsXBSm+QYgSA+fTLeGUtlYyBhTwiVFx8ajizZO923aJPwHckcmfBB+KsJnkXW40CBkFwwlBcVfaQcgFv0SwJskh+VeSG+H0tvd7FB/BCLgGlnvF4pSM8Fmovq3fB4WOg5MV1ddb9yGG4zI6EoV2Iobe7lAHFS8xAYIfGD8qFL3HsqMRBSl" style="position:absolute;left:0pt;margin-left:-86.55pt;margin-top:-94.9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27" o:spid="_x0000_s1113" o:spt="1" alt="EkRnu/pxNsWEit25Q+s3ZacELhbWJINjdyS8rwXZHA8ZBJOfUmSj2P4RtNI8eA5sJAYWdcVdtwnqHuhMKlNRYjj43+paBTqOy6Ks7S4UY8HzjHj8SargNN5tjK8hRWBRCeGGZem7LHvlXpAwqS5ZzcRLO7eaGEntNfO5QZZf+M94tx/jkxcHAclmLrcqU1FiOPjf6loFOo7Loqztl2iZNGDGEvPmzxgFliJHnU3A32UaTOo3bOFFu3NKvY5S2oedT2gB+OVV8KS0qT+VhVGX1XrryZ0cCWoTrFF3uSpTUWI4+N/qWgU6jsuirO0qU1FiOPjf6loFOo7LoqztKlNRYjj43+paBTqOy6Ks7bbXQSG1B18xfjsb9bCw100ovqrNEhE6W7KdrP6GlTDJis2Miy4y579q/bIKmP7/bSpTUWI4+N/qWgU6jsuirO3AEQJ4UeLwKQ/3DxC8A+iRELqoKMH69jMH5E+i7dNmoYwUPCJ4uO5ni2YZlwCQipAe2r2Rjh5BeBw+/IwsbgHpyi/K0KUfZsXbcWRaYEtLWhFIxjqP7VphYWtrVwZUwPT9bl8yyIKy4m/cw1WSV4gNhUEbZsQ6DGm7teTmH8PnRR+9XHx2218xAiDYjVvVxju40CBkFwwlBcVfaQcgFv0ST4uBAufT94fnYE6BkSgnu/5vLFBHcKxwGxQvyhSXQ1W2OB4ZG+u7yIO0ZfvSYbf2geWbxlT51/CmJrpALacygi7K6i7ekh5mI7jdAK9lg4y40CBkFwwlBcVfaQcgFv0Sa40b1nrLcnplXHb6LFHWE5XmfXmMYvP9vF/bpqFumwqWVR3qrQCFjLAMLmBtOnPRpDCiMLzY5frppD/1W/rFGdmRyAVzUW2YSBH8HPpAWruHv6aPEYy/JgAMtW2IJG2egHyXuF0C+yYy9rkOkZK3MTFNSLNbmD0JzHcwr8TkzLBCUWrrPUpkXvt086U86TAzKlNRYjj43+paBTqOy6Ks7ZokVhyRY3EL0ItM4xgytm65aoM53EAIbt/7t9R8Su3gBu40tvQRoWilnT/iDm5nQcfx4p6+M1c6j+piOeKoLbcFS1eMpy5QzzGOLjpNmfjQKlNRYjj43+paBTqOy6Ks7ZRS7QENkXgQ7fVE0QV0CXOTQdT/U3oy4eWjnG2awOdykEDHmp1q63Zl1ifnWHLLAypTUWI4+N/qWgU6jsuirO0qU1FiOPjf6loFOo7LoqztmxU/egdPKMbZY9Q6j1CF4oUE1gNYSyPgdtFpxUjV4DIqU1FiOPjf6loFOo7LoqzttUHAI8xzEp4j/l5JSG/TKipTUWI4+N/qWgU6jsuirO0qU1FiOPjf6loFOo7Loqztw8gseMEZUuto/fMv4KADsioxqo+ZmO+ncr7LLIAi1T/jCO+avYzpeJbliwyx/5lupkmk7GgbS7rWn+LgJeVTz+UpO0slBEcGLAm7AgVEXWfnrJR9JMFFfIt2MB+314ROG2KqeNj0vIXNZqxI3JssIT8JJwfON5cwEouszT/7fS6Q750+Lw2VbEssVzTLHH3xc20aDqY7CmTDtt1fUUaCUxKyfjTH0clqyefn0+Va2tp1SJFjbZCj56ZCLlAhxAIy999mg4GeqsptVdnu/1On0cP0mywsRZ9jD7Rlp+6QZZdpAAtyVGAwM1xN50r+g0FmXisjY6QVUS84ySg7CV6bMSQDwgfPCv9fyYy0SFgOCeG1w3YU1nIjeLgvuAEtaUeFBTNpatV3smyCSi7U0VKNFMHHH2f9UrMzgQJEzUZrO7bZRrhFxCQR5M2wISep7u6kuI1OeRqJxUS8BYyCHFIUI3hA00YgrzpZxVWYkL1SZlIJlOYUPd3wIFhvYUbX+eaupDKhefelC4TQEZRP9rNiJcnL6N0Gsz2RAUniOHrbcnkANqtWL2eGiqPZl6CSDjgpO08BM5CQV/k212yTEnOKA5bwWW8mi33icgYm0Zv39a14b7iI1Xp7YOg1Xqq0xUly2TgV7iR3EIss/OvMWu8nVypTUWI4+N/qWgU6jsuirO0v7KMQ1Ogj/VdKW7aaurTwA6wVZCSVkasHglzabqc3V6mmy27j9iF38XLKG9Dw6Q4qU1FiOPjf6loFOo7LoqztKlNRYjj43+paBTqOy6Ks7TMYl3b+9cDz/ysnItHkUEgiXFRyRgOCfw+ZWGF0DRGELoyCGFePNvinP3ySCAxQtJ02NY1nOsDGcVn/m2yHPBQqU1FiOPjf6loFOo7LoqztgyV4CF/ZooGWjdFcMh/kIZrm2jyBMi+pEgxMLBmjLZcEOrs9mf9APsoZkZ5mWIXsUlN0s+iWzeYMwAu2WZ3wEudFhMjc36IYiGB4Hkdua5V41lSe9aB5OsRs4jAhNsIn7Epb3g3aURaIilwryi96K9tPBmLQpRu4g2M7sQvpkgLJE+Yln9OMJOZNMPYZktHbj5nyZrN4FhzPX0X2uirS4QIyNnJaA0RIqeO8a1/VOb9YUBI5yI6AytrcOBC3e6HCyRPmJZ/TjCTmTTD2GZLR28kT5iWf04wk5k0w9hmS0duwADywX1R0hMsaeZyadrbGag84tuzgrciyusVOYOKLp15Zl2iKNSJtuzRtR6wHZjQFDxXuv2zQDPdgWUMlNIa5yRPmJZ/TjCTmTTD2GZLR22D37iqxGEa6mEPM8ua04J2jbi9r3ENQCZHaRrRQqjKM7/F0yLIazFd4y/TWbdjrb91V0ESr/oVx8WCQ5vTWxpJEJQ6aYitRLIgLbT3OvTyYKo7SjDXfZbMY2yzq28XRWLAXIP+5oHwJABZ/VaZ77rF4PnmWUQUJVq0M+Zas7mdDmpf1nXD61zMldLrn/gS05HcQjdXVawtXUthswxu4NDUaNyfsS2bOZY2UWV5KntgoiRo+vx0R6p1FMXc49UaRKSpTUWI4+N/qWgU6jsuirO2POkM8SULMbhzjuV/1L0qal8HjSdVn3Aqc8mBp12luJ4d8sJKg5RG6YXATlSWdRICDI8BTUy4pgY1mndJKqe07KlNRYjj43+paBTqOy6Ks7SpTUWI4+N/qWgU6jsuirO0tQAxWxea1xQhpAk8mPg2RKlNRYjj4" style="position:absolute;left:0pt;margin-left:-86.55pt;margin-top:-94.9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26" o:spid="_x0000_s1112" o:spt="1" alt="xXFIm4xt3//Tp+3hCQTJE+Yln9OMJOZNMPYZktHbbRSpALHsiSRZwEwrD9BoJ+KEteOczkWwR6vKWzJLK7wsUirvp9eGqtZLmu2q+uDuOcvyh2uBO72LfIMRyD6jHRChMkuq21BhUXarsEnucB8JajWTXJcQm95IcEhzEAAiPALWrDRU5A1UY4UeWJkTRQeUhkjZphd/yryQwOn1A0zV0c72aStJO9dok79Z5v7yShHNerl+FMMqDXcGmkRoSskT5iWf04wk5k0w9hmS0dvSQYoo+QXO4LvLWplZlbhiNyhE9WVaa3FwzD/fp3lu9DUlQDYJoBt/3KSdJ45WbKodAo8dY3nHM7KwW6FWRaKlnnNG/IUQuCPQKCmABPTKmpPZRV5EPlZoE2pU4bQ9AUsPR7e94diyuObtowa6cfOLw7T1SPXVGqkTKgoeV2WWOvfil0Uy/8x1YXGXrctZLmIqU1FiOPjf6loFOo7LoqztkBytgH8wCGQScvV1ldVLAqggVRgoX2Z6mUSQdES4r6VOBJMwY9GiDWohe1JJMcZrKlNRYjj43+paBTqOy6Ks7Zuf1ZKq/gBO+ZUG70uwbkVlC2y9J7Ge4dqC6oFfX5rkLsacHXr3xi9crCyi7Js/xghDMdgD9mfRZsTZzgAHllIUanD42XKrGkbA392ltOI6KlNRYjj43+paBTqOy6Ks7a6NcHvkloqBF6AWcnHeswUi4BpZ7xeKUjPBZqL6t3weCYH9uHNT0Uht8GiuC/muOyLgGlnvF4pSM8Fmovq3fB4qU1FiOPjf6loFOo7LoqztrjCWysYseMp4rXpWweGLLL37kvuuehExrbD+aVZ2tfbaxRwoxqqwWYjy08sfe1zsxYkjZeX5BFsCBlq3paIgHzTU5o7Liw/0Jv5/sGHjM/qvv75H0Wa7Wwq+2CRuhIAruNAgZBcMJQXFX2kHIBb9ErjQIGQXDCUFxV9pByAW/RK40CBkFwwlBcVfaQcgFv0S+tK4WpaLwtxMHhVivCqpgH2K+d3ri9Jnp2v6ZJFX6QMhGKljhRdnJ2qDw2UftR+KlMf9BGxb+QTXsiiGCrQjnKJAKYkviA3fhoMRqRhOAZm/g4b47j82rCmMixtSzxuN/Z9KbLrAYHJQ0lF+uawTv+MK93IZZpJUOvHQEBmpQ4XpIjCorJLApaSowb6s47oWZAr6l9fjVx5x9t+s5yGQDLjQIGQXDCUFxV9pByAW/RK40CBkFwwlBcVfaQcgFv0ShN89HJdfnj9qzToUOeVr0xSqLx1+GzFx+DOK884t+Ad4Y6LP6TxFeHhnv1OzpRJlBXtW7Y4rhk3NtrGsJTyV8ipTUWI4+N/qWgU6jsuirO2yG6cTuoBsVKABgaMqSdX2bOu3E4WMfXm90KiPM4Ty1Zg2cHPKeBOXKp1Uj0rJT98x/0OShy4sjKrsVCTSL6a7eetd70icn9yau+vmokdJRypTUWI4+N/qWgU6jsuirO39Ho7vclfwTwt6FUnBNdUe0gIrMYr/EYr6ft8y58/2SrB+r0dh86DcMYAEwZlVf5QqU1FiOPjf6loFOo7LoqztKlNRYjj43+paBTqOy6Ks7d+2Ifwgb220ZYRUSgqqJD9Thzl/SBvnh6j7YW5wdD8CKlNRYjj43+paBTqOy6Ks7dHYmhpN8W4WeA3f2hC+VKoqU1FiOPjf6loFOo7LoqztKlNRYjj43+paBTqOy6Ks7RuUxxIT2WKgTWkwLWa6VFWSA+70WnOLVXAxFgYD83ajjdw63Mu9oJOkKO66kbTBDEYK+SB8yURShfH6x6g+atcrqYFP+eKzKMVNGf1NN6S3D/Rkpy3QMFN4B45lGY8S0OHKlRQhWiCUy2im6yZBiWczAk8lD0jEfKHmttESWnn1jMaWOSxmTY6ZeSinRk2qBzU5+y3QnTkXDH8Trf81JEL3kEuCIkZ0s09KAqsOIUCeK920qeVCEplRLIr4a94cb0twurF3Mng/VvTtAKimqEmd74HcgeWzE6XMCMHkkBP2GuOUgsdSVvRuGxZwy2qm0lyT9Gw33Sfh6nRlpfcSGJgSF+mdJVx+g4fWcFDrBjQKHU4gakNo+J+R6e+B6lq5IZlBB1TF1lDPbD68C358WQyQ750+Lw2VbEssVzTLHH3xRLhgTKnQCkFTZ69G6PZ/sU0R9Q+ucChjmpF+39OndSoApxf6tAHJDe1iWmpS2t2R3K5lHR0rApQOoVUTTThdxD49H9ejpxvPU2HCF3fhpHcqU1FiOPjf6loFOo7LoqztjTo+8HkkrL/OLGlKD41BhG7DqlZ09IvXRWXBLwdS3NXcXqrzRD8JYYyVUkamjxmq37Yh/CBvbbRlhFRKCqokP+DU3zWhA75JmmVF4ep5rEYqU1FiOPjf6loFOo7LoqztMarIG85UhIzhePN23dFiajoqeJQTsLAGe1sToHrvZiItmaXZXpckVaqOMoFKUgsQKlNRYjj43+paBTqOy6Ks7SpTUWI4+N/qWgU6jsuirO0qU1FiOPjf6loFOo7Loqzt2ekjy4W+jSlGxSX6OI9I7HLRcQD8HUHHkf25ABJHKfdgCOqDgD2yXWaKMSO+y67tKlNRYjj43+paBTqOy6Ks7a8reF8YIISV+gdkKOh4b3xEqEyJff7WqWVwwPO7FGdiTmH7o5TY618n3i+EYNk286E4Y5Hxv7qEJCfe70h5v+obJ4QHoB8EnAlgaSNjSqkx4sRv17f0fwNrMJcOwO5GDlepyR+8YJ2ZE+o1jBWC5iPSIbvHx6kbiAd1c+IFye/PLpTRstAfzCQdRNUiJ4RwQiFEdY8xRVeoLoaa3H665GXJE+Yln9OMJOZNMPYZktHbNvtFlClSFDwAAybtpY08hTgOdGJrxBDYipI+bd4YmmCFrvNhuheKStIV/4iipyc1e6D151O1JzeGk8LSsDS+tskT5iWf04wk5k0w9hmS0dvJE+Yln9OMJOZNMPYZktHbyRPmJZ/TjCTmTTD2GZLR28kT5iWf04wk5k0w9hmS0duUhWjTKLK2yRuleMU/P7ElhPsno9IX5nBGCoIblMY4bTCRxwhvH5xVSscO2f8hZFsGpuAh" style="position:absolute;left:0pt;margin-left:-86.55pt;margin-top:-94.9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5" o:spid="_x0000_s1111" o:spt="1" alt="KlNRYjj43+paBTqOy6Ks7SpTUWI4+N/qWgU6jsuirO2ZZZmVZbbK66fJliQpl42aTD/UtH4bsiq0HmSqAWPHsxlPAmml2UkMFTO+2N5qr30qU1FiOPjf6loFOo7LoqztKlNRYjj43+paBTqOy6Ks7RxBEQsHgaGpAWY0TdRhYyEfLSswwfEwJDSZj2RgiVw7KlNRYjj43+paBTqOy6Ks7b7cenMTBL0PFODC0E358U8qU1FiOPjf6loFOo7Loqztzlss9dPxfDlHYj3vE6MznnFzKwHF4rFLIbgxA/e1Cv4pPLJOeNiaflF8i3eHPWAnUNOtDAqRTT72a+o3MExIXKWNgyVvk0bdMC2tptTjZaYpsVrw30D/wzhmaaImYPbMXo2f9K3Q6P1eviZhizcrnp2a9D1o3i/yZ+62S12rwOkP7xfMxMjlZtOZA3HRpI47yRPmJZ/TjCTmTTD2GZLR22K3IrgMDK7ft7u7berx9nXJE+Yln9OMJOZNMPYZktHbH1bvAmJHx4A6fhCRtN3Gvrr1UpAqOSaZ6JOjZiceD8+6FwOMRbw2jbpdLjoAFqzdCGg4VhGt2gI3kX8lDX7ziskT5iWf04wk5k0w9hmS0duFX8Gncqjv+c4QlU70ItBuyRPmJZ/TjCTmTTD2GZLR2/ZUOSkG0iXeiXSPFZy9R27JE+Yln9OMJOZNMPYZktHb1SHPJZA7s5Ogow7/cMnYTpehyc+a3Rh0CXQ7wnVq4WIW4vho1pYuYlUzkJ5e6D2BSRZPVFBDFAQWwpo6u2+lCHrkeCVo4gAwc41qPmOLMS/1PkQ8Ah4TO3Q3ACZJuqTRKlNRYjj43+paBTqOy6Ks7SOQcCmXobHNrUxyFVMbCMcqU1FiOPjf6loFOo7LoqztKlNRYjj43+paBTqOy6Ks7SpTUWI4+N/qWgU6jsuirO3tTcHXhB/SgE7M4hXLqTs0X+H7yaYcrGInmp0zP8l1gg/C2io+GPQZUH7zP4mSqRhVfrujCyseQfog5htAAyGoKlNRYjj43+paBTqOy6Ks7Ry/tKrrLX2iqITy+P6qPbPf11tXgExubCv8NpHFj1p7KlNRYjj43+paBTqOy6Ks7Vj6+62OFQYBzW8h8MjM1Ag7a7U4DVZUfynbixh6dPvBKlNRYjj43+paBTqOy6Ks7W0tkw3xXwLcirWJ7YrVpcEmfzoL9ZqykXfyGtuHKYdC9vdluv6yDuPvCbGq0zUYGvQq9FZlWORMzeyP1AruxdRsl+BB/hvczbja7RSW/5/6mn4INqvAjNKcrhy08eskhl+UIb2ZR4fSMqqUL8pNZsgbtERSMXVkz8TYqG3Or/xpuNAgZBcMJQXFX2kHIBb9ErjQIGQXDCUFxV9pByAW/RK40CBkFwwlBcVfaQcgFv0SjfT4XUWMOqxAayRrRhEv5/B3UZDVaIavRc5R8P3ESprXVZ+qOhZNQisM6kAdlR75DQvseD/rwyuHkwJ/nRkmL9k7JXpsy/VKs3mxqQDV6zq40CBkFwwlBcVfaQcgFv0SuNAgZBcMJQXFX2kHIBb9EoyHj3FhgJaxtB0NxrlmoMihs0p1R10TeCzhcxxNQ4byhUEbZsQ6DGm7teTmH8PnRQMaiqnkFDZiChm/8Fdk7LES00YV26cH4a1yGtZFzA+IvRP4CidJBl1hG2wS/xyUEOKpk1+45450P8EM8OK7PlG+SW8rF+Cy59k+U6TeA+YvIuAaWe8XilIzwWai+rd8HvGkuIu2Yckj2BBi9Z3MUGiKZoTxnPdcL0VV/8wnDD/pPYDcjQKnXlXZ2/98hpEwM7gBZI98Iyngf1gTwEPPNTUqU1FiOPjf6loFOo7LoqztZrlhYDyq2dIvOVmIthVS0Y6M7kWQaGBy52Nh6ETKv5k4bYrwM734+XoodSIJ6GBj1FdOD16G0uqRAOaiGomexSpTUWI4+N/qWgU6jsuirO36yaghhi0J2RXgd7DSY4pp8lovmoR+jAY8G60xRBBjs25oNxGjmp4ya7TqfxYo2rkxLSAfUtGHZ3WHHWO0+qk4KlNRYjj43+paBTqOy6Ks7SpTUWI4+N/qWgU6jsuirO36LDVhS9+nqon5RJcU31wLCyW+IZ5XwlY3Qt5REdyleIafdcr2b/1YYqPDiP/ZY+cu3LurXUhfB530klGhIkK4kO+dPi8NlWxLLFc0yxx98Yi3JQai3ZjnNPH/rn4fL1hNbd+upKsZZLebaSKTn5NFkdlNCZig28faKUmPhG44302UMM/v94Y+bynlXW/XVKAPgh7IxbchNTE1PHTPMT0RG8tjlpXATAr/ZZ8Fn6HeRL4v20IAH9Nga3qG/CW5GMeQ750+Lw2VbEssVzTLHH3xM5KG4l4hnb/dNwil7q8uKgBmgrGRkAiJkt894fbPpjySfcMX2W97V9QyBRk+BGLwA+GWdK+fYBcItCVUdCpDy1lBBGxKRtkdK/UrGpDL11hhMWMBnNkhtFO/slQNMFo2UYvQEkBtG6Wt2ixjp00w0ZDvnT4vDZVsSyxXNMscffGaTPDBUPT0oMnh59tlsZfr2jWoXB3VHLKnJERk22zSBEen0kGyfxG+SERf8CqrUxBsxcZ5BkUqtQSm/id8nfBB3ChXSnbPFcP4929lsLpR2CpTUWI4+N/qWgU6jsuirO07XZ8QXwMESfx/sPRxyQzuwBlllywhfwYQxovVEnB9ZpDvnT4vDZVsSyxXNMscffFk087gSolgeQbW8EpeoZuIKlNRYjj43+paBTqOy6Ks7RtDdtis+t1reEVhj9FWjyxr6InmwAWPOm1g3EDcOL1KN/rDtrA1XTKghSwzE8G+XB7WImAMGVjnrwvaJQN3RBcqU1FiOPjf6loFOo7LoqztKlNRYjj43+paBTqOy6Ks7SpTUWI4+N/qWgU6jsuirO35CG/2qwJofzCabLixu58Guq3pFNvxwYJPnAeUOMdHWipTUWI4+N/qWgU6jsuirO0qD2araP3xHdRWaUNhQ7EX7yI9nbLF5MM8w3YpCjfFGvN+0JAO3nHCMo0KMZZ0Y29NkNQGC12hXHRaRFLQuLJlbI6RgdBPgQHgJrvTcoVvsP8w" style="position:absolute;left:0pt;margin-left:-86.55pt;margin-top:-94.9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4" o:spid="_x0000_s1110" o:spt="1" alt="oQr2X7/Gh13rD6x26VZym38ebrjgloitg/FWoos1JteEvJPy88U7wAEI7mcG7mLKB278xusKREQNyX/ncKuBnDrS5X1EgRQH0cBJx4usNQ3kMtWYo+FPanTYHLAfUx2sB4kP1Rd580g105OC5wC1OhM39npzYT8GXO2rYMLo/pmRLvfTH2m8NmxaNhuqKQnktiwIsMwjjLutNxB/j33OluAaFPOOH0hGs809frmt7UZ80GIbBXWMP5QkjvnbaX9B2Czi4erQLLpw/DZxoo54JFGwVvwWLMhfnPcXCAifB9gCwCpTUWI4+N/qWgU6jsuirO0qU1FiOPjf6loFOo7LoqztKlNRYjj43+paBTqOy6Ks7SpTUWI4+N/qWgU6jsuirO0EHxoRiIoPBr9XMfmpPElzfuNhemUYs7xjxV/tm+sMAVyUZxsgNlYhy4ZSANcwmyyTLWNV9Mqz3UAJMYzkT1mRKlNRYjj43+paBTqOy6Ks7SpTUWI4+N/qWgU6jsuirO0qU1FiOPjf6loFOo7LoqztKlNRYjj43+paBTqOy6Ks7SpTUWI4+N/qWgU6jsuirO01cPsgnm93pMEOslHDQbVsKlNRYjj43+paBTqOy6Ks7Sx0SZo/o7BlvGjH4cjVGrHc0liE5HH1lnAVrp75qIyg7WWDvLe/YWYnK/r7ZDqJWFnoV2KXev8hW6i8ht4jwu5hKIf3XVZ9nwCSeXj8J/Ao3xG2rHVuK0Q21OvD93u9WsfXEBPLRCykyOZQE7/6dznqdVKYW7a3LG1VBj0Bk7kN619pHaj8SCZicxXo2iNK4eE9XtYr7BF3AOVU9QiKEPBr1hUe4xxkRwjsz+gINf/W3apBjY/8y1CWfyYGJe+b6BumPvTD72DMwtKgtmMKURxbClvo4YU+E9DOsDn8D7tUdKkUNsWuJsSLBVCFr7uvcE/xflL34wL6rC7GteAZofoP9dVYlzB1EzwsP1oNM8RnTDPFAD8K6/mR1K6Ta7gK/NMCVCosm/V5mhhZatsBG6LoYTccZOGLIg9TAmSzHER/EdYlo/2uD8AycT4PhjDwiacgI6WFwG5J0Ocs0ntPo7xgZCAisOYb4P56dC+O4Up/l4tT9z/3y0UOoDdH+4B+5fe1OAw0A3mH+dn9T5eUFiruHE5+SSGg1Z7+QdYA2IgLKlNRYjj43+paBTqOy6Ks7SpTUWI4+N/qWgU6jsuirO0qU1FiOPjf6loFOo7LoqztKlNRYjj43+paBTqOy6Ks7SpTUWI4+N/qWgU6jsuirO0qU1FiOPjf6loFOo7LoqztCbjpJ25Gn9o7Us0x3hWY2q8ODEk0QrMdfDfWJdD41HxUqetUpM3gDC1sCA8XJYN2sZm8EeW3jAbpbxI6P13RSypTUWI4+N/qWgU6jsuirO0qU1FiOPjf6loFOo7LoqztlQRkiFMFgF/09YQfQxTK6ipTUWI4+N/qWgU6jsuirO0qU1FiOPjf6loFOo7LoqztKlNRYjj43+paBTqOy6Ks7SpTUWI4+N/qWgU6jsuirO320WGI6ESDcyev7pe7wO7T0XMbVuZzrBY8c1OKrHm1UolxmiN18iidanAY9A4u18m7NitdrVv2gW11+VA98zO8mL8fYL42WIxQwetCK/JLYxz6FbVQH4l9ULq69+qnNu+uiOnJ2CW0OzaCaLjwBoEzhUEbZsQ6DGm7teTmH8PnRYUTE5LmhIXATZSRHe6h6yz6mm+S5mTJnLxvJVnUS6csuNAgZBcMJQXFX2kHIBb9Eqw/t6K4fmbw2yh8RRC6NWHxClK+2yq0V9YgtfVr8Ax0UtDh31iyTGVBm3m90vqSGaYCXgEfIRtsNESB3CG1P7AXVlt1fKI5BW2gjcn/lxCPBWGWd0nQBvAC4lfVUJ8D0KUWwJIlgLr6CboCU4A95sMonNs+VryTjFIjtgRv0bWM0f00PXHrWOdOng3shv2nodGqj4IUbof0TVU1LiW5wEhrAJGg4r641b8Lzls5dabXgF2Khwks8v7qDLRP2hHzAmXvtC+z8D1YzJ8mWzAq6afT393idfXtyaUg8Q3mo1pHUc17ARA0CQO7bzvoPVwkiJ58R+XOQ/hldd+Xz4Tzi0YqU1FiOPjf6loFOo7LoqztKlNRYjj43+paBTqOy6Ks7SpTUWI4+N/qWgU6jsuirO0qU1FiOPjf6loFOo7LoqztKlNRYjj43+paBTqOy6Ks7TwEqhzR3odWOK24vV/m/pzIj/swe5vLuLMcKVB4FP4Usnb4GMyR0wgnxPHLNwIe4ipTUWI4+N/qWgU6jsuirO0qU1FiOPjf6loFOo7Loqztkdt0LBMRJ+Xn7k6tmFVtxHE15L2Pf0vlnLpgTJbRGHMqU1FiOPjf6loFOo7LoqztCb6Y3a7tWhT+OlM1Qvyn4SpTUWI4+N/qWgU6jsuirO0qU1FiOPjf6loFOo7LoqztVN83AW9XbODxBVCdnlHvI5x06vr0kYN5oix0lhSQdU3LSpiSCQ49Pgly887sgQ/s8WH/7yfG7fgyb9EB46AshEEZ1Ud6PjNJcK9U04MnvXTpYgLNjRaxz/sQhV5V9GQoQVwyCT1tX1SIvvQQxapJrEwfr3VUuSE5MTO4Snxo2b3BkuoruxV8xtT2U80ixMmXK1pPme0O7SYN4r+cvL/kloxcMGQxsi3qthBFubw9vJiQ750+Lw2VbEssVzTLHH3xkO+dPi8NlWxLLFc0yxx98arfZrPveDmzNuhVF5iBg9BiRiPeMIeoqJ5ba2yyjBQORDf75kXR6yehqRS9+M16/0+zFLqNyheCeewR/ahlAAbDofSusKU9Cq8lxi7qeBuMj/mDv/o861p5eCh0n2n0y5pGgkxTf0sinskjvh45vG6JKG4p/ru/qsU2rPTpojbFRrQf1oOWxwyMrE1jXvJzho5MgYgpD25mrUk2+DA+zFGUnCsuI5N9Ta2DKqzcEdCZr8/fXJUeInifaHK6Ef6rSnUkJ/xTHjT2Pk8WHwiSf2+584cPNM7S+UomsGZX8BGDfEcaZ0sGFb5iWoDLN5VaTipTUWI4+N/qWgU6jsuirO0qU1FiOPjf6loFOo7Loqzt" style="position:absolute;left:0pt;margin-left:-86.55pt;margin-top:-94.9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3" o:spid="_x0000_s1109" o:spt="1" alt="PfQKPCpTUWI4+N/qWgU6jsuirO0V62p/ygkPFt1BsTizhaP9KlNRYjj43+paBTqOy6Ks7SpTUWI4+N/qWgU6jsuirO13agvLTe6yURRcicfimMSpEw5Lyq0bMzo1zxsU6IDmxtVklwdGJtIOCG0RMHhKvPJrsDlaGxCBt5gg9fRlwCDC9Li2imCGrbeptD77WSUSxpDvnT4vDZVsSyxXNMscffFSZ/OE7wMWUtB9uJBK6jy5kO+dPi8NlWxLLFc0yxx98WXDtH3khV177yyXDJD18u4qU1FiOPjf6loFOo7LoqztKlNRYjj43+paBTqOy6Ks7SpTUWI4+N/qWgU6jsuirO0qU1FiOPjf6loFOo7LoqztKlNRYjj43+paBTqOy6Ks7SpTUWI4+N/qWgU6jsuirO3jnY+FH7KC8MbHALGIYAU2wUL9CRLbOXwi0XcmUOzvIYSjA59HYZHz/QNGSc4zgCWQ750+Lw2VbEssVzTLHH3x9npzYT8GXO2rYMLo/pmRLokA33z3shv8Ugzd29THC9pQrs/khNdVofkBqEgDPvrngM7c727cv9OtOptNDq2RasFTp/V1BwXVzPq7tDW4V8tmuXoElj6gZ5dhywoCe67blv606teH058ecHiglrmeXEWwY8ht3WbcHjsqUTTZwTD7cjQCyF953dwu0rE661p/KlNRYjj43+paBTqOy6Ks7SpTUWI4+N/qWgU6jsuirO0qU1FiOPjf6loFOo7Loqzt37Yh/CBvbbRlhFRKCqokP7kyPshkebVzKJ17jx9/L9QbI5uNb2cYQGn4sJbhL6KvyjTJjyGkLtofFNew8dojGypTUWI4+N/qWgU6jsuirO0qU1FiOPjf6loFOo7LoqztKlNRYjj43+paBTqOy6Ks7SpTUWI4+N/qWgU6jsuirO085L2SyLD5Ogd8yJFZMd21U9V0BIY4wiEFBLLaPd6k5ypTUWI4+N/qWgU6jsuirO1b1HpX2DRkeadm9KgaPP5KLmMKAUI0xeEyZklQDE/NMNXE4ZYIxtmU2xOTtEHUzaUxrwQMPX7fgcTNbUHrqtZ0NsD766UB0Wr8bb0J6QKOY1jsCjPjPA5NuvfTfVv++qJMY79gwf0mibO9wNDtqlR537GZACGVg4rJ8dCALKgj6skT5iWf04wk5k0w9hmS0dsNyzzeLyJz45YYudJq7KXCcjo+tDCT977zFepgIppElCpTUWI4+N/qWgU6jsuirO0qU1FiOPjf6loFOo7LoqztKlNRYjj43+paBTqOy6Ks7SpTUWI4+N/qWgU6jsuirO2UC+i4ayXNwhPBZeuS6kIazaWhol6hiK/tDdnxZ/7krZgP63iO3NHyQgZjbkhC4PR0AR+T8kJjMuun0p2bLSJabRxlrtsrq2eMjTgxHWlIyskT5iWf04wk5k0w9hmS0dunUuG3NZIDEn2XgYNbsf0shVMmrrM8k8HjzJ5fWOf5NrP00KAd8nacXql8+lJFh/bm6sOtNqS4fhkL4JNkwwtWKlNRYjj43+paBTqOy6Ks7dT6BkKtGU7hwIO+cojQ09Yeis3fwKZJTstqE58qv1hQKlNRYjj43+paBTqOy6Ks7SpTUWI4+N/qWgU6jsuirO0qU1FiOPjf6loFOo7LoqztKlNRYjj43+paBTqOy6Ks7VlTI65bHcev9GBdr/oj4OQXa0/43KHc6q5zLcsAWYq3OcMinPPV7yJJ65L+Sv6swAs1KsoRV+gJ6FwKQY7AhfIqU1FiOPjf6loFOo7LoqztKlNRYjj43+paBTqOy6Ks7SpTUWI4+N/qWgU6jsuirO0qU1FiOPjf6loFOo7LoqztyHUVHMhJdnlm1C2wfBszs/0oQUAdhEOwwudW+hM8PTIqU1FiOPjf6loFOo7Loqztpyhx/h+JI/3qpdBpsWru86TSm/WQmtqSivg/1wFlt79KE4bqEMlOUaKJjUlmC9EReU9KPAV/GGJUQkKpUPpgqsz/HJ3V1TCuwe392Nf1cWFYu0TQ1y/U+r7g9pA4XcwMoY8kYwzdNjUpiylKa20IRkJxRPOHyjuLwbR0MKlw6mYUekMfGQQnSx6NszBmPCo971doSZHdXtxqRDqmKn/JpWb4oncBpQEI6JDpc+4qnGUpd5XRa6vem/UCK1UKzOivdRwhNBhUIc0w824/49djp2j1EKAKqm2lV5FoYt4XY9+4eTtueLMqG0Vjbe9Xk2SFkur8wgZfAkUl1y+WxGds9GCJ2AsY8QkZG60vLNkMiOeTLurUVOEHifwbnWWYfbOdR4BixGp36gAtqvj2ckOZqbjQIGQXDCUFxV9pByAW/RKc+gsR3kqAUVqnLQE9rW6gWaHkmUVmMS/6e/Jo57o0gwxBOaWv4/KCNy7BXJQUjpUefnBnFtDJI/Iv0aj/vDR/aBIII/YF+qVUHEi7pQWa0yp23EGkJFCH0mfKQyZaFCo5SsmBq4TZnCkHZA08siLjKlNRYjj43+paBTqOy6Ks7SpTUWI4+N/qWgU6jsuirO0qU1FiOPjf6loFOo7LoqztKlNRYjj43+paBTqOy6Ks7SpTUWI4+N/qWgU6jsuirO35+4Ds5X/vcALupZnuZ2t9eMC9hGmmUcmhASyu9y4U96/rZFijRevcfchyV0B/bzJSPDR62X92Nr1A5qDb+2ueKlNRYjj43+paBTqOy6Ks7SpTUWI4+N/qWgU6jsuirO0qU1FiOPjf6loFOo7Loqzt+jV3myD83TksfSHYmwLhTNQOPh/rGuB5l1o6WRgt1N4qU1FiOPjf6loFOo7LoqztKlNRYjj43+paBTqOy6Ks7SwB+Dy45f0U8lA9VgxsSziTqLhgwAfxoMpjJLgz4Y+g/yHl4fGReAPWZLuVszzNSiQ8nuMQNz+VxVtl6rd8/fGQ750+Lw2VbEssVzTLHH3xkO+dPi8NlWxLLFc0yxx98TJlybJIHFZ6m6bj8o6EFbet9v6RXSWOsOIwj4G5jjc6SGX6Roh4eCfDSZnnX5AMIn5n6V4rq5mkkHwwxFWCnL3ryemDjq5KRAsmjIhnrH9DUXftCIokzwQCYsvb2oXIGRKkQryk4a1HkUXX6Sg4" style="position:absolute;left:0pt;margin-left:-86.55pt;margin-top:-94.9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2" o:spid="_x0000_s1108" o:spt="1" alt="JmF+mR3Sg/0jS2RR6KBp8H3tkM/o9J5IcisacCfHdL1ohTdNhg/OO9abrXf4/X+zicXwxFXqHKbQBlLoaD2lgXwzSuoA/mrxrTDaeY/UHkJ58xgkjMWilh380CtXCyNEVH8l22cgbd2GFWiWiFan1mnNVoQpC0rT/qdd+r78R53CE6rqaNoqU1FiOPjf6loFOo7LoqztDiZneVia6LJXTaEufgdWRnIBudzp/WnrubzYj7R0y7kelk9cfxwLpCiwYWMR8OrvguvmWrBKHqvt3kWsiYIOaXkfHymjj3Ctlf/NcudMX7EqU1FiOPjf6loFOo7Loqzt8IAak/J1IrceF0gv9OB6UC6FQg0GL46TxE1WwSpuWegqU1FiOPjf6loFOo7LoqztDH/Gb2TYvuehHdH/O9MSWo4ES730wO5GHUIkwwe7A5EqU1FiOPjf6loFOo7LoqztLTurLRgcAA7h/wlaV9F3e8Vwo1+29jkWUfHtTWjFWsOxZD/mNuDrDyxdRYBn/OCQghgZ1FNB6LZrQtv3sbQmIt+5jhN84zPdpDMrRAY1DFuQ750+Lw2VbEssVzTLHH3xzoA3nAi95g0miOkFeud9GMRJrzUV77V9nHFB4qcBeSXFwoe9/mrQwgIZF7nkNFjSZ4UJa+AtLEWIJ1aiFHC0FXkY2PW+GIiL8JTlVIQVQOtDH2v6oRppTkQa7OwllUmcL8KDsxFLHTWo0IR5mVe/J6pqHE3BBViUq2H4DUctO6nueRAl6nTQfUOzs9BMG63f1Uc5k3BBCOimKbcjKbMPVOg2q0dlJBWDTmTbXLx1MtTYpPpUkKFpwoLh3R2CJnhKkO+dPi8NlWxLLFc0yxx98ZDvnT4vDZVsSyxXNMscffEiD7U6MHEteMM/k+6Yld6JzSOZ/e5T0ZWqXjNRzw6v9TCbOZdWCJW7dJIH9gv51qlRUCqaSg9sd3tdZueAy73kKLg/VKGs5QFmb0GPfeIVy1M3dZNsMolj7fW/yZJPshx4N+NaOgLAsjEkMJLZsuQ9Q0oeDtBOPs29ZhTZ9TAXWa5u6sRTiQImMUgZWVF+jWgKf2lID0ZPpv3AmhP97DLiKlNRYjj43+paBTqOy6Ks7YbACfmDJF196tZNyMPkwrfdUrDi9dcpj4UP5b5bA1vHeH3qQvONqrj+Z6VYFCbZzJ0asZ33TyXoh0aQVCTGNVgqU1FiOPjf6loFOo7LoqztKlNRYjj43+paBTqOy6Ks7RZ755TOZSxi50ZZE8P6pI4qU1FiOPjf6loFOo7LoqztKlNRYjj43+paBTqOy6Ks7TrxQ981URdr5nETiLuBSBbGe7Vk6E9n9oHyAzQZdMVbKlNRYjj43+paBTqOy6Ks7df3X8G1gL92O4U/mAaKWq/h+MFK2keRgDfsZh+m/38BWYqdbBtgcrZGS/hwTxAWTZEYx7ltgtfwVhFHNwUXoA0qlyQ/67ZEEZUDnB5nJmL0fGtVMmgmfuoHaHB7/n+dypOvnFfOKu0/JzXQlEvFezayz2ereS4OpHs3OtKN5eMEO2otsjZr3y0x/hAxwpA3WdiJZ9cXv5XFf8ap8Ox4YreCrJhNTDztskKYorprAYGNiNN/qnIZgvTo7cJ0T5Rsfs/Xwc3V2WAN+qRpz04nYZ0uMaV/9WWkDI4btOm4SzrTl8sHQL1SP4i0HUsOt5hZwU1NQrsrkDZT6LpH+cBcLotS8r6EOKQGoLHV/x8gwyedCYjDEVkULLalMKZmSfJMqb3fZ9lCBshOhiJasXqqgzrJE+Yln9OMJOZNMPYZktHbZqh2XAhOagOM45XHF3zGgArexaWL4RZIa1ooVRxeYj+++sBTCAyYDxj+yKLsuQX8ZUb3a++Wgbmo2dFm007iwWoRNCUNzo3gWneRswBo/mhpEWgrdZ69O2B1eURliQVqRXnYFpDqTiBv1N0NPAjtqqeiy2ecHA235QOHY+F5cF3PoKxwXKvbQrK6paXkr39RiIVxlTS8hxkHMBo12LPG0CpTUWI4+N/qWgU6jsuirO2hal+clIE2hucwZ4m1gYIOBv4WcLXPrTG0iM0o+Cvjr5GI7EUZZUg+0huyq4phZiIva18tMOWSCZNsgqxXSdMmKlNRYjj43+paBTqOy6Ks7SpTUWI4+N/qWgU6jsuirO1fzlxu0f1y8pxz48dqpeyjO2u1OA1WVH8p24sYenT7wSpTUWI4+N/qWgU6jsuirO0qU1FiOPjf6loFOo7LoqztKlNRYjj43+paBTqOy6Ks7QmG6JyCuna3MYnM3MBSNq0NYv/zYEAT8sXp4x/ogw3gV4+PAgY3fTGB8rwIZnk/omGVeTAjvxOZz6Q+c+yhIx9SDgyyfHH8FcGT5Aik9NHNuNAgZBcMJQXFX2kHIBb9EhDznOK11Mfv4YcDIOofxHbhNezfg7vBqjV/wXC7joqY3ypGRphurFoJEmwbbGKeTQl9G/RdlRySsawOo1kGP3N4/9WDdH8fulc8pUU+lC+FmYiZGVqsdJdYADGrgPEcqevVzx/YrmJBHDHC4+/j9NauuuJzcrjnExqTXhCeh40F1RIGaiATyQiw0sTDQxRaLrJsdVpCcaCs3NaCqDfbaTmBd1sC1gZxc+jPCCiaiGRUSStKxEfe0WY6VqcrP6+pPbjQIGQXDCUFxV9pByAW/RL0sOO1QQzzEirx2UfTa3yHrwvhFL5r2T8UqNa6rVxhtzDb8RfgCjMbEVM3LvYmiCWrjkvb56SU8K8yv3M2qD8KjrtIz0KVpFIiEzprALfYh3zVBGOE7EdacArRU0ryMYW38cKILKSyxyG79Ey9GJQB8K3ZgbyVJQbh4c7BVMVAWfWa4qRSepkZ+rm6VKxYqab89Mk+seFbmI8lQbrYLV6LKlNRYjj43+paBTqOy6Ks7SpTUWI4+N/qWgU6jsuirO0qU1FiOPjf6loFOo7LoqztgJSx6R3yuB4MQSJreErIicllmiJMhem7syc0pIeE9iHRLGroER3HoZj7ZHAiuhKLFfiZu+LO+oewNMSWtcqXjipTUWI4+N/qWgU6jsuirO0qU1FiOPjf6loFOo7LoqztEeJwlkWppEaA+Obz" style="position:absolute;left:0pt;margin-left:-86.55pt;margin-top:-94.9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1" o:spid="_x0000_s1107" o:spt="1" alt="mU/rT174JhkCiNmMUZlu2+yitI08FGWr8+2XpH9WQ5RzL32q3pjsdjgEpelYbs6NJbZOGphRcNcuTh0M97PVRzQRbFgq97GaeShiIHcgFq4fi9n083T7VvmiJrJPm7iXCrcZ28595FLc3jbfF8en5hLWJ68PxRkzRz3VLjnkPHDuReXUcD1rnS5xKqmCngmow0Bbwdr6y3VdrejZe+eVROMgK3am1QBa8rhaZU92+MZFMuq2/TxQgYqhT1hPJWcWeIb+j3RUZb+pSFsgWPMSMn8IlAZvZyGFTNrH4PeQ7yTnyEXEW+fEqVG7vMwEjSqRm0U5AHoYKdJDaeyb6L9M1SbeuD+Gtxf4YJbi/zykOOyAt1Km2ZTP50uD6k5agt32TiqCKSEIE74B6wiXELbYHF8hAQk7S+v2KlNRYjj43+paBTqOy6Ks7Uuc87rICXlI5gk3HcnVnkIGsgkkjIUENeV37x8MnbYXzpWGPcqwlwI4H7yvlLLo58y0KxeIn7JPyTjgXa3U/m4Pb1Ms7TZDuo9jGaqa9kT8KlNRYjj43+paBTqOy6Ks7SPoi8zhVXKUCaprbI36W24KOSr7ebxAwvkZK0rnXfaIyWWaIkyF6buzJzSkh4T2IcYgmejx2lnLmu7A8tsm27i1ay76h/+0jf8CQtNP5rNFKlNRYjj43+paBTqOy6Ks7SpTUWI4+N/qWgU6jsuirO0qU1FiOPjf6loFOo7LoqztaAh3tJB31r2CJdkQuEeIi+PyDti7iG05Yn5tXxizOC6vJmxMkgigTcIcKkJoIcIaKlNRYjj43+paBTqOy6Ks7ZOs0x8+6KmrlUzqawto8k1Ho6RFznIvYrP5UirjmqrVfJQsfyGZnKISqX9gXSLD35sIflZDUD2XsObq5SNpfU4DrydmGI8h5SSOcX60GbHv7oyD7uNkPRhq49s3vwpCB5DvnT4vDZVsSyxXNMscffGr3+tRQCanWeZCmLquXzgnLBGAEB+5+TbWDV8bdanEk/oyRkGfgC2PbLOq7uf5DYfzyPxGq7LCb4d5H7W8ocI3ciqtEWt2pUmpnrSMJgN5OCinA/nEop1TMYS6P1k8I6OU0j7v12hkS8rlkTVQ6z5YN+iyuJV7lc8Ffg6owUxpuZRs4r+WIsJer0u3cFN+sfwH5ThdCdCJW542yrTbDTRvjRmk2XGizSARR6zRXwuDrJDvnT4vDZVsSyxXNMscffFBUkeKxKkhSrLfKuHHJ08egy8Kl27pAi7f7SaGXmPbc74y/XIQxG4ND8CNR5oMLCPmbZ6i1klwslkoIItDsgyr+GZi+zt29snblRALwsPbTN8mGYQGMAzEPrYfGhRN6imjurSbuG/gBAHsLWIATwgtnUSFU64WGpt2QScXzGlTQKAEz6qJecQNLw+zurITYkSwGHizFh/hPkfcwzyL55Hqnyfe26fGduS0fGil0JhnZSpTUWI4+N/qWgU6jsuirO1qDKvubE0Ri856uS1u+Ln0nYSQ8U2Xl5Mg/n3GGT6KMxBhs6VrdvCohwGHhYCnWwDKqDPKbSnf1jSMLonnodPxC0CGHHQzVfpvQZExvsyPpSpTUWI4+N/qWgU6jsuirO1TpIXbneXpOIVWTvQxGrLaUCuL41k4R6mxBqUdQ2G4hwF3WL72t9mVFFIgk2TCnWab89Lw/0tCUZtwIurSVXELaKXhsAy/dGitOKQMX9SBcypTUWI4+N/qWgU6jsuirO0Fle15AONQzxkLMqnAjgSv+rIvNaNGHui7iQ44Gwp2M91xB4km7EEhJ349ZyBx1+4/pJwMrF3VHbMpqQ5cQVh+Q9tZdzI2wS9A2+NelpnxfskT5iWf04wk5k0w9hmS0dvJE+Yln9OMJOZNMPYZktHbyRPmJZ/TjCTmTTD2GZLR24L5rg6LLSXFDC8Er0t55n1QOWzw6Bm0BWSDhj5/PNC+Bg0AqjlllVCDKy0ccgqpNLIJc+y4hhZJAmADkMkZtybCNZoB0+pWxLAIIo+3+7EdfpAkDBmfad6bVPfZRivI0l1l5qjkcMPD/Ft2VtQFlluK0p37lauYBse+kpZLTjhLyRPmJZ/TjCTmTTD2GZLR21kpaZh9i9U3JQzu7Q4YC5HJE+Yln9OMJOZNMPYZktHbckIZBsZNiYL1u9+zQ6TiaZQ8gEJKtRUdJ61qkkk1KLDeQelhqPbEupFhbd4mwEF3p84eMQONML/MJr3yspOAeVcf+NseQbEdSeIk0M0ySS+TwqMzJpArqnn4uAEFMd/iUK8itJK0HyxAwBdkLTZgWhQeiojFaR1XnTaz/Kr9BQKFtYrj0+gUp5WAjNm/VwW+ZP8BN8W9F+VqviW6zC18gaOkgrfAF2OTaFtJQ1EWz6UqU1FiOPjf6loFOo7Loqzt45pix7TgSMbG4HoEyyXNPm/nUTjoe+wRqGbb3SJxkCOnRqAKF5mkiicAm/+2ml2QVVpyL9e9taJB8UXFxzURdypTUWI4+N/qWgU6jsuirO0qU1FiOPjf6loFOo7LoqztVlftI1IhuzqCruxDpD8bdSLgGlnvF4pSM8Fmovq3fB6H5aA86SJsY4PkbWqp5NTidFmg45IW561t9/w0clGWfipTUWI4+N/qWgU6jsuirO0qU1FiOPjf6loFOo7Loqztzf2cwc3FmE/ydBA0fbikUn+k7nNCEeP8kqQDyWOukYoTpOluoHIzYCzKU366FFZni5r9CK5GKT//w7p3/XtiZXH5lkzDP1Wy1GQoRiTCxAe40CBkFwwlBcVfaQcgFv0S6a/z4e9xZtAbWR0pIS1FKvdo9zywXCTjBQ29tgLXko+L+G9rrBjBLfjBTVLfsV1vcc6L2vzQ7WEluP7tvqxcjuf9C7QDjukFpvbQwqvB7gKpTS4HVpclIPzqs2TIHWvW8SMcXgqSvDS4MTG5JPXL1LjQIGQXDCUFxV9pByAW/RI2Bvq+2bW8HvI/xdparbTPuMlF7/GVi95PhS4XkWMXj7jQIGQXDCUFxV9pByAW/RK/SiyGV5T+qXO+S25rfBUJ+DGfh6G4coZzLKYaeSDK3Tnj5PqiIzXr5eF+A/M3eQbIaq7WZaDbVmOK" style="position:absolute;left:0pt;margin-left:-86.55pt;margin-top:-94.9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0" o:spid="_x0000_s1106" o:spt="1" alt="3+paBTqOy6Ks7QzpdIYGzJ3HCj7lvhedE4YOs1NaVa5HMpNdZ7Jc6Ay8xn4l38n20Yh3rMba30sKKShBymPxya1dQrosB8fc2qtgpLC4miC4iIr5ZP6LuINSFGpw+NlyqxpGwN/dpbTiOipTUWI4+N/qWgU6jsuirO2X6/kL8fr+rIcQVDN+C4HbO2u1OA1WVH8p24sYenT7wSpTUWI4+N/qWgU6jsuirO3D7JbznRU5KbPYr+R7+6zpUntUmZ0maiRxofUJJ87x9ipTUWI4+N/qWgU6jsuirO2tY1rSJwJnoJ7G15kWVuafVh2O0IsNoelLt5S6LQ7Rtbr3iT4DXjMTsFqkP0veuj1dKoGMyqXQetjNo4R5Esx7JQojsz6xGxJkSW4Ml0Nb+ipTUWI4+N/qWgU6jsuirO0qU1FiOPjf6loFOo7LoqztKlNRYjj43+paBTqOy6Ks7SpTUWI4+N/qWgU6jsuirO0ZLnfsVGH5KREWpZnKQ3x5KlNRYjj43+paBTqOy6Ks7SpTUWI4+N/qWgU6jsuirO0qU1FiOPjf6loFOo7LoqztaU0rqfAx7upgZ5P+cGG7RbhpT3/gHGicB2UjNZAH7cEqU1FiOPjf6loFOo7LoqztKlNRYjj43+paBTqOy6Ks7SpTUWI4+N/qWgU6jsuirO2dLVmGXnxLPcfjOxRNTQvIDPprD/kfKK7wW4sQRxuKA/cl5vkMIM6l5NKRHkXg1g+J6Sb8L8DoXtu+WsIcgRSm9dWPfwI8JT/v4fmZ+mUpNMuRM2aAWAmJgmOACdwJIx0ujGC6yXKPXTRtUC2046gP5hPXAS0/FV38pOggmoRijiJJIQPjyryXaPeKfXIn+OXJKo4jEGeMdrPeRRym/Elxg5y1ZlVD7tezFRHHx4R/3CpTUWI4+N/qWgU6jsuirO39pcZUbYD/JrTCpASB69zIbK4DBSoV5FJ+e3E4O0Lru8llmiJMhem7syc0pIeE9iFZfMtn8iwd5AHuUqMD+/8fu3K9dtDpv6hEPD5l3TNNJSpTUWI4+N/qWgU6jsuirO0qU1FiOPjf6loFOo7LoqztdeioUw5WCYX2VisLX47OYdr/pDiVCFPz/smLuHOV6zRphcrALbJGiQXqVjETr5drUqIvIjlAlbkz8qUiZ3h8H1UVldG7IJ2Oe+FpEUQPFBEqU1FiOPjf6loFOo7LoqztjkO42gkOzgNXZJ8IO9biHsL+4JOC/10ibxndOBKPFpWBCO+OtzKWezcoNTBq4w9DwKVE29jSlsdlvSq/+u8sh74e9ZE5tbZkHt6USWywAj8qpbtZzA/gIGqL7RLNbI8zvRwEA2N5hv7gVHOWd6EkhxB8v812InQ7Do/JVt4GPEXajhuLthspfMlcxHy/F8S/O7OU3yllnwaC5fzUZKPt5SpTUWI4+N/qWgU6jsuirO3qrewOv27i29cobXxNRCxfKlNRYjj43+paBTqOy6Ks7eZbCpFkt/ney0HVRTW+EQsqU1FiOPjf6loFOo7LoqztKlNRYjj43+paBTqOy6Ks7SpTUWI4+N/qWgU6jsuirO0qU1FiOPjf6loFOo7LoqztnsCu2JzViTUVnFcpXBcbX6jHWG0NrTVyUK340yaCr8+cn7Cv+/DL5PRJp93ZkwCv1D1tVlUwpgTLf5QGv9WUwReXHuoxToQdcoVV0M+fLXLlnxbOetPvb/JtrWxPRtJzkO+dPi8NlWxLLFc0yxx98RJFroLjO2EBk02oNgW78wOyHHcjZAacvhVMERPpbiY9S05xI7bz/Dg/ZncCfi003klcOBIH5/OwToq/rLhX6JIqU1FiOPjf6loFOo7Loqzt2+bBaqw9oUZCyTMTy+sxnHRnTIweVak7uIwNZ0Ro4UwjA2/FLl4qPU7WRPWEJffqfZoXIC6qSVCsJhFzOl7vgA+L4yI5Y1N7eeCd3KSipOcqU1FiOPjf6loFOo7LoqztKlNRYjj43+paBTqOy6Ks7dEnPW4ST/fzD7uhrMH3YZ5CvgPiaHf96TfasfqIpUqIhrH9zDVhECvdlue0j0yeV933J3Y/jWSINNAyC9rPmbgqU1FiOPjf6loFOo7LoqztWLKJzW4z8GS6Gbs1kAUs8zemjTPrI9DK2BUhNTmhoc5XhbdmKq1KA5Qr4CjvSAzEhHJw4N9asNuATFuQV6b1djf1oY0qgj9qEXeCOlRBp32zbm6Tbjfn5pwCBPDkMPd7J4w9pfkMhTOL8MJFKWL6C31WVLyV0qwE8iAiPYTwCMbNIb2Qa3SrgVsQvF3L3zMHgT//Ca/A7k9wTH/OExbpEsIWrfY1VKuYtygcNMXBVWiyUpMYper3wNX+mxpfxpRQXHbI8KApltVjpr7QhmLut5+tAvj23oLRaVzrhdXcz1PelMks7YkuvuJbUVWc2/PatHS1hRcO2fbDAul7FpLLCc6mvaHxFMgSkY+ERTCAs6wLqKt5aYc5ocipymdwpgPeTTmZ9RK8uLIkuHRhy0d5g4b/v6QGWPB+/6Af1p6f+eGYfIYgE37RjhhaIH0MD7lzpGD0M5qbQjFT9Ai2fa5aaBrMA8ARy3+d18d/xIMtKcbDUcweZkSJdbOn0Y6xXLK6AwZV4dUj1hd/2skbZhaEfvLoWlXfpdbXvttjWWfaIDcRZq3+lP+A4K/yrNIaHE/3/fJYeTAgYyMJB4neSy6bUmwkSkCpJ6prMuXNJHLiyZ0qU1FiOPjf6loFOo7LoqztKlNRYjj43+paBTqOy6Ks7Y327A3sNgw5hO71CZpjlmuWmWH1fMPWlGXwEPOJ8gzN61i8HifvD9OEbpa32H5EHZnqDxxYFiGkPFpTAel+lkYqU1FiOPjf6loFOo7LoqztKlNRYjj43+paBTqOy6Ks7SpTUWI4+N/qWgU6jsuirO1n91JgnuXkz7kdB+Jfz2ZSch+ai5+0hOl3QOnCmrMwXWSAQgDvc42LMVbyD3fJXwUi4BpZ7xeKUjPBZqL6t3weKlNRYjj43+paBTqOy6Ks7TcS/KKaotOiVGnht2i18SZ23YGxpz228Ei5uD3PGrVG8N77yVbAFh75gJUUuEDiW3NIY7NceB5I" style="position:absolute;left:0pt;margin-left:-86.55pt;margin-top:-94.9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19" o:spid="_x0000_s1105" o:spt="1" alt="pvTkO0qLOmSCjRB4pBtur2mnSrDMhOQd6FnjK+la2SyhYs4bHf1AgWBq2fjESsgN1KiYSk5dBNv7wWkSIZAv6Bz50lJ76WgcHqLR5IlQVjI912oJv1VrfN50X6dA+/X57LfcAdjYmZdJtoViyero/n+vUz0sTX46whv8ZfHK1CAZ2ZrMQl2eyYSZjVkm03Z36RqbOWDAUZYPsWk5wqA3N3n9MRf2aXFkrj1jegzQDWzfiSCXYG35t9tIuKQqU1FiOPjf6loFOo7LoqztKlNRYjj43+paBTqOy6Ks7fz03WD6/+8ayLBgY6/XJBtEwy/gjK5Z+tu9sWIVfCU+KGQxZqlHZTtKwRkB9cHoJypTUWI4+N/qWgU6jsuirO0qCFpYEVrU41OakShrgx0niloI7d9EsY1fn1KAhIlef8Z+Jd/J9tGId6zG2t9LCinrxVy75xD37s51Sj26V5WFQkJegH7Mtk5YGyBFLsiqenzHHayRomiwnKRSEI9CbO8qU1FiOPjf6loFOo7LoqztKlNRYjj43+paBTqOy6Ks7S9UAh0ydalRtX0rfNbxTn87a7U4DVZUfynbixh6dPvBk7mBYkfnKHSr++zHPimfGYfBAgrfipjDSWtiwH6vMQoqU1FiOPjf6loFOo7LoqztKlNRYjj43+paBTqOy6Ks7WJuE5JnwuHpZiziaZ8FjPOSK2920xngVcIZf/jSCsEJNDM1OGRx0sNRRygdSiXj1K0Lwm2shcDLQphH2GywbOHbyLuXcCKDwUeat3qX25ymb2tuOpgCwgWzV/CPrBge+x+STRfrfHNzAo+y1/ihLBMOAoa8aSvtH6vWXCHO+CVuICkEjLuOC0/GRN7AverxEL0YpoTMxlldFlJ105sDhbn82UDKPAf/uIjI11uYJiizUwAOX8YrEnwUZ0ufVa3NcyynBT0mOhbBkkfe2rrOrMg6/euGXjy6g9ihP2gVq7d/bIZAw056zKfKzqc7Hmeow7MsfA+WNJEfCx5CBXV79QztUkmsBecHORtL0kb8zBPsDHCmFFG+yPyUwJgvP78Y1RHEXBDYqbz9D4PhIUVxeiesvIwHCwDmpMb1ZD6kjEr7uEpri/89+AkrjwGQAOpLFoglW6TaUQkkaQ+KrnJzNxPmD3KvT9DdEX+qfTyxrwZEKlNRYjj43+paBTqOy6Ks7WHwlqrrxXoT0F185Z8Mmw3Ladwik4SbGsS5mr2u4VJ5YOrA943/oRuZGgfoBqVUYCrtlgNg4Jr06hAIsY18Q1wqU1FiOPjf6loFOo7LoqztPib8w8psFu3CM4HQd5eL5Ag+8pOq5xMqWQlUwMiGwifJZZoiTIXpu7MnNKSHhPYhSYn/iF7OJJ9elv9M2DXUT9vkvTZpakWbF7tT8l5W/zQqU1FiOPjf6loFOo7LoqztKlNRYjj43+paBTqOy6Ks7auoWTQcoYPmeB73X9jxvrS2tAlXf3U4OCusYbGtMWDPKlNRYjj43+paBTqOy6Ks7Ur7hm7kWaUdM8YA8XDjFxiHeZ5ihvNjANbhsckMmKEnKlNRYjj43+paBTqOy6Ks7Syur1Knsp8+0thAN0JhIrI6gBtlucCxc8R6gAweQyByWZF6opD1vFaAFTYtfT0QRXQDQZ6iva6wWlWHHgn4d3N+ZMZ0Ury5om8iGVwFsl5EKlNRYjj43+paBTqOy6Ks7SpTUWI4+N/qWgU6jsuirO0QMr+OLFn/S9OuETVOq0ueqqK4OLBLQ6U6aQWk+uLg8e45sMChj0lDdbBuczLwWv0qU1FiOPjf6loFOo7LoqztDLS7MtCHuTNHQmgbWTYGPaC2KQs4t49BaIQ6xXeIe6A5vlhKQN9LVW7cX6nOMOiLfgwetbktKKwTkmUtH4HsnipTUWI4+N/qWgU6jsuirO1RyAyKGzbE0G6tfdmfCd0OYVfkSyo+L2NslNueKV/5dBisxxkVdmXP68xQM/sfmEEuwkEtG5rX+DIJoXG1K6ULPxnMwHh6wXx0enPstDEC5zXeizNj2lf6DzQ6slNi8cdTohinvqgCwBooD6wpMvau6KC+t2ss/OGCPCd0LO/UKCpTUWI4+N/qWgU6jsuirO3x0iuF9Rx21aSdXEZRrgMdrHKLLj8ebNyA9yprMx89fa/STVMrvOchHijcvl9khtVVFZXRuyCdjnvhaRFEDxQRKlNRYjj43+paBTqOy6Ks7XwEtZZQ5y8uZRXHnu8L4As5Cboia0nJLu2aUomT9yYRIwNvxS5eKj1O1kT1hCX36r8V98jBWRt5hMN70VCyCKgz+q0RVzfM6hQ8cSoMQQ2nKlNRYjj43+paBTqOy6Ks7SpTUWI4+N/qWgU6jsuirO3Y6NJ5kZi8TdnMjIVsTc6M9JDn9Y9ljfoMh6Wy5wGsU4bO2vEbdS5SEb02N4CY75NFYf5AsVIlvh8Cd99irbfFKlNRYjj43+paBTqOy6Ks7SpTUWI4+N/qWgU6jsuirO3cLHBlfrUW/ZZ1n3VJEFOZVFKANHD+9w+oJBZAmGqTt/k7bjURikkpwiSXXtBEYDhfG7x+EfAx/PYd9t336fkW/uO6N6foaFBtSQNU21FqjypTUWI4+N/qWgU6jsuirO0qU1FiOPjf6loFOo7Loqztk/NSadnZGIL/A5zBCiizM+YqZiD7fgLP9Y/iM1pFkUBKL1lkRSV34p7EIGn7gMwoMJ1qK1QWdJLio383Bxmy1VYjE9CuxOQXzOJ5OjUmkFTX2bWoRPwkylfv9XDPAEDACWNhlLUjGlnfjdagLYVFdA4K1CUtKWmM3z5p39+DW98qU1FiOPjf6loFOo7LoqztKlNRYjj43+paBTqOy6Ks7X5fKuyIM7o0aeQpr2Syjkq4MYKjFui1OAbnsa4PL5My9AYAuVzalZCdE58Uj0IGc7M9uw+ivjWUR8rfaRByb2zmS5JOnozx97F6+bYFsI9AqnYx8Xyjtj9Ds76TMci/peVrLnET6cdLUcgGpeSYA0s5twkZbC/St9+t5Mnpcwsge5sfcwelc+3pa/1+4hOj53gt2Z/ZMTEBiVGmrvB0W04petIPc+wKPG8U8XsrmzBJKlNRYjj4" style="position:absolute;left:0pt;margin-left:-86.55pt;margin-top:-94.9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18" o:spid="_x0000_s1104" o:spt="1" alt="UWI4+N/qWgU6jsuirO0qU1FiOPjf6loFOo7LoqztKlNRYjj43+paBTqOy6Ks7Qmzc5Gk7aKkh4WHSzsiYUXSIhsPnwTagU+kF0syVFRkKlNRYjj43+paBTqOy6Ks7SpTUWI4+N/qWgU6jsuirO3xpc49cj8+P1zZq3mu8053iwNH3f12BVDIBdMccDcrzcKp4BWzRV+8X36RGel30OoOrUyH2iQen9kFgpzrcwYobIt0aC4nUBz+IePzW7BhRVBnhRvb92UCf8/NwUNjcWRZNKh4vbb4ESeOGN/RG62h4KYLP/c/JDQSBChTyYSDE+P3oOBp4pqg4E2PNMcFOcfBCEC7fst0hRohBjTG27vGmCGa3p9QgjTgv6CPHploNUiXOSJfPGyxW03aQWnp4KIZL64CFs20ybmQxeLvVGUKrio9l2DiX2cpvO/WhCbDQihoE1a0+h6wtiP0F8Phx9WmC+VNKdYPBALmaqQUfp1OdPg4Ie1GlE6LOwYFEMscS6txw/Y17y2sbsAVbdXcaelxOVaccYlEkoa5vRiuc+XkOfaMEl1uojBBS204gsmJ+eC2T0Q7TajScOetWtykvI747E7Jm9K4KdyoAgAk4IInvxHY1pgSNtoNDfhAfmK+xCpTUWI4+N/qWgU6jsuirO0qU1FiOPjf6loFOo7LoqztyYA7Y7gAYeEZr6Ms4dXy4SpTUWI4+N/qWgU6jsuirO0qU1FiOPjf6loFOo7LoqztoWpfnJSBNobnMGeJtYGCDgRsyy9A4CCAQd9hR6dEj1vGfiXfyfbRiHesxtrfSwop68Vcu+cQ9+7OdUo9uleVhUrQ9JRwcWdvPfOO12l2hihByIeK6EToBVQu0PNJmTrdKlNRYjj43+paBTqOy6Ks7SpTUWI4+N/qWgU6jsuirO0qU1FiOPjf6loFOo7LoqztKlNRYjj43+paBTqOy6Ks7SpTUWI4+N/qWgU6jsuirO3VunvIGHx9J6xLrVyf5OS/FxiuxLjXtAkSJFc60MmSlSpTUWI4+N/qWgU6jsuirO3oFqYfV3zbMi02TDLoY2WkSYzNEhOmQZuWS+gU9886kakdp854U8sFmrsG51ZdDOSkPfUlGd0CWouR0PfcsLytg0sK/SrmKHpoWlYZZknLQtUFfqmjfte8OCsetA/r/Pg1UKzd2NtIi2uVXnyySWo9uNAgZBcMJQXFX2kHIBb9EkkLvxveeqcuiJlcgMx0v9ke4wtFNbtLaMlCBRAG9t9r1tWdPwGUlv7De7zA+fySxlLHJWxcFKb5BiBID59Mt4Y48OQNjLfPMEczKvrR4qxkuNAgZBcMJQXFX2kHIBb9EoVBG2bEOgxpu7Xk5h/D50W40CBkFwwlBcVfaQcgFv0SX3Ag685qt1JYW2gbVMm7cnKU7lSv2E6g1+A6aLRAj3iKfEtMi8ycFnWOk095ymHucD8QhEycurGKT6AK5LldFkN61GQZv1ZY7iJEJ2/UoW8qU1FiOPjf6loFOo7Loqztt410OUKl+eAQ7ICvpHzhMypTUWI4+N/qWgU6jsuirO0qU1FiOPjf6loFOo7LoqztG0FBXcLOvMeyfeaEGUTWVIDS2tUtJ3dm9PzT8A9MdmgqU1FiOPjf6loFOo7LoqztKlNRYjj43+paBTqOy6Ks7cuUUMvNGUR9TOvvylblf9YUGHoQFB5tsD6OXm3ZJ1CPyWWaIkyF6buzJzSkh4T2ISpTUWI4+N/qWgU6jsuirO3bY0LkTh9Ml92wfqU8hZtv1K5XIdeTUip7uW73gcY2KypTUWI4+N/qWgU6jsuirO0qU1FiOPjf6loFOo7LoqztKlNRYjj43+paBTqOy6Ks7SpTUWI4+N/qWgU6jsuirO36NXebIPzdOSx9IdibAuFM650d9lRch0y4EDhctjLgvipTUWI4+N/qWgU6jsuirO0qU1FiOPjf6loFOo7LoqztReGXPtz/KHaLz+03J4GN03Gwkq46buoDNaKlYd7/0RFYFeC5oaM8vOX8LxN2q/zMYl6CLx3hjNFfUvK/WV3Qc0H5s8j63cLeFbRclBwN3qcLqbqrj4mt94V7wrmWYwieYzVV+LfNid6YUZR27em3quGbB09JbJdP1bPOF2tmWjQ0JA3Br8nYX1hnvXj1WIhooG0edVTYVnNgccPBirBA+Dg9lLZMqoslhEWJii44BkBVha/4iqd+Ibpm9nn8A54Q9CodRmgsHj0FLRNasakvgZDvnT4vDZVsSyxXNMscffGQ750+Lw2VbEssVzTLHH3xkO+dPi8NlWxLLFc0yxx98TPJkY+8NpU8E01Pc6kpgf1KPGLpINV14ZDMureb3e0arDt+m8zWHf7JHEYN3zqqYJtn5Sr40ZFuK+A3s4l63srOlN+R14ZY9HDurB5IAojlpU7ITfvLMd+/G59jo+kBErvlgaDxunzDSFMFj/Ym/W4qU1FiOPjf6loFOo7LoqztKlNRYjj43+paBTqOy6Ks7SOV7oIb97dudfcITu453aoqU1FiOPjf6loFOo7LoqztKlNRYjj43+paBTqOy6Ks7T9ZVqPJ0P89QoQPTKdoN6cofcqsm8p7+xtI59lwUmuOKlNRYjj43+paBTqOy6Ks7SMDb8UuXio9TtZE9YQl9+rGk4zbj53LCn4vZ/q9Wr9zK8oKU7NHe9xoJOAImymSvSpTUWI4+N/qWgU6jsuirO0qU1FiOPjf6loFOo7LoqztjmgQ0JaOqtuMk2Yz7XXBaqSgVxBA4v9/9xL5c9azu6gqU1FiOPjf6loFOo7Loqztf82irL+ux/uzyemMlpX9IGzvpfmbKSL1vqQi6nuR5MkqU1FiOPjf6loFOo7Loqztd6QCQc+PzVyVPWYzX3U/cwfTLpLW2vMaQvzmCoMlF/JHxbMi0MGJ8ajLD+xnebsNbgy6tB5RDc1sUk/a8B3v9aDFgARXJrNUMnXzKFpwCJyJ0zGbkjWMCssNXZ6KbuT5UL3KyUmGzpxH+awVQcZ+5NwZG54Kj62aDLE3Oe5/3QugIinOvB35hhnsaducD5huDpY1oiSJppdvuknfx93yJJiLV9OrCOB319loYqjHhsMWK9EN" style="position:absolute;left:0pt;margin-left:-86.55pt;margin-top:-94.9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17" o:spid="_x0000_s1103" o:spt="1" alt="piGsJrWtxMGqfC3JRZYIebvq5e8/Vp9IZZfr/V4bz+L0/ITKZJb52y8ys61FuqOYPWZ/WVC+qIvOfGeph/WZwrnqKZv24ow5eHv5JC7CjQgqU1FiOPjf6loFOo7LoqztKlNRYjj43+paBTqOy6Ks7SpTUWI4+N/qWgU6jsuirO0qU1FiOPjf6loFOo7LoqztaoKJmj7SD5eyG6JWkyAqWI/OFpBUN0+TI3ioJrNMvi0qU1FiOPjf6loFOo7LoqztIwNvxS5eKj1O1kT1hCX36lvUelfYNGR5p2b0qBo8/kqTQWJ1yi7DdsloAkz6nFind3qsQNuaXNfn9yozvfVikypTUWI4+N/qWgU6jsuirO0qU1FiOPjf6loFOo7LoqzttWqEF07vy0mKMxT0Q53H+IEEv1G3fqNC3X7YD1H2kQ0qU1FiOPjf6loFOo7Loqztppy7m0+qeabOu4hY8ek6v65eT+DqwtTXAatxXrRhZfAqU1FiOPjf6loFOo7Loqztbh+S3NNBT2LXhIpk729y8CS+rjWxpSXLKj0sVYLMuFnM+qJlldBcogTCPw25i9BzrFucFbDbaE0HuHW7ynm/HqgPHyxPLUnzRH0h2Yvohibz/OIgWmYOtmtemdCepG+A6aABns3LwxisevBwi67xSgxuwk63yrHKBrd7JPnAz3TMegCBhhI0IfWwCNuA6cYKKlNRYjj43+paBTqOy6Ks7VNljVxOcgjRGz2xxCfXVVRnXacpo8laU+gOOivnQ5xtLsRfGIQH39FZXfnnn/He0uv1MW0v7M7gcwXmxvQusN1kbtOsBYcdsh2Wv708iLgV6uW2P17jv2d6IZSmg+u6zeZVk84BncZBOzLBBzfbSG98HzL093afzx6TIL5Nx6eO3480r+lI+GMQ+OvgJAGdI53mAJcQWmblhD0mUiP86N9eW1SRWMwdkGIj5uOlJx7BbNB89+5xc0lN2oix38abZ8lfCcYcVzdE3RAWLDizAeVBdcOF749pXP3xsxLDOzeIKlNRYjj43+paBTqOy6Ks7SpTUWI4+N/qWgU6jsuirO0qU1FiOPjf6loFOo7LoqztKlNRYjj43+paBTqOy6Ks7Z+0CrmOxVGL57WlbS+wyaKf0aW62R5+rfteK5Ok/QL3xn4l38n20Yh3rMba30sKKevFXLvnEPfuznVKPbpXlYU80/WFLQy3cg1pbkg+VMNxIAxw+P14XReA5J/DnMkUTipTUWI4+N/qWgU6jsuirO0qU1FiOPjf6loFOo7LoqztKlNRYjj43+paBTqOy6Ks7SHwOQIT4v2PZ9njwJoJguI7a7U4DVZUfynbixh6dPvBb5KGTN039EqLJ5nocAA5tS4doOU+/YuccN4UeOn2B4AqU1FiOPjf6loFOo7LoqzttHfhm1M5BHOkFxqeeO2MZuQSLleSlFWJK6KhXkIKX61XUJcsZ64NXcYleesNWXmf2s9hiGEXH1mAIM7qSetxRvR4h1FtvGcJNp8EjuxWyQoCGNHcBtlqiQJNQ0jHm8G/cm4s91hIzU4LAo2IqZBZEeWP2j1xvtuW3bcZC+e8k87xalcZgSRqSgkG7kYqQfj0Bcznsrrtc4Hz7qYJaIcJFdUm2VYGlTTLYkjZuNIaq0QmA3zcEmxDmlEEzk2U/0zwNzfUcw1qH5LDq78PZpCA4djdJFtwqxb0KYcvEhhIiH1M3HIMjxT1rjKFz6vRYhqrOSWDohB2Cw4vag7BpZPRSKBE1kM3ErTrV4qXxYKad0lts1eJSBSLDJGk1in6WyVv8SelTgmpnpa6SQQGU3CCq/3HDHthTWVxLX7SAgMBJS+OPOzSa5y1XofIZcLC51TP6lvTWcIctIrOEtvC6yL9kQE+57fCdvkBY+pFLq2L44Q23G/5gP0RJf1xbmC3vXZkKlNRYjj43+paBTqOy6Ks7SpTUWI4+N/qWgU6jsuirO0qU1FiOPjf6loFOo7LoqztKlNRYjj43+paBTqOy6Ks7SwTAoXdNf/0ukH0QBbLD14Ry1Y1MeXCNmcU01OSdzYLO2u1OA1WVH8p24sYenT7wcllmiJMhem7syc0pIeE9iEqU1FiOPjf6loFOo7LoqztQQ4vEjcc/i7ck3bfTgszrOrfkcLi9kXBasZ4RmV03EoqU1FiOPjf6loFOo7LoqztKlNRYjj43+paBTqOy6Ks7SpTUWI4+N/qWgU6jsuirO0qU1FiOPjf6loFOo7LoqztKlNRYjj43+paBTqOy6Ks7QeyhFB1IbIeHDmhKRZKsiOuUGf6PGios12wNlE6vN1WKlNRYjj43+paBTqOy6Ks7ZsK1S/4LiFaAukk+ot+KW5NoXm7HfZb7ZpY1on8cJyCOnsjP4MKHF3wzsbs4yKn+yroGmSZIWXhRgGVubKDvTazvxXkqJFuYl9g8e/ikWuqABXj+p3FVB/SHp7RsioorkqFE8Ns/YNicnJOF2xvie7cIpMoaihQsPoj/PZ7/O8BxD7w5q58YJ8dIiaLXVjV5uD2sq5bIdtdku2a3BB56Qp5Y8U71snBafID/8WqonPW9qt0Zj605ejkdLmnvFVlFLt4BSGSti6WV1Jh0EmWKuxTTvymL/O6PwoJOEiH4GdsfR71qoJKEYYbOHUIsoHCWhqKnrAS9Sa7GmLDO4Fppt6y/6kMazRGcV00vNXYQc86lBAPIl6a1MU+nYRsZSdmPdihcHnOGtotTuLvB33Dj+l3zDTyQijgWSbdIEhUs0otaJlz/OqQYbtk2VFock0f4vjeTXjcYSxqWWG9xgmexvt8chqfNw5pluc1pSS03WxUKlNRYjj43+paBTqOy6Ks7SpTUWI4+N/qWgU6jsuirO0qU1FiOPjf6loFOo7LoqztKlNRYjj43+paBTqOy6Ks7SpTUWI4+N/qWgU6jsuirO3SSJ/wGnpQqZDOd9uxmJ/40QReqYKOLpNOr6Izip1awypTUWI4+N/qWgU6jsuirO0jA2/FLl4qPU7WRPWEJffqGfgyoR2CNLdZRjB88gh2G0eSLKilmv7RfDYWlGyMhL0qU1FiOPjf6loFOo7LoqztKlNRYjj43+paBTqOy6Ks7SpT" style="position:absolute;left:0pt;margin-left:-86.55pt;margin-top:-94.9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16" o:spid="_x0000_s1102" o:spt="1" alt="GIPWqysU+WCuV15Dtqf1Y/7cf+S2rtSSpiElNgG5BAAlJhrS/3N5LZUCqGnmpawHvtzk7vZ2cYxYcUxsaqYYufC9cvBDdx4JTISMX+E73K/dcbLCAzqhgmk/oAUpsLfpxbuXtJ1OM1fcG+/LWy0c/2+FH72An6YiWsWrGurm57hIHZ133J6qRSNSx/IzqX5Zwm75mMOsTSh9UOXupbNMVUNSKqo25NqGB3Z42WZndDJ9DilKzaOIgSKSLUomPLzZSXUz7A4fAYVF2p8+ul8UUBfE04Qr2pdHurLAyExj1i3QiV5jTvg5/ALIQYaaxicCKzjrCuKN8LpA4LuUba/aZ1N0iknUy0oEo3/ltlYGFDjAGDInEvUDjGnZF5s/7olMIVKzaeT8jQB1pn5Recgmfq5zed2v17Rlsor6nj2dscAsHuNRxR0MYYnAnu/PaHv67XBGwXf4TuZJOvI0SgkDWmWxwtD0K72vYtK/tKgB0s3vLipTUWI4+N/qWgU6jsuirO0qU1FiOPjf6loFOo7LoqztKlNRYjj43+paBTqOy6Ks7VMGZsY62xph2P6CkpXjGdSvHIzqTyWxb21fNBMiI61bKlNRYjj43+paBTqOy6Ks7SMDb8UuXio9TtZE9YQl9+oqU1FiOPjf6loFOo7Loqztau0mW+P3FpmmZ8MlSDWnpjiXtW6HxkFV+hVO5twzgi0qU1FiOPjf6loFOo7LoqztKlNRYjj43+paBTqOy6Ks7flrLRFIRbYIvR4GFqpT4k/Tn3K6deIav0VyLQtDZEL3KlNRYjj43+paBTqOy6Ks7VrYkRjI7BUm/7Ocxm4+pSu2I9ENr0AnJJ9IAr8rTWZxKlNRYjj43+paBTqOy6Ks7ddJkG7BDRY5CpDOsN469/FUE1aO9+p4Y/BJBgFn7JyF2Rn33sprCCvO79EQPs3wDwYVUQY9WqxdVNG/dI5INEQD7S8YdDceGSSrRtjOROHdfxhFQYxzC0lAk4vmeW8WESa3oxDpwUlzYkhxW91aXW2vtV0WchTL2xySTnmLIOPBomyFKj+OA0opqQpblwF8nVu7tpb1vsET9NVrfcflUSEz09PQ4r3KFho0WXJqMlhyq7b+cecWE8osPAeJU8euUa1HqEEOuPQhpwLGFLIzkOPxwtVyC/wRET8lE0FenkJlBOq13IOgtO4FN2L4RP3ir8PL/z5dgCHG3faypM1l/2w5LxXFKocfjucg69n/y/IIe1kjAxnpdAWIxczj3WceYz4uP2CAUPTOrslvSUFzkFC97I5Q5o8X9QqSTp9XDBbhKlNRYjj43+paBTqOy6Ks7YfCL/wLVhVnxu9o/qRzoHo/gV87QNhOIzPB/+RLpfxt4u8igUPxU1RUMCVUgXiSyCpTUWI4+N/qWgU6jsuirO0qU1FiOPjf6loFOo7LoqztKlNRYjj43+paBTqOy6Ks7WS+yQcBo9EukNnUGfMGNDrbEnF9yinrd5otcrPmJPMcKlNRYjj43+paBTqOy6Ks7cZ+Jd/J9tGId6zG2t9LCinrxVy75xD37s51Sj26V5WFVh/55FyZVY5K8t5U+ryUvbIDtMYknV8fLfIQ2XtYI/UZ0NxGTXiUB0Ae+7RLOPd1KlNRYjj43+paBTqOy6Ks7SpTUWI4+N/qWgU6jsuirO2iswVt/XMXF3EYMxVckqr6KlNRYjj43+paBTqOy6Ks7SpTUWI4+N/qWgU6jsuirO2XwOjKac1a6T6ETTysuW42IuAaWe8XilIzwWai+rd8HipTUWI4+N/qWgU6jsuirO39L4TN/lxsa3D2XTLm4OxCMAwHA/HyeeLrExIUPZekyApEAF25mD82sLdl7DDpNgmtpR8THxoMAhpmN4jieB6M+HVedx00IWi7iM1W43vcgYZVLsBCKIYLszzf2cJtg7xMmY7DP8BFvuBEu9APTfdTDkiUM0+bnMbyQGohyhniIUS6qlmD68Dfa31TFkJdctpmYXrUmiRvEZGXfSsuGM/ZmePP5G0bRLnppHYrENvCXTvdXip46yKRWLn59Sw/x/hbVpdaPCyypIJeyBmeDZD0h9jUcEF/TVi5bt4zFJX1+2rzxiN8Ye4kPeBsMC/fyx9g1uz5udd6xA4XRrAL0m5kCCNQJ+8h/rTAe9M3HSvzT/836f5PG4oRvQa32e+uSJ4OkGPhB2GnYQPou/keKezQEArEZAHLOOjUty0UQt89b8El673CIPA0cRvRXpdD1GJ8KOTrg5bM+jHdHukjuMbauRXw1XinAw+bqZ3WqEv8umAH4KYk2fqVP4iQQ4LaEV0qU1FiOPjf6loFOo7LoqztKlNRYjj43+paBTqOy6Ks7SpTUWI4+N/qWgU6jsuirO1oZ70Yq9R5XUUEV8DVfeBbuMgpKLl4x1/6MxiH8mqftipTUWI4+N/qWgU6jsuirO3JZZoiTIXpu7MnNKSHhPYhKlNRYjj43+paBTqOy6Ks7eV1fUd6qHL5GNG4hrHAB1cWVB4BZCRcNQWGiUlzABM5KlNRYjj43+paBTqOy6Ks7SpTUWI4+N/qWgU6jsuirO39nFpym93PiMzt65XBUxpEXoiGtfp/Wp9EjzD4l7EJVipTUWI4+N/qWgU6jsuirO1KTX6uFs8/8GarfrmyGH0ej+M7fA8P9FkROPQHHqsQmypTUWI4+N/qWgU6jsuirO0qU1FiOPjf6loFOo7LoqzthyO3Y9wDkx2bhwdXstIvyiOjlR896TqT1pg7HZBYjKt1RVpYTMoRjXUp3AUCeILwaLVLjGejgEh32nVYSASihLCfRr0Xh/nGsTZK0/4gd+L74euhjkgDoZxpj7FEUu7Ekn3DF9lve1fUMgUZPgRi8AjRTsjVW6pYnsZ1vMN85DgKpFPokZHWKF+6y2XEufbII24XoVzhU6kusJVj5s6L0OgA+584Lu8WJ7Vuptu/oOgUJvB5J8Wqvx/LVk5rNtBxO9LzoeGWGX2Dw1Ja+41n5Sw0dRhLHmNztANdmh7UV4FqVpgWTNGQJGJOEieLddlg+MQ4S3HHad9s80Ud+jhvUcmD68hwWGUUddEDpb3c4/q5fSQ7zdBOXUJZj6bSp12o" style="position:absolute;left:0pt;margin-left:-86.55pt;margin-top:-94.9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5" o:spid="_x0000_s1101" o:spt="1" alt="DwGuhiQCXof0mvKOdzbIDayn3H4i4BpZ7xeKUjPBZqL6t3weKlNRYjj43+paBTqOy6Ks7cllmiJMhem7syc0pIeE9iEqU1FiOPjf6loFOo7LoqztKlNRYjj43+paBTqOy6Ks7Ti+75IiYBnqyCcTKA36rR+dxbZzd/g9xWYLlueUIRXkKlNRYjj43+paBTqOy6Ks7SpTUWI4+N/qWgU6jsuirO3Ry/kri7DGn5REscRKGYqHd0DF/vLUdaXP/EE7mf3Zg3RCAOfQvSvUc5Wvf6LwKAIqU1FiOPjf6loFOo7LoqzthnOr5Drw5HQhgJG6U3rB3ypTUWI4+N/qWgU6jsuirO2WrfSiEqhYSeKwGerFapTOwqHzetBxfH+IxlU4+B5SI5RmF1UjvbLiTBQytDhjavsaa9s+fzmDcZLFlE/1BtSsttmUg6RdN9l+4+JeWyhmEFwBqxcDclNevbwaad3Dkmh3VfMaEvtbsGKzcDUqlJHt2sRKi3PKkwkwLnPR69cG3elFKs0IwR8X38+tS4EgJRX1uUuQIaketeuS0KjqP25+P+Sje3YHeOR6iQQIolefqTrlLyrEa0Nx8CGI1U7Vs98IWb6hgbEs8P8/qePRcpMzBva827y2wOfZdG+0mvNX46OFU77edEqKYSHy9Xb0WxujswyUdDvcBi31oWrBRVeBxSu2mUkphlw0+BYthk60Krj/dvt02G/5r0xCBfaS2sRsfkDfDWJtBsyLF4KlnuWL2hoaF+iEq3ir3ev9+mhW6yquGa5INjAsOGY2nQSZRBKzYbM2mJ+eXhw8rz8v1cHyHlE5RjDC8we55jLZJeKFcG4n+whBl1kCaRutlHJKJ80qU1FiOPjf6loFOo7LoqztKlNRYjj43+paBTqOy6Ks7Vpuah+DJivsFVMUIAcqr+aIiVjmP8aCwb7JRlJnj+HlKlNRYjj43+paBTqOy6Ks7SpTUWI4+N/qWgU6jsuirO0jA2/FLl4qPU7WRPWEJffqKlNRYjj43+paBTqOy6Ks7U+1G1Z0Ah5PKRurbKL5B44TDrEv3FTS4QVVanrphrG6KlNRYjj43+paBTqOy6Ks7SpTUWI4+N/qWgU6jsuirO0qU1FiOPjf6loFOo7LoqztXr3KJZZnuEDumzVUTFWiu6wYrL+kCbmThBe79eLxGNbWYfhDyISNuVZI6CoV2JxqXbivho22aKZPHnZRUC8dyblw7E4XTPc1QXmzhh76RhQbzlk9m0xnoGb+Zm569vgKwAumVbF+EQTUr1UvAf2+IP5hG5rACsepuyds85CSWyJQEMeu4mzWRKF3DhX32/bIwptEhHys0hJw8UUnyJBdGcxm5A+pgnkvUtdCh7uPkBA2Q3yC53z57YQ0Or7wT5ZVuJGP6qyD/NwYDMdt5MfastkhMV4MHteVxCcknp2Nz4zQgpM8PZTs2nL0Hcp+pV2dYVToP5sAmnOUb3YHhO6LGb5lzdVbUaB610unxHOqjZcAlGk7Po2b+aTnFym2cv50RFGIOWPMsnNKl6uGTNS70JJNaadNsudfCYd5/V7zv4kLR51sjNcTDAW4bjWuk4u49g2dANzOCI5H+qwZe2zSBKvC7VqPX/az4ppnhJLQQ9EvqMsy4e0rhpjWFdszHsra/C2VOSFm2+RbsSFk76/g8ZPWvU5ha2SegTBBEdeAVK5rGoooZ/Mb4KlzwofDgvdMyZLxVaTyCSrCp/s+sF0Epzgsyk6ARu47U810ua21IcSsdn7iRD9L/q9I4qEKeWygKlNRYjj43+paBTqOy6Ks7SpTUWI4+N/qWgU6jsuirO0rjfagukR3mB2zAwVr/gVOhvDfUdOR21HrbrdDU6aUsSpTUWI4+N/qWgU6jsuirO3GfiXfyfbRiHesxtrfSwop68Vcu+cQ9+7OdUo9uleVhSpTUWI4+N/qWgU6jsuirO3PiA9EO37yyZQF3xksH1so70z6c3XV7TgsUGTaydA0BSpTUWI4+N/qWgU6jsuirO0qU1FiOPjf6loFOo7LoqztyhKMgALx6o/4qMLST4IYCBntGqoOD3MT/50wMvQqKDEqU1FiOPjf6loFOo7LoqztKlNRYjj43+paBTqOy6Ks7SpTUWI4+N/qWgU6jsuirO0qU1FiOPjf6loFOo7LoqztggB8XjhcbTQ/Q7wMwI3qw7UGXzhFiWCp3Y7Qpch5/r0udmMein+GTPKh9WpYZ9FDG8APifRmJrhIuxaj56c9oYAHGbX63ewQMdDQGvtu9lYDBnW5b104VnDpCqgp+W5+by/el61bJS+QBxuTojfJ6Kvo4MHsgTE2VIdHiI3FWxse/+7xBMTEYvZCs/xQVfanVl59qobQiLvTnWPQB3TPhZ4eY4d1g6/4ea3WE44L29b0S6qByt/HzFf4XEIML8e2i91RavcwSF9+htZnDENgozQ58zY77dswrm2hHpCUjvVoOJrXO+bdaL/vWr28zKfj5z+wrQv82dVrpgJBYbAmLjhC0SN+0xEE+j9HcnPv5TIFl1kgJ6T2ONasYz718E1016yEePZMSMXZcQGZbtJDTYDfAs0iNnbvrFPAxWbx0y4VtMCTFSQYfb0IkbUlj5NK4sWl76W/zFsxgjLC0UxK/CEn5IYhZbRITH9Xpm7y1BQDg8yOjQzW4/1wvDup3jkFxwzY84LCcoro2jWhZLakzypTUWI4+N/qWgU6jsuirO0qU1FiOPjf6loFOo7LoqztdlGmV/27OM8fDWJ8zX5D50GS8MUYbAss4Aaq7D9QXHwqU1FiOPjf6loFOo7LoqztyWWaIkyF6buzJzSkh4T2ISpTUWI4+N/qWgU6jsuirO0vX35qbuAzNP9s395TlijsGX2/1thsTX3XU6B+13sAlEM3TS5lKVMg7BY429huJbwqU1FiOPjf6loFOo7LoqztKlNRYjj43+paBTqOy6Ks7dkEnYBpHGmTEgRupkCZdf+vmINknWPPMTTOIjuxEXMLKlNRYjj43+paBTqOy6Ks7cR+6FzhwJv57HBKzKuL029acPhOZjaatcCO9y84w4V9KlNRYjj43+paBTqOy6Ks7a3384WXoJJWHrQrLRTQ" style="position:absolute;left:0pt;margin-left:-86.55pt;margin-top:-94.9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4" o:spid="_x0000_s1100" o:spt="1" alt="ieT+w7Ij8TU0fVTZ8TfJtGTtB61vnymd0PbNYtbsPXdgOw8CmPoRn6igh/65nFLKlE15iZyVOh/erIZb2kodnLlN+6ZMvW+jJQJuqeXIiy7Lp/ZvZMLH1QLqXwj4qZ/tEj1ycRyZ469OlCJSSLiJSFeuVQd8A/maHjqUkt2D6B6tOanCkmIIUX8dmllG2aRnJ9O8RjknKlNRYjj43+paBTqOy6Ks7Qm/FiC3SdIy3hQV1j5ZFwZHvRxxUiPlFcZgrcIRQ3SUclckySHdiRj0x1zgPnXL7cNux9rXHkddOrTztkId51EqU1FiOPjf6loFOo7LoqztKlNRYjj43+paBTqOy6Ks7W9Z9hdxgVhVmEV5k2RRS60Y6CZEm7kIcGkTQurleF9JKlNRYjj43+paBTqOy6Ks7SpTUWI4+N/qWgU6jsuirO3JZZoiTIXpu7MnNKSHhPYhKlNRYjj43+paBTqOy6Ks7SpTUWI4+N/qWgU6jsuirO3HusF6kpLXa14AcyX4mECR4FBN1H+MxkNaYKSQrRQO+ipTUWI4+N/qWgU6jsuirO0qU1FiOPjf6loFOo7LoqztKlNRYjj43+paBTqOy6Ks7VmnkvAawSvmHlJ17jSojEzNc9ln6nxKjjv8OMrf5gteKlNRYjj43+paBTqOy6Ks7SpTUWI4+N/qWgU6jsuirO0qU1FiOPjf6loFOo7Loqztt9imCWtTbibrxx9nC8tDyO0r+AUq7ahtGu1T6dLDHVtAuu4/0e8wXRYuIJFva2wvMwXUErXapllLlcEo5jh0YrmkMG6nqVj5GelmOkQAXciMelhJaaba3eXnOmp8X32e0egFi6Ct/QNkqOInTdRRLKu+qFAXQYHJ0y08rMCm8jxIlAmZ7kosTuyKwwjiL314Qf42NPBO6Srb1qY8+7t/nik4C3XMY/DTTeg97jAtJ4PX4PZ3kVDhl4qG9V7+ge96IAXs6FJuFOHlWmum4FRmi/0sIPpELKx996CAJKD/OSsFAONBQImdeb7nIWrtFOoJCZOlhFgI4PmKKsQ2kyXtiZdeWujwOdovNiZJBesbBvRYIun2+AahFscCRJDcmU6Y+VRCuR1WQBKG5s+PC6/cySpTUWI4+N/qWgU6jsuirO2gBKa7khMItOXVltkmUtLAqkXYnEAQjgYR/G4y4UlGntJjqxAFHPqhpTa5edWxI5GkSqrwawoRtTEg+1xzJyWmKlNRYjj43+paBTqOy6Ks7SpTUWI4+N/qWgU6jsuirO35fXLjO67ybW7hZCvGXQdCjr03ibXzvQxmn9+QtlDJWypTUWI4+N/qWgU6jsuirO0qU1FiOPjf6loFOo7LoqztIwNvxS5eKj1O1kT1hCX36ipTUWI4+N/qWgU6jsuirO0qU1FiOPjf6loFOo7LoqztAV6iYNYulDlr/JCtO5VdQT3UpbV2lkcHHL0jTgdE8PwqU1FiOPjf6loFOo7LoqztKlNRYjj43+paBTqOy6Ks7SpTUWI4+N/qWgU6jsuirO3CsFH8G84Rki0wGX9uMfsgRCsQoZ51Coyu8lHN8OjnOCpTUWI4+N/qWgU6jsuirO0qU1FiOPjf6loFOo7LoqztiLIRV5meW0uQXStIeFCWe1PHPbruHsppBBfvCd9wZ+rbHgvyJHwCGXYNbhRQAZuNVistg/Xapu+biY0Mh9lYS0g4zWX//xsyfqIEnP5LHF4eBHD7/7PfljQltaxYVQsw8RgfYJ6fK/PKz997LQiuqRX7CFzfYgaRylk7qA9CA7kV9P2Z+2WwZCZOEmDlET5Penm9Ptg36EvdRDpBipkbCV5BzAT+pn7qO5x0zT3eNqFnbv9/4f/4qxFzXdFnTmLfkIyhlW6o2ccJMn3rG2nkHRm5jx/1h3xoNTTLtoBTFHEVqvWoCQtWMqiC/mwvmX2NpCp8MEMEVrj1uOK+aKBPHQp7hsIaBz9hd7+bMcuc/UcQaK04DywaPHi0N5L77odTVrMO9GhQgrnQtHY3+yk/QGil4bAMv3RorTikDF/UgXOtXwEmuFbblm9cLZIEBVzu+n4F3ydapyHl76Q5KtAgThJbz2utdFtGYpuPmBjs/y4wf0Zmx6yjDCXpcWIVosK7DXlKTZPFhLHlaPGRnr1k3ipTUWI4+N/qWgU6jsuirO0v4BLdho9dFabUb9347JBwZSFHUqnnKoPUxRy3hLbGxo92NblDiAbOYdqaifWB/FcqU1FiOPjf6loFOo7Loqztxn4l38n20Yh3rMba30sKKevFXLvnEPfuznVKPbpXlYUqU1FiOPjf6loFOo7LoqztNoe5EH90CMbd+C+SagNdicNlpc1GQEAxkQh7nsKVedY7a7U4DVZUfynbixh6dPvBKlNRYjj43+paBTqOy6Ks7SpTUWI4+N/qWgU6jsuirO0qU1FiOPjf6loFOo7LoqztRA+YQrz2PdPZKCfhquYYESLgGlnvF4pSM8Fmovq3fB6otRpre9gutWR0pcnKF6w9KlNRYjj43+paBTqOy6Ks7WlvW0dXSG/jcT1BR+6T+dVm7N3PmNuErIloAUO9CIKp8IDsgghF6PFUZRIEOpprO/iqX+pJ7OV/48nm7pRM8F1C9p1Xwr8M9eoBLqGACjzf6cDaFCwXns4OkO23Zzome88QUrC6hmcbQaOPTALja5GI9J1fSbM7jT9RRbt27mKo4x1ogqIp8KbWFApZ0lgm83oK+rzcv2quQLN9UzsedWl7S5S+1c/1E+I0f/VlsViMqK09+4aMZm/Fye8y+iICz5VNfPZqybtzmsj0iR67fXCQn/Ia7yxw/M8nwFMWq5qOdJdcbZ5oPSKAWdGf4euk2dUZvynn6F+EaJ2s6a6wTCuyLyIChhROmF5r3Zo7IsKlH2Mx2izrnj25g0JL6tpZD2Hjg2TsndDS/AVZGMdXXUzDAweOl94zJYy2ZEjWwZrGp0YyxqPUgSU2kQaNM3imU7nFLzcoiiiImORQU9rnqJkNykOt2gj9I+22JcnB4S9euIjAwRipet8epERs9TpJPTtrtTgNVlR/KduLGHp0+8EqU1FiOPjf6loFOo7LoqztauFm/Lmox09HPM5+" style="position:absolute;left:0pt;margin-left:-86.55pt;margin-top:-94.9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3" o:spid="_x0000_s1099" o:spt="1" alt="UBZAAFwAkvoqU1FiOPjf6loFOo7LoqztKlNRYjj43+paBTqOy6Ks7SpTUWI4+N/qWgU6jsuirO02R1fQIxnofh2eXQL6cwKcFdaC6vWNkaMwmYQVs1WXnypTUWI4+N/qWgU6jsuirO0qU1FiOPjf6loFOo7LoqztForP99aCOXh+i3HzTJz+c1mXygeUl/TvoCH8yLx8k8ZEdJMGL7dW94qKOb2spzgPVRssK+rEybqQ+9jgSxLaHRBLFRNIJtrl/FfTc0W9mnufNFzm1MkBFnkRUfWJlxnwbc0WFJ/xJKvEfXhHLG1Mm/Lw62pwW5Wn7Vl3/NA2L01l92Lu2NZt1JgVgas9gjsnFhzvAF6d14SvaD1vPAh2SuozZc7nMvyhd+uENtct6YBaFzx9+YikpqP1n8PiFyvDM0z2DqiUrsCLGQEsdaH9JIT9zuByUvxj38hE1scki9oG7EAN2Snb6ejgempbDWWtNpgBQzmnG7oq76AXx3rYgQBGPvcPjeBP43EfiFkW9ijEWYBqJd56dM1jBgk1QBCWEovFeV5AXjaohGRjdJ/WYCpTUWI4+N/qWgU6jsuirO34AvpfWeBfEyEE8uNd5CmiI73Zuj/zI61G8nMOX/HpU5QmdGNXgkPEz0JsEG47g+gqU1FiOPjf6loFOo7LoqztKlNRYjj43+paBTqOy6Ks7eLc1f0hsZ7hQ7SNOvIMLXe01sztfztWZnPpvR9WtWOFKlNRYjj43+paBTqOy6Ks7SpTUWI4+N/qWgU6jsuirO0qU1FiOPjf6loFOo7LoqztyWWaIkyF6buzJzSkh4T2ISpTUWI4+N/qWgU6jsuirO0qU1FiOPjf6loFOo7LoqztKlNRYjj43+paBTqOy6Ks7bwwoF6iP3kvAMLOEE+gcW9nJY5bEzBWYyABJNEQ8Y9GKlNRYjj43+paBTqOy6Ks7SpTUWI4+N/qWgU6jsuirO0qU1FiOPjf6loFOo7LoqztaRNNRX2NzABmbY0rasv/juA9jVM0don7NPlaZDJelMAqU1FiOPjf6loFOo7LoqztKlNRYjj43+paBTqOy6Ks7cDQmEzkgn+6PAKfP+nSYcRIeFoeoRwcWYBLCDavbEqlboLaNS1SqA6kyZUmOS1uSZ718uoj5qJOZSTJviN/WnR4fIfVUQ1SMck6KTZazgbLrDJpTYFRE6Tn3Tr+cfegPDKyXLOmtgtJWQSmpCTynx9otLvtr1jjZrreaA8r33wOYZQvd4K0BALeup/EvmAJIMBwy68dYzEOrk+u1cgYDXG0ritCSG1CczWNPRL7LHj5gfWIRxll1XUHFZ1oVhiCWca0Fcb3FKsc0sQi9WYNlZs1gWNe2HhxbVxleKFD4/xnkO+dPi8NlWxLLFc0yxx98e3JERBcFFb+EJB7r9UFbcw6IoT+NVpajKl/vRVqbz/Kln/Plq3eXsjWaDUOMkBBkYMP/jNzikTdfYm6O53gLzgqU1FiOPjf6loFOo7LoqztPDnPmqFeteHMlLTHjw7kIvUAVVENXWq7OGsGQWtxYCzRs6/etedYjjWf5xRukiHiVfDqFdo+WOzD6JulI6iFVSpTUWI4+N/qWgU6jsuirO00fSNLJktJjDxGpQE8IRN8Isiurv+0E33Wrk2yrOha1ipTUWI4+N/qWgU6jsuirO0qU1FiOPjf6loFOo7LoqztKlNRYjj43+paBTqOy6Ks7SMDb8UuXio9TtZE9YQl9+oqU1FiOPjf6loFOo7LoqztKlNRYjj43+paBTqOy6Ks7cHC/iv246R/rv2S4Myqd3Ok108IhkYDJ/2btybIjqc0KlNRYjj43+paBTqOy6Ks7SpTUWI4+N/qWgU6jsuirO0qU1FiOPjf6loFOo7LoqztW86sEVsmFLA3J40X00d7N5uUavhYU5eo374JasXSS9EqU1FiOPjf6loFOo7LoqztKlNRYjj43+paBTqOy6Ks7bxr4/bHhxJewVPm8BfeMXI81uJ0qhyZuNg2Mo5bpYzRZHSC8lOCOqniUBNSfqYstygLvgU7bUEg4wy2TWiARK5JJ2K7Kt0OKiqYc5Shh2BTE1QYgNbxX1bdPr4fTxgVSsjjQA3AmmeSXAS3fYQoIOijFuLWNS3y30hSzuJEpNxJowGlXnu7aIO/BhR1Yeo7UIJC79IWvaVEpJJG+67xjFNu0rOpMUxCWNvRRDXGPQ7+MXM/91pWGEAmPV8ff/khRhU7qy+DxVhV0yVdG1Sy5u/H1b5PvULpIA/pPL2aJiUnb3VC5m0Sprg/9q18JrjagGQwflAX2n/gDrYTjkX44zWd8pWi5SYCtaoLe0wD3SS0OBuEs1zeY8P/Bzt0JdydyH+0e0Kf18dgPAdVaCidsGYeGiHPS8QRr2pRDl2n9/2XKlNRYjj43+paBTqOy6Ks7QddiNC1aWTmCoz65n7/uNLZpkluokQ8uqOQFkNwldKSnktTm8l/sAywSYmSr9l3zL11a80Dd616YYfNK4QBdwUqU1FiOPjf6loFOo7LoqztIPUqdj85RZqzTz1DCNaN5fKoRUP/RUDcvapbKtXs3kIqU1FiOPjf6loFOo7LoqztKlNRYjj43+paBTqOy6Ks7cZ+Jd/J9tGId6zG2t9LCinrxVy75xD37s51Sj26V5WFKlNRYjj43+paBTqOy6Ks7SpTUWI4+N/qWgU6jsuirO39yLL6hrDlofoXat6Vqd44XOEiEYJXylGsKBMHMiAUVypTUWI4+N/qWgU6jsuirO0qU1FiOPjf6loFOo7LoqztzrQDN1V9b18ps4k4lcbO7lGGGBrBhNujiC2If/zYP48qU1FiOPjf6loFOo7LoqztKlNRYjj43+paBTqOy6Ks7SpTUWI4+N/qWgU6jsuirO2u4bKdSGysm2EDusesF2t8+xP2HnS0UIfkXNQbJJ4b1rQp2R1y9D8Il6Og4v3OLVlamc74BAY6d/l2rvEjpjO8TUdd/tE+CIYSd+7nJmmtC0wUWjD2vf4cQnV2FlJSiISjKPZcF79JlkLKWlacF7+XajjrMya/6OmkNR3B6TOo/ktBjzruB2o2PnghdT1Guxn8Ybr+8NqsaOhM" style="position:absolute;left:0pt;margin-left:-86.55pt;margin-top:-94.9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2" o:spid="_x0000_s1098" o:spt="1" alt="omxRLfzzEPk+nqZPNQisdgGtoU/uf4LYUXQqU1FiOPjf6loFOo7LoqztKlNRYjj43+paBTqOy6Ks7SpTUWI4+N/qWgU6jsuirO0qU1FiOPjf6loFOo7LoqztKlNRYjj43+paBTqOy6Ks7bMRVAXnyWF56gyhVO4xjyxroEhwGu2ZF80CD6XuTAW2KlNRYjj43+paBTqOy6Ks7SpTUWI4+N/qWgU6jsuirO0qU1FiOPjf6loFOo7Loqztxn4l38n20Yh3rMba30sKKevFXLvnEPfuznVKPbpXlYUqU1FiOPjf6loFOo7LoqztKlNRYjj43+paBTqOy6Ks7RmMXQ3PTJke5OeS1Q32YTMleaS7CCa6flgtJLWeAmGMmjrC7MZOrcgfH9hHMPf4XSpTUWI4+N/qWgU6jsuirO0qU1FiOPjf6loFOo7LoqztV0zQFyd7hNi3jPfRa2ykLiLgGlnvF4pSM8Fmovq3fB4qU1FiOPjf6loFOo7LoqztKlNRYjj43+paBTqOy6Ks7Wwl3ajIDI3QfLScEV4HuQFd/ntO1BzE0cqyhKZbn6641jFr0BFYZBA1eo9Js9pLLxtZt/8s3mb4EMRg16gqpY583w9x5eVifczxoHBo9DE0jpFIzIcHEaFKUQMi64QVNaO+l9UigYRK7IK75qvfdUNj4J04RhQnYEmPDcCzDxLl9DEsUCV333SOSJE+Hq7iE9EOuKhkpGdaKDIvjkQzwIHl1CPugxHA/ZQJ/352SGXTbErOg1XL9Y1WQYjr46W2k7wTNhiOEdccZ8Fc7qpep0HBiCDy4ZM2rreTVzipCuCY3xiw30g5qra5k7+iuZmxz/5SZPnbCsdxyOMtBVjX2hI2W0SUoXVCg4q+33n55oyAtDpEZYRyMgvTjfN3iV4U3p2r6ilosHUkx3Npc6QjzdAUanD42XKrGkbA392ltOI6KlNRYjj43+paBTqOy6Ks7eBa5V9IcH+G+b33SLFO7gjNCALMOgpJ5IBWUMQf28YlKlNRYjj43+paBTqOy6Ks7SpTUWI4+N/qWgU6jsuirO3yaxto5gmteW3Z8fJaOQtukx/Y6jy7XMIZ6oCKmK79BipTUWI4+N/qWgU6jsuirO0qU1FiOPjf6loFOo7LoqztKlNRYjj43+paBTqOy6Ks7cllmiJMhem7syc0pIeE9iEqU1FiOPjf6loFOo7LoqztKlNRYjj43+paBTqOy6Ks7SpTUWI4+N/qWgU6jsuirO3zkebkkXMbv6NBu8I7tUS8de46eIY3SRPAC+Lust/eHCpTUWI4+N/qWgU6jsuirO0qU1FiOPjf6loFOo7LoqztKlNRYjj43+paBTqOy6Ks7SiDlfdEEQy4HLTx5Z/EbeEqU1FiOPjf6loFOo7LoqztKlNRYjj43+paBTqOy6Ks7WwRPpKPtsamPS8jAOjh62f03jHyJfDQl2mudkeamWgIckiEJkUiqS/vrHbg2nZ6y2WdPhBHPpGkPQQeofqet4MpPnortU+ABehT+1i7CnDxPqoG5DG+19P/+feFRw5eTJcgEL4FwJyA2DkVLhdbb4ITior7BrppWy4pynj9llABlzblUU2x976Xs9KVHcjctvWsDqIq9HRByDwIzN1QxmQCFhK1h4piJyVwCq1Y4pT6tGtArEBY5E7HrXp66MuD51SjAnNZENHF+sgJWzhCUG/kg0SMFUOD1mPjWAx2BfmS/ULkJbojl+iP116PilOd+5Z8w7qn6hHwJR+nOn0xnu+yIiLyIe/AT9X95ygrRNrAerR3FYmhlfOOr3RxgF1Y2Jt/i6nPKSsrgdgOcwP1FfZT3H7taZUCzG8xT/7a24/0KlNRYjj43+paBTqOy6Ks7SpTUWI4+N/qWgU6jsuirO01IGtk+g2qHP30oz9Q3ZXnswFHR40ktt8RbWkhPoGxhSpTUWI4+N/qWgU6jsuirO0qU1FiOPjf6loFOo7LoqztyQ5Na6th5HU3E6ZawtdSYNHU/ToQd2qY3qnFK9SMJvYqU1FiOPjf6loFOo7LoqztKlNRYjj43+paBTqOy6Ks7SpTUWI4+N/qWgU6jsuirO0jA2/FLl4qPU7WRPWEJffqKlNRYjj43+paBTqOy6Ks7SpTUWI4+N/qWgU6jsuirO3fio25N3K33kmjEn9yk4vi19goeQ4zHzh+u/bcTjw87fqVeqZ8tzsR4LFXSMigtowqU1FiOPjf6loFOo7LoqztKlNRYjj43+paBTqOy6Ks7a52jD61P3PnqE3uyFueEjpw90qStbXj4Qdz0yEgCGSWKlNRYjj43+paBTqOy6Ks7SpTUWI4+N/qWgU6jsuirO11ZxFtwMy/60S1/IQXxVpcveCKt0nYm15KYLPkvGPniDpB0iJZXyx7HZQWlpQL83wA16EzNJteH7SzfOx2WFLDZgyfeDHCL/Co5ycT0ZjbmV0WD7R0GUGqafBCdL5DehZ1tnsuWDQCZcZ+VSRwTWMl9CLvRZRdqRGqCa2Y7bYV7u0xG2RQZSCp1bC7IultYLNQK4vjWThHqbEGpR1DYbiHP0tAdao6QriWH1eTmJduKFByE9+iA+GAXFHpVwYeBOtE5O/NbBSxpNY2QBg1wk7gKImdQjQlXOifuxOLGwQUnT6eYx3vAmpitrjQVHZlLB0U9PcKveNCL2zX2gTtTp8SmzoLgvlX01LnPKswSaPEVT+eWSPkROGKr3jNAfNTwyvWBJYX5qkRZwlf6KSbs6sbNCWJxMo7fCwieerfDFuPEypTUWI4+N/qWgU6jsuirO0qU1FiOPjf6loFOo7LoqztYKFcvF5WqZa+HUn79DN60ypTUWI4+N/qWgU6jsuirO0qU1FiOPjf6loFOo7LoqztKlNRYjj43+paBTqOy6Ks7YNRo+YINitMVGtEDAARRVoi7jsAflPS3tEoPLuvnqIiKlNRYjj43+paBTqOy6Ks7SpTUWI4+N/qWgU6jsuirO3GfiXfyfbRiHesxtrfSwop68Vcu+cQ9+7OdUo9uleVhSpTUWI4+N/qWgU6jsuirO0qU1FiOPjf6loFOo7Loqzt8rFipA5UmnAtnoaU58vab4bduqlKVZUV" style="position:absolute;left:0pt;margin-left:-86.55pt;margin-top:-94.9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1" o:spid="_x0000_s1097" o:spt="1" alt="wryI0Mbi6nCmQ32CbOoieZpiEdXcNDAUNOrXsSyi+UdFz8ffVr9It8ztsO4EYD4FVrdpmtqw8erN7u3fRgcETBDDe/F/e01DuL8Xr0AP70yYpwhpKrtdrD9Lu6w2Gtv4kfv8zl5ypAHxrZgIsn7Ldchdd40oRl0CKNstlPC+q5yMjEsr8l+FmNwoutop7Tmg6sOHxOPHqrFKBvfDJbata/DjoMREKRTA3PanE007GGSgsmY2PAnfInvsTt52zeF2Gu83fPiqhotRzdxilv2WGqbmG1PZhaF8wy2LPOpRgtEhiDXrRbTnF3idBZNOou5OZBDC+Wl5UnJ0EZap0PHM0gwYTFp3Iy7y1HeTqSpTUWI4+N/qWgU6jsuirO0qU1FiOPjf6loFOo7LoqztKlNRYjj43+paBTqOy6Ks7SpTUWI4+N/qWgU6jsuirO0qU1FiOPjf6loFOo7LoqztKlNRYjj43+paBTqOy6Ks7QvYUbnn9b8RhQKb4CFK+NmiKYBpyI2QJbGt3h0CtYM3MKB4oa4HEAVLfY1DG2EuyipTUWI4+N/qWgU6jsuirO0qU1FiOPjf6loFOo7LoqztKlNRYjj43+paBTqOy6Ks7cZ+Jd/J9tGId6zG2t9LCinrxVy75xD37s51Sj26V5WFKlNRYjj43+paBTqOy6Ks7SpTUWI4+N/qWgU6jsuirO0qU1FiOPjf6loFOo7LoqztbUA1FAklDx66VXzO5+qf6iTHRU1S8iBYF9WYS9nHk/EqU1FiOPjf6loFOo7LoqztKlNRYjj43+paBTqOy6Ks7SpTUWI4+N/qWgU6jsuirO0qU1FiOPjf6loFOo7LoqztKlNRYjj43+paBTqOy6Ks7SpTUWI4+N/qWgU6jsuirO0qU1FiOPjf6loFOo7Loqzt3Qx6KzABwFB11vxO1uVsbXXmrh4L2HhDV3iYFCnX9cPxaUzadFOMBeTUoKF1hntpMLFXiHXzdK+fHH41nmTeBR+OrbzQwKTRnl8JsI9rA2QoozBBl+mZcrZ9LT4gdIzTGm9cBtfhIuXTzY76bEKVttX8CBM2gS8i412qSF6LiuAxaRFzjqQ/SR4kGDp2i9ne0/1M4veRkTUQi7gDvr3tmo7/lXGuMSCb7g7rV+zh9YTEiu4dwPkRCJGpHytya5QF0ij6Sm2vjylSuA+km8eh1S8Fu4F9mI8/vGX1zaVu7TjtW7VIyaTj4PL7NHpAhMPVf6i3mbeTtSeK4TpLsCrbp8DXpKgd6d9jWP1LGGphwTc7a7U4DVZUfynbixh6dPvBKlNRYjj43+paBTqOy6Ks7SpTUWI4+N/qWgU6jsuirO0qU1FiOPjf6loFOo7LoqztKlNRYjj43+paBTqOy6Ks7SpTUWI4+N/qWgU6jsuirO1Pm7xUdD6wypS5TLJqXiWMHMcLVUryM/XTNcNr+66nxSLgGlnvF4pSM8Fmovq3fB4qU1FiOPjf6loFOo7LoqztKlNRYjj43+paBTqOy6Ks7SpTUWI4+N/qWgU6jsuirO3JZZoiTIXpu7MnNKSHhPYhKlNRYjj43+paBTqOy6Ks7SpTUWI4+N/qWgU6jsuirO0qU1FiOPjf6loFOo7LoqztKlNRYjj43+paBTqOy6Ks7Qr06VC4uB5FDC4tcWpZglz4OyeCq3lQsSbOHlZyBxOeKlNRYjj43+paBTqOy6Ks7SpTUWI4+N/qWgU6jsuirO0qU1FiOPjf6loFOo7LoqztKlNRYjj43+paBTqOy6Ks7SpTUWI4+N/qWgU6jsuirO0qU1FiOPjf6loFOo7LoqztjQvzJvpWUbFZVyJjWnrMEBPTchMdslIUR3XpGozXhovWTsB7quaWFtTm1bfYzLHPCDKQxO4djSML2M19LugIfGtZkhklwr0mYh9rMh9+Wxrg3FcPv3Z5rC31wBHd7N7oVu6QGILHM5Xy4Yu1y02XEGVDQgc89Uu+8GsFq0eVQjxpFY7ORY76Y1K+O63eI28jKRzlzMaFFe1SEGRnYSMQGbzHqEldeqrfPxE6RLbWyQoA90hIfZEO5196Xop5SuFV4lTr9KfqRRzj1YOAcW8Sq2li1FUenzBYIjqUY4Ke2F2X23YEakCjYVCnoarObbiesIFrrWety9W7OVSEXy83fgLRgj/+bQcHnNL1Otqa+kv37kmHiQi5EcZuaV0hweIoKlNRYjj43+paBTqOy6Ks7SpTUWI4+N/qWgU6jsuirO0qU1FiOPjf6loFOo7LoqztKlNRYjj43+paBTqOy6Ks7SpTUWI4+N/qWgU6jsuirO0qU1FiOPjf6loFOo7LoqztcT/Q0kejaTPkQGE+1j5tn7EiZZpUZ5cVe8xloa14P/oqU1FiOPjf6loFOo7LoqztKlNRYjj43+paBTqOy6Ks7SpTUWI4+N/qWgU6jsuirO0qU1FiOPjf6loFOo7LoqztIwNvxS5eKj1O1kT1hCX36ipTUWI4+N/qWgU6jsuirO0qU1FiOPjf6loFOo7LoqztKlNRYjj43+paBTqOy6Ks7ROmmK/6pTJHYz5wKNHAha6wEjEjjRDtSNSoOlqD3qNtKlNRYjj43+paBTqOy6Ks7SpTUWI4+N/qWgU6jsuirO0qU1FiOPjf6loFOo7LoqztKlNRYjj43+paBTqOy6Ks7SpTUWI4+N/qWgU6jsuirO0qU1FiOPjf6loFOo7Loqztwi9YyiMwoEGBeaISYyinW/aQ8kzDaMNC48FPE8HMc2gIyHs60TG8oLZZuTfISHeaIET3kh3Ye7pQKD19ntJ6Av1XcS6Nessg4a1qzHK3fB3V2rK6TQsuKSYGdtcsQClYv7dmPYJkGxBYqq0jophStL0Z6ZzJRa1UwyuZYcdRBdzgCZHvXrD4n0ecAgQ3mi/T+p9++sK8iNDG4upwpkN9gqRt/kgdO8x5mZIjHwZDxPAz2pxDfPl1EFW8AsyIdu/gRatiddKqoLpue+66XNBAwcnlRVHUwrOClC8tS9RXgitkSMobDfCT9wEY8fpXXYkKKolLQ0Ezw85XXgtQ9i+f4uL5UAclYIhZ72VcWFYHzrL7GjIy9PBi3z4xqpEnaFYBTP9hSU+y" style="position:absolute;left:0pt;margin-left:-86.55pt;margin-top:-94.9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0" o:spid="_x0000_s1096" o:spt="1" alt="UWI4+N/qWgU6jsuirO0qU1FiOPjf6loFOo7LoqztKlNRYjj43+paBTqOy6Ks7SpTUWI4+N/qWgU6jsuirO0jA2/FLl4qPU7WRPWEJffqKlNRYjj43+paBTqOy6Ks7SpTUWI4+N/qWgU6jsuirO0qU1FiOPjf6loFOo7LoqztKlNRYjj43+paBTqOy6Ks7TAeXO8ESFvbfAbKtod65777cP6PHq1ree9IPRKmP4hCp6mV0pnxxg6y+n85SzQgXypTUWI4+N/qWgU6jsuirO0qU1FiOPjf6loFOo7LoqztKlNRYjj43+paBTqOy6Ks7SpTUWI4+N/qWgU6jsuirO0qU1FiOPjf6loFOo7LoqztKlNRYjj43+paBTqOy6Ks7SpTUWI4+N/qWgU6jsuirO2byxlNRyce5MXWZpOc72tDsR4Q1BRf6HPEzGq45GxHajTMFeH1HfAm87ZTdAFbQRm/dmDD3dD5kGoDNUDcSjdAUpegzR74encjjXx4lMhy5IKi+z3CI3JXz1bpNWUlUHF7t5ztIE4M9NfXM7xsQNBF/eBWPdFSh7QldocCiMdMVi/zyWd6hnpWySSC0I709/OJjPusg692glar2SU0T5CkGfJmXn8Q84F2dFA83PMuW660DYxZwnv4o5VcBKK1BG5LIYx3THz2DTWUC07DcBhnMfUBMbmfXB085qjQLgGD3SpTUWI4+N/qWgU6jsuirO0qU1FiOPjf6loFOo7LoqztKlNRYjj43+paBTqOy6Ks7SpTUWI4+N/qWgU6jsuirO0qU1FiOPjf6loFOo7LoqztKlNRYjj43+paBTqOy6Ks7SpTUWI4+N/qWgU6jsuirO23BDQnQkoG6T4dvtiVWbCGyNih0AaDZwpamnSIeBLuTypTUWI4+N/qWgU6jsuirO0qU1FiOPjf6loFOo7LoqztKlNRYjj43+paBTqOy6Ks7SpTUWI4+N/qWgU6jsuirO3GfiXfyfbRiHesxtrfSwop68Vcu+cQ9+7OdUo9uleVhSpTUWI4+N/qWgU6jsuirO0qU1FiOPjf6loFOo7LoqztKlNRYjj43+paBTqOy6Ks7SpTUWI4+N/qWgU6jsuirO1B8Ig35awj8jhZCoKm/by1jRD/sFhWlxKQ+zzsoQkpUCpTUWI4+N/qWgU6jsuirO0qU1FiOPjf6loFOo7LoqztKlNRYjj43+paBTqOy6Ks7SpTUWI4+N/qWgU6jsuirO0qU1FiOPjf6loFOo7LoqztKlNRYjj43+paBTqOy6Ks7SpTUWI4+N/qWgU6jsuirO13guGn7OR7B2S3hBOvssalMoe/ePG9AgwE2J0oyjajxhRW7gCfn2L6Ger6uQMbZqP5u0nWvKyAxZdPbjfTCTxjyqDYnflBtdJrBoih5xoRMAg3r/e3IFheHMbm+aMMT8gUd8HlzGX8okjZn6HI0HLrBo+rW51aUX3q6eaY/5QoTwvH/WxZDgSfiWF+aZ1gSyDjSimD2/TQi6WJ+sxYduMt/H7HYM5SAfRe+jF83oq2v2gFdh7VwVgIU/mkMhFmuPBJmsNl0uMThsUfUKQ7eN3INB8b+IWxF0IfXY5HkvEkaO5cbTWrS1CKJHLcCS/+VnAqU1FiOPjf6loFOo7LoqztKlNRYjj43+paBTqOy6Ks7SpTUWI4+N/qWgU6jsuirO0qU1FiOPjf6loFOo7LoqztKlNRYjj43+paBTqOy6Ks7SpTUWI4+N/qWgU6jsuirO0qU1FiOPjf6loFOo7Loqzt5ACpFTHonJEbEIcu0Nf+i2enuH9EeHijkxKC6qYKyecqU1FiOPjf6loFOo7LoqztKlNRYjj43+paBTqOy6Ks7SpTUWI4+N/qWgU6jsuirO0qU1FiOPjf6loFOo7LoqztyWWaIkyF6buzJzSkh4T2ISpTUWI4+N/qWgU6jsuirO0qU1FiOPjf6loFOo7LoqztKlNRYjj43+paBTqOy6Ks7SpTUWI4+N/qWgU6jsuirO2F0FVsz3qq9BhDXdEuv+2h0rT5zysKWzzi/w+srSy2olc7oXZFqVtOEABGzXlstaAqU1FiOPjf6loFOo7LoqztKlNRYjj43+paBTqOy6Ks7SpTUWI4+N/qWgU6jsuirO0qU1FiOPjf6loFOo7LoqztKlNRYjj43+paBTqOy6Ks7SpTUWI4+N/qWgU6jsuirO0KQGtpD8jTAN2YqR+0d4/+Ux3a1VdUM2mrV7ognAKZwblQ0nvdXDziHIFNpJY1x3XdejZxpcwN55PUFa9qKPipEhK1ylmsKhjxCyIPUgSk/WkbzouVHHzmPX5CYO8t56HIXxXpU3c8qTZ5KPUaHPugUDnKsi4A7258v36QzGxwZ0MLeL/NqHutxvUftlL7iazj8IWyUQ6c37q8ZSSqes7a0rjYznoeA+7hn5hizDXSHZ7fbyy3rvCK6EXG3a8Cy+Jcvb4Ovsc0evHwSyN274y41NprJpnKN442+QjVufL+m5AeaHVrsihEg6svwU3RTftfVQKOHnWvFJD5WTXI5b64KlNRYjj43+paBTqOy6Ks7SpTUWI4+N/qWgU6jsuirO0qU1FiOPjf6loFOo7LoqztKlNRYjj43+paBTqOy6Ks7SpTUWI4+N/qWgU6jsuirO0qU1FiOPjf6loFOo7LoqztKlNRYjj43+paBTqOy6Ks7eiU6QwyOP8bIc9LsQAoxFtjvMqslswWgeImRWMYbptJKlNRYjj43+paBTqOy6Ks7SpTUWI4+N/qWgU6jsuirO0qU1FiOPjf6loFOo7LoqztKlNRYjj43+paBTqOy6Ks7SMDb8UuXio9TtZE9YQl9+oqU1FiOPjf6loFOo7LoqztKlNRYjj43+paBTqOy6Ks7SpTUWI4+N/qWgU6jsuirO0oHKfZRgBkhwST8KSWREkZf0C6GFgfVqDKN2QyYodJb8WC4SUL/Ouhzc8PwDaDlIsqU1FiOPjf6loFOo7LoqztKlNRYjj43+paBTqOy6Ks7SpTUWI4+N/qWgU6jsuirO0qU1FiOPjf6loFOo7LoqztKlNRYjj43+paBTqOy6Ks7SpTUWI4+N/qWgU6jsuirO36n376" style="position:absolute;left:0pt;margin-left:-86.55pt;margin-top:-94.9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9" o:spid="_x0000_s1095" o:spt="1" alt="KlNRYjj43+paBTqOy6Ks7SpTUWI4+N/qWgU6jsuirO0qU1FiOPjf6loFOo7LoqztKlNRYjj43+paBTqOy6Ks7SpTUWI4+N/qWgU6jsuirO0qU1FiOPjf6loFOo7LoqztKlNRYjj43+paBTqOy6Ks7SpTUWI4+N/qWgU6jsuirO0qU1FiOPjf6loFOo7LoqztKlNRYjj43+paBTqOy6Ks7SpTUWI4+N/qWgU6jsuirO0qU1FiOPjf6loFOo7LoqztKlNRYjj43+paBTqOy6Ks7chJ8il9TBq8Q3g74gckkLB8SPbFupd982/a6WUNNDOyKlNRYjj43+paBTqOy6Ks7SpTUWI4+N/qWgU6jsuirO0qU1FiOPjf6loFOo7LoqztKlNRYjj43+paBTqOy6Ks7SpTUWI4+N/qWgU6jsuirO0qU1FiOPjf6loFOo7LoqztIwNvxS5eKj1O1kT1hCX36ipTUWI4+N/qWgU6jsuirO0qU1FiOPjf6loFOo7LoqztKlNRYjj43+paBTqOy6Ks7SpTUWI4+N/qWgU6jsuirO0qU1FiOPjf6loFOo7LoqztA7XyKhgoxbU/6jvBLpF9tK+xXmvNWPuhDSELNTrUdNkLowXSX3pBKxOhx7+28D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NX/E8feQr2rtCd/a6mt5WdOd+YmiyDmbv6VVr8+6nipTUWI4+N/qWgU6jsuirO0qU1FiOPjf6loFOo7LoqztKlNRYjj43+paBTqOy6Ks7SpTUWI4+N/qWgU6jsuirO0qU1FiOPjf6loFOo7Loqztxn4l38n20Yh3rMba30sKKevFXLvnEPfuznVKPbpXlYUqU1FiOPjf6loFOo7LoqztKlNRYjj43+paBTqOy6Ks7SpTUWI4+N/qWgU6jsuirO0qU1FiOPjf6loFOo7LoqztkEqdpTwdExIDXh/t3TVX7rjQIGQXDCUFxV9pByAW/RLRPS0cybKUi3gVlp+slWE+KlNRYjj43+paBTqOy6Ks7SpTUWI4+N/qWgU6jsuirO0qU1FiOPjf6loFOo7LoqztKlNRYjj43+paBTqOy6Ks7SpTUWI4+N/qWgU6jsuirO0qU1FiOPjf6loFOo7LoqztKlNRYjj43+paBTqOy6Ks7SpTUWI4+N/qWgU6jsuirO0qU1FiOPjf6loFOo7LoqztKlNRYjj43+paBTqOy6Ks7SpTUWI4+N/qWgU6jsuirO0qU1FiOPjf6loFOo7LoqztOQlQa6vUYmYKfsn/LdMV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BMCDLcdAfDeTNQosMuRQsGtPC2iGK7P5cjxJi+sywqU1FiOPjf6loFOo7LoqztKlNRYjj43+paBTqOy6Ks7SpTUWI4+N/qWgU6jsuirO0qU1FiOPjf6loFOo7LoqztKlNRYjj43+paBTqOy6Ks7cllmiJMhem7syc0pIeE9iEqU1FiOPjf6loFOo7LoqztKlNRYjj43+paBTqOy6Ks7SpTUWI4+N/qWgU6jsuirO0qU1FiOPjf6loFOo7LoqztKlNRYjj43+paBTqOy6Ks7XDe63exeFzBP1JT3ipBjwZkLexGWIz293lcvso42iTwKlNRYjj43+paBTqOy6Ks7SpTUWI4+N/qWgU6jsuirO0qU1FiOPjf6loFOo7LoqztKlNRYjj43+paBTqOy6Ks7SpTUWI4+N/qWgU6jsuirO0qU1FiOPjf6loFOo7LoqztKlNRYjj43+paBTqOy6Ks7SpTUWI4+N/qWgU6jsuirO2VQaMNb+UaEi1BsNvLwKPdShgRg++7kdGPiCGEIDnLUypTUWI4+N/qWgU6jsuirO1qDesPfHjzKiMkgfk0gDNFcAb5YB6GNSRdK87FYJ69Wrd7md+dXr+Z5sMjdiRmrU4oBRD8+X2AjCYd/ZRoVmQTyq2zBuAjcx0Gfi/Di47ZQrCRwuUxb9XQlRjkrcYAsYTpLDhaO/IRH1TZAPSbW7PGKlNRYjj43+paBTqOy6Ks7SDoVx89C/7nZqMMTP2g26NF+/VnK+0bTncStrxhh5QZKlNRYjj43+paBTqOy6Ks7SpTUWI4+N/qWgU6jsuirO0qU1FiOPjf6loFOo7LoqztKlNRYjj43+paBTqOy6Ks7SpTUWI4+N/qWgU6jsuirO0qU1FiOPjf6loFOo7LoqztKlNRYjj43+paBTqOy6Ks7dDa2CC126U4pDsIeY/p0zyjVgjtT+wYO8NVcwyR30AhKlNRYjj43+paBTqOy6Ks7SpT" style="position:absolute;left:0pt;margin-left:-86.55pt;margin-top:-94.9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8" o:spid="_x0000_s1094" o:spt="1" alt="rO0qU1FiOPjf6loFOo7LoqztKlNRYjj43+paBTqOy6Ks7T/4w0PSTVSiBtfNoP090dmQ750+Lw2VbEssVzTLHH3xSp16vjnZ/LIZHTsbWVmy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3Z6mpryQLqZAqBiwTFsZmshylTx3Hycb+E5ObOFgMpS/zhIXc1jwlgBi558pXD8ipTUWI4+N/qWgU6jsuirO0qU1FiOPjf6loFOo7LoqztKlNRYjj43+paBTqOy6Ks7SpTUWI4+N/qWgU6jsuirO0qU1FiOPjf6loFOo7LoqztKlNRYjj43+paBTqOy6Ks7SMDb8UuXio9TtZE9YQl9+oqU1FiOPjf6loFOo7LoqztKlNRYjj43+paBTqOy6Ks7SpTUWI4+N/qWgU6jsuirO0qU1FiOPjf6loFOo7LoqztKlNRYjj43+paBTqOy6Ks7SpTUWI4+N/qWgU6jsuirO0h1iDtBqg6yn4XL/MuoUKp4e6qYFgV4cCg303EWM3B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7CKmGMJ4mKY3d4zR6m73tPPUMQq9saPqSDtEC51O9A2FA8RqnP0zdFbCJ7qdUK8qU1FiOPjf6loFOo7LoqztKlNRYjj43+paBTqOy6Ks7SpTUWI4+N/qWgU6jsuirO0qU1FiOPjf6loFOo7LoqztKlNRYjj43+paBTqOy6Ks7cZ+Jd/J9tGId6zG2t9LCinrxVy75xD37s51Sj26V5WFKlNRYjj43+paBTqOy6Ks7SpTUWI4+N/qWgU6jsuirO0qU1FiOPjf6loFOo7LoqztKlNRYjj43+paBTqOy6Ks7SpTUWI4+N/qWgU6jsuirO0I89GL5UgQBdVpa8pYfvm1OoUwcvCVEs5OoiE4oDqza5+kG1V+DWAVeE+CuLrTp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O3cjC5l+DUlxNuJQw2OUXJ9VlHV6Xs+iH7acYY20AUanD42XKrGkbA392ltOI6KlNRYjj43+paBTqOy6Ks7SpTUWI4+N/qWgU6jsuirO0qU1FiOPjf6loFOo7LoqztKlNRYjj43+paBTqOy6Ks7SpTUWI4+N/qWgU6jsuirO3JZZoiTIXpu7MnNKSHhPYhKlNRYjj43+paBTqOy6Ks7SpTUWI4+N/qWgU6jsuirO0qU1FiOPjf6loFOo7LoqztKlNRYjj43+paBTqOy6Ks7SpTUWI4+N/qWgU6jsuirO0qU1FiOPjf6loFOo7LoqztclMP0o+WyLJqzDoiSypVV0b3cuNrkgI8Y9UDcRX3Uqk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7" o:spid="_x0000_s1093" o:spt="1" alt="y6Ks7SpTUWI4+N/qWgU6jsuirO0qU1FiOPjf6loFOo7LoqztuvL++2CfgayvvF/+y36J3/PEpwtQ6S2MbT0uFkxkZZ2Fn4p75cH/mqJOSzUqFG99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ER3pEZU/8JyNapW/Wf5/qZDvnT4vDZVsSyxXNMscffGiqg6OsqdUMQnkWn7CUz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JKnJHwrCbL1ht1VNML3Zjg+SR8LeD14DCh2X9p3q+Gxs8NtvViV/Pb1MFigBUNC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oh8H/9d+6qBFAgdb83C/WZClweAYPIbyim8b/OiYew66JUiFhPdIdbYahsCTDPb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1lfyUDLfOD6fbjVqkDjSUShjdxwyVVieJGiCBC+yie3Dg+jsGoQWFlyu3kkP3jY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QTzr2vQ1aPf8kaXsVUnKngWL9FIfI1Sx/TYtcgvW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n49laybe7n6uqVU2wVATcfCUPbY94x3ZjnJAdQp3KsR60MsMmj3fE5oUPYwFfQKlNRYjj43+paBTqOy6Ks7SpTUWI4+N/qWgU6jsuirO0qU1FiOPjf6loFOo7LoqztKlNRYjj43+paBTqOy6Ks7SpTUWI4+N/qWgU6jsuirO0qU1FiOPjf6loFOo7LoqztyWWaIkyF6buzJzSkh4T2ISpTUWI4+N/qWgU6jsuirO0qU1FiOPjf6loFOo7LoqztKlNRYjj43+paBTqOy6Ks7SpTUWI4+N/qWgU6jsui" style="position:absolute;left:0pt;margin-left:-86.55pt;margin-top:-94.9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6" o:spid="_x0000_s1092"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6KmoCRGy1u35trn4NfMdvPEpwtQ6S2MbT0uFkxkZZ2WcVZUjD35x6PmatcxIU0C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10k8AunbpZx1w2Bt7RBEDekO+dPi8NlWxLLFc0yxx98aPx5O7VKvMPIVx/O9VEvi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RjObf2249iDtAghnR8WoXeTTToi8lf8TwVSIul10ieFajTusKDkpCb4lA6vckUC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2FamvgF7AI9bge8v4LKZy4fbjlziG/sK0Ogby8jMBx9gneshoJhD5PfBwV49hJf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xqp2bCBLQdQsHh5eiICL9X7JZKjoXWlJVG1JS60QrLbFOhPbky6Hi4RSw7im+CQ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a5YaUcbwRXMka0wd6Ek48HxrbZHR+2UDlowtEbFqs5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5" o:spid="_x0000_s1091" o:spt="1" alt="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a6QUB78PGa+ZSfHpJNpIDa40CBkFwwlBcVfaQcgFv0Sw+5iYbFla0mj3dkMS6S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OmB9VWwMTTKTPtZ9YaW4LT4Y0E62rckkwKT0Dlabu64+PmAkfFIUnD61ngD7T68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uQtRRiRD6VITlB+2h1VtOQ750+Lw2VbEssVzTLHH3x6GV59iSiRmeiEuBs8pHo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5tuceaHivBPsR4SKuraQ750+Lw2VbEssVzTLHH3xdl5z/kmDxDsvopS5KD7I6i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bVqhBdO78tJijMU9EOdx/gcG1ci0+ss7sjGnGGqkFFV5AFt56Sv7xX5FpuYXaHDHv5Nq2hipr6O4BznjsVd9L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k9KEr672k/3RbhVfHtFlrio9l2DiX2cpvO/WhCbDQi0QRIWqvfUIyQ3YzfHYXz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1UK6prGwmCjYyiRRPzwdLNt9KdzKkaN3xdboxKDrMR1H9G8ep5kEqg/ySZrhvEPIIqU1FiOPjf6loF" style="position:absolute;left:0pt;margin-left:-86.55pt;margin-top:-94.9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4" o:spid="_x0000_s1090" o:spt="1" alt="3+paBTqOy6Ks7SpTUWI4+N/qWgU6jsuirO0qU1FiOPjf6loFOo7LoqztKlNRYjj43+paBTqOy6Ks7SpTUWI4+N/qWgU6jsuirO0qU1FiOPjf6loFOo7LoqztKlNRYjj43+paBTqOy6Ks7bdel6BS+80wnDmPo23Qa/BNOlKxsT/spxOE3mkyxioqJmNySLorICAtQTTr+Z0lZ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yDTGmodVs5gUiviLKqRmKh7jC0U1u0toyUIFEAb232tFJ/d8z/U5i9bvAY+yd1vZ/SW0KFzR1Wrgp1P5+LbfBypTUWI4+N/qWgU6jsuirO0qU1FiOPjf6loFOo7LoqztKlNRYjj43+paBTqOy6Ks7SpTUWI4+N/qWgU6jsuirO0qU1FiOPjf6loFOo7LoqztKlNRYjj43+paBTqOy6Ks7SpTUWI4+N/qWgU6jsuirO0qU1FiOPjf6loFOo7LoqztKlNRYjj43+paBTqOy6Ks7SpTUWI4+N/qWgU6jsuirO0qU1FiOPjf6loFOo7LoqztKlNRYjj43+paBTqOy6Ks7SpTUWI4+N/qWgU6jsuirO3mTJcvWFY68y1/C1jvhfO667pndQrUBMUWaohn8Cp1PlLqIsq3pGXfz5DZIZqouNQ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wAj7wJ/iBh3CIIL/U/PWv+SMjoZXP+kB9h+rwVhkwZHBLLAhz86PYZwiTg32+4JiauTN1kaDLb3G2qrHc1q6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ovAssFSrcjvROcgbh/Sd3UTPEpXuo0c88WhZgtcRG3AO+V6HDygHV0L1UDEf+QZY4Zk5XWRX+MAMQAeVUki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p9++sK8iNDG4upwpkN9gvI0xIa8lMI6FJGWriAWHzwEv+TF/J2EFjBIY93CYa6gbtueapUW7RAfCgYmQ+AP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Pc7rqX2WQuHAJuB/jnH9WzHERH4AaNuzJ2UkCL5Tc22X+Wt0+2CkZpuWo75jPoqU1FiOPjf6loFOo7LoqztKlNRYjj43+paBTqOy6Ks7SpTUWI4+N/qWgU6jsuirO0qU1FiOPjf6loFOo7LoqztKlNRYjj43+paBTqOy6Ks7SpTUWI4+N/q" style="position:absolute;left:0pt;margin-left:-86.55pt;margin-top:-94.9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3" o:spid="_x0000_s1089" o:spt="1" alt="OPjf6loFOo7LoqztKlNRYjj43+paBTqOy6Ks7SpTUWI4+N/qWgU6jsuirO0qU1FiOPjf6loFOo7LoqztKlNRYjj43+paBTqOy6Ks7SpTUWI4+N/qWgU6jsuirO0qU1FiOPjf6loFOo7LoqztKlNRYjj43+paBTqOy6Ks7SpTUWI4+N/qWgU6jsuirO0qU1FiOPjf6loFOo7Loqztn+RlV22qk1lCE+acxE5Ro8kT5iWf04wk5k0w9hmS0duQ77/2QhGnJ617C4y24yoU4nEotqH7iPAeU/obh4qPh4S2UDz2z/gpZIMR3enMwKMqU1FiOPjf6loFOo7LoqztKlNRYjj43+paBTqOy6Ks7SpTUWI4+N/qWgU6jsuirO0qU1FiOPjf6loFOo7LoqztKlNRYjj43+paBTqOy6Ks7SpTUWI4+N/qWgU6jsuirO16YvpUOJ8a1GIqgWZg9eiE/kL3i8aDLRvotwRaSIahV3M9OLOzx9pMGZHQ3T+mNo+VPI21Bvb+NcEtxKZvCNfEiiCTMcgymL6uF5rJ0yDOGC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WtD3qoblRTbTT8aBPmdS+7jQIGQXDCUFxV9pByAW/RKZAAn1tl0QZAV1IrqT5BVnGVmY+1uGu3jV1ZLCwxZTMipTUWI4+N/qWgU6jsuirO0qU1FiOPjf6loFOo7LoqztKlNRYjj43+paBTqOy6Ks7SpTUWI4+N/qWgU6jsuirO0qU1FiOPjf6loFOo7LoqztKlNRYjj43+paBTqOy6Ks7SpTUWI4+N/qWgU6jsuirO0qU1FiOPjf6loFOo7LoqztKlNRYjj43+paBTqOy6Ks7W3bdoAR34jvnzlTWwGJ2xWFQRtmxDoMabu15OYfw+dFH3r+qLB8HvuoWlGIzpKibkXPMYm6jJOPHsnXYyp6r9A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cj8HyoTaKkN5zy3pn0nnzJDvnT4vDZVsSyxXNMscffHRlNY0GoySI+sFqYkC+CZKjBuGCCclRIssbRpeUaZ2CypTUWI4+N/qWgU6jsuirO0qU1FiOPjf6loFOo7LoqztKlNRYjj43+paBTqOy6Ks7SpTUWI4+N/qWgU6jsuirO0qU1FiOPjf6loFOo7LoqztKlNRYjj43+paBTqOy6Ks7SpTUWI4+N/qWgU6jsuirO0qU1FiOPjf6loFOo7LoqztKlNRYjj43+paBTqOy6Ks7SpTUWI4+N/qWgU6jsuirO3ShEnZohO7/TsKNJteZ/30zfsZT5b7ky/YOXZZ+aWYSJDvnT4vDZVsSyxXNMscffGrJ4Av6yBFDz07LMvsB4gc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Phyo768ISc5grv4nd8fXY/ZUOSkG0iXeiXSPFZy9R24KI7ASzYPQdeKr5m3x8NyQcp4zX70r0N3BGtPvMVWeaSpTUWI4+N/qWgU6jsuirO0qU1FiOPjf6loFOo7LoqztKlNRYjj43+paBTqOy6Ks7SpTUWI4+N/qWgU6jsuirO0qU1FiOPjf6loFOo7LoqztKlNRYjj4" style="position:absolute;left:0pt;margin-left:-86.55pt;margin-top:-94.9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2" o:spid="_x0000_s1088" o:spt="1" al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03gFUA7s/biZLYHzHpU0v3+kLY8D6Sf07mb7NbJm2fJE+Yln9OMJOZNMPYZktHbd7CzZtfE0Zb2k2zwECNC1skT5iWf04wk5k0w9hmS0dvJE+Yln9OMJOZNMPYZktHbyRPmJZ/TjCTmTTD2GZLR28kT5iWf04wk5k0w9hmS0dvJE+Yln9OMJOZNMPYZktHbPPyEHDCkJwCeY9+i5/mw3e/HZqBuO3dZ4wOjPN/SY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sdXzY+AMhQpCVH/h6EbSpU6hq8QnctvNs4EhNk6Qya40CBkFwwlBcVfaQcgFv0SwdP+KJMTJRtLrMuSWNwKWlUzEUg4g6xcEhLj0J4QwxGwAIpw+NRSRD2F7J7n55wpa1Lvf223ydNvKTsxWfp+oX0giFOCrehqkN/A4lraqgPULnMe5GMoX4UZ/VegpdILuNAgZBcMJQXFX2kHIBb9ErjQIGQXDCUFxV9pByAW/RJu8rcuGXjel3RYEr8Sdu3NdkongMrehbbFta7QNHg0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4w7K7McWbYSUpIk6NZzpDvnT4vDZVsSyxXNMscffEBzBsVoMT1VCCz0w/MdCqHmkTwyuXtA5iKA0+4L3C48zp6BKafqIpmNhRJkXleXG19oNzJuGl8f3hn+mDTbItIKARi9hdrnPJzk/zFB2g73CpTUWI4+N/qWgU6jsuirO3Gaj/Zzc41sq1qGSlaWAr3CBDJbK2k/iZl2n8dLM0zJ/entXMu1/2VRij+DQxpnmvfv1Fj+oBdPNxV2jGFYBVBkO+dPi8NlWxLLFc0yxx98SlAU8lD0aHoeocfV0EPt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 style="position:absolute;left:0pt;margin-left:-86.55pt;margin-top:-94.9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1" o:spid="_x0000_s1087" o:spt="1" alt="BuyI+xt4f95dHo2C14d2KxLj/n0vX998JNphUKmrS7sJu8X4OzYyHQHCATQyQLw9RnQEpVWG6tw8XbGRcFF+BlqYvt9cAsStws99ggfHByBqQogfgz8NqNkfUC+bGkrWdiFO1BVP8bAvUVaMKXcNeYOGy+MRuQdxUlJX3+P+wW91AnadGMgCgQrxpdPczi2DWbz9niXhudfN24RoCTyXQrQjHrWE+OAouiGYSj7RoRVlKMTv8Znd7YaMWQapZi2JDo2kKu/9T/Nvc8xTdGYPUVp+J1/tPeyMpCUu/+kkjOITIOJ3I/MC1QSgzpQsliWnXyO1aI9hIn2b8KUyKpvxSMc1dXw+4X5rRMvu3KWKizv0hZ+BrRizpyZCujrXcyf/bQdAoiMMNPljA04mnk7KCZGUFJZbCApv2iBXVqGieWHCQhn2a9HPgHCDl6Z5tX1XP6yEVApeYGxmoIqZJFtODdsGos7dfYc1PO7ywfRFdI0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u4W7uxvcZGjdyYs7T0xhmdnosKTlAj59AxbnbqcblBJb3ABQ5Z5xvSGEnZksY9BzSDB2mEIoHfY+v8gzKrQWHQOg83GwEweCo2WYfyHJ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neK0MKqe/iZjyEMe6jCzwX9NJLHcqxajnRiDZtkwGsBOT8XEWflvqGFs6Ra1sgpDvnT4vDZVsSyxXNMscffGQ750+Lw2VbEssVzTLHH3xq+dHFqTfcgNgn27vK6zppzsGByMa/wfbNSNMAduMIIYqPU9Uqhf64ZS2aQKwTbypKlNRYjj43+paBTqOy6Ks7SpTUWI4+N/qWgU6jsuirO0qU1FiOPjf6loFOo7LoqztKlNRYjj43+paBTqOy6Ks7SpT" style="position:absolute;left:0pt;margin-left:-86.55pt;margin-top:-94.9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Gobal1" o:spid="_x0000_s1086" o:spt="1" alt="lskY7P30+39SSS2ze3CC/P/TgzIeEONvCQeTdhG3wmBZO5eWbxb1TMAMTQ6ubvj5egBdgoXBOS2uxwQn0uOWtzFEAnUgqy0wt5zoCuNYnOzhOctxN+U/kb+jEnT/3n/tYvJP5VvG2nJiH5gEeRPqiY+c/WdCYDFmT+GKDx0Q59QrgtH6NK+rUk1U2/GbL5sfKoIMrun7bUudzVFRPtT5LoudycIn475CzMVhNTrdb8vwKv0Jc2YMwZjz7WpD7wuryW0/uKPSJciuGsd+TIFF0BvC2imMHKuSsW1Vxe0SulZ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q8Ke4+ZR4V/bKj/kW1gGCV/EXbT+VJx2NQtbMsYATg7KcX8Hf1Ye4ZH3X5qXHcwqJFn8tMCtZRdKWQgW4BZm/3xwp6BjrHL9VKPU9vRK0vbGJZcafVpMJszG07Et6O6RjTb88NDSbflXuIsG3GiU9W12nYiLQWkbfBin+w0t0Xhy+C7l7HU1Lmx5qc3Hx/7g8z/MxnVIKDgnAdLRsUg0RT" style="position:absolute;left:0pt;margin-left:-86.55pt;margin-top:-94.9pt;height:5pt;width:5pt;visibility:hidden;z-index:251661312;mso-width-relative:page;mso-height-relative:page;" fillcolor="#FFFFFF" filled="t" stroked="t" coordsize="21600,21600">
            <v:path/>
            <v:fill on="t" focussize="0,0"/>
            <v:stroke color="#000000"/>
            <v:imagedata o:title=""/>
            <o:lock v:ext="edit" aspectratio="f"/>
          </v:rect>
        </w:pict>
      </w:r>
    </w:p>
    <w:p>
      <w:pPr>
        <w:spacing w:line="400" w:lineRule="exact"/>
        <w:rPr>
          <w:rFonts w:hint="eastAsia"/>
          <w:sz w:val="32"/>
          <w:szCs w:val="32"/>
        </w:rPr>
      </w:pPr>
      <w:r>
        <w:rPr>
          <w:szCs w:val="21"/>
        </w:rPr>
        <w:pict>
          <v:shape id="_x0000_s1041" o:spid="_x0000_s1041" o:spt="136" type="#_x0000_t136" style="position:absolute;left:0pt;margin-left:0pt;margin-top:85.8pt;height:45.45pt;width:440.2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b/>
          <w:color w:val="FF0000"/>
          <w:sz w:val="32"/>
          <w:szCs w:val="32"/>
        </w:rPr>
      </w:pPr>
      <w:r>
        <w:rPr>
          <w:rFonts w:hint="eastAsia" w:eastAsia="方正仿宋_GBK"/>
          <w:sz w:val="32"/>
          <w:szCs w:val="32"/>
        </w:rPr>
        <w:t>盈政复〔201</w:t>
      </w:r>
      <w:r>
        <w:rPr>
          <w:rFonts w:hint="eastAsia" w:eastAsia="方正仿宋_GBK"/>
          <w:sz w:val="32"/>
          <w:szCs w:val="32"/>
          <w:lang w:val="en-US" w:eastAsia="zh-CN"/>
        </w:rPr>
        <w:t>9</w:t>
      </w:r>
      <w:r>
        <w:rPr>
          <w:rFonts w:hint="eastAsia" w:eastAsia="方正仿宋_GBK"/>
          <w:sz w:val="32"/>
          <w:szCs w:val="32"/>
        </w:rPr>
        <w:t>〕</w:t>
      </w:r>
      <w:r>
        <w:rPr>
          <w:rFonts w:hint="eastAsia" w:eastAsia="方正仿宋_GBK"/>
          <w:sz w:val="32"/>
          <w:szCs w:val="32"/>
          <w:lang w:val="en-US" w:eastAsia="zh-CN"/>
        </w:rPr>
        <w:t>142</w:t>
      </w:r>
      <w:r>
        <w:rPr>
          <w:rFonts w:hint="eastAsia" w:eastAsia="方正仿宋_GBK"/>
          <w:sz w:val="32"/>
          <w:szCs w:val="32"/>
        </w:rPr>
        <w:t>号</w:t>
      </w:r>
      <w:r>
        <w:rPr>
          <w:rFonts w:hint="eastAsia" w:ascii="方正仿宋_GBK" w:hAnsi="宋体" w:eastAsia="方正仿宋_GBK"/>
          <w:sz w:val="32"/>
          <w:szCs w:val="32"/>
        </w:rPr>
        <w:t xml:space="preserve">                 </w:t>
      </w:r>
      <w:r>
        <w:rPr>
          <w:rFonts w:hint="eastAsia" w:ascii="宋体" w:hAnsi="宋体"/>
          <w:b/>
          <w:color w:val="FF0000"/>
          <w:w w:val="98"/>
          <w:kern w:val="0"/>
          <w:sz w:val="32"/>
          <w:szCs w:val="32"/>
          <w:fitText w:val="8836" w:id="0"/>
        </w:rPr>
        <w:t>━━━━━━━━━━━━━━━━━━━━━━━━━━━</w:t>
      </w:r>
      <w:r>
        <w:rPr>
          <w:rFonts w:hint="eastAsia" w:ascii="宋体" w:hAnsi="宋体"/>
          <w:b/>
          <w:color w:val="FF0000"/>
          <w:spacing w:val="-9"/>
          <w:w w:val="98"/>
          <w:kern w:val="0"/>
          <w:sz w:val="32"/>
          <w:szCs w:val="32"/>
          <w:fitText w:val="8836" w:id="0"/>
        </w:rPr>
        <w:t>━</w:t>
      </w:r>
    </w:p>
    <w:p>
      <w:pPr>
        <w:spacing w:line="880" w:lineRule="exact"/>
        <w:rPr>
          <w:rFonts w:hint="eastAsia" w:ascii="方正小标宋_GBK" w:eastAsia="方正小标宋_GBK"/>
          <w:sz w:val="84"/>
          <w:szCs w:val="84"/>
        </w:rPr>
      </w:pPr>
    </w:p>
    <w:p>
      <w:pPr>
        <w:keepNext w:val="0"/>
        <w:keepLines w:val="0"/>
        <w:pageBreakBefore w:val="0"/>
        <w:widowControl w:val="0"/>
        <w:tabs>
          <w:tab w:val="left" w:pos="8094"/>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盈江县人民政府关于</w:t>
      </w:r>
    </w:p>
    <w:p>
      <w:pPr>
        <w:keepNext w:val="0"/>
        <w:keepLines w:val="0"/>
        <w:pageBreakBefore w:val="0"/>
        <w:widowControl w:val="0"/>
        <w:tabs>
          <w:tab w:val="left" w:pos="8094"/>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中央皓城二期建设项目规划调整</w:t>
      </w:r>
      <w:r>
        <w:rPr>
          <w:rFonts w:hint="default" w:ascii="Times New Roman" w:hAnsi="Times New Roman" w:eastAsia="方正小标宋_GBK" w:cs="Times New Roman"/>
          <w:sz w:val="44"/>
          <w:szCs w:val="44"/>
        </w:rPr>
        <w:t>的批复</w:t>
      </w:r>
    </w:p>
    <w:p>
      <w:pPr>
        <w:keepNext w:val="0"/>
        <w:keepLines w:val="0"/>
        <w:pageBreakBefore w:val="0"/>
        <w:widowControl w:val="0"/>
        <w:tabs>
          <w:tab w:val="left" w:pos="8094"/>
        </w:tabs>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小标宋_GBK" w:cs="Times New Roman"/>
          <w:sz w:val="18"/>
          <w:szCs w:val="1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县自然资源局</w:t>
      </w:r>
      <w:r>
        <w:rPr>
          <w:rFonts w:hint="default" w:ascii="Times New Roman" w:hAnsi="Times New Roman" w:eastAsia="方正仿宋_GBK" w:cs="Times New Roman"/>
          <w:sz w:val="32"/>
          <w:szCs w:val="32"/>
        </w:rPr>
        <w:t>：</w:t>
      </w:r>
    </w:p>
    <w:p>
      <w:pPr>
        <w:keepNext w:val="0"/>
        <w:keepLines w:val="0"/>
        <w:pageBreakBefore w:val="0"/>
        <w:widowControl w:val="0"/>
        <w:tabs>
          <w:tab w:val="left" w:pos="50"/>
        </w:tabs>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盈江县自然资源局</w:t>
      </w:r>
      <w:r>
        <w:rPr>
          <w:rFonts w:hint="default" w:ascii="Times New Roman" w:hAnsi="Times New Roman" w:eastAsia="方正仿宋_GBK" w:cs="Times New Roman"/>
          <w:sz w:val="32"/>
          <w:szCs w:val="32"/>
        </w:rPr>
        <w:t>关于</w:t>
      </w:r>
      <w:r>
        <w:rPr>
          <w:rFonts w:hint="default" w:ascii="Times New Roman" w:hAnsi="Times New Roman" w:eastAsia="方正仿宋_GBK" w:cs="Times New Roman"/>
          <w:sz w:val="32"/>
          <w:szCs w:val="32"/>
          <w:lang w:eastAsia="zh-CN"/>
        </w:rPr>
        <w:t>中央皓城二期项目规划调整</w:t>
      </w:r>
      <w:r>
        <w:rPr>
          <w:rFonts w:hint="default" w:ascii="Times New Roman" w:hAnsi="Times New Roman" w:eastAsia="方正仿宋_GBK" w:cs="Times New Roman"/>
          <w:sz w:val="32"/>
          <w:szCs w:val="32"/>
        </w:rPr>
        <w:t>的请示》</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盈自然资</w:t>
      </w:r>
      <w:r>
        <w:rPr>
          <w:rFonts w:hint="default" w:ascii="Times New Roman" w:hAnsi="Times New Roman" w:eastAsia="方正仿宋_GBK" w:cs="Times New Roman"/>
          <w:sz w:val="32"/>
          <w:szCs w:val="32"/>
        </w:rPr>
        <w:t>请〔</w:t>
      </w:r>
      <w:r>
        <w:rPr>
          <w:rFonts w:hint="default" w:ascii="Times New Roman" w:hAnsi="Times New Roman" w:eastAsia="方正仿宋_GBK" w:cs="Times New Roman"/>
          <w:sz w:val="32"/>
          <w:szCs w:val="32"/>
          <w:lang w:val="en-US" w:eastAsia="zh-CN"/>
        </w:rPr>
        <w:t>2019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116</w:t>
      </w:r>
      <w:r>
        <w:rPr>
          <w:rFonts w:hint="default" w:ascii="Times New Roman" w:hAnsi="Times New Roman" w:eastAsia="方正仿宋_GBK" w:cs="Times New Roman"/>
          <w:sz w:val="32"/>
          <w:szCs w:val="32"/>
        </w:rPr>
        <w:t>号）收悉。经</w:t>
      </w:r>
      <w:r>
        <w:rPr>
          <w:rFonts w:hint="default" w:ascii="Times New Roman" w:hAnsi="Times New Roman" w:eastAsia="方正仿宋_GBK" w:cs="Times New Roman"/>
          <w:sz w:val="32"/>
          <w:szCs w:val="32"/>
          <w:lang w:eastAsia="zh-CN"/>
        </w:rPr>
        <w:t>县人民政府</w:t>
      </w:r>
      <w:r>
        <w:rPr>
          <w:rFonts w:hint="default" w:ascii="Times New Roman" w:hAnsi="Times New Roman" w:eastAsia="方正仿宋_GBK" w:cs="Times New Roman"/>
          <w:sz w:val="32"/>
          <w:szCs w:val="32"/>
        </w:rPr>
        <w:t>研究，现批复如下：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同意取消2019年3月17日县规委会审查通过的中央皓城二期东侧小高层旁1栋双拼底层建筑，作为盈江县风情雅苑整体项目公共停车</w:t>
      </w:r>
      <w:r>
        <w:rPr>
          <w:rFonts w:hint="eastAsia" w:ascii="Times New Roman" w:hAnsi="Times New Roman" w:eastAsia="方正仿宋_GBK" w:cs="Times New Roman"/>
          <w:sz w:val="32"/>
          <w:szCs w:val="32"/>
          <w:lang w:val="en-US" w:eastAsia="zh-CN"/>
        </w:rPr>
        <w:t>位</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同意盈江县风</w:t>
      </w:r>
      <w:r>
        <w:rPr>
          <w:rFonts w:hint="eastAsia" w:ascii="Times New Roman" w:hAnsi="Times New Roman" w:eastAsia="方正仿宋_GBK" w:cs="Times New Roman"/>
          <w:sz w:val="32"/>
          <w:szCs w:val="32"/>
          <w:lang w:val="en-US" w:eastAsia="zh-CN"/>
        </w:rPr>
        <w:t>情</w:t>
      </w:r>
      <w:r>
        <w:rPr>
          <w:rFonts w:hint="default" w:ascii="Times New Roman" w:hAnsi="Times New Roman" w:eastAsia="方正仿宋_GBK" w:cs="Times New Roman"/>
          <w:sz w:val="32"/>
          <w:szCs w:val="32"/>
          <w:lang w:val="en-US" w:eastAsia="zh-CN"/>
        </w:rPr>
        <w:t>雅苑整体项目绿地率指标由35%调整为30%，建筑密度由30%调整为35%；</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同意将中央皓城二期最新规划方案在县人民政府网站及县自然资源局信息公开网专栏进行公示，并在项目用地周边进行张贴公示。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请你局接文后，严格按照相关法律法规和程序要求，做好</w:t>
      </w:r>
      <w:r>
        <w:rPr>
          <w:rFonts w:hint="default" w:ascii="Times New Roman" w:hAnsi="Times New Roman" w:eastAsia="方正仿宋_GBK" w:cs="Times New Roman"/>
          <w:sz w:val="32"/>
          <w:szCs w:val="32"/>
          <w:lang w:eastAsia="zh-CN"/>
        </w:rPr>
        <w:t>中央皓城二期项目</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lang w:eastAsia="zh-CN"/>
        </w:rPr>
        <w:t>规划调整</w:t>
      </w:r>
      <w:r>
        <w:rPr>
          <w:rFonts w:hint="eastAsia" w:ascii="Times New Roman" w:hAnsi="Times New Roman" w:eastAsia="方正仿宋_GBK" w:cs="Times New Roman"/>
          <w:sz w:val="32"/>
          <w:szCs w:val="32"/>
          <w:lang w:eastAsia="zh-CN"/>
        </w:rPr>
        <w:t>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right="0" w:rightChars="0" w:hanging="960" w:hangingChars="300"/>
        <w:textAlignment w:val="auto"/>
        <w:outlineLvl w:val="9"/>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附件：</w:t>
      </w:r>
      <w:r>
        <w:rPr>
          <w:rFonts w:hint="default" w:ascii="Times New Roman" w:hAnsi="Times New Roman" w:eastAsia="方正仿宋_GBK" w:cs="Times New Roman"/>
          <w:sz w:val="32"/>
          <w:szCs w:val="32"/>
          <w:lang w:eastAsia="zh-CN"/>
        </w:rPr>
        <w:t>盈江县自然资源局</w:t>
      </w:r>
      <w:r>
        <w:rPr>
          <w:rFonts w:hint="default" w:ascii="Times New Roman" w:hAnsi="Times New Roman" w:eastAsia="方正仿宋_GBK" w:cs="Times New Roman"/>
          <w:sz w:val="32"/>
          <w:szCs w:val="32"/>
        </w:rPr>
        <w:t>关于</w:t>
      </w:r>
      <w:r>
        <w:rPr>
          <w:rFonts w:hint="default" w:ascii="Times New Roman" w:hAnsi="Times New Roman" w:eastAsia="方正仿宋_GBK" w:cs="Times New Roman"/>
          <w:sz w:val="32"/>
          <w:szCs w:val="32"/>
          <w:lang w:eastAsia="zh-CN"/>
        </w:rPr>
        <w:t>中央皓城二期项目规划调整</w:t>
      </w:r>
      <w:r>
        <w:rPr>
          <w:rFonts w:hint="default" w:ascii="Times New Roman" w:hAnsi="Times New Roman" w:eastAsia="方正仿宋_GBK" w:cs="Times New Roman"/>
          <w:sz w:val="32"/>
          <w:szCs w:val="32"/>
        </w:rPr>
        <w:t>的请示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sz w:val="32"/>
        </w:rPr>
        <w:pict>
          <v:rect id="KG_Shd_2" o:spid="_x0000_s1085" o:spt="1" style="position:absolute;left:0pt;margin-left:-297.65pt;margin-top:-420.95pt;height:1683.8pt;width:1190.6pt;z-index:251717632;mso-width-relative:page;mso-height-relative:page;" fillcolor="#FFFFFF" filled="t" stroked="t" coordsize="21600,21600">
            <v:path/>
            <v:fill on="t" opacity="0f" focussize="0,0"/>
            <v:stroke color="#FFFFFF" opacity="0f"/>
            <v:imagedata o:title=""/>
            <o:lock v:ext="edit" aspectratio="f"/>
          </v:rect>
        </w:pict>
      </w:r>
      <w:r>
        <w:rPr>
          <w:rFonts w:hint="default" w:ascii="Times New Roman" w:hAnsi="Times New Roman" w:eastAsia="方正仿宋_GBK" w:cs="Times New Roman"/>
          <w:sz w:val="32"/>
          <w:szCs w:val="32"/>
        </w:rPr>
        <w:t xml:space="preserve">                         盈江县</w:t>
      </w:r>
      <w:r>
        <w:rPr>
          <w:sz w:val="32"/>
        </w:rPr>
        <w:pict>
          <v:shape id="KG_5DCA0424$01$29$0001$N$000200" o:spid="_x0000_s1084" o:spt="75" alt="Seal" type="#_x0000_t75" style="position:absolute;left:0pt;margin-left:325.45pt;margin-top:336.2pt;height:127.55pt;width:127.55pt;mso-position-horizontal-relative:page;mso-position-vertical-relative:page;z-index:-251660288;mso-width-relative:page;mso-height-relative:page;" filled="f" o:preferrelative="t" stroked="f" coordsize="21600,21600">
            <v:path/>
            <v:fill on="f" focussize="0,0"/>
            <v:stroke on="f"/>
            <v:imagedata r:id="rId10" o:title="Seal"/>
            <o:lock v:ext="edit" aspectratio="t"/>
            <w10:anchorlock/>
          </v:shape>
        </w:pict>
      </w:r>
      <w:r>
        <w:rPr>
          <w:rFonts w:hint="default" w:ascii="Times New Roman" w:hAnsi="Times New Roman" w:eastAsia="方正仿宋_GBK" w:cs="Times New Roman"/>
          <w:sz w:val="32"/>
          <w:szCs w:val="32"/>
        </w:rPr>
        <w:t>人民政府</w:t>
      </w:r>
    </w:p>
    <w:p>
      <w:pPr>
        <w:keepNext w:val="0"/>
        <w:keepLines w:val="0"/>
        <w:pageBreakBefore w:val="0"/>
        <w:widowControl w:val="0"/>
        <w:tabs>
          <w:tab w:val="left" w:pos="7526"/>
          <w:tab w:val="left" w:pos="7668"/>
          <w:tab w:val="left" w:pos="7810"/>
        </w:tabs>
        <w:kinsoku/>
        <w:wordWrap/>
        <w:overflowPunct/>
        <w:topLinePunct w:val="0"/>
        <w:autoSpaceDE/>
        <w:autoSpaceDN/>
        <w:bidi w:val="0"/>
        <w:adjustRightInd/>
        <w:snapToGrid/>
        <w:spacing w:line="560" w:lineRule="exact"/>
        <w:ind w:left="0" w:leftChars="0" w:right="0" w:rightChars="0" w:firstLine="140" w:firstLineChars="5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0"/>
          <w:sz w:val="32"/>
          <w:szCs w:val="32"/>
        </w:rPr>
        <w:t xml:space="preserve">                                </w:t>
      </w:r>
      <w:r>
        <w:rPr>
          <w:rFonts w:hint="default" w:ascii="Times New Roman" w:hAnsi="Times New Roman" w:eastAsia="方正仿宋_GBK" w:cs="Times New Roman"/>
          <w:sz w:val="32"/>
          <w:szCs w:val="32"/>
        </w:rPr>
        <w:t>201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日</w:t>
      </w:r>
    </w:p>
    <w:p>
      <w:pPr>
        <w:keepNext w:val="0"/>
        <w:keepLines w:val="0"/>
        <w:pageBreakBefore w:val="0"/>
        <w:widowControl w:val="0"/>
        <w:tabs>
          <w:tab w:val="left" w:pos="7952"/>
        </w:tabs>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tabs>
          <w:tab w:val="left" w:pos="7952"/>
        </w:tabs>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tabs>
          <w:tab w:val="left" w:pos="7952"/>
        </w:tabs>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tabs>
          <w:tab w:val="left" w:pos="7952"/>
        </w:tabs>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tabs>
          <w:tab w:val="left" w:pos="7952"/>
        </w:tabs>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tabs>
          <w:tab w:val="left" w:pos="7952"/>
        </w:tabs>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仿宋_GBK" w:eastAsia="方正仿宋_GBK"/>
          <w:sz w:val="32"/>
          <w:szCs w:val="32"/>
        </w:rPr>
      </w:pPr>
    </w:p>
    <w:p>
      <w:pPr>
        <w:keepNext w:val="0"/>
        <w:keepLines w:val="0"/>
        <w:pageBreakBefore w:val="0"/>
        <w:widowControl w:val="0"/>
        <w:tabs>
          <w:tab w:val="left" w:pos="7952"/>
        </w:tabs>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w:pict>
          <v:line id="_x0000_s1082" o:spid="_x0000_s1082" o:spt="20" style="position:absolute;left:0pt;margin-left:7.1pt;margin-top:3.5pt;height:0pt;width:433.1pt;z-index:251660288;mso-width-relative:page;mso-height-relative:page;" filled="f" coordsize="21600,21600">
            <v:path arrowok="t"/>
            <v:fill on="f" focussize="0,0"/>
            <v:stroke weight="0.99pt"/>
            <v:imagedata o:title=""/>
            <o:lock v:ext="edit"/>
          </v:line>
        </w:pict>
      </w:r>
    </w:p>
    <w:p>
      <w:pPr>
        <w:spacing w:line="360" w:lineRule="exact"/>
        <w:ind w:firstLine="280"/>
        <w:rPr>
          <w:rFonts w:eastAsia="方正仿宋_GBK"/>
          <w:sz w:val="32"/>
          <w:szCs w:val="32"/>
        </w:rPr>
      </w:pPr>
      <w:r>
        <w:rPr>
          <w:rFonts w:eastAsia="方正仿宋_GBK"/>
          <w:sz w:val="32"/>
          <w:szCs w:val="32"/>
        </w:rPr>
        <w:pict>
          <v:line id="_x0000_s1072" o:spid="_x0000_s1072" o:spt="20" style="position:absolute;left:0pt;margin-left:7.1pt;margin-top:27.8pt;height:0pt;width:433.1pt;z-index:251659264;mso-width-relative:page;mso-height-relative:page;" filled="f" coordsize="21600,21600">
            <v:path arrowok="t"/>
            <v:fill on="f" focussize="0,0"/>
            <v:stroke weight="0.99pt"/>
            <v:imagedata o:title=""/>
            <o:lock v:ext="edit"/>
          </v:line>
        </w:pic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201</w:t>
      </w:r>
      <w:r>
        <w:rPr>
          <w:rFonts w:hint="eastAsia" w:eastAsia="方正仿宋_GBK"/>
          <w:sz w:val="28"/>
          <w:szCs w:val="28"/>
          <w:lang w:val="en-US" w:eastAsia="zh-CN"/>
        </w:rPr>
        <w:t>9</w:t>
      </w:r>
      <w:r>
        <w:rPr>
          <w:rFonts w:eastAsia="方正仿宋_GBK"/>
          <w:sz w:val="28"/>
          <w:szCs w:val="28"/>
        </w:rPr>
        <w:t>年</w:t>
      </w:r>
      <w:r>
        <w:rPr>
          <w:rFonts w:hint="eastAsia" w:eastAsia="方正仿宋_GBK"/>
          <w:sz w:val="28"/>
          <w:szCs w:val="28"/>
          <w:lang w:val="en-US" w:eastAsia="zh-CN"/>
        </w:rPr>
        <w:t>11</w:t>
      </w:r>
      <w:r>
        <w:rPr>
          <w:rFonts w:eastAsia="方正仿宋_GBK"/>
          <w:sz w:val="28"/>
          <w:szCs w:val="28"/>
        </w:rPr>
        <w:t>月</w:t>
      </w:r>
      <w:r>
        <w:rPr>
          <w:rFonts w:hint="eastAsia" w:eastAsia="方正仿宋_GBK"/>
          <w:sz w:val="28"/>
          <w:szCs w:val="28"/>
          <w:lang w:val="en-US" w:eastAsia="zh-CN"/>
        </w:rPr>
        <w:t>12</w:t>
      </w:r>
      <w:r>
        <w:rPr>
          <w:rFonts w:eastAsia="方正仿宋_GBK"/>
          <w:sz w:val="28"/>
          <w:szCs w:val="28"/>
        </w:rPr>
        <w:t xml:space="preserve">日印发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onstantia">
    <w:panose1 w:val="02030602050306030303"/>
    <w:charset w:val="00"/>
    <w:family w:val="auto"/>
    <w:pitch w:val="default"/>
    <w:sig w:usb0="A00002EF" w:usb1="400020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方正康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Trebuchet MS">
    <w:panose1 w:val="020B0603020202020204"/>
    <w:charset w:val="00"/>
    <w:family w:val="auto"/>
    <w:pitch w:val="default"/>
    <w:sig w:usb0="00000687" w:usb1="00000000" w:usb2="00000000" w:usb3="00000000" w:csb0="2000009F" w:csb1="00000000"/>
  </w:font>
  <w:font w:name="Traditional Arabic">
    <w:altName w:val="Times New Roman"/>
    <w:panose1 w:val="02020603050405020304"/>
    <w:charset w:val="00"/>
    <w:family w:val="auto"/>
    <w:pitch w:val="default"/>
    <w:sig w:usb0="00000000" w:usb1="00000000" w:usb2="00000008" w:usb3="00000000" w:csb0="00000041" w:csb1="2008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ind w:right="140"/>
                  <w:jc w:val="right"/>
                  <w:rPr>
                    <w:rStyle w:val="7"/>
                    <w:rFonts w:hint="eastAsia"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eBz84jfhI0LTA2Y/vxHyKiia70E=" w:salt="XIR+jl95MGznCNaCmrnF9g=="/>
  <w:defaultTabStop w:val="420"/>
  <w:hyphenationZone w:val="360"/>
  <w:drawingGridHorizontalSpacing w:val="142"/>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umentID" w:val="{BFB01ED3-4816-47CC-8EF3-A2E32EA73296}"/>
    <w:docVar w:name="DocumentName" w:val="盈政复〔2019〕142号  关于中央皓城二期建设项目规划调整的批复"/>
  </w:docVars>
  <w:rsids>
    <w:rsidRoot w:val="2BF64C53"/>
    <w:rsid w:val="00011F92"/>
    <w:rsid w:val="00020D20"/>
    <w:rsid w:val="0003519D"/>
    <w:rsid w:val="00042F5D"/>
    <w:rsid w:val="00043314"/>
    <w:rsid w:val="0005605A"/>
    <w:rsid w:val="00056123"/>
    <w:rsid w:val="00067BE0"/>
    <w:rsid w:val="000711E1"/>
    <w:rsid w:val="00072EDB"/>
    <w:rsid w:val="00085FEB"/>
    <w:rsid w:val="000A6C83"/>
    <w:rsid w:val="000B769A"/>
    <w:rsid w:val="000E0B7B"/>
    <w:rsid w:val="001257F0"/>
    <w:rsid w:val="0012652F"/>
    <w:rsid w:val="00153A43"/>
    <w:rsid w:val="00174954"/>
    <w:rsid w:val="00185C77"/>
    <w:rsid w:val="00190A09"/>
    <w:rsid w:val="001937E8"/>
    <w:rsid w:val="001B2E12"/>
    <w:rsid w:val="001B3C90"/>
    <w:rsid w:val="001C5112"/>
    <w:rsid w:val="001D758A"/>
    <w:rsid w:val="001F0661"/>
    <w:rsid w:val="001F2AD5"/>
    <w:rsid w:val="002160BC"/>
    <w:rsid w:val="00226FC6"/>
    <w:rsid w:val="00232EC9"/>
    <w:rsid w:val="00243A64"/>
    <w:rsid w:val="00285694"/>
    <w:rsid w:val="002932FF"/>
    <w:rsid w:val="002947C8"/>
    <w:rsid w:val="002962AE"/>
    <w:rsid w:val="002A28D8"/>
    <w:rsid w:val="002B4E78"/>
    <w:rsid w:val="002D04FA"/>
    <w:rsid w:val="002D79FB"/>
    <w:rsid w:val="002F19EB"/>
    <w:rsid w:val="002F2521"/>
    <w:rsid w:val="00343127"/>
    <w:rsid w:val="003813E4"/>
    <w:rsid w:val="003A3963"/>
    <w:rsid w:val="003C0F9F"/>
    <w:rsid w:val="003D4CF5"/>
    <w:rsid w:val="003E1807"/>
    <w:rsid w:val="003E6B21"/>
    <w:rsid w:val="00401840"/>
    <w:rsid w:val="00407686"/>
    <w:rsid w:val="004366FF"/>
    <w:rsid w:val="004536E8"/>
    <w:rsid w:val="0046242C"/>
    <w:rsid w:val="00464ADC"/>
    <w:rsid w:val="0049122A"/>
    <w:rsid w:val="00491AC1"/>
    <w:rsid w:val="004B6B98"/>
    <w:rsid w:val="004C77EC"/>
    <w:rsid w:val="004D3C98"/>
    <w:rsid w:val="004E42BC"/>
    <w:rsid w:val="004F5736"/>
    <w:rsid w:val="00540B5E"/>
    <w:rsid w:val="00541FC4"/>
    <w:rsid w:val="00543288"/>
    <w:rsid w:val="005517BB"/>
    <w:rsid w:val="00565623"/>
    <w:rsid w:val="00582D85"/>
    <w:rsid w:val="00584B64"/>
    <w:rsid w:val="00585F62"/>
    <w:rsid w:val="005A1AB3"/>
    <w:rsid w:val="005B5DDE"/>
    <w:rsid w:val="005D24B2"/>
    <w:rsid w:val="005F5D33"/>
    <w:rsid w:val="00615A60"/>
    <w:rsid w:val="00641492"/>
    <w:rsid w:val="00644F51"/>
    <w:rsid w:val="006524E9"/>
    <w:rsid w:val="00684745"/>
    <w:rsid w:val="00685655"/>
    <w:rsid w:val="006D77C4"/>
    <w:rsid w:val="007942D1"/>
    <w:rsid w:val="007B1743"/>
    <w:rsid w:val="007B1B26"/>
    <w:rsid w:val="007E2B42"/>
    <w:rsid w:val="007F0C0E"/>
    <w:rsid w:val="00802576"/>
    <w:rsid w:val="00812125"/>
    <w:rsid w:val="00823D74"/>
    <w:rsid w:val="00830D97"/>
    <w:rsid w:val="00844E32"/>
    <w:rsid w:val="008576FA"/>
    <w:rsid w:val="00863167"/>
    <w:rsid w:val="00885285"/>
    <w:rsid w:val="008A50EA"/>
    <w:rsid w:val="008B1B08"/>
    <w:rsid w:val="008B6E5B"/>
    <w:rsid w:val="008C6A9A"/>
    <w:rsid w:val="008D4ABA"/>
    <w:rsid w:val="008D5BFC"/>
    <w:rsid w:val="008E651B"/>
    <w:rsid w:val="008F46CE"/>
    <w:rsid w:val="009013D0"/>
    <w:rsid w:val="00901E8D"/>
    <w:rsid w:val="0090229F"/>
    <w:rsid w:val="00910735"/>
    <w:rsid w:val="009130F5"/>
    <w:rsid w:val="0092190B"/>
    <w:rsid w:val="00941013"/>
    <w:rsid w:val="00954EB5"/>
    <w:rsid w:val="00970F79"/>
    <w:rsid w:val="009828C1"/>
    <w:rsid w:val="0098299A"/>
    <w:rsid w:val="009B1087"/>
    <w:rsid w:val="009C3945"/>
    <w:rsid w:val="009D03D3"/>
    <w:rsid w:val="009D115D"/>
    <w:rsid w:val="00A007B8"/>
    <w:rsid w:val="00A00C34"/>
    <w:rsid w:val="00A03994"/>
    <w:rsid w:val="00A130F8"/>
    <w:rsid w:val="00A131F8"/>
    <w:rsid w:val="00A23A82"/>
    <w:rsid w:val="00A56E78"/>
    <w:rsid w:val="00A57C9A"/>
    <w:rsid w:val="00A84013"/>
    <w:rsid w:val="00A8550C"/>
    <w:rsid w:val="00A91E49"/>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D5473"/>
    <w:rsid w:val="00BE29D3"/>
    <w:rsid w:val="00BF1F89"/>
    <w:rsid w:val="00BF4877"/>
    <w:rsid w:val="00BF61AF"/>
    <w:rsid w:val="00C206F7"/>
    <w:rsid w:val="00C37CF7"/>
    <w:rsid w:val="00C550F7"/>
    <w:rsid w:val="00C67030"/>
    <w:rsid w:val="00C95507"/>
    <w:rsid w:val="00CA351E"/>
    <w:rsid w:val="00CB10AD"/>
    <w:rsid w:val="00CC5689"/>
    <w:rsid w:val="00CF5A88"/>
    <w:rsid w:val="00D02736"/>
    <w:rsid w:val="00D03F5A"/>
    <w:rsid w:val="00D1112D"/>
    <w:rsid w:val="00D149B6"/>
    <w:rsid w:val="00D279E8"/>
    <w:rsid w:val="00D40F79"/>
    <w:rsid w:val="00D41DAE"/>
    <w:rsid w:val="00D92829"/>
    <w:rsid w:val="00DB75B6"/>
    <w:rsid w:val="00DC0CB5"/>
    <w:rsid w:val="00DC35D7"/>
    <w:rsid w:val="00DE548D"/>
    <w:rsid w:val="00DE5AE3"/>
    <w:rsid w:val="00E03A1B"/>
    <w:rsid w:val="00E07A28"/>
    <w:rsid w:val="00E15CE5"/>
    <w:rsid w:val="00E24080"/>
    <w:rsid w:val="00E3357F"/>
    <w:rsid w:val="00E34F5C"/>
    <w:rsid w:val="00E37B4F"/>
    <w:rsid w:val="00E408B0"/>
    <w:rsid w:val="00E5227D"/>
    <w:rsid w:val="00E5604A"/>
    <w:rsid w:val="00E67DDB"/>
    <w:rsid w:val="00E7298C"/>
    <w:rsid w:val="00E9422D"/>
    <w:rsid w:val="00E97494"/>
    <w:rsid w:val="00EA5A1E"/>
    <w:rsid w:val="00EA6C61"/>
    <w:rsid w:val="00EB3899"/>
    <w:rsid w:val="00EC419A"/>
    <w:rsid w:val="00ED11AD"/>
    <w:rsid w:val="00EE277B"/>
    <w:rsid w:val="00EF1307"/>
    <w:rsid w:val="00EF20F7"/>
    <w:rsid w:val="00EF5731"/>
    <w:rsid w:val="00F17CFF"/>
    <w:rsid w:val="00F42FAE"/>
    <w:rsid w:val="00F52BD8"/>
    <w:rsid w:val="00F76AB3"/>
    <w:rsid w:val="00F91A45"/>
    <w:rsid w:val="00F957A8"/>
    <w:rsid w:val="00F97C4F"/>
    <w:rsid w:val="00FA24B2"/>
    <w:rsid w:val="00FB530F"/>
    <w:rsid w:val="00FC0F9B"/>
    <w:rsid w:val="00FE483C"/>
    <w:rsid w:val="00FE6E79"/>
    <w:rsid w:val="01E17AB0"/>
    <w:rsid w:val="0A407F20"/>
    <w:rsid w:val="2BF64C53"/>
    <w:rsid w:val="314E31EE"/>
    <w:rsid w:val="42C92E3B"/>
    <w:rsid w:val="4EA26394"/>
    <w:rsid w:val="4FFE3A54"/>
    <w:rsid w:val="61490CFB"/>
    <w:rsid w:val="64A2705A"/>
    <w:rsid w:val="6B961FCF"/>
    <w:rsid w:val="7A521BC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Char Char Char Char Char Char Char Char Char Char Char Char Char Char Char Char Char Char Char Char Char Char Char Char Char Char Char Char Char Char Char Char Char"/>
    <w:basedOn w:val="1"/>
    <w:link w:val="5"/>
    <w:qFormat/>
    <w:uiPriority w:val="0"/>
    <w:pPr>
      <w:widowControl/>
      <w:spacing w:after="160" w:line="240" w:lineRule="exact"/>
      <w:jc w:val="left"/>
    </w:pPr>
    <w:rPr>
      <w:szCs w:val="20"/>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7169;&#26495;\2018&#24180;&#25991;&#20214;&#27169;&#26495;\&#30408;&#25919;&#227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41"/>
    <customShpInfo spid="_x0000_s1085"/>
    <customShpInfo spid="_x0000_s1084"/>
    <customShpInfo spid="_x0000_s1082"/>
    <customShpInfo spid="_x0000_s10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盈政复.dot</Template>
  <Company>德宏州盈江县党政机关单位</Company>
  <Pages>2</Pages>
  <Words>122</Words>
  <Characters>153</Characters>
  <Lines>2</Lines>
  <Paragraphs>1</Paragraphs>
  <ScaleCrop>false</ScaleCrop>
  <LinksUpToDate>false</LinksUpToDate>
  <CharactersWithSpaces>258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2019-11-10T09:38:00Z</dcterms:created>
  <dc:creator>晏金城</dc:creator>
  <cp:lastModifiedBy>盈江人民政府办收发员</cp:lastModifiedBy>
  <cp:lastPrinted>2019-11-10T09:54:00Z</cp:lastPrinted>
  <dcterms:modified xsi:type="dcterms:W3CDTF">2019-11-12T01:00:27Z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