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6" w:leftChars="103" w:right="840" w:firstLine="2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Gobal1" descr="lskY7P30+39SSS2ze3CC/Jd7PhnWN471eRJ9OZKsn5j9gNmO1MTGdGXSubbttC7TfUhom1XpQuFSXpg8d1Z4aRrl5MYFSXa7ttK+ZBj84h0VmO9jiF7ymyk2p8iScvYsFiaTmVtnSf7JU9eO9108s92QFz+7CuXC8XtSjML3LBaUl1xEAfR4CwQFyVpbtFOcoru+yZHDJ11BfNjC72pLxGLE3zGeV6ax3yf1bGgBmr/DX3nyVs1H+fhvyEwtG99wn2IfMJvZLs35MYS/wVFGFJHlZbhAVp+efcHP9oVtBrMEc1ZyMAzNdHPWDByjWpM3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XRtQT04C7ORuV/JX8rdm/MYgisxpjgi4b6nhvDsSNLZV8INAWagAOUj+Tn7EuDM20kOCCyYpClNcE2/2QtBEzso+Dj5x+Tdjaiuhn2evBvP2NEkX6iltbFL1oNhMqKZ5Ir9AEYg+rEkiTpOf8IK4M0m7ePYPLNS55weDKFMCQS/Tb88NDSbflXuIsG3GiU9W12nYiLQWkbfBin+w0t0Xhy+C7l7HU1Lmx5qc3Hx/7g8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d7PhnWN471eRJ9OZKsn5j9gNmO1MTGdGXSubbttC7TfUhom1XpQuFSXpg8d1Z4aRrl5MYFSXa7ttK+ZBj84h0VmO9jiF7ymyk2p8iScvYsFiaTmVtnSf7JU9eO9108s92QFz+7CuXC8XtSjML3LBaUl1xEAfR4CwQFyVpbtFOcoru+yZHDJ11BfNjC72pLxGLE3zGeV6ax3yf1bGgBmr/DX3nyVs1H+fhvyEwtG99wn2IfMJvZLs35MYS/wVFGFJHlZbhAVp+efcHP9oVtBrMEc1ZyMAzNdHPWDByjWpM3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XRtQT04C7ORuV/JX8rdm/MYgisxpjgi4b6nhvDsSNLZV8INAWagAOUj+Tn7EuDM20kOCCyYpClNcE2/2QtBEzso+Dj5x+Tdjaiuhn2evBvP2NEkX6iltbFL1oNhMqKZ5Ir9AEYg+rEkiTpOf8IK4M0m7ePYPLNS55weDKFMCQS/Tb88NDSbflXuIsG3GiU9W12nYiLQWkbfBin+w0t0Xhy+C7l7HU1Lmx5qc3Hx/7g8z/MxnVIKDgnAdLRsUg0RT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6763C7ED$01$29$00001" descr="nwkOiId/bBbOAe61rgYT4vXM3UaFFF0tl2W9B2ekj1Z7kYnHXrUHbs1gN35c90qvxLAKG8ZfNjm5ZRSB6t/27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BVs3SYhXhur9JwrP18W7wNrheN18mTv4R0pt1VPh1/iGPtFBS3VbaFhIoIKDmb5L7v6PFYmQbrkYLpm5DF1ASNLw/SKKIM6WPfrL3OjFVBgU02CzqsSuWg8UxwXCGF+3KVmFUVSeau3ewF+8H32TFD3GJvgacPpE8XoKunIQ1CJNs4amteKXLzQ7svYiMwleg+wQC+BN2ImhiglOSN2UJMYIN4OfFMPgwcGc1TwXE+h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763C7ED$01$29$00001" o:spid="_x0000_s1026" o:spt="1" alt="nwkOiId/bBbOAe61rgYT4vXM3UaFFF0tl2W9B2ekj1Z7kYnHXrUHbs1gN35c90qvxLAKG8ZfNjm5ZRSB6t/27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BVs3SYhXhur9JwrP18W7wNrheN18mTv4R0pt1VPh1/iGPtFBS3VbaFhIoIKDmb5L7v6PFYmQbrkYLpm5DF1ASNLw/SKKIM6WPfrL3OjFVBgU02CzqsSuWg8UxwXCGF+3KVmFUVSeau3ewF+8H32TFD3GJvgacPpE8XoKunIQ1CJNs4amteKXLzQ7svYiMwleg+wQC+BN2ImhiglOSN2UJMYIN4OfFMPgwcGc1TwXE+h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8" descr="unBeVErApSWlqEe+/rItzDwdHQAi/sgHtrwei3xT5o3KoKElfoy3mvni8y/37B+/Jv+KVB+GwWbyUL1WrN09yikas3eNLgEOPbRjoAWYvIZl/nX3qjfRriG9WVCDHY0fbqKB3weSXvZNrS3annjWQ0ruw92Ky4ppx0XVotjiEqsZLjMb9on2aje1XzcsXorHm7JAkiUsGGlGWQXPz5G9snNggkXLf0UwXIACL/e5e/NXXQFd94RJxJypp4qHv6/CLJ1AUgocn/m2EoqCrGVILND4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7rASe7oemu+n+sQsDtMWEdZ6YtLJzrRZlE9L+0tETVGaQmOBUQmNrzXsFAvB4gNIu3MNX8vdO/UYZXQAZSCMd9/yHIiLOODIsms3zqd040j3z7tz7oh+y9uzDweo95XDEJP6NfDz3DwLowECZeAM2+oeE/Yiuox7iRjSeeBJWfe1dVqal272eA4IcwzYmHlewgswMVGiyIXdxyhZ+Hx2aU6aLgyNfjBXncm7sR3Wq7uMcLFSLzNDP42m4qlBNAeE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unBeVErApSWlqEe+/rItzDwdHQAi/sgHtrwei3xT5o3KoKElfoy3mvni8y/37B+/Jv+KVB+GwWbyUL1WrN09yikas3eNLgEOPbRjoAWYvIZl/nX3qjfRriG9WVCDHY0fbqKB3weSXvZNrS3annjWQ0ruw92Ky4ppx0XVotjiEqsZLjMb9on2aje1XzcsXorHm7JAkiUsGGlGWQXPz5G9snNggkXLf0UwXIACL/e5e/NXXQFd94RJxJypp4qHv6/CLJ1AUgocn/m2EoqCrGVILND4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7rASe7oemu+n+sQsDtMWEdZ6YtLJzrRZlE9L+0tETVGaQmOBUQmNrzXsFAvB4gNIu3MNX8vdO/UYZXQAZSCMd9/yHIiLOODIsms3zqd040j3z7tz7oh+y9uzDweo95XDEJP6NfDz3DwLowECZeAM2+oeE/Yiuox7iRjSeeBJWfe1dVqal272eA4IcwzYmHlewgswMVGiyIXdxyhZ+Hx2aU6aLgyNfjBXncm7sR3Wq7uMcLFSLzNDP42m4qlBNAeEE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7" descr="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3kMZY2gAAAA8BAAAP&#10;AAAAAAAAAAEAIAAAACIAAABkcnMvZG93bnJldi54bWxQSwECFAAUAAAACACHTuJAPbpr7h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6" descr="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PNg9IY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5" descr="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CTqWGg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4" descr="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AkcvNz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3" descr="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QPDMwB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2" descr="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CnR9WFFAwAAEU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BHitGh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艺术字 28" o:spid="_x0000_s1026" o:spt="136" type="#_x0000_t136" style="position:absolute;left:0pt;margin-left:357pt;margin-top:41.75pt;height:48.2pt;width:100pt;mso-wrap-distance-bottom:0pt;mso-wrap-distance-left:9pt;mso-wrap-distance-right:9pt;mso-wrap-distance-top:0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aspectratio="f"/>
            <v:textpath on="t" fitshape="t" fitpath="t" trim="t" xscale="f" string="文件" style="font-family:方正小标宋简体;font-size:32pt;v-rotate-letters:f;v-same-letter-heights:f;v-text-align:center;"/>
            <w10:wrap type="square"/>
          </v:shape>
        </w:pict>
      </w:r>
      <w:r>
        <w:rPr>
          <w:rFonts w:hint="eastAsia"/>
        </w:rPr>
        <w:t xml:space="preserve">  </w:t>
      </w:r>
      <w:r>
        <w:pict>
          <v:shape id="_x0000_i1025" o:spt="136" type="#_x0000_t136" style="height:57.15pt;width:324.6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盈江县市场监管领域部门联合" style="font-family:方正小标宋简体;font-size:32pt;v-rotate-letters:f;v-same-letter-heights:f;v-text-align:center;"/>
            <w10:wrap type="none"/>
            <w10:anchorlock/>
          </v:shape>
        </w:pict>
      </w:r>
    </w:p>
    <w:p>
      <w:pPr>
        <w:ind w:left="216" w:leftChars="103" w:right="840" w:firstLine="2"/>
      </w:pPr>
    </w:p>
    <w:p>
      <w:pPr>
        <w:ind w:right="840"/>
        <w:rPr>
          <w:rFonts w:hint="eastAsia"/>
          <w:sz w:val="52"/>
          <w:szCs w:val="52"/>
        </w:rPr>
      </w:pPr>
      <w:r>
        <w:rPr>
          <w:rFonts w:hint="eastAsia"/>
        </w:rPr>
        <w:t xml:space="preserve">  </w:t>
      </w:r>
      <w:r>
        <w:pict>
          <v:shape id="_x0000_i1026" o:spt="136" type="#_x0000_t136" style="height:62.3pt;width:336.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“双随机、一公开”监管联席会议办公室" style="font-family:方正小标宋简体;font-size:32pt;v-rotate-letters:f;v-same-letter-heights:f;v-text-align:center;"/>
            <w10:wrap type="none"/>
            <w10:anchorlock/>
          </v:shape>
        </w:pict>
      </w:r>
    </w:p>
    <w:p>
      <w:pPr>
        <w:tabs>
          <w:tab w:val="left" w:pos="6720"/>
          <w:tab w:val="left" w:pos="6930"/>
        </w:tabs>
      </w:pPr>
    </w:p>
    <w:p>
      <w:pPr>
        <w:tabs>
          <w:tab w:val="left" w:pos="6720"/>
          <w:tab w:val="left" w:pos="6930"/>
        </w:tabs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盈双随机联发[2024]5号</w:t>
      </w:r>
    </w:p>
    <w:p>
      <w:pPr>
        <w:spacing w:line="340" w:lineRule="exact"/>
        <w:rPr>
          <w:rFonts w:hint="eastAsia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109220</wp:posOffset>
                </wp:positionV>
                <wp:extent cx="5686425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25pt;margin-top:8.6pt;height:0.05pt;width:447.75pt;z-index:251661312;mso-width-relative:page;mso-height-relative:page;" filled="f" stroked="t" coordsize="21600,21600" o:gfxdata="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c5eDnWAAAACAEAAA8AAAAAAAAAAQAgAAAAIgAAAGRycy9kb3du&#10;cmV2LnhtbFBLAQIUABQAAAAIAIdO4kAXwKcsAQIAAO8DAAAOAAAAAAAAAAEAIAAAACUBAABkcnMv&#10;ZTJvRG9jLnhtbFBLBQYAAAAABgAGAFkBAACY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市场监管领域部门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随机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抽查事项清单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第五版）和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盈江县市场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监管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领域部门联合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抽查事项清单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（第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县级联席会议成员单位：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法律、法规、规章立改废释情况，结合我县工作实际，按照德宏州市场监管领域部门联合“双随机、一公开”监管联席会议办公室《关于印发德宏州市场监管领域部门随机抽查事项清单（第五版）和德宏州市场监管领域部门联合随机抽查事项清单（第五版）的通知》（德双随机联发﹝2024﹞13号）要求，县级联席会议办公室组织县级23家成员单位对《盈江县市场监管领域部门随机抽查事项清单（第四版）》和《盈江县市场监管领域部门联合随机抽查事项清单（第四版）》进行了修订和调整，形成《盈江县市场监管领域部门随机抽查事项清单（第五版）》（附件1，以下简称“部门清单 （第五版）”）和《盈江县市场监管领域部门联合随机抽查事项清单（第五版）》（附件2，以下简称“联合清单（第五版）”）。其中：“部门清单 （第五版）”共有124类169项，“联合清单（第五版）”共有 42个抽查领域78个抽查事项，现将调整后的《部门清单（第五版）》和《联合清单（第五版）》印发给你们，请认真贯彻执行。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调整完善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后的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清单（第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版）》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《联合清单（第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版）》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作为下一步开展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 w:bidi="ar"/>
        </w:rPr>
        <w:t>市场监管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bidi="ar"/>
        </w:rPr>
        <w:t>领域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“双随机、一公开”监管的依据。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（特别提醒：1、按照法定权责编制清单，暂无监管对象的也要将事项编制入清单内；2、各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部门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在调整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本级《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清单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（第五版）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《联合清单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（第五版）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时遇到问题，请及时与上级行业主管部门对接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调整后的《部门清单（第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版）》和《联合清单（第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版）》，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通过国家企业信用信息公示系统（云南）及相关网站向社会公示。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戚森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0692-8186542（办公室）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盈江县市场监管领域部门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随机抽查事项清单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第五版）（124类169项）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7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492.95pt;height:1683.8pt;width:1190.6pt;z-index:251675648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xetxGHECAAAxBQAADgAAAAAAAAABACAAAAAr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page">
              <wp:posOffset>3606165</wp:posOffset>
            </wp:positionH>
            <wp:positionV relativeFrom="page">
              <wp:posOffset>3463290</wp:posOffset>
            </wp:positionV>
            <wp:extent cx="1511935" cy="1511935"/>
            <wp:effectExtent l="0" t="0" r="12065" b="12065"/>
            <wp:wrapNone/>
            <wp:docPr id="6" name="KG_6763C7ED$01$29$0000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G_6763C7ED$01$29$0000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盈江县市场监管领域部门联合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随机抽查事项清单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第五版）（42个抽查领域78个抽查事项）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left="1280" w:leftChars="0" w:right="0" w:rightChars="0" w:hanging="1280" w:hangingChars="4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市场监管领域部门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联合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“双随机 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left="0" w:leftChars="0" w:right="0" w:rightChars="0"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监管联席会议办公室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left="0" w:leftChars="0" w:right="0" w:rightChars="0"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（盈江县市场监督管理局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代章)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left="0" w:leftChars="0" w:right="0" w:rightChars="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2024年12月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233045</wp:posOffset>
                </wp:positionV>
                <wp:extent cx="570865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18.35pt;height:0.7pt;width:449.5pt;z-index:251662336;mso-width-relative:page;mso-height-relative:page;" filled="f" stroked="t" coordsize="21600,21600" o:gfxdata="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Bd1w3WAAAACAEAAA8AAAAAAAAAAQAgAAAAIgAAAGRycy9k&#10;b3ducmV2LnhtbFBLAQIUABQAAAAIAIdO4kA/prKEBAIAAP8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抄送：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县政府督查室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152400</wp:posOffset>
                </wp:positionV>
                <wp:extent cx="56673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12pt;height:0pt;width:446.25pt;z-index:251663360;mso-width-relative:page;mso-height-relative:page;" filled="f" stroked="t" coordsize="21600,21600" o:gfxdata="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Calbt1gAAAAkBAAAPAAAAAAAAAAEAIAAAACIAAABkcnMvZG93bnJldi54bWxQ&#10;SwECFAAUAAAACACHTuJAx/yu0f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NQoDznbdjb+u3jtGgLKFckwsD+A=" w:salt="b3q+u7n3UvwVzqVdOdzi7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3217401-3296-4895-98DF-B40F456FFCF0}"/>
    <w:docVar w:name="DocumentName" w:val="关于印发盈江县市场监管领域部门随机抽查事项清单（第五版）和盈江县市场监管领域部门联合随机抽查事项清单（第五版）的通知"/>
  </w:docVars>
  <w:rsids>
    <w:rsidRoot w:val="7E8B4B38"/>
    <w:rsid w:val="06071A14"/>
    <w:rsid w:val="076C3A95"/>
    <w:rsid w:val="0D6F2769"/>
    <w:rsid w:val="0FBF1D67"/>
    <w:rsid w:val="0FD52E56"/>
    <w:rsid w:val="10DE2077"/>
    <w:rsid w:val="1CAE5460"/>
    <w:rsid w:val="1F93277A"/>
    <w:rsid w:val="1FF91D81"/>
    <w:rsid w:val="20076BDB"/>
    <w:rsid w:val="22007D17"/>
    <w:rsid w:val="242E283A"/>
    <w:rsid w:val="24CC0995"/>
    <w:rsid w:val="29DA3313"/>
    <w:rsid w:val="2D715FA9"/>
    <w:rsid w:val="2DD47AE4"/>
    <w:rsid w:val="2E532E14"/>
    <w:rsid w:val="3798588E"/>
    <w:rsid w:val="3AEA0C57"/>
    <w:rsid w:val="3C226077"/>
    <w:rsid w:val="3E5C51D4"/>
    <w:rsid w:val="3FA29B74"/>
    <w:rsid w:val="41ED045D"/>
    <w:rsid w:val="46661AD3"/>
    <w:rsid w:val="46F5263F"/>
    <w:rsid w:val="4ADD3836"/>
    <w:rsid w:val="4C7A0495"/>
    <w:rsid w:val="51D469E1"/>
    <w:rsid w:val="64B20237"/>
    <w:rsid w:val="6E5951A9"/>
    <w:rsid w:val="6EBE2D1B"/>
    <w:rsid w:val="6F2B782A"/>
    <w:rsid w:val="72AE426F"/>
    <w:rsid w:val="7E77305D"/>
    <w:rsid w:val="7E8B4B38"/>
    <w:rsid w:val="7EA93C9A"/>
    <w:rsid w:val="FF978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afterLines="0"/>
    </w:pPr>
    <w:rPr>
      <w:rFonts w:cs="Calibri"/>
      <w:sz w:val="21"/>
      <w:szCs w:val="21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szCs w:val="22"/>
    </w:r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2022-11-29T22:48:00Z</dcterms:created>
  <dc:creator>寸霞</dc:creator>
  <cp:lastModifiedBy>盈江县市场监督管理局</cp:lastModifiedBy>
  <cp:lastPrinted>2024-12-19T06:58:00Z</cp:lastPrinted>
  <dcterms:modified xsi:type="dcterms:W3CDTF">2024-12-19T07:14:55Z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