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289D4">
      <w:pPr>
        <w:jc w:val="center"/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  <w:lang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  <w:lang w:val="en-US" w:eastAsia="zh-CN"/>
        </w:rPr>
        <w:t>盈江县市场监督管理局市场监管领域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</w:rPr>
        <w:t>随机抽查事项清单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  <w:lang w:eastAsia="zh-CN"/>
        </w:rPr>
        <w:t>（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  <w:lang w:val="en-US" w:eastAsia="zh-CN"/>
        </w:rPr>
        <w:t>共25项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  <w:lang w:eastAsia="zh-CN"/>
        </w:rPr>
        <w:t>）</w:t>
      </w:r>
    </w:p>
    <w:tbl>
      <w:tblPr>
        <w:tblStyle w:val="5"/>
        <w:tblW w:w="152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711"/>
        <w:gridCol w:w="2295"/>
        <w:gridCol w:w="1124"/>
        <w:gridCol w:w="1095"/>
        <w:gridCol w:w="2401"/>
        <w:gridCol w:w="645"/>
        <w:gridCol w:w="540"/>
        <w:gridCol w:w="825"/>
        <w:gridCol w:w="4200"/>
        <w:gridCol w:w="774"/>
      </w:tblGrid>
      <w:tr w14:paraId="131FA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C7C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CB2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1"/>
                <w:szCs w:val="21"/>
              </w:rPr>
              <w:t>抽查事项名称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CB7D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1"/>
                <w:szCs w:val="21"/>
              </w:rPr>
              <w:t>抽查依据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CE6C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1"/>
                <w:szCs w:val="21"/>
              </w:rPr>
              <w:t>抽查主体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C49E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1"/>
                <w:szCs w:val="21"/>
              </w:rPr>
              <w:t>抽查范围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59C5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1"/>
                <w:szCs w:val="21"/>
              </w:rPr>
              <w:t>抽查标准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76F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1"/>
                <w:szCs w:val="21"/>
              </w:rPr>
              <w:t>抽查比例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78C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1"/>
                <w:szCs w:val="21"/>
              </w:rPr>
              <w:t>抽查频率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C555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1"/>
                <w:szCs w:val="21"/>
              </w:rPr>
              <w:t>抽查方式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3B49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1"/>
                <w:szCs w:val="21"/>
              </w:rPr>
              <w:t>抽查内容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D394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256B5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9" w:hRule="atLeast"/>
          <w:jc w:val="center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2709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AAF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登记事项检查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4A7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《企业法人登记管理条例》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《中华人民共和国公司法》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《公司登记管理条例》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《中华人民共和国合伙企业法》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《中华人民共和国个人独资企业法》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《合伙企业登记管理办法》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《外商投资合伙企业登记管理规定》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《个人独资企业登记管理办法》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《个体工商户条例》《农民专业合作社登记管理条例》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38B2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盈江县市场监督管理局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B4C7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盈江县内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注册登记且存续的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企业、个体工商户、农民专业合作社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A542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云南省市场监管局关于集中下发2019年“双随机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一公开”业务条线工作要求的通知（云市监办发[2019]70号）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4DD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根据监管需要在制定年度抽查计划时确定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880F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1次/年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EAD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现场检查</w:t>
            </w:r>
          </w:p>
          <w:p w14:paraId="4C864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网络检查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AD374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营业执照（登记证）规范使用情况的检查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 w14:paraId="5190D1C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名称规范使用情况的检查；</w:t>
            </w:r>
          </w:p>
          <w:p w14:paraId="22AF14B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经营（驻在）期限的检查；</w:t>
            </w:r>
          </w:p>
          <w:p w14:paraId="10212C5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经营（业务）范围中无需审批的经营（业务）项目的检查；</w:t>
            </w:r>
          </w:p>
          <w:p w14:paraId="2C353D5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住所（经营场所）或驻在场所的检查；</w:t>
            </w:r>
          </w:p>
          <w:p w14:paraId="2CB6972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注册资本实缴情况的检查；</w:t>
            </w:r>
          </w:p>
          <w:p w14:paraId="1048D07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法定代表人（负责人）任职情况的检查；</w:t>
            </w:r>
          </w:p>
          <w:p w14:paraId="7D0A03D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法定代表人、自然人股东身份真实性的检查；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C9E0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343CA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9" w:hRule="atLeast"/>
          <w:jc w:val="center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D6DF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FC5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公示信息检查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E92A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《企业信息公示暂行条例》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《企业公示信息抽查暂行办法》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《企业经营异常名录管理暂行办法》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《个体工商户年度报告暂行办法》</w:t>
            </w:r>
          </w:p>
          <w:p w14:paraId="092004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《农民专业合作社年度报告公示暂行办法》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399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盈江县市场监督管理局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9438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盈江县内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注册登记且存续的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企业、个体工商户、农民专业合作社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9F3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云南省市场监管局关于集中下发2019年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“双随机、一公开”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业务条线工作要求的通知（云市监办发[2019]70号）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2A3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根据监管需要在制定年度抽查计划时确定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3B3F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1次/年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6BB3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现场检查书面检查</w:t>
            </w:r>
          </w:p>
          <w:p w14:paraId="45C7F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网络检查</w:t>
            </w:r>
          </w:p>
          <w:p w14:paraId="52CB2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专业机构核查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45957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年度报告公示信息的检查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 w14:paraId="5A6344E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即时公示信息的检查；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6EB7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4F121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9" w:hRule="atLeast"/>
          <w:jc w:val="center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ADD9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95C7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价格行为检查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BCA0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《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中华人民共和国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价格法》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8C1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盈江县市场监督管理局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EC16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盈江县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《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中华人民共和国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价格法》规定的经营者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105C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云南省市场监管局关于集中下发2019年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“双随机、一公开”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业务条线工作要求的通知（云市监办发[2019]70号）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CAB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根据监管需要在制定年度抽查计划时确定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88B0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1次/年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E16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现场检查</w:t>
            </w:r>
          </w:p>
          <w:p w14:paraId="63A571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网络检查等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695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执行政府定价、政府指导价情况，明码标价情况及其他价格行为的检查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0FB0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7AB78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9" w:hRule="atLeast"/>
          <w:jc w:val="center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FBDD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92CF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直销行为检查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A86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《直销管理条例》</w:t>
            </w:r>
          </w:p>
          <w:p w14:paraId="309A9D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《直销企业信息报备、披露管理办法》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164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盈江县市场监督管理局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0409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盈江县内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直销企业及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服务网点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E8D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云南省市场监管局关于集中下发2019年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“双随机、一公开”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业务条线工作要求的通知（云市监办发[2019]70号）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2F78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根据监管需要在制定年度抽查计划时确定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BA9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1次/年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66B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现场检查书面检查</w:t>
            </w:r>
          </w:p>
          <w:p w14:paraId="5C9E9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网络检查</w:t>
            </w:r>
          </w:p>
          <w:p w14:paraId="042A39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等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36D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重大变更、直销员报酬支付、信息报备和披露的情况的检查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1FF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35F5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9" w:hRule="atLeast"/>
          <w:jc w:val="center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5746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4AD9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电子商务经营行为监督检查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C1C7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《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电子商务法》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462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盈江县市场监督管理局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F831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电子商务平台经营者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768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云南省市场监管局关于集中下发2019年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“双随机、一公开”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业务条线工作要求的通知（云市监办发[2019]70号）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934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根据监管需要在制定年度抽查计划时确定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EE2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1次/年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692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现场检查</w:t>
            </w:r>
          </w:p>
          <w:p w14:paraId="04665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网络检查</w:t>
            </w:r>
          </w:p>
          <w:p w14:paraId="4985C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专业机构核查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36A7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电子商务平台经营者履行主体责任的检查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7FE6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6171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9" w:hRule="atLeast"/>
          <w:jc w:val="center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DA64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ABE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拍卖等重要领域市场规范管理检查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206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《中华人民共和国拍卖法》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 w14:paraId="5E9E5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《拍卖监督管理办法》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 w14:paraId="559B9D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文物保护法》；</w:t>
            </w:r>
          </w:p>
          <w:p w14:paraId="4481B4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《中华人民共和国野生动物保护法》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2D0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盈江县市场监督管理局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9CE3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企业、个体工商户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2A79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云南省市场监管局关于集中下发2019年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“双随机、一公开”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业务条线工作要求的通知（云市监办发[2019]70号）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B237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根据监管需要在制定年度抽查计划时确定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EEC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1次/年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C116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现场检查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5C60C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1.拍卖活动经营资格的检查；</w:t>
            </w:r>
          </w:p>
          <w:p w14:paraId="1CF7E28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2.文物经营活动经营资格的检查；</w:t>
            </w:r>
          </w:p>
          <w:p w14:paraId="0E8ABA9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3为非法交易野生动物等违法行为提供交易服务的检查；</w:t>
            </w:r>
          </w:p>
          <w:p w14:paraId="3EE610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F99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4C6E3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9" w:hRule="atLeast"/>
          <w:jc w:val="center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F173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E49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广告行为检查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9289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《中华人民共和国广告法》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；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《广告发布登记管理规定》；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《中华人民共和国食品安全法》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《中华人民共和国药品管理法》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《医疗器械监督管理条例》；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809B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盈江县市场监督管理局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B33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企业、个体工商户及其它经营单位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933B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云南省市场监管局关于集中下发2019年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“双随机、一公开”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业务条线工作要求的通知（云市监办发[2019]70号）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8BF7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根据监管需要在制定年度抽查计划时确定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710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1次/年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90A4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现场检查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6E46F5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广告发布登记情况的检查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 w14:paraId="49594783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药品、医疗器械、保健食品、特殊医学用途配方食品广告主发布相关广告的审查批准情况的检查；</w:t>
            </w:r>
          </w:p>
          <w:p w14:paraId="79EF7DFE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广告经营者、广告发布者建立、健全广告业务的承接登记、审核、档案管理制度情况的检查；是否开展广告经营活动；统计广告经营额、广告纳税额、广告从业人数；是否配备广告审查员；广告审查员是否具有相应资质的情况；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CDE6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6249F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9" w:hRule="atLeast"/>
          <w:jc w:val="center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1033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54B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产品质量监督抽查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EE3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《中华人民共和国产品质量法》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《产品质量监督抽查管理办法》；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《中华人民共和国食品安全法》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8CC2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盈江县市场监督管理局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26051A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市场上或企业成品仓库内的待销产品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 w14:paraId="6C069E0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食品相关产品获证企业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55CD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云南省市场监管局关于集中下发2019年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“双随机、一公开”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业务条线工作要求的通知（云市监办发[2019]70号）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D07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根据监管需要在制定年度抽查计划时确定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01BF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1次/年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778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抽样检测现场检查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D95830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工业产品生产许可资格检查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 w14:paraId="1FF803A3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工业产品生产许可证获证企业条件检查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DC7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0A33D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9" w:hRule="atLeast"/>
          <w:jc w:val="center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FDFD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AE5D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工业产品生产许可证产品生产企业检查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4E2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《工业产品生产许可证管理条例》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EE83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盈江县市场监督管理局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5BE4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企业、个体工商户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95F1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云南省市场监管局关于集中下发2019年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“双随机、一公开”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业务条线工作要求的通知（云市监办发[2019]70号）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FCD3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根据监管需要在制定年度抽查计划时确定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B20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1次/年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A3AA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现场检查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405D43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工业产品生产许可资格检查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 w14:paraId="009C6053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工业产品生产许可证获证企业条件检查；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BA95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269F9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9" w:hRule="atLeast"/>
          <w:jc w:val="center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CEA7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710E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食品生产监督检查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6435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《中华人民共和国食品安全法》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 w14:paraId="51B468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《食品生产经营日常监督检查管理办法》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A764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盈江县市场监督管理局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6F4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获证食品生产企业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B27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云南省市场监管局关于集中下发2019年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“双随机、一公开”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业务条线工作要求的通知（云市监办发[2019]70号）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D85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根据监管需要在制定年度抽查计划时确定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82C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1次/年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3B23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现场检查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5B4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食品生产监督检查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593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75E2A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9" w:hRule="atLeast"/>
          <w:jc w:val="center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525E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39AD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食品销售监督检查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A782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《中华人民共和国食品安全法》</w:t>
            </w:r>
          </w:p>
          <w:p w14:paraId="274D1B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《食品生产经营日常监督检查管理办法》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1794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盈江县市场监督管理局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0F83C4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校园及校园周边食品销售者；</w:t>
            </w:r>
          </w:p>
          <w:p w14:paraId="21117423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风险等级为B、C、D级的食品销售者；</w:t>
            </w:r>
          </w:p>
          <w:p w14:paraId="41C6695D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风险等级为A级的食品销售者；</w:t>
            </w:r>
          </w:p>
          <w:p w14:paraId="3C6D07FB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网络食品交易第三方平台、入网食品销售者。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54DF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云南省市场监管局关于集中下发2019年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“双随机、一公开”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业务条线工作要求的通知（云市监办发[2019]70号）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0ABA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根据监管需要在制定年度抽查计划时确定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DE2F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1次/年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14A1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现场检查、书面检查、网络检查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CA3376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校园食品销售监督检查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 w14:paraId="53174EF8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高风险食品销售监督检查；</w:t>
            </w:r>
          </w:p>
          <w:p w14:paraId="59423473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一般风险食品销售监督检查；</w:t>
            </w:r>
          </w:p>
          <w:p w14:paraId="62D15680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网络食品销售监督检查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2C2C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747DE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9" w:hRule="atLeast"/>
          <w:jc w:val="center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96F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109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餐饮服务监督检查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6322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《中华人民共和国食品安全法》</w:t>
            </w:r>
          </w:p>
          <w:p w14:paraId="30497F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《食品生产经营日常监督检查管理办法》</w:t>
            </w:r>
          </w:p>
          <w:p w14:paraId="0C0207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《网络餐饮服务食品安全监督管理办法》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E2AA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盈江县市场监督管理局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814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餐饮服务经营者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80B1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云南省市场监管局关于集中下发2019年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“双随机、一公开”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业务条线工作要求的通知（云市监办发[2019]70号）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C205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根据监管需要在制定年度抽查计划时确定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A7E5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1次/年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3FE0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现场检查、书面检查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453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1.食品经营许可情况的检查；</w:t>
            </w:r>
          </w:p>
          <w:p w14:paraId="14FD4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2.原料控制（含食品添加剂）情况的检查；</w:t>
            </w:r>
          </w:p>
          <w:p w14:paraId="377FE1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3.加工制作过程的检查；</w:t>
            </w:r>
          </w:p>
          <w:p w14:paraId="1F7CD6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4.供餐、用餐与配送情况的检查；</w:t>
            </w:r>
          </w:p>
          <w:p w14:paraId="35CE4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5.餐饮具清洗消毒清毒情况的检查；</w:t>
            </w:r>
          </w:p>
          <w:p w14:paraId="5F9305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6.场所和设施清洁维护情况的检查；</w:t>
            </w:r>
          </w:p>
          <w:p w14:paraId="12E8DA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7.食品安全管理情况的检查；</w:t>
            </w:r>
          </w:p>
          <w:p w14:paraId="0F58E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8.人员管理情况检查；</w:t>
            </w:r>
          </w:p>
          <w:p w14:paraId="4B6461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9.网络餐饮服务情况的检查。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0387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058C3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9" w:hRule="atLeast"/>
          <w:jc w:val="center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3BB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0C6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食用农产品市场销售质量安全检查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3028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《中华人民共和国食品安全法》</w:t>
            </w:r>
          </w:p>
          <w:p w14:paraId="3BABBA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《食用农产品市场销售质量安全监督管理办法》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583A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盈江县市场监督管理局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BCBDA5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食用农产品集中交易市场（含批发市场和农贸市场）</w:t>
            </w:r>
          </w:p>
          <w:p w14:paraId="08F0B1DE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食用农产品销售企业（含批发企业和零售企业）、其他销售者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D26A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云南省市场监管局关于集中下发2019年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“双随机、一公开”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业务条线工作要求的通知（云市监办发[2019]70号）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D08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根据监管需要在制定年度抽查计划时确定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2DC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1次/年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DFF6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现场检查、抽样检测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C78652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食用农产品集中交易市场监督检查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 w14:paraId="7C8D23F4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食用农产品销售企业（者）监督检查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8F4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6BBC4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9" w:hRule="atLeast"/>
          <w:jc w:val="center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7E25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5701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特殊食品销售监督检查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AD9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《中华人民共和国食品安全法》</w:t>
            </w:r>
          </w:p>
          <w:p w14:paraId="038CBF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《乳品质量安全监督管理条例》</w:t>
            </w:r>
          </w:p>
          <w:p w14:paraId="26DE27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《食品生产经营日常监督检查管理办法》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451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盈江县市场监督管理局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19DBFC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婴幼儿配方食品销售者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 w14:paraId="1CAA54B7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特殊医学用途配方食品销售者；</w:t>
            </w:r>
          </w:p>
          <w:p w14:paraId="01588DA4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保健食品销售者。</w:t>
            </w:r>
          </w:p>
          <w:p w14:paraId="02599B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F4EF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云南省市场监管局关于集中下发2019年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“双随机、一公开”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业务条线工作要求的通知（云市监办发[2019]70号）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B73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根据监管需要在制定年度抽查计划时确定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381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1次/年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632D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现场检查、书面检查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5B4E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婴幼儿配方食品销售监督检查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 w14:paraId="181A1FE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.特殊医学用途配方食品销售监督检查；</w:t>
            </w:r>
          </w:p>
          <w:p w14:paraId="70B5BF1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.保健食品销售监督检查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3F3A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027C7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9" w:hRule="atLeast"/>
          <w:jc w:val="center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8B0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890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食品安全监督抽检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51B8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《中华人民共和国食品安全法》</w:t>
            </w:r>
          </w:p>
          <w:p w14:paraId="205DCC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《食品安全抽样检验管理办法》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8643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盈江县市场监督管理局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9494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市场在售食品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A63D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云南省市场监管局关于集中下发2019年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“双随机、一公开”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业务条线工作要求的通知（云市监办发[2019]70号）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B1AB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根据监管需要在制定年度抽查计划时确定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E4C9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1次/年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8EC7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抽样检验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A98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食品安全监督抽检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63D5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20740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9" w:hRule="atLeast"/>
          <w:jc w:val="center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E70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BC6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特种设备生产、使用单位监督检查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1888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《中华人民共和国特种设备安全法》</w:t>
            </w:r>
          </w:p>
          <w:p w14:paraId="523ADF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《特种设备安全监察条例》                                            《特种设备现场安全监督检查规则》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4B23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盈江县市场监督管理局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975DF2"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特种设备生产单位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 w14:paraId="5F54F8AA"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特种设备使用单位</w:t>
            </w:r>
          </w:p>
          <w:p w14:paraId="6C14C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0FB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云南省市场监管局关于集中下发2019年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“双随机、一公开”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业务条线工作要求的通知（云市监办发[2019]70号）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E68C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根据监管需要在制定年度抽查计划时确定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1102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1次/年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857C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现场检查、书面检查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000C54"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对特种设备生产单位的监督检查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 w14:paraId="49D712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对特种设备使用单位的监督检查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4B84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36FA7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9" w:hRule="atLeast"/>
          <w:jc w:val="center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D64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06F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计量监督检查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A54C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《中华人民共和国计量法》</w:t>
            </w:r>
          </w:p>
          <w:p w14:paraId="5076EF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《计量法实施细则》</w:t>
            </w:r>
          </w:p>
          <w:p w14:paraId="4B5C6E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中华人民共和国进口计量器具监督管理办法》</w:t>
            </w:r>
          </w:p>
          <w:p w14:paraId="667C24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《制造、修理计量器具许可监督管理办法》</w:t>
            </w:r>
          </w:p>
          <w:p w14:paraId="10DDF2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《中华人民共和国强制检定的工作计量器具检定管理办法》</w:t>
            </w:r>
          </w:p>
          <w:p w14:paraId="64B90C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《集贸市场计量监督管理办法》</w:t>
            </w:r>
          </w:p>
          <w:p w14:paraId="39205F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《加油站计量监督管理办法》</w:t>
            </w:r>
          </w:p>
          <w:p w14:paraId="3766F5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《眼镜制配计量监督管理办法》</w:t>
            </w:r>
          </w:p>
          <w:p w14:paraId="4F6BE7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《零售商品称重计量监督管理办法》</w:t>
            </w:r>
          </w:p>
          <w:p w14:paraId="29A581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《法定计量检定机构监督管理办法》</w:t>
            </w:r>
          </w:p>
          <w:p w14:paraId="19C570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《专业计量站管理办法》</w:t>
            </w:r>
          </w:p>
          <w:p w14:paraId="03BD03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《计量授权管理办法》</w:t>
            </w:r>
          </w:p>
          <w:p w14:paraId="3B8FA2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《计量标准考核办法》</w:t>
            </w:r>
          </w:p>
          <w:p w14:paraId="3DE075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《全面推行我国法定计量单位的意见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》</w:t>
            </w:r>
          </w:p>
          <w:p w14:paraId="665CC5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《定量包装商品计量监督管理办法》</w:t>
            </w:r>
          </w:p>
          <w:p w14:paraId="23A99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《计量器具新产品管理办法》</w:t>
            </w:r>
          </w:p>
          <w:p w14:paraId="6A79C9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《中华人民共和国节约能源法》</w:t>
            </w:r>
          </w:p>
          <w:p w14:paraId="3E775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《能源计量监督管理办法》</w:t>
            </w:r>
          </w:p>
          <w:p w14:paraId="13D73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《能源效率标识管理办法》</w:t>
            </w:r>
          </w:p>
          <w:p w14:paraId="7D011E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《水效标识管理办法》</w:t>
            </w:r>
          </w:p>
          <w:p w14:paraId="09D810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《云南省用能和排污计量监督管理办法》第十七条</w:t>
            </w:r>
          </w:p>
          <w:p w14:paraId="7BEC6E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47FC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盈江县市场监督管理局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E08236"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企业、事业单位、个体工商户及其他经营者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 w14:paraId="6642D46E"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法定、授权计量技术机构；</w:t>
            </w:r>
          </w:p>
          <w:p w14:paraId="501A2463"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宣传出版、文化教育、市场交易等领域。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7E3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云南省市场监管局关于集中下发2019年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“双随机、一公开”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业务条线工作要求的通知（云市监办发[2019]70号）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D9D6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根据监管需要在制定年度抽查计划时确定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A266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1次/年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8C37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书面检查、</w:t>
            </w:r>
          </w:p>
          <w:p w14:paraId="0136F2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现场检查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抽样检测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</w:p>
          <w:p w14:paraId="060DB7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量值比对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盲样检测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测量过程控制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F2EE1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制造、修理、销售（包括进口）计量器具监督检查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 w14:paraId="4BF2AB2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在用强检计量器具监督检查；</w:t>
            </w:r>
          </w:p>
          <w:p w14:paraId="3612322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社会公用计量标准、计量检定机构监督检查；</w:t>
            </w:r>
          </w:p>
          <w:p w14:paraId="06CF79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法定计量单位使用情况专项监督检查；</w:t>
            </w:r>
          </w:p>
          <w:p w14:paraId="567785B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生产、销售定量包装商品净含量、“C标志”使用生产企业计量监督专项抽查；</w:t>
            </w:r>
          </w:p>
          <w:p w14:paraId="64BF890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型式批准监督检查；</w:t>
            </w:r>
          </w:p>
          <w:p w14:paraId="1EBBE9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7.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能源计量监督检查；</w:t>
            </w:r>
          </w:p>
          <w:p w14:paraId="3844C1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8.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能效标识计量专项监督检查；</w:t>
            </w:r>
          </w:p>
          <w:p w14:paraId="5D0FE46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9.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水效标识计量专项监督检查。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B93D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7B699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9" w:hRule="atLeast"/>
          <w:jc w:val="center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1C1C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514B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检验检测机构检查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EE1D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《中华人民共和国计量法》</w:t>
            </w:r>
          </w:p>
          <w:p w14:paraId="627B1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《中华人民共和国产品质量法》</w:t>
            </w:r>
          </w:p>
          <w:p w14:paraId="7CEA4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《认证认可条例》</w:t>
            </w:r>
          </w:p>
          <w:p w14:paraId="4B2C8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《检验检测机构资质认定管理办法》</w:t>
            </w:r>
          </w:p>
          <w:p w14:paraId="2C6BFF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《食品检验机构资质认定管理办法》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6049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盈江县市场监督管理局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5A76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检验检测机构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7F7F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云南省市场监管局关于集中下发2019年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“双随机、一公开”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业务条线工作要求的通知（云市监办发[2019]70号）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9FF1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根据监管需要在制定年度抽查计划时确定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FB95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1次/年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5EAB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现场检查书面检查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AAF2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检验检测机构检查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4AFB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14561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9" w:hRule="atLeast"/>
          <w:jc w:val="center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F19A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AB7A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市场类标准监督检查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4E8D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《中华人民共和国标准化法》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143E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盈江县市场监督管理局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0A6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企业</w:t>
            </w:r>
          </w:p>
          <w:p w14:paraId="099AF8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社会团体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060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云南省市场监管局关于集中下发2019年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“双随机、一公开”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业务条线工作要求的通知（云市监办发[2019]70号）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8B6F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根据监管需要在制定年度抽查计划时确定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74EC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1次/年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0563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书面检查、网络检查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D6403B"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企业标准自我声明监督检查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 w14:paraId="3C3378F9"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团体标准自我声明监督检查。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35BC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7CEB2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9" w:hRule="atLeast"/>
          <w:jc w:val="center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1615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CEB0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专利代理监督检查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88BF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《专利代理条例》</w:t>
            </w:r>
          </w:p>
          <w:p w14:paraId="515309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《专利代理管理办法》</w:t>
            </w:r>
          </w:p>
          <w:p w14:paraId="2E460D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《专利代理管理办法》《专利代理惩戒规则（试行）》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4A66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盈江县市场监督管理局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0C34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D2E3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云南省市场监管局关于集中下发2019年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“双随机、一公开”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业务条线工作要求的通知（云市监办发[2019]70号）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DEDA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根据监管需要在制定年度抽查计划时确定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F46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1次/年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62D1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书面检查、实地检查、网络检查等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AC05AE"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专利代理机构主体资格和执业资质检查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 w14:paraId="41D71AAF"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专利代理机构设立、变更、注销办事机构情况的检查；</w:t>
            </w:r>
          </w:p>
          <w:p w14:paraId="222130E3"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专利代理机构、专利代理人执业行为检查；</w:t>
            </w:r>
          </w:p>
          <w:p w14:paraId="0C2C1CB0"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专利代理机构年度报告和信息公示情况核查。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5D3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6E902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9" w:hRule="atLeast"/>
          <w:jc w:val="center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44ED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BB2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专利真实性监督检查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ECC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《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中华人民共和国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 xml:space="preserve">专利法》 </w:t>
            </w:r>
          </w:p>
          <w:p w14:paraId="5B046F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 xml:space="preserve">《专利法实施细则》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694D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盈江县市场监督管理局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1A9A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各类市场主体、产品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5961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云南省市场监管局关于集中下发2019年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“双随机、一公开”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业务条线工作要求的通知（云市监办发[2019]70号）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9973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根据监管需要在制定年度抽查计划时确定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6599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1次/年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3831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现场检查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1ECE1A"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专利证书、专利文件或专利申请文件真实性的检查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 w14:paraId="00E522A9"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产品专利宣传真实性的检查。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37D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43079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9" w:hRule="atLeast"/>
          <w:jc w:val="center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35D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0785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商标使用行为的检查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3123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《中华人民共和国商标法》</w:t>
            </w:r>
          </w:p>
          <w:p w14:paraId="20153C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《商标法实施条例》</w:t>
            </w:r>
          </w:p>
          <w:p w14:paraId="3F46A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《商标印制管理办法》</w:t>
            </w:r>
          </w:p>
          <w:p w14:paraId="6856C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《集体商标、证明商标注册和管理办法》</w:t>
            </w:r>
          </w:p>
          <w:p w14:paraId="6A2BF6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228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盈江县市场监督管理局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B2AB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企业、个体工商户、农民专业合作社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AB1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云南省市场监管局关于集中下发2019年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“双随机、一公开”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业务条线工作要求的通知（云市监办发[2019]70号）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3EA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根据监管需要在制定年度抽查计划时确定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C3A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1次/年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F6CE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现场抽查、书面检查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917566"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商标使用行为的检查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 w14:paraId="5058A364"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集体商标、证明商标（含地理标志）使用行为的检查；</w:t>
            </w:r>
          </w:p>
          <w:p w14:paraId="46013C85"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商标印制行为的检查。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C38F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28C8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9" w:hRule="atLeast"/>
          <w:jc w:val="center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627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8FCF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商标代理行为的检查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0377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《中华人民共和国商标法》</w:t>
            </w:r>
          </w:p>
          <w:p w14:paraId="7B1F48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《商标法实施条例》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416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盈江县市场监督管理局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43C2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经市场监管部门登记从事商标代理业务的服务机构（所）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C588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云南省市场监管局关于集中下发2019年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“双随机、一公开”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业务条线工作要求的通知（云市监办发[2019]70号）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1E1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根据监管需要在制定年度抽查计划时确定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38F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1次/年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D997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现场抽查、书面检查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99F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商标代理行为的检查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9193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4C23F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9" w:hRule="atLeast"/>
          <w:jc w:val="center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003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A631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认证活动和认证结果检查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2ACE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认证认可条例》</w:t>
            </w:r>
          </w:p>
          <w:p w14:paraId="265729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《认证机构管理办法》（原质检总局193号令）</w:t>
            </w:r>
          </w:p>
          <w:p w14:paraId="4F5A6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《强制性产品认证管理规定》</w:t>
            </w:r>
          </w:p>
          <w:p w14:paraId="03BF50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633C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盈江县市场监督管理局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499C99"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自愿性认证机构</w:t>
            </w:r>
          </w:p>
          <w:p w14:paraId="31B21A14"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强制性产品认证指定认证机构、指定实验室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B42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云南省市场监管局关于集中下发2019年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“双随机、一公开”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业务条线工作要求的通知（云市监办发[2019]70号）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2EE5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根据监管需要在制定年度抽查计划时确定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3E5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1次/年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5714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现场检查、书面检查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D68708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自愿性认证活动及结果合规性、有效性的检查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 w14:paraId="51D45FC2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强制性产品认证、检验检测活动及结果的合规性、有效性的检查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63E2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1327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9" w:hRule="atLeast"/>
          <w:jc w:val="center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C871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DD4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获证产品有效性抽查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9EF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《认证认可条例》</w:t>
            </w:r>
          </w:p>
          <w:p w14:paraId="0998AE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《强制性产品认证管理规定》</w:t>
            </w:r>
          </w:p>
          <w:p w14:paraId="05AEC9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《有机产品认证管理办法》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969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盈江县市场监督管理局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C69937"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CCC认证目录内的获证产品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 w14:paraId="3C1806B0"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有机认证目录内的获证产品；</w:t>
            </w:r>
          </w:p>
          <w:p w14:paraId="5EB3D9FA"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其他认证项目的获证产品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CD75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云南省市场监管局关于集中下发2019年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“双随机、一公开”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业务条线工作要求的通知（云市监办发[2019]70号）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0AF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根据监管需要在制定年度抽查计划时确定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DE76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1次/年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686B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现场检查、抽样检测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A6B423">
            <w:pPr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CCC认证产品认证有效性抽查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 w14:paraId="0C3BC32C">
            <w:pPr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有机认证产品认证有效性抽查；</w:t>
            </w:r>
          </w:p>
          <w:p w14:paraId="2F88C4AE">
            <w:pPr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其他认证项目的认证有效性抽查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BEBF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</w:tbl>
    <w:p w14:paraId="2DB6D2D3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4CA37B"/>
    <w:multiLevelType w:val="singleLevel"/>
    <w:tmpl w:val="5E4CA37B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E4CA5AF"/>
    <w:multiLevelType w:val="singleLevel"/>
    <w:tmpl w:val="5E4CA5AF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E4DE794"/>
    <w:multiLevelType w:val="singleLevel"/>
    <w:tmpl w:val="5E4DE794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E4DE9AB"/>
    <w:multiLevelType w:val="singleLevel"/>
    <w:tmpl w:val="5E4DE9AB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E4DEA73"/>
    <w:multiLevelType w:val="singleLevel"/>
    <w:tmpl w:val="5E4DEA73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E4DECDD"/>
    <w:multiLevelType w:val="singleLevel"/>
    <w:tmpl w:val="5E4DECDD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5E4DF250"/>
    <w:multiLevelType w:val="singleLevel"/>
    <w:tmpl w:val="5E4DF250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5E6F3F8C"/>
    <w:multiLevelType w:val="singleLevel"/>
    <w:tmpl w:val="5E6F3F8C"/>
    <w:lvl w:ilvl="0" w:tentative="0">
      <w:start w:val="1"/>
      <w:numFmt w:val="decimal"/>
      <w:suff w:val="nothing"/>
      <w:lvlText w:val="%1."/>
      <w:lvlJc w:val="left"/>
    </w:lvl>
  </w:abstractNum>
  <w:abstractNum w:abstractNumId="8">
    <w:nsid w:val="5E6F4283"/>
    <w:multiLevelType w:val="singleLevel"/>
    <w:tmpl w:val="5E6F4283"/>
    <w:lvl w:ilvl="0" w:tentative="0">
      <w:start w:val="1"/>
      <w:numFmt w:val="decimal"/>
      <w:suff w:val="nothing"/>
      <w:lvlText w:val="%1."/>
      <w:lvlJc w:val="left"/>
    </w:lvl>
  </w:abstractNum>
  <w:abstractNum w:abstractNumId="9">
    <w:nsid w:val="5E6F42E4"/>
    <w:multiLevelType w:val="singleLevel"/>
    <w:tmpl w:val="5E6F42E4"/>
    <w:lvl w:ilvl="0" w:tentative="0">
      <w:start w:val="1"/>
      <w:numFmt w:val="decimal"/>
      <w:suff w:val="nothing"/>
      <w:lvlText w:val="%1."/>
      <w:lvlJc w:val="left"/>
    </w:lvl>
  </w:abstractNum>
  <w:abstractNum w:abstractNumId="10">
    <w:nsid w:val="5E6F43EA"/>
    <w:multiLevelType w:val="singleLevel"/>
    <w:tmpl w:val="5E6F43EA"/>
    <w:lvl w:ilvl="0" w:tentative="0">
      <w:start w:val="1"/>
      <w:numFmt w:val="decimal"/>
      <w:suff w:val="nothing"/>
      <w:lvlText w:val="%1."/>
      <w:lvlJc w:val="left"/>
    </w:lvl>
  </w:abstractNum>
  <w:abstractNum w:abstractNumId="11">
    <w:nsid w:val="5E6F44D1"/>
    <w:multiLevelType w:val="singleLevel"/>
    <w:tmpl w:val="5E6F44D1"/>
    <w:lvl w:ilvl="0" w:tentative="0">
      <w:start w:val="1"/>
      <w:numFmt w:val="decimal"/>
      <w:suff w:val="nothing"/>
      <w:lvlText w:val="%1."/>
      <w:lvlJc w:val="left"/>
    </w:lvl>
  </w:abstractNum>
  <w:abstractNum w:abstractNumId="12">
    <w:nsid w:val="5E6F4524"/>
    <w:multiLevelType w:val="singleLevel"/>
    <w:tmpl w:val="5E6F4524"/>
    <w:lvl w:ilvl="0" w:tentative="0">
      <w:start w:val="1"/>
      <w:numFmt w:val="decimal"/>
      <w:suff w:val="nothing"/>
      <w:lvlText w:val="%1."/>
      <w:lvlJc w:val="left"/>
    </w:lvl>
  </w:abstractNum>
  <w:abstractNum w:abstractNumId="13">
    <w:nsid w:val="5E7C15EE"/>
    <w:multiLevelType w:val="singleLevel"/>
    <w:tmpl w:val="5E7C15EE"/>
    <w:lvl w:ilvl="0" w:tentative="0">
      <w:start w:val="1"/>
      <w:numFmt w:val="decimal"/>
      <w:suff w:val="nothing"/>
      <w:lvlText w:val="%1、"/>
      <w:lvlJc w:val="left"/>
    </w:lvl>
  </w:abstractNum>
  <w:abstractNum w:abstractNumId="14">
    <w:nsid w:val="5E7C1A56"/>
    <w:multiLevelType w:val="singleLevel"/>
    <w:tmpl w:val="5E7C1A56"/>
    <w:lvl w:ilvl="0" w:tentative="0">
      <w:start w:val="1"/>
      <w:numFmt w:val="decimal"/>
      <w:suff w:val="nothing"/>
      <w:lvlText w:val="%1."/>
      <w:lvlJc w:val="left"/>
    </w:lvl>
  </w:abstractNum>
  <w:abstractNum w:abstractNumId="15">
    <w:nsid w:val="5E7C1AB4"/>
    <w:multiLevelType w:val="singleLevel"/>
    <w:tmpl w:val="5E7C1AB4"/>
    <w:lvl w:ilvl="0" w:tentative="0">
      <w:start w:val="1"/>
      <w:numFmt w:val="decimal"/>
      <w:suff w:val="nothing"/>
      <w:lvlText w:val="%1、"/>
      <w:lvlJc w:val="left"/>
    </w:lvl>
  </w:abstractNum>
  <w:abstractNum w:abstractNumId="16">
    <w:nsid w:val="5E7C2018"/>
    <w:multiLevelType w:val="singleLevel"/>
    <w:tmpl w:val="5E7C2018"/>
    <w:lvl w:ilvl="0" w:tentative="0">
      <w:start w:val="1"/>
      <w:numFmt w:val="decimal"/>
      <w:suff w:val="nothing"/>
      <w:lvlText w:val="%1."/>
      <w:lvlJc w:val="left"/>
    </w:lvl>
  </w:abstractNum>
  <w:abstractNum w:abstractNumId="17">
    <w:nsid w:val="5E7C2382"/>
    <w:multiLevelType w:val="singleLevel"/>
    <w:tmpl w:val="5E7C2382"/>
    <w:lvl w:ilvl="0" w:tentative="0">
      <w:start w:val="1"/>
      <w:numFmt w:val="decimal"/>
      <w:suff w:val="nothing"/>
      <w:lvlText w:val="%1."/>
      <w:lvlJc w:val="left"/>
    </w:lvl>
  </w:abstractNum>
  <w:abstractNum w:abstractNumId="18">
    <w:nsid w:val="5E7DC460"/>
    <w:multiLevelType w:val="singleLevel"/>
    <w:tmpl w:val="5E7DC460"/>
    <w:lvl w:ilvl="0" w:tentative="0">
      <w:start w:val="1"/>
      <w:numFmt w:val="decimal"/>
      <w:suff w:val="nothing"/>
      <w:lvlText w:val="%1."/>
      <w:lvlJc w:val="left"/>
    </w:lvl>
  </w:abstractNum>
  <w:abstractNum w:abstractNumId="19">
    <w:nsid w:val="5E7DC48B"/>
    <w:multiLevelType w:val="singleLevel"/>
    <w:tmpl w:val="5E7DC48B"/>
    <w:lvl w:ilvl="0" w:tentative="0">
      <w:start w:val="1"/>
      <w:numFmt w:val="decimal"/>
      <w:suff w:val="nothing"/>
      <w:lvlText w:val="%1."/>
      <w:lvlJc w:val="left"/>
    </w:lvl>
  </w:abstractNum>
  <w:abstractNum w:abstractNumId="20">
    <w:nsid w:val="5E7DC4F0"/>
    <w:multiLevelType w:val="singleLevel"/>
    <w:tmpl w:val="5E7DC4F0"/>
    <w:lvl w:ilvl="0" w:tentative="0">
      <w:start w:val="1"/>
      <w:numFmt w:val="decimal"/>
      <w:suff w:val="nothing"/>
      <w:lvlText w:val="%1."/>
      <w:lvlJc w:val="left"/>
    </w:lvl>
  </w:abstractNum>
  <w:abstractNum w:abstractNumId="21">
    <w:nsid w:val="5E7DC52E"/>
    <w:multiLevelType w:val="singleLevel"/>
    <w:tmpl w:val="5E7DC52E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9"/>
  </w:num>
  <w:num w:numId="20">
    <w:abstractNumId w:val="18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652AF5"/>
    <w:rsid w:val="007C57C1"/>
    <w:rsid w:val="00D9243F"/>
    <w:rsid w:val="00DC1EA7"/>
    <w:rsid w:val="00E75415"/>
    <w:rsid w:val="018220A9"/>
    <w:rsid w:val="01887BDA"/>
    <w:rsid w:val="0191296B"/>
    <w:rsid w:val="01A31C38"/>
    <w:rsid w:val="026B22F8"/>
    <w:rsid w:val="03005987"/>
    <w:rsid w:val="032619EB"/>
    <w:rsid w:val="03621A4A"/>
    <w:rsid w:val="038248FA"/>
    <w:rsid w:val="03D126A2"/>
    <w:rsid w:val="04CC19DF"/>
    <w:rsid w:val="050D41F7"/>
    <w:rsid w:val="052F5177"/>
    <w:rsid w:val="053118C8"/>
    <w:rsid w:val="05493BF5"/>
    <w:rsid w:val="05F00F8E"/>
    <w:rsid w:val="05FD0984"/>
    <w:rsid w:val="071075C4"/>
    <w:rsid w:val="071D6B91"/>
    <w:rsid w:val="07501979"/>
    <w:rsid w:val="075375F0"/>
    <w:rsid w:val="079A630D"/>
    <w:rsid w:val="08504FCB"/>
    <w:rsid w:val="0883604B"/>
    <w:rsid w:val="095F7FC0"/>
    <w:rsid w:val="0961002A"/>
    <w:rsid w:val="0A391043"/>
    <w:rsid w:val="0A456938"/>
    <w:rsid w:val="0A9B2638"/>
    <w:rsid w:val="0AD52641"/>
    <w:rsid w:val="0B121EAD"/>
    <w:rsid w:val="0B1939AB"/>
    <w:rsid w:val="0B5868BB"/>
    <w:rsid w:val="0C192BE8"/>
    <w:rsid w:val="0C24630E"/>
    <w:rsid w:val="0C25342A"/>
    <w:rsid w:val="0E3960D6"/>
    <w:rsid w:val="0E5C0771"/>
    <w:rsid w:val="0EE14A61"/>
    <w:rsid w:val="0EF81896"/>
    <w:rsid w:val="0F273C20"/>
    <w:rsid w:val="0F3D0E72"/>
    <w:rsid w:val="101301CC"/>
    <w:rsid w:val="10417CA5"/>
    <w:rsid w:val="1074097E"/>
    <w:rsid w:val="10B20CF0"/>
    <w:rsid w:val="11380C80"/>
    <w:rsid w:val="119F4CBD"/>
    <w:rsid w:val="11F36D43"/>
    <w:rsid w:val="122562D4"/>
    <w:rsid w:val="12867385"/>
    <w:rsid w:val="129E6A06"/>
    <w:rsid w:val="12AC6D42"/>
    <w:rsid w:val="12BD28A3"/>
    <w:rsid w:val="12C265CC"/>
    <w:rsid w:val="12CD555E"/>
    <w:rsid w:val="130B3C5F"/>
    <w:rsid w:val="130C6CE5"/>
    <w:rsid w:val="130F0C0F"/>
    <w:rsid w:val="13171EC0"/>
    <w:rsid w:val="135850BA"/>
    <w:rsid w:val="143F464C"/>
    <w:rsid w:val="14C52D0A"/>
    <w:rsid w:val="14FF3143"/>
    <w:rsid w:val="15207659"/>
    <w:rsid w:val="15535425"/>
    <w:rsid w:val="1593443F"/>
    <w:rsid w:val="16B06151"/>
    <w:rsid w:val="16E37F78"/>
    <w:rsid w:val="172746CD"/>
    <w:rsid w:val="174472D0"/>
    <w:rsid w:val="17E43238"/>
    <w:rsid w:val="17F15F51"/>
    <w:rsid w:val="1825399F"/>
    <w:rsid w:val="18764B20"/>
    <w:rsid w:val="189E7898"/>
    <w:rsid w:val="194F331B"/>
    <w:rsid w:val="195C25B0"/>
    <w:rsid w:val="1ACF39DE"/>
    <w:rsid w:val="1B1E756E"/>
    <w:rsid w:val="1B801773"/>
    <w:rsid w:val="1B821CE7"/>
    <w:rsid w:val="1B8D5C59"/>
    <w:rsid w:val="1B9D47AD"/>
    <w:rsid w:val="1BDD77BC"/>
    <w:rsid w:val="1D33215A"/>
    <w:rsid w:val="1DE343C2"/>
    <w:rsid w:val="1E194F7C"/>
    <w:rsid w:val="1E212D4A"/>
    <w:rsid w:val="1E3D2442"/>
    <w:rsid w:val="1E550444"/>
    <w:rsid w:val="1E6C6215"/>
    <w:rsid w:val="1EB87487"/>
    <w:rsid w:val="1EC515BB"/>
    <w:rsid w:val="1FD603DE"/>
    <w:rsid w:val="1FFE63EF"/>
    <w:rsid w:val="21194470"/>
    <w:rsid w:val="211962DD"/>
    <w:rsid w:val="21467F33"/>
    <w:rsid w:val="218D4E54"/>
    <w:rsid w:val="21A12DA5"/>
    <w:rsid w:val="21D36E6D"/>
    <w:rsid w:val="21DF6197"/>
    <w:rsid w:val="2211271C"/>
    <w:rsid w:val="23D957C4"/>
    <w:rsid w:val="23E7405F"/>
    <w:rsid w:val="24034E40"/>
    <w:rsid w:val="241E35B1"/>
    <w:rsid w:val="246B32CD"/>
    <w:rsid w:val="247E022C"/>
    <w:rsid w:val="256F7123"/>
    <w:rsid w:val="25E50FD1"/>
    <w:rsid w:val="26417701"/>
    <w:rsid w:val="26746FF5"/>
    <w:rsid w:val="26EC14E4"/>
    <w:rsid w:val="27881EDE"/>
    <w:rsid w:val="27A55079"/>
    <w:rsid w:val="282C7E34"/>
    <w:rsid w:val="285E5B9D"/>
    <w:rsid w:val="28942466"/>
    <w:rsid w:val="28B1616A"/>
    <w:rsid w:val="290600D6"/>
    <w:rsid w:val="296D0453"/>
    <w:rsid w:val="29943159"/>
    <w:rsid w:val="29CF4BC2"/>
    <w:rsid w:val="2A1B5D2D"/>
    <w:rsid w:val="2A6749E2"/>
    <w:rsid w:val="2AD20A4C"/>
    <w:rsid w:val="2B6865EB"/>
    <w:rsid w:val="2C095215"/>
    <w:rsid w:val="2C1F0E31"/>
    <w:rsid w:val="2CA50379"/>
    <w:rsid w:val="2CC060F8"/>
    <w:rsid w:val="2DA20D27"/>
    <w:rsid w:val="2DB2352B"/>
    <w:rsid w:val="2E7F7CB6"/>
    <w:rsid w:val="2EDB170E"/>
    <w:rsid w:val="2EE14AA7"/>
    <w:rsid w:val="2F1B60E4"/>
    <w:rsid w:val="2FBF25CD"/>
    <w:rsid w:val="30AD6FF1"/>
    <w:rsid w:val="311D43D1"/>
    <w:rsid w:val="31440752"/>
    <w:rsid w:val="319C7720"/>
    <w:rsid w:val="31B43DEC"/>
    <w:rsid w:val="32713A90"/>
    <w:rsid w:val="329627C7"/>
    <w:rsid w:val="32D16004"/>
    <w:rsid w:val="32EB4F96"/>
    <w:rsid w:val="3370343A"/>
    <w:rsid w:val="33B13AE9"/>
    <w:rsid w:val="343066BE"/>
    <w:rsid w:val="34EC3C8E"/>
    <w:rsid w:val="35D671D8"/>
    <w:rsid w:val="35E34376"/>
    <w:rsid w:val="362D1FB6"/>
    <w:rsid w:val="36904F1C"/>
    <w:rsid w:val="37414F13"/>
    <w:rsid w:val="37534511"/>
    <w:rsid w:val="375D148D"/>
    <w:rsid w:val="3760624D"/>
    <w:rsid w:val="385D71CE"/>
    <w:rsid w:val="394B3B14"/>
    <w:rsid w:val="39C00482"/>
    <w:rsid w:val="3A54329E"/>
    <w:rsid w:val="3A9455D0"/>
    <w:rsid w:val="3AC42E63"/>
    <w:rsid w:val="3AD850C7"/>
    <w:rsid w:val="3B6F4A0C"/>
    <w:rsid w:val="3C000395"/>
    <w:rsid w:val="3CC24AC2"/>
    <w:rsid w:val="3D2D6568"/>
    <w:rsid w:val="3D400DF2"/>
    <w:rsid w:val="3D9449AF"/>
    <w:rsid w:val="3E8A3A32"/>
    <w:rsid w:val="3ED20386"/>
    <w:rsid w:val="3EE72623"/>
    <w:rsid w:val="40C9356A"/>
    <w:rsid w:val="413540B1"/>
    <w:rsid w:val="417723F3"/>
    <w:rsid w:val="425E4615"/>
    <w:rsid w:val="42A41363"/>
    <w:rsid w:val="4320118A"/>
    <w:rsid w:val="44525F6E"/>
    <w:rsid w:val="44AE5D4D"/>
    <w:rsid w:val="44D71C15"/>
    <w:rsid w:val="44D8079B"/>
    <w:rsid w:val="44E04D36"/>
    <w:rsid w:val="44E60710"/>
    <w:rsid w:val="45595524"/>
    <w:rsid w:val="45673026"/>
    <w:rsid w:val="457D7C4B"/>
    <w:rsid w:val="466D6DFE"/>
    <w:rsid w:val="4681226E"/>
    <w:rsid w:val="468D2083"/>
    <w:rsid w:val="46977BEB"/>
    <w:rsid w:val="46DF0ECB"/>
    <w:rsid w:val="47A26DE5"/>
    <w:rsid w:val="47DC6580"/>
    <w:rsid w:val="481759FF"/>
    <w:rsid w:val="490B69A2"/>
    <w:rsid w:val="49686BB6"/>
    <w:rsid w:val="499372F3"/>
    <w:rsid w:val="49A32C8F"/>
    <w:rsid w:val="49A60376"/>
    <w:rsid w:val="4A6B3FE1"/>
    <w:rsid w:val="4B1A2BF4"/>
    <w:rsid w:val="4BCB2409"/>
    <w:rsid w:val="4C170CD6"/>
    <w:rsid w:val="4C8124FA"/>
    <w:rsid w:val="4D7F1EC9"/>
    <w:rsid w:val="4DB534CB"/>
    <w:rsid w:val="4E9310C5"/>
    <w:rsid w:val="4F15436E"/>
    <w:rsid w:val="4FD330CC"/>
    <w:rsid w:val="502978CF"/>
    <w:rsid w:val="505A6EDA"/>
    <w:rsid w:val="511368BF"/>
    <w:rsid w:val="5190442D"/>
    <w:rsid w:val="52037FBB"/>
    <w:rsid w:val="52CD5F49"/>
    <w:rsid w:val="52D828DD"/>
    <w:rsid w:val="5348075E"/>
    <w:rsid w:val="537C0B30"/>
    <w:rsid w:val="5406335B"/>
    <w:rsid w:val="543D058C"/>
    <w:rsid w:val="54B72EFA"/>
    <w:rsid w:val="55894726"/>
    <w:rsid w:val="55D363F8"/>
    <w:rsid w:val="56125484"/>
    <w:rsid w:val="56237091"/>
    <w:rsid w:val="56AC7131"/>
    <w:rsid w:val="577B2C84"/>
    <w:rsid w:val="57EF6CC8"/>
    <w:rsid w:val="585018BF"/>
    <w:rsid w:val="585A724A"/>
    <w:rsid w:val="58A245AD"/>
    <w:rsid w:val="598806E3"/>
    <w:rsid w:val="59BC227A"/>
    <w:rsid w:val="59F932A6"/>
    <w:rsid w:val="5A36691B"/>
    <w:rsid w:val="5B02530F"/>
    <w:rsid w:val="5B267C1F"/>
    <w:rsid w:val="5B3E35F0"/>
    <w:rsid w:val="5CAB2604"/>
    <w:rsid w:val="5D5628F1"/>
    <w:rsid w:val="5DF57460"/>
    <w:rsid w:val="5E1E6F2C"/>
    <w:rsid w:val="5E254D01"/>
    <w:rsid w:val="5E3B59FC"/>
    <w:rsid w:val="5F5910D1"/>
    <w:rsid w:val="604D6F43"/>
    <w:rsid w:val="60551254"/>
    <w:rsid w:val="61CE27F9"/>
    <w:rsid w:val="62CB1613"/>
    <w:rsid w:val="63383F87"/>
    <w:rsid w:val="638164A6"/>
    <w:rsid w:val="63B946C4"/>
    <w:rsid w:val="63F54E55"/>
    <w:rsid w:val="641A6779"/>
    <w:rsid w:val="648437AB"/>
    <w:rsid w:val="64856BE8"/>
    <w:rsid w:val="65F24265"/>
    <w:rsid w:val="66227B65"/>
    <w:rsid w:val="66264FAE"/>
    <w:rsid w:val="66446BE3"/>
    <w:rsid w:val="66A60E06"/>
    <w:rsid w:val="66C476AB"/>
    <w:rsid w:val="66FC6544"/>
    <w:rsid w:val="67887622"/>
    <w:rsid w:val="679244AB"/>
    <w:rsid w:val="68105E81"/>
    <w:rsid w:val="68AE0FBB"/>
    <w:rsid w:val="68CB6F3A"/>
    <w:rsid w:val="68D939A2"/>
    <w:rsid w:val="69DF40D8"/>
    <w:rsid w:val="69F50314"/>
    <w:rsid w:val="6A7D5830"/>
    <w:rsid w:val="6AE341A7"/>
    <w:rsid w:val="6B130358"/>
    <w:rsid w:val="6B1B254A"/>
    <w:rsid w:val="6B2E01E5"/>
    <w:rsid w:val="6B5802B3"/>
    <w:rsid w:val="6B731AA1"/>
    <w:rsid w:val="6CDA737E"/>
    <w:rsid w:val="6D70390F"/>
    <w:rsid w:val="6DE53850"/>
    <w:rsid w:val="6DF276F5"/>
    <w:rsid w:val="6ED415E9"/>
    <w:rsid w:val="6EE76FED"/>
    <w:rsid w:val="6EF9484E"/>
    <w:rsid w:val="6F68037E"/>
    <w:rsid w:val="6F7D0223"/>
    <w:rsid w:val="6FD67A6B"/>
    <w:rsid w:val="70AB1FBC"/>
    <w:rsid w:val="71031AE6"/>
    <w:rsid w:val="71132437"/>
    <w:rsid w:val="71610583"/>
    <w:rsid w:val="719A6235"/>
    <w:rsid w:val="72561094"/>
    <w:rsid w:val="72E477EF"/>
    <w:rsid w:val="730E1CE4"/>
    <w:rsid w:val="731F3711"/>
    <w:rsid w:val="73F47159"/>
    <w:rsid w:val="75025951"/>
    <w:rsid w:val="75CE6A66"/>
    <w:rsid w:val="75E726C9"/>
    <w:rsid w:val="75F17448"/>
    <w:rsid w:val="761D3EEA"/>
    <w:rsid w:val="76BC1FD9"/>
    <w:rsid w:val="771A3934"/>
    <w:rsid w:val="775545D3"/>
    <w:rsid w:val="78A7707A"/>
    <w:rsid w:val="78FC4E5B"/>
    <w:rsid w:val="794E30C5"/>
    <w:rsid w:val="79E36135"/>
    <w:rsid w:val="79F55B51"/>
    <w:rsid w:val="7A0C75FA"/>
    <w:rsid w:val="7AAB4462"/>
    <w:rsid w:val="7B3A00EA"/>
    <w:rsid w:val="7BC22F8A"/>
    <w:rsid w:val="7C845B02"/>
    <w:rsid w:val="7CD14CBD"/>
    <w:rsid w:val="7CF169F5"/>
    <w:rsid w:val="7D18411C"/>
    <w:rsid w:val="7D613C94"/>
    <w:rsid w:val="7D78755D"/>
    <w:rsid w:val="7DA04E98"/>
    <w:rsid w:val="7DBB1A0D"/>
    <w:rsid w:val="7DBF4BC2"/>
    <w:rsid w:val="7DD27439"/>
    <w:rsid w:val="7E021E6D"/>
    <w:rsid w:val="7EBF5012"/>
    <w:rsid w:val="7F0A27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  <w:bCs/>
    </w:rPr>
  </w:style>
  <w:style w:type="character" w:customStyle="1" w:styleId="9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26</Pages>
  <Words>5559</Words>
  <Characters>5856</Characters>
  <Lines>0</Lines>
  <Paragraphs>0</Paragraphs>
  <TotalTime>5</TotalTime>
  <ScaleCrop>false</ScaleCrop>
  <LinksUpToDate>false</LinksUpToDate>
  <CharactersWithSpaces>5908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2020-01-08T08:55:00Z</dcterms:created>
  <dc:creator>寸霞</dc:creator>
  <cp:lastModifiedBy>我们4980</cp:lastModifiedBy>
  <cp:lastPrinted>2020-03-24T08:13:00Z</cp:lastPrinted>
  <dcterms:modified xsi:type="dcterms:W3CDTF">2025-05-29T02:33:25Z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eyJoZGlkIjoiNmNlOWM3OWM4YTIyNjMwNGVhY2YwOGU5NmU3NGE1ODUiLCJ1c2VySWQiOiI1MTkwOTg2MDIifQ==</vt:lpwstr>
  </property>
  <property fmtid="{D5CDD505-2E9C-101B-9397-08002B2CF9AE}" pid="4" name="ICV">
    <vt:lpwstr>2A478F9ECFB64C769F6F381844A33CF2_12</vt:lpwstr>
  </property>
</Properties>
</file>