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方正仿宋_GBK" w:cs="Times New Roman"/>
          <w:b w:val="0"/>
          <w:bCs w:val="0"/>
          <w:kern w:val="2"/>
          <w:sz w:val="44"/>
          <w:szCs w:val="44"/>
          <w:highlight w:val="none"/>
        </w:rPr>
      </w:pPr>
      <w:r>
        <w:rPr>
          <w:rFonts w:hint="default" w:ascii="Times New Roman" w:hAnsi="Times New Roman" w:cs="Times New Roman"/>
          <w:sz w:val="21"/>
        </w:rPr>
        <w:pict>
          <v:rect id="KGD_Gobal1" o:spid="_x0000_s1026" o:spt="1" alt="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" style="position:absolute;left:0pt;margin-left:-86.55pt;margin-top:-94.9pt;height:5pt;width:5pt;visibility:hidden;z-index:251668480;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21"/>
        </w:rPr>
        <w:pict>
          <v:rect id="KGD_627E1E2E$01$29$00001" o:spid="_x0000_s1027" o:spt="1" alt="nwkOiId/bBbOAe61rgYT4vXM3UaFFF0tl2W9B2ekj1Z7kYnHXrUHbs1gN35c90qvKbdWflqW20x2nt7EoixY7STuhdHTXbqHlD0XQinkSNR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" style="position:absolute;left:0pt;margin-left:-86.55pt;margin-top:-94.9pt;height:5pt;width:5pt;visibility:hidden;z-index:251667456;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21"/>
        </w:rPr>
        <w:pict>
          <v:rect id="KGD_KG_Seal_17" o:spid="_x0000_s1028" o:spt="1" alt="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" style="position:absolute;left:0pt;margin-left:-86.55pt;margin-top:-94.9pt;height:5pt;width:5pt;visibility:hidden;z-index:251666432;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21"/>
        </w:rPr>
        <w:pict>
          <v:rect id="KGD_KG_Seal_16" o:spid="_x0000_s1029" o:spt="1" alt="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" style="position:absolute;left:0pt;margin-left:-86.55pt;margin-top:-94.9pt;height:5pt;width:5pt;visibility:hidden;z-index:251665408;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21"/>
        </w:rPr>
        <w:pict>
          <v:rect id="KGD_KG_Seal_15" o:spid="_x0000_s1030" o:spt="1" alt="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" style="position:absolute;left:0pt;margin-left:-86.55pt;margin-top:-94.9pt;height:5pt;width:5pt;visibility:hidden;z-index:251664384;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21"/>
        </w:rPr>
        <w:pict>
          <v:rect id="KGD_KG_Seal_14" o:spid="_x0000_s1031" o:spt="1" alt="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" style="position:absolute;left:0pt;margin-left:-86.55pt;margin-top:-94.9pt;height:5pt;width:5pt;visibility:hidden;z-index:251663360;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21"/>
        </w:rPr>
        <w:pict>
          <v:rect id="KGD_KG_Seal_13" o:spid="_x0000_s1032" o:spt="1" alt="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" style="position:absolute;left:0pt;margin-left:-86.55pt;margin-top:-94.9pt;height:5pt;width:5pt;visibility:hidden;z-index:251662336;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21"/>
        </w:rPr>
        <w:pict>
          <v:rect id="KGD_KG_Seal_12" o:spid="_x0000_s1033" o:spt="1" alt="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" style="position:absolute;left:0pt;margin-left:-86.55pt;margin-top:-94.9pt;height:5pt;width:5pt;visibility:hidden;z-index:251661312;mso-width-relative:page;mso-height-relative:page;" fillcolor="#FFFFFF" filled="t" stroked="t" coordsize="21600,21600">
            <v:path/>
            <v:fill on="t" focussize="0,0"/>
            <v:stroke/>
            <v:imagedata o:title=""/>
            <o:lock v:ext="edit" aspectratio="f"/>
          </v:rect>
        </w:pict>
      </w:r>
      <w:r>
        <w:rPr>
          <w:rFonts w:hint="default" w:ascii="Times New Roman" w:hAnsi="Times New Roman" w:cs="Times New Roman"/>
          <w:sz w:val="21"/>
        </w:rPr>
        <w:pict>
          <v:rect id="KGD_KG_Seal_11" o:spid="_x0000_s1034" o:spt="1" alt="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" style="position:absolute;left:0pt;margin-left:-86.55pt;margin-top:-94.9pt;height:5pt;width:5pt;visibility:hidden;z-index:251660288;mso-width-relative:page;mso-height-relative:page;" fillcolor="#FFFFFF" filled="t" stroked="t" coordsize="21600,21600">
            <v:path/>
            <v:fill on="t" focussize="0,0"/>
            <v:stroke/>
            <v:imagedata o:title=""/>
            <o:lock v:ext="edit" aspectratio="f"/>
          </v:rect>
        </w:pict>
      </w:r>
      <w:r>
        <w:rPr>
          <w:rFonts w:hint="default" w:ascii="Times New Roman" w:hAnsi="Times New Roman" w:eastAsia="方正仿宋_GBK" w:cs="Times New Roman"/>
          <w:b/>
          <w:bCs/>
          <w:sz w:val="32"/>
          <w:szCs w:val="32"/>
          <w:highlight w:val="none"/>
        </w:rPr>
        <w:t>附件：</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720" w:lineRule="exact"/>
        <w:jc w:val="center"/>
        <w:textAlignment w:val="auto"/>
        <w:rPr>
          <w:rFonts w:hint="default" w:ascii="Times New Roman" w:hAnsi="Times New Roman" w:eastAsia="方正仿宋_GBK" w:cs="Times New Roman"/>
          <w:b/>
          <w:bCs/>
          <w:kern w:val="2"/>
          <w:sz w:val="44"/>
          <w:szCs w:val="44"/>
          <w:highlight w:val="none"/>
        </w:rPr>
      </w:pPr>
      <w:bookmarkStart w:id="0" w:name="_GoBack"/>
      <w:r>
        <w:rPr>
          <w:rFonts w:hint="default" w:ascii="Times New Roman" w:hAnsi="Times New Roman" w:eastAsia="方正仿宋_GBK" w:cs="Times New Roman"/>
          <w:b/>
          <w:bCs/>
          <w:kern w:val="2"/>
          <w:sz w:val="44"/>
          <w:szCs w:val="44"/>
          <w:highlight w:val="none"/>
        </w:rPr>
        <w:t>县直机关单位工作证明</w:t>
      </w:r>
      <w:bookmarkEnd w:id="0"/>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880" w:firstLineChars="200"/>
        <w:textAlignment w:val="auto"/>
        <w:rPr>
          <w:rFonts w:hint="default" w:ascii="Times New Roman" w:hAnsi="Times New Roman" w:eastAsia="方正仿宋_GBK" w:cs="Times New Roman"/>
          <w:b w:val="0"/>
          <w:bCs w:val="0"/>
          <w:sz w:val="44"/>
          <w:szCs w:val="44"/>
          <w:highlight w:val="none"/>
        </w:rPr>
      </w:pPr>
    </w:p>
    <w:p>
      <w:pPr>
        <w:pStyle w:val="9"/>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兹有我单位正式在编在岗人员（不含临工、抽调、借调、借用等其他形式）</w:t>
      </w:r>
      <w:r>
        <w:rPr>
          <w:rFonts w:hint="default" w:ascii="Times New Roman" w:hAnsi="Times New Roman" w:eastAsia="方正仿宋_GBK" w:cs="Times New Roman"/>
          <w:sz w:val="32"/>
          <w:szCs w:val="32"/>
          <w:highlight w:val="none"/>
          <w:u w:val="single"/>
        </w:rPr>
        <w:t xml:space="preserve">          </w:t>
      </w:r>
      <w:r>
        <w:rPr>
          <w:rFonts w:hint="default" w:ascii="Times New Roman" w:hAnsi="Times New Roman" w:eastAsia="方正仿宋_GBK" w:cs="Times New Roman"/>
          <w:sz w:val="32"/>
          <w:szCs w:val="32"/>
          <w:highlight w:val="none"/>
        </w:rPr>
        <w:t>，性别</w:t>
      </w:r>
      <w:r>
        <w:rPr>
          <w:rFonts w:hint="default" w:ascii="Times New Roman" w:hAnsi="Times New Roman" w:eastAsia="方正仿宋_GBK" w:cs="Times New Roman"/>
          <w:sz w:val="32"/>
          <w:szCs w:val="32"/>
          <w:highlight w:val="none"/>
          <w:u w:val="single"/>
        </w:rPr>
        <w:t xml:space="preserve">      </w:t>
      </w:r>
      <w:r>
        <w:rPr>
          <w:rFonts w:hint="default" w:ascii="Times New Roman" w:hAnsi="Times New Roman" w:eastAsia="方正仿宋_GBK" w:cs="Times New Roman"/>
          <w:sz w:val="32"/>
          <w:szCs w:val="32"/>
          <w:highlight w:val="none"/>
        </w:rPr>
        <w:t>，民族</w:t>
      </w:r>
      <w:r>
        <w:rPr>
          <w:rFonts w:hint="default" w:ascii="Times New Roman" w:hAnsi="Times New Roman" w:eastAsia="方正仿宋_GBK" w:cs="Times New Roman"/>
          <w:sz w:val="32"/>
          <w:szCs w:val="32"/>
          <w:highlight w:val="none"/>
          <w:u w:val="single"/>
        </w:rPr>
        <w:t xml:space="preserve">       </w:t>
      </w:r>
      <w:r>
        <w:rPr>
          <w:rFonts w:hint="default" w:ascii="Times New Roman" w:hAnsi="Times New Roman" w:eastAsia="方正仿宋_GBK" w:cs="Times New Roman"/>
          <w:sz w:val="32"/>
          <w:szCs w:val="32"/>
          <w:highlight w:val="none"/>
        </w:rPr>
        <w:t>，身份证号码</w:t>
      </w:r>
      <w:r>
        <w:rPr>
          <w:rFonts w:hint="default" w:ascii="Times New Roman" w:hAnsi="Times New Roman" w:eastAsia="方正仿宋_GBK" w:cs="Times New Roman"/>
          <w:sz w:val="32"/>
          <w:szCs w:val="32"/>
          <w:highlight w:val="none"/>
          <w:u w:val="single"/>
        </w:rPr>
        <w:t xml:space="preserve">                           </w:t>
      </w:r>
      <w:r>
        <w:rPr>
          <w:rFonts w:hint="default" w:ascii="Times New Roman" w:hAnsi="Times New Roman" w:eastAsia="方正仿宋_GBK" w:cs="Times New Roman"/>
          <w:sz w:val="32"/>
          <w:szCs w:val="32"/>
          <w:highlight w:val="none"/>
        </w:rPr>
        <w:t>，现有其入园适龄子女</w:t>
      </w:r>
      <w:r>
        <w:rPr>
          <w:rFonts w:hint="default" w:ascii="Times New Roman" w:hAnsi="Times New Roman" w:eastAsia="方正仿宋_GBK" w:cs="Times New Roman"/>
          <w:sz w:val="32"/>
          <w:szCs w:val="32"/>
          <w:highlight w:val="none"/>
          <w:u w:val="single"/>
        </w:rPr>
        <w:t xml:space="preserve">              </w:t>
      </w:r>
      <w:r>
        <w:rPr>
          <w:rFonts w:hint="default" w:ascii="Times New Roman" w:hAnsi="Times New Roman" w:eastAsia="方正仿宋_GBK" w:cs="Times New Roman"/>
          <w:sz w:val="32"/>
          <w:szCs w:val="32"/>
          <w:highlight w:val="none"/>
        </w:rPr>
        <w:t>，性别</w:t>
      </w:r>
      <w:r>
        <w:rPr>
          <w:rFonts w:hint="default" w:ascii="Times New Roman" w:hAnsi="Times New Roman" w:eastAsia="方正仿宋_GBK" w:cs="Times New Roman"/>
          <w:sz w:val="32"/>
          <w:szCs w:val="32"/>
          <w:highlight w:val="none"/>
          <w:u w:val="single"/>
        </w:rPr>
        <w:t xml:space="preserve">        </w:t>
      </w:r>
      <w:r>
        <w:rPr>
          <w:rFonts w:hint="default" w:ascii="Times New Roman" w:hAnsi="Times New Roman" w:eastAsia="方正仿宋_GBK" w:cs="Times New Roman"/>
          <w:sz w:val="32"/>
          <w:szCs w:val="32"/>
          <w:highlight w:val="none"/>
        </w:rPr>
        <w:t>，民族</w:t>
      </w:r>
      <w:r>
        <w:rPr>
          <w:rFonts w:hint="default" w:ascii="Times New Roman" w:hAnsi="Times New Roman" w:eastAsia="方正仿宋_GBK" w:cs="Times New Roman"/>
          <w:sz w:val="32"/>
          <w:szCs w:val="32"/>
          <w:highlight w:val="none"/>
          <w:u w:val="single"/>
        </w:rPr>
        <w:t xml:space="preserve">          </w:t>
      </w:r>
      <w:r>
        <w:rPr>
          <w:rFonts w:hint="default" w:ascii="Times New Roman" w:hAnsi="Times New Roman" w:eastAsia="方正仿宋_GBK" w:cs="Times New Roman"/>
          <w:sz w:val="32"/>
          <w:szCs w:val="32"/>
          <w:highlight w:val="none"/>
        </w:rPr>
        <w:t>，</w:t>
      </w:r>
    </w:p>
    <w:p>
      <w:pPr>
        <w:pStyle w:val="9"/>
        <w:keepNext w:val="0"/>
        <w:keepLines w:val="0"/>
        <w:pageBreakBefore w:val="0"/>
        <w:kinsoku/>
        <w:wordWrap/>
        <w:overflowPunct/>
        <w:topLinePunct w:val="0"/>
        <w:autoSpaceDE/>
        <w:autoSpaceDN/>
        <w:bidi w:val="0"/>
        <w:adjustRightInd/>
        <w:snapToGrid/>
        <w:spacing w:before="0" w:beforeAutospacing="0" w:after="0" w:afterAutospacing="0" w:line="600"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u w:val="single"/>
        </w:rPr>
        <w:t xml:space="preserve">        </w:t>
      </w:r>
      <w:r>
        <w:rPr>
          <w:rFonts w:hint="default" w:ascii="Times New Roman" w:hAnsi="Times New Roman" w:eastAsia="方正仿宋_GBK" w:cs="Times New Roman"/>
          <w:sz w:val="32"/>
          <w:szCs w:val="32"/>
          <w:highlight w:val="none"/>
        </w:rPr>
        <w:t>年</w:t>
      </w:r>
      <w:r>
        <w:rPr>
          <w:rFonts w:hint="default" w:ascii="Times New Roman" w:hAnsi="Times New Roman" w:eastAsia="方正仿宋_GBK" w:cs="Times New Roman"/>
          <w:sz w:val="32"/>
          <w:szCs w:val="32"/>
          <w:highlight w:val="none"/>
          <w:u w:val="single"/>
        </w:rPr>
        <w:t xml:space="preserve">      </w:t>
      </w:r>
      <w:r>
        <w:rPr>
          <w:rFonts w:hint="default" w:ascii="Times New Roman" w:hAnsi="Times New Roman" w:eastAsia="方正仿宋_GBK" w:cs="Times New Roman"/>
          <w:sz w:val="32"/>
          <w:szCs w:val="32"/>
          <w:highlight w:val="none"/>
        </w:rPr>
        <w:t>月</w:t>
      </w:r>
      <w:r>
        <w:rPr>
          <w:rFonts w:hint="default" w:ascii="Times New Roman" w:hAnsi="Times New Roman" w:eastAsia="方正仿宋_GBK" w:cs="Times New Roman"/>
          <w:sz w:val="32"/>
          <w:szCs w:val="32"/>
          <w:highlight w:val="none"/>
          <w:u w:val="single"/>
        </w:rPr>
        <w:t xml:space="preserve">      </w:t>
      </w:r>
      <w:r>
        <w:rPr>
          <w:rFonts w:hint="default" w:ascii="Times New Roman" w:hAnsi="Times New Roman" w:eastAsia="方正仿宋_GBK" w:cs="Times New Roman"/>
          <w:sz w:val="32"/>
          <w:szCs w:val="32"/>
          <w:highlight w:val="none"/>
        </w:rPr>
        <w:t>日出生，现需到您单位办理入园报名，请给予审核办理。</w:t>
      </w:r>
    </w:p>
    <w:p>
      <w:pPr>
        <w:pStyle w:val="9"/>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为保证招生工作的公平公正，我单位承诺，对出具的该份证明真实性负全部责任，如提供虚假证明，自愿接受《盈江县人民政府办公室关于印发盈江县幼儿园招生工作实施方案（试行）的通知》（盈政办发〔2016〕108号）文件规定及相关法律法规的处分。</w:t>
      </w:r>
    </w:p>
    <w:p>
      <w:pPr>
        <w:pStyle w:val="9"/>
        <w:keepNext w:val="0"/>
        <w:keepLines w:val="0"/>
        <w:pageBreakBefore w:val="0"/>
        <w:kinsoku/>
        <w:wordWrap/>
        <w:overflowPunct/>
        <w:topLinePunct w:val="0"/>
        <w:autoSpaceDE/>
        <w:autoSpaceDN/>
        <w:bidi w:val="0"/>
        <w:adjustRightInd/>
        <w:snapToGrid/>
        <w:spacing w:before="0" w:beforeAutospacing="0" w:after="0" w:afterAutospacing="0" w:line="600" w:lineRule="exact"/>
        <w:textAlignment w:val="auto"/>
        <w:rPr>
          <w:rFonts w:hint="default" w:ascii="Times New Roman" w:hAnsi="Times New Roman" w:eastAsia="方正仿宋_GBK" w:cs="Times New Roman"/>
          <w:sz w:val="32"/>
          <w:szCs w:val="32"/>
          <w:highlight w:val="none"/>
        </w:rPr>
      </w:pPr>
    </w:p>
    <w:p>
      <w:pPr>
        <w:pStyle w:val="9"/>
        <w:keepNext w:val="0"/>
        <w:keepLines w:val="0"/>
        <w:pageBreakBefore w:val="0"/>
        <w:kinsoku/>
        <w:wordWrap/>
        <w:overflowPunct/>
        <w:topLinePunct w:val="0"/>
        <w:autoSpaceDE/>
        <w:autoSpaceDN/>
        <w:bidi w:val="0"/>
        <w:adjustRightInd/>
        <w:snapToGrid/>
        <w:spacing w:before="0" w:beforeAutospacing="0" w:after="0" w:afterAutospacing="0" w:line="600"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单位负责人签字：          负责人联系电话：</w:t>
      </w:r>
    </w:p>
    <w:p>
      <w:pPr>
        <w:pStyle w:val="9"/>
        <w:keepNext w:val="0"/>
        <w:keepLines w:val="0"/>
        <w:pageBreakBefore w:val="0"/>
        <w:kinsoku/>
        <w:wordWrap/>
        <w:overflowPunct/>
        <w:topLinePunct w:val="0"/>
        <w:autoSpaceDE/>
        <w:autoSpaceDN/>
        <w:bidi w:val="0"/>
        <w:adjustRightInd/>
        <w:snapToGrid/>
        <w:spacing w:before="0" w:beforeAutospacing="0" w:after="0" w:afterAutospacing="0" w:line="600"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具体经办人签字：          经办人联系电话：</w:t>
      </w:r>
    </w:p>
    <w:p>
      <w:pPr>
        <w:pStyle w:val="9"/>
        <w:keepNext w:val="0"/>
        <w:keepLines w:val="0"/>
        <w:pageBreakBefore w:val="0"/>
        <w:kinsoku/>
        <w:wordWrap/>
        <w:overflowPunct/>
        <w:topLinePunct w:val="0"/>
        <w:autoSpaceDE/>
        <w:autoSpaceDN/>
        <w:bidi w:val="0"/>
        <w:adjustRightInd/>
        <w:snapToGrid/>
        <w:spacing w:before="0" w:beforeAutospacing="0" w:after="0" w:afterAutospacing="0" w:line="600"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单位地址：</w:t>
      </w:r>
    </w:p>
    <w:p>
      <w:pPr>
        <w:pStyle w:val="9"/>
        <w:keepNext w:val="0"/>
        <w:keepLines w:val="0"/>
        <w:pageBreakBefore w:val="0"/>
        <w:kinsoku/>
        <w:wordWrap/>
        <w:overflowPunct/>
        <w:topLinePunct w:val="0"/>
        <w:autoSpaceDE/>
        <w:autoSpaceDN/>
        <w:bidi w:val="0"/>
        <w:adjustRightInd/>
        <w:snapToGrid/>
        <w:spacing w:before="0" w:beforeAutospacing="0" w:after="0" w:afterAutospacing="0" w:line="600" w:lineRule="exact"/>
        <w:textAlignment w:val="auto"/>
        <w:rPr>
          <w:rFonts w:hint="default" w:ascii="Times New Roman" w:hAnsi="Times New Roman" w:eastAsia="方正仿宋_GBK" w:cs="Times New Roman"/>
          <w:sz w:val="32"/>
          <w:szCs w:val="32"/>
          <w:highlight w:val="none"/>
        </w:rPr>
      </w:pPr>
    </w:p>
    <w:p>
      <w:pPr>
        <w:pStyle w:val="9"/>
        <w:keepNext w:val="0"/>
        <w:keepLines w:val="0"/>
        <w:pageBreakBefore w:val="0"/>
        <w:kinsoku/>
        <w:wordWrap/>
        <w:overflowPunct/>
        <w:topLinePunct w:val="0"/>
        <w:autoSpaceDE/>
        <w:autoSpaceDN/>
        <w:bidi w:val="0"/>
        <w:adjustRightInd/>
        <w:snapToGrid/>
        <w:spacing w:before="0" w:beforeAutospacing="0" w:after="0" w:afterAutospacing="0" w:line="600" w:lineRule="exact"/>
        <w:textAlignment w:val="auto"/>
        <w:rPr>
          <w:rFonts w:hint="default" w:ascii="Times New Roman" w:hAnsi="Times New Roman" w:eastAsia="方正仿宋_GBK" w:cs="Times New Roman"/>
          <w:sz w:val="32"/>
          <w:szCs w:val="32"/>
          <w:highlight w:val="none"/>
        </w:rPr>
      </w:pPr>
    </w:p>
    <w:p>
      <w:pPr>
        <w:pStyle w:val="9"/>
        <w:keepNext w:val="0"/>
        <w:keepLines w:val="0"/>
        <w:pageBreakBefore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年   月   日</w:t>
      </w:r>
    </w:p>
    <w:p>
      <w:pPr>
        <w:pStyle w:val="9"/>
        <w:spacing w:before="0" w:beforeAutospacing="0" w:after="0" w:afterAutospacing="0" w:line="384" w:lineRule="atLeast"/>
        <w:ind w:firstLine="5440" w:firstLineChars="1700"/>
        <w:rPr>
          <w:rFonts w:hint="eastAsia" w:ascii="方正仿宋_GBK" w:hAnsi="方正仿宋_GBK" w:eastAsia="方正仿宋_GBK" w:cs="方正仿宋_GBK"/>
          <w:sz w:val="32"/>
          <w:szCs w:val="32"/>
          <w:highlight w:val="none"/>
        </w:rPr>
      </w:pPr>
      <w:r>
        <w:rPr>
          <w:rFonts w:hint="default" w:ascii="Times New Roman" w:hAnsi="Times New Roman" w:eastAsia="方正仿宋_GBK" w:cs="Times New Roman"/>
          <w:sz w:val="32"/>
          <w:szCs w:val="32"/>
          <w:highlight w:val="none"/>
        </w:rPr>
        <w:t>（单位盖章）</w:t>
      </w:r>
    </w:p>
    <w:p>
      <w:pPr>
        <w:pStyle w:val="9"/>
        <w:spacing w:before="0" w:beforeAutospacing="0" w:after="0" w:afterAutospacing="0" w:line="384" w:lineRule="atLeast"/>
        <w:rPr>
          <w:rFonts w:hint="default" w:ascii="Times New Roman" w:hAnsi="Times New Roman" w:eastAsia="黑体" w:cs="Times New Roman"/>
          <w:sz w:val="32"/>
          <w:szCs w:val="32"/>
          <w:highlight w:val="none"/>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2YzJjOTYwYjBmY2U5NzczNjc4MDkzNDVmZTQ4MmUifQ=="/>
  </w:docVars>
  <w:rsids>
    <w:rsidRoot w:val="00172A27"/>
    <w:rsid w:val="0000254E"/>
    <w:rsid w:val="00004B4E"/>
    <w:rsid w:val="00007080"/>
    <w:rsid w:val="00012867"/>
    <w:rsid w:val="00017D9B"/>
    <w:rsid w:val="00021E88"/>
    <w:rsid w:val="0003558F"/>
    <w:rsid w:val="00037529"/>
    <w:rsid w:val="000423AA"/>
    <w:rsid w:val="00042453"/>
    <w:rsid w:val="0004305A"/>
    <w:rsid w:val="0004579C"/>
    <w:rsid w:val="000509F0"/>
    <w:rsid w:val="00054379"/>
    <w:rsid w:val="00054BCD"/>
    <w:rsid w:val="00055C2C"/>
    <w:rsid w:val="00060689"/>
    <w:rsid w:val="00060A90"/>
    <w:rsid w:val="00060B82"/>
    <w:rsid w:val="0006156F"/>
    <w:rsid w:val="0006488F"/>
    <w:rsid w:val="00064A69"/>
    <w:rsid w:val="00073A6F"/>
    <w:rsid w:val="00075548"/>
    <w:rsid w:val="00077997"/>
    <w:rsid w:val="00077BBA"/>
    <w:rsid w:val="00086D28"/>
    <w:rsid w:val="000A69D5"/>
    <w:rsid w:val="000A788A"/>
    <w:rsid w:val="000B0055"/>
    <w:rsid w:val="000B201A"/>
    <w:rsid w:val="000B6B0E"/>
    <w:rsid w:val="000C2551"/>
    <w:rsid w:val="000C3761"/>
    <w:rsid w:val="000C7757"/>
    <w:rsid w:val="000D006B"/>
    <w:rsid w:val="000D084C"/>
    <w:rsid w:val="000D32A0"/>
    <w:rsid w:val="000D7E60"/>
    <w:rsid w:val="000E6C6B"/>
    <w:rsid w:val="000F146A"/>
    <w:rsid w:val="000F2442"/>
    <w:rsid w:val="000F5DDA"/>
    <w:rsid w:val="001032B6"/>
    <w:rsid w:val="0010422D"/>
    <w:rsid w:val="001048A1"/>
    <w:rsid w:val="00104E6D"/>
    <w:rsid w:val="00107C46"/>
    <w:rsid w:val="00107F20"/>
    <w:rsid w:val="00111C5C"/>
    <w:rsid w:val="001163C7"/>
    <w:rsid w:val="0011679B"/>
    <w:rsid w:val="0012188A"/>
    <w:rsid w:val="00123364"/>
    <w:rsid w:val="0012639E"/>
    <w:rsid w:val="001314A1"/>
    <w:rsid w:val="001365FA"/>
    <w:rsid w:val="00140364"/>
    <w:rsid w:val="00140384"/>
    <w:rsid w:val="00144621"/>
    <w:rsid w:val="00145055"/>
    <w:rsid w:val="001501D2"/>
    <w:rsid w:val="00153946"/>
    <w:rsid w:val="00157DBD"/>
    <w:rsid w:val="001600B7"/>
    <w:rsid w:val="001615B6"/>
    <w:rsid w:val="00164006"/>
    <w:rsid w:val="00164FD4"/>
    <w:rsid w:val="0016512D"/>
    <w:rsid w:val="0017017C"/>
    <w:rsid w:val="00181207"/>
    <w:rsid w:val="0018131E"/>
    <w:rsid w:val="001822B7"/>
    <w:rsid w:val="001836A4"/>
    <w:rsid w:val="001841EA"/>
    <w:rsid w:val="00192F4C"/>
    <w:rsid w:val="001949CE"/>
    <w:rsid w:val="00195C7C"/>
    <w:rsid w:val="001B0047"/>
    <w:rsid w:val="001B40AE"/>
    <w:rsid w:val="001B4287"/>
    <w:rsid w:val="001B4739"/>
    <w:rsid w:val="001B6583"/>
    <w:rsid w:val="001D0656"/>
    <w:rsid w:val="001E065D"/>
    <w:rsid w:val="001E4076"/>
    <w:rsid w:val="001E585A"/>
    <w:rsid w:val="001E6916"/>
    <w:rsid w:val="001E7AD7"/>
    <w:rsid w:val="001F1DB9"/>
    <w:rsid w:val="001F1EBB"/>
    <w:rsid w:val="001F538F"/>
    <w:rsid w:val="0020092A"/>
    <w:rsid w:val="0020241A"/>
    <w:rsid w:val="00204C71"/>
    <w:rsid w:val="00204EFB"/>
    <w:rsid w:val="00204F83"/>
    <w:rsid w:val="00224AD4"/>
    <w:rsid w:val="002304BA"/>
    <w:rsid w:val="002401B7"/>
    <w:rsid w:val="00240A07"/>
    <w:rsid w:val="00241507"/>
    <w:rsid w:val="002442A8"/>
    <w:rsid w:val="00250944"/>
    <w:rsid w:val="0025304E"/>
    <w:rsid w:val="00256E64"/>
    <w:rsid w:val="00257D3D"/>
    <w:rsid w:val="0026198C"/>
    <w:rsid w:val="00262B04"/>
    <w:rsid w:val="00263390"/>
    <w:rsid w:val="00264A71"/>
    <w:rsid w:val="00265C05"/>
    <w:rsid w:val="002747EF"/>
    <w:rsid w:val="0028000C"/>
    <w:rsid w:val="0028369C"/>
    <w:rsid w:val="00284E43"/>
    <w:rsid w:val="00287059"/>
    <w:rsid w:val="00287072"/>
    <w:rsid w:val="00292E55"/>
    <w:rsid w:val="002965E4"/>
    <w:rsid w:val="002A0D31"/>
    <w:rsid w:val="002A3EDD"/>
    <w:rsid w:val="002A6CAB"/>
    <w:rsid w:val="002B08B8"/>
    <w:rsid w:val="002B0FED"/>
    <w:rsid w:val="002B14F7"/>
    <w:rsid w:val="002B16E8"/>
    <w:rsid w:val="002B3865"/>
    <w:rsid w:val="002B7678"/>
    <w:rsid w:val="002B7EFA"/>
    <w:rsid w:val="002C06E9"/>
    <w:rsid w:val="002C36CD"/>
    <w:rsid w:val="002C7BBE"/>
    <w:rsid w:val="002C7F0F"/>
    <w:rsid w:val="002D1600"/>
    <w:rsid w:val="002D4E38"/>
    <w:rsid w:val="002E31EF"/>
    <w:rsid w:val="002E38BF"/>
    <w:rsid w:val="002E5034"/>
    <w:rsid w:val="002E7F2E"/>
    <w:rsid w:val="002F43A9"/>
    <w:rsid w:val="002F7E72"/>
    <w:rsid w:val="003010EF"/>
    <w:rsid w:val="00302770"/>
    <w:rsid w:val="0030442D"/>
    <w:rsid w:val="003111AD"/>
    <w:rsid w:val="00313723"/>
    <w:rsid w:val="003204F7"/>
    <w:rsid w:val="00320AC1"/>
    <w:rsid w:val="00320EEF"/>
    <w:rsid w:val="00321037"/>
    <w:rsid w:val="00322134"/>
    <w:rsid w:val="00325B77"/>
    <w:rsid w:val="003322BF"/>
    <w:rsid w:val="003326A9"/>
    <w:rsid w:val="00334A32"/>
    <w:rsid w:val="00335E26"/>
    <w:rsid w:val="0033618D"/>
    <w:rsid w:val="003418FA"/>
    <w:rsid w:val="00341EB3"/>
    <w:rsid w:val="0034711B"/>
    <w:rsid w:val="00347252"/>
    <w:rsid w:val="00350484"/>
    <w:rsid w:val="003504B0"/>
    <w:rsid w:val="003544D4"/>
    <w:rsid w:val="00354E27"/>
    <w:rsid w:val="00356CDC"/>
    <w:rsid w:val="00363D5B"/>
    <w:rsid w:val="00367D1D"/>
    <w:rsid w:val="00371AD4"/>
    <w:rsid w:val="00371EFF"/>
    <w:rsid w:val="003740B7"/>
    <w:rsid w:val="00376123"/>
    <w:rsid w:val="00377806"/>
    <w:rsid w:val="003815FE"/>
    <w:rsid w:val="00381C37"/>
    <w:rsid w:val="00385503"/>
    <w:rsid w:val="00385A7E"/>
    <w:rsid w:val="00385F65"/>
    <w:rsid w:val="00386249"/>
    <w:rsid w:val="003862A9"/>
    <w:rsid w:val="00387DB4"/>
    <w:rsid w:val="00392770"/>
    <w:rsid w:val="00395743"/>
    <w:rsid w:val="003A34C3"/>
    <w:rsid w:val="003A5146"/>
    <w:rsid w:val="003A5B18"/>
    <w:rsid w:val="003A66B7"/>
    <w:rsid w:val="003B2268"/>
    <w:rsid w:val="003C3C97"/>
    <w:rsid w:val="003C45BB"/>
    <w:rsid w:val="003D2876"/>
    <w:rsid w:val="003D7020"/>
    <w:rsid w:val="003E3781"/>
    <w:rsid w:val="003E5754"/>
    <w:rsid w:val="003F14A2"/>
    <w:rsid w:val="003F1573"/>
    <w:rsid w:val="003F3D59"/>
    <w:rsid w:val="003F5787"/>
    <w:rsid w:val="003F7434"/>
    <w:rsid w:val="00400852"/>
    <w:rsid w:val="004037FD"/>
    <w:rsid w:val="00407338"/>
    <w:rsid w:val="0041162E"/>
    <w:rsid w:val="00412402"/>
    <w:rsid w:val="00414768"/>
    <w:rsid w:val="0041514B"/>
    <w:rsid w:val="00420D6D"/>
    <w:rsid w:val="00421851"/>
    <w:rsid w:val="00421E21"/>
    <w:rsid w:val="00424DB8"/>
    <w:rsid w:val="00425BDB"/>
    <w:rsid w:val="00431969"/>
    <w:rsid w:val="00432A36"/>
    <w:rsid w:val="0043417B"/>
    <w:rsid w:val="00445311"/>
    <w:rsid w:val="00450E2E"/>
    <w:rsid w:val="0045360E"/>
    <w:rsid w:val="00455E9F"/>
    <w:rsid w:val="00457915"/>
    <w:rsid w:val="00461B58"/>
    <w:rsid w:val="0046354F"/>
    <w:rsid w:val="00465BF0"/>
    <w:rsid w:val="00474C1C"/>
    <w:rsid w:val="0047526C"/>
    <w:rsid w:val="00475662"/>
    <w:rsid w:val="0047728C"/>
    <w:rsid w:val="004847C2"/>
    <w:rsid w:val="004907BA"/>
    <w:rsid w:val="004932D1"/>
    <w:rsid w:val="00497592"/>
    <w:rsid w:val="004A182D"/>
    <w:rsid w:val="004A41CA"/>
    <w:rsid w:val="004B3F89"/>
    <w:rsid w:val="004B44B8"/>
    <w:rsid w:val="004B7889"/>
    <w:rsid w:val="004C1325"/>
    <w:rsid w:val="004C4AFE"/>
    <w:rsid w:val="004D66B6"/>
    <w:rsid w:val="004E2338"/>
    <w:rsid w:val="004E5DF9"/>
    <w:rsid w:val="004E7EE7"/>
    <w:rsid w:val="004F18A9"/>
    <w:rsid w:val="004F26FE"/>
    <w:rsid w:val="004F391A"/>
    <w:rsid w:val="005041E2"/>
    <w:rsid w:val="00504253"/>
    <w:rsid w:val="00504ADA"/>
    <w:rsid w:val="0050503F"/>
    <w:rsid w:val="00506C17"/>
    <w:rsid w:val="00507A55"/>
    <w:rsid w:val="005104B5"/>
    <w:rsid w:val="00510A2D"/>
    <w:rsid w:val="00513DA1"/>
    <w:rsid w:val="0052141D"/>
    <w:rsid w:val="005238F4"/>
    <w:rsid w:val="005269A2"/>
    <w:rsid w:val="00526F30"/>
    <w:rsid w:val="0052724D"/>
    <w:rsid w:val="00534552"/>
    <w:rsid w:val="00535747"/>
    <w:rsid w:val="0053591B"/>
    <w:rsid w:val="00536AA4"/>
    <w:rsid w:val="00547A47"/>
    <w:rsid w:val="00562F07"/>
    <w:rsid w:val="00562F6D"/>
    <w:rsid w:val="00567CCD"/>
    <w:rsid w:val="00567F6C"/>
    <w:rsid w:val="00570C33"/>
    <w:rsid w:val="00571B25"/>
    <w:rsid w:val="00576F98"/>
    <w:rsid w:val="00582194"/>
    <w:rsid w:val="00582E81"/>
    <w:rsid w:val="00590DE5"/>
    <w:rsid w:val="00591088"/>
    <w:rsid w:val="00595EE2"/>
    <w:rsid w:val="005A1E54"/>
    <w:rsid w:val="005A1FC6"/>
    <w:rsid w:val="005A4E28"/>
    <w:rsid w:val="005A7F37"/>
    <w:rsid w:val="005B67C4"/>
    <w:rsid w:val="005C01C0"/>
    <w:rsid w:val="005C2F72"/>
    <w:rsid w:val="005C4326"/>
    <w:rsid w:val="005E1BFA"/>
    <w:rsid w:val="005E5AB9"/>
    <w:rsid w:val="005E619B"/>
    <w:rsid w:val="005E79A1"/>
    <w:rsid w:val="005F1A66"/>
    <w:rsid w:val="005F29BB"/>
    <w:rsid w:val="0060481D"/>
    <w:rsid w:val="00605C34"/>
    <w:rsid w:val="00610641"/>
    <w:rsid w:val="006141AC"/>
    <w:rsid w:val="0061638A"/>
    <w:rsid w:val="0062184B"/>
    <w:rsid w:val="00630B7F"/>
    <w:rsid w:val="006336A2"/>
    <w:rsid w:val="00636B54"/>
    <w:rsid w:val="00637CE3"/>
    <w:rsid w:val="006424CE"/>
    <w:rsid w:val="00643917"/>
    <w:rsid w:val="0065465A"/>
    <w:rsid w:val="0065726D"/>
    <w:rsid w:val="00660854"/>
    <w:rsid w:val="0066101F"/>
    <w:rsid w:val="00662312"/>
    <w:rsid w:val="006652FB"/>
    <w:rsid w:val="00670DC0"/>
    <w:rsid w:val="00672B58"/>
    <w:rsid w:val="00674EDA"/>
    <w:rsid w:val="00675F37"/>
    <w:rsid w:val="00676D12"/>
    <w:rsid w:val="00681B7F"/>
    <w:rsid w:val="006849D6"/>
    <w:rsid w:val="00684B88"/>
    <w:rsid w:val="006870F6"/>
    <w:rsid w:val="00687291"/>
    <w:rsid w:val="006900F4"/>
    <w:rsid w:val="00690AA0"/>
    <w:rsid w:val="00692AD2"/>
    <w:rsid w:val="0069548A"/>
    <w:rsid w:val="00696FC4"/>
    <w:rsid w:val="00697327"/>
    <w:rsid w:val="006A0C76"/>
    <w:rsid w:val="006A1BEF"/>
    <w:rsid w:val="006A386E"/>
    <w:rsid w:val="006A70A3"/>
    <w:rsid w:val="006A7D5E"/>
    <w:rsid w:val="006B16B3"/>
    <w:rsid w:val="006B3A63"/>
    <w:rsid w:val="006B52D1"/>
    <w:rsid w:val="006B56E2"/>
    <w:rsid w:val="006B7040"/>
    <w:rsid w:val="006B76FB"/>
    <w:rsid w:val="006C3C9D"/>
    <w:rsid w:val="006C3CA0"/>
    <w:rsid w:val="006D022C"/>
    <w:rsid w:val="006D0A3B"/>
    <w:rsid w:val="006D4ADD"/>
    <w:rsid w:val="006D657B"/>
    <w:rsid w:val="006E6D5D"/>
    <w:rsid w:val="006F1638"/>
    <w:rsid w:val="006F27E7"/>
    <w:rsid w:val="006F7C00"/>
    <w:rsid w:val="00703E5F"/>
    <w:rsid w:val="0070703F"/>
    <w:rsid w:val="00710557"/>
    <w:rsid w:val="0071122D"/>
    <w:rsid w:val="0071458A"/>
    <w:rsid w:val="00715F86"/>
    <w:rsid w:val="00723993"/>
    <w:rsid w:val="007255E8"/>
    <w:rsid w:val="00726D4C"/>
    <w:rsid w:val="00727862"/>
    <w:rsid w:val="00743CAE"/>
    <w:rsid w:val="0074669A"/>
    <w:rsid w:val="00750737"/>
    <w:rsid w:val="00751A77"/>
    <w:rsid w:val="00755A2F"/>
    <w:rsid w:val="00756E6D"/>
    <w:rsid w:val="00761531"/>
    <w:rsid w:val="00761A9C"/>
    <w:rsid w:val="00762913"/>
    <w:rsid w:val="00766923"/>
    <w:rsid w:val="00766F17"/>
    <w:rsid w:val="00773043"/>
    <w:rsid w:val="00775070"/>
    <w:rsid w:val="00780CC4"/>
    <w:rsid w:val="00780DDA"/>
    <w:rsid w:val="00782C0F"/>
    <w:rsid w:val="00783235"/>
    <w:rsid w:val="00790439"/>
    <w:rsid w:val="007A264B"/>
    <w:rsid w:val="007A7182"/>
    <w:rsid w:val="007B3944"/>
    <w:rsid w:val="007D09D9"/>
    <w:rsid w:val="007D446F"/>
    <w:rsid w:val="007E2DE0"/>
    <w:rsid w:val="007E476C"/>
    <w:rsid w:val="007E521E"/>
    <w:rsid w:val="007E774B"/>
    <w:rsid w:val="007F1E1E"/>
    <w:rsid w:val="007F2A42"/>
    <w:rsid w:val="007F3A9C"/>
    <w:rsid w:val="007F7A4B"/>
    <w:rsid w:val="00801135"/>
    <w:rsid w:val="0081573C"/>
    <w:rsid w:val="00821F09"/>
    <w:rsid w:val="00825EE5"/>
    <w:rsid w:val="00827D32"/>
    <w:rsid w:val="00833156"/>
    <w:rsid w:val="00834803"/>
    <w:rsid w:val="00834B8D"/>
    <w:rsid w:val="008353B2"/>
    <w:rsid w:val="008365D6"/>
    <w:rsid w:val="00837538"/>
    <w:rsid w:val="00837846"/>
    <w:rsid w:val="00840BCC"/>
    <w:rsid w:val="00844081"/>
    <w:rsid w:val="008460D8"/>
    <w:rsid w:val="00847A6B"/>
    <w:rsid w:val="00851CF6"/>
    <w:rsid w:val="00852BAA"/>
    <w:rsid w:val="00854D56"/>
    <w:rsid w:val="00855592"/>
    <w:rsid w:val="00855A4D"/>
    <w:rsid w:val="008570AF"/>
    <w:rsid w:val="008636E8"/>
    <w:rsid w:val="00864F76"/>
    <w:rsid w:val="008673D6"/>
    <w:rsid w:val="00867AC3"/>
    <w:rsid w:val="00870A44"/>
    <w:rsid w:val="00873665"/>
    <w:rsid w:val="008745DC"/>
    <w:rsid w:val="00877C0C"/>
    <w:rsid w:val="00897242"/>
    <w:rsid w:val="008A0067"/>
    <w:rsid w:val="008A280C"/>
    <w:rsid w:val="008A2C9D"/>
    <w:rsid w:val="008A2CBC"/>
    <w:rsid w:val="008B13DA"/>
    <w:rsid w:val="008B15A7"/>
    <w:rsid w:val="008B21E5"/>
    <w:rsid w:val="008B3C58"/>
    <w:rsid w:val="008B4EAE"/>
    <w:rsid w:val="008B6818"/>
    <w:rsid w:val="008B743F"/>
    <w:rsid w:val="008D44FF"/>
    <w:rsid w:val="008D4613"/>
    <w:rsid w:val="008D50A8"/>
    <w:rsid w:val="008E1BCB"/>
    <w:rsid w:val="008E3BC0"/>
    <w:rsid w:val="008E5A8A"/>
    <w:rsid w:val="008F171D"/>
    <w:rsid w:val="008F53D0"/>
    <w:rsid w:val="009108A9"/>
    <w:rsid w:val="009123E4"/>
    <w:rsid w:val="00913954"/>
    <w:rsid w:val="0091583A"/>
    <w:rsid w:val="009224BD"/>
    <w:rsid w:val="009236CD"/>
    <w:rsid w:val="00926CC5"/>
    <w:rsid w:val="009414EB"/>
    <w:rsid w:val="00941F04"/>
    <w:rsid w:val="0094463F"/>
    <w:rsid w:val="00946854"/>
    <w:rsid w:val="0094749D"/>
    <w:rsid w:val="0095399D"/>
    <w:rsid w:val="00957C8E"/>
    <w:rsid w:val="0096415E"/>
    <w:rsid w:val="00967E46"/>
    <w:rsid w:val="00972351"/>
    <w:rsid w:val="00972DB1"/>
    <w:rsid w:val="009738BA"/>
    <w:rsid w:val="00974F45"/>
    <w:rsid w:val="00977A30"/>
    <w:rsid w:val="00983E3C"/>
    <w:rsid w:val="00985853"/>
    <w:rsid w:val="00987E56"/>
    <w:rsid w:val="00996EFB"/>
    <w:rsid w:val="009A5B50"/>
    <w:rsid w:val="009B0778"/>
    <w:rsid w:val="009C15E1"/>
    <w:rsid w:val="009C16D2"/>
    <w:rsid w:val="009C1A89"/>
    <w:rsid w:val="009C1D2F"/>
    <w:rsid w:val="009C2013"/>
    <w:rsid w:val="009C4865"/>
    <w:rsid w:val="009C4ED8"/>
    <w:rsid w:val="009C5928"/>
    <w:rsid w:val="009C7A38"/>
    <w:rsid w:val="009D01B0"/>
    <w:rsid w:val="009E0CA8"/>
    <w:rsid w:val="009E5C41"/>
    <w:rsid w:val="009F389F"/>
    <w:rsid w:val="009F504B"/>
    <w:rsid w:val="00A06DA2"/>
    <w:rsid w:val="00A122E9"/>
    <w:rsid w:val="00A133DE"/>
    <w:rsid w:val="00A13C78"/>
    <w:rsid w:val="00A143FA"/>
    <w:rsid w:val="00A162A4"/>
    <w:rsid w:val="00A17A00"/>
    <w:rsid w:val="00A24A4E"/>
    <w:rsid w:val="00A25DAE"/>
    <w:rsid w:val="00A3004B"/>
    <w:rsid w:val="00A30C66"/>
    <w:rsid w:val="00A32573"/>
    <w:rsid w:val="00A34294"/>
    <w:rsid w:val="00A42402"/>
    <w:rsid w:val="00A4416F"/>
    <w:rsid w:val="00A44670"/>
    <w:rsid w:val="00A4546C"/>
    <w:rsid w:val="00A45CE4"/>
    <w:rsid w:val="00A51A9E"/>
    <w:rsid w:val="00A5429C"/>
    <w:rsid w:val="00A554A5"/>
    <w:rsid w:val="00A555A0"/>
    <w:rsid w:val="00A6004C"/>
    <w:rsid w:val="00A60705"/>
    <w:rsid w:val="00A65168"/>
    <w:rsid w:val="00A65AC8"/>
    <w:rsid w:val="00A7079F"/>
    <w:rsid w:val="00A73C40"/>
    <w:rsid w:val="00A764F5"/>
    <w:rsid w:val="00A81BD6"/>
    <w:rsid w:val="00A840E6"/>
    <w:rsid w:val="00A90DB2"/>
    <w:rsid w:val="00A97E64"/>
    <w:rsid w:val="00AA0D97"/>
    <w:rsid w:val="00AA16B2"/>
    <w:rsid w:val="00AC267D"/>
    <w:rsid w:val="00AC49F1"/>
    <w:rsid w:val="00AC631E"/>
    <w:rsid w:val="00AD0543"/>
    <w:rsid w:val="00AD0780"/>
    <w:rsid w:val="00AD2A18"/>
    <w:rsid w:val="00AD45DB"/>
    <w:rsid w:val="00AD5275"/>
    <w:rsid w:val="00AE343F"/>
    <w:rsid w:val="00AE6B8A"/>
    <w:rsid w:val="00AE6E63"/>
    <w:rsid w:val="00AF70E2"/>
    <w:rsid w:val="00AF766B"/>
    <w:rsid w:val="00B01C07"/>
    <w:rsid w:val="00B0234C"/>
    <w:rsid w:val="00B11314"/>
    <w:rsid w:val="00B149E8"/>
    <w:rsid w:val="00B21798"/>
    <w:rsid w:val="00B25665"/>
    <w:rsid w:val="00B30752"/>
    <w:rsid w:val="00B30AA8"/>
    <w:rsid w:val="00B30B5F"/>
    <w:rsid w:val="00B329AC"/>
    <w:rsid w:val="00B3308F"/>
    <w:rsid w:val="00B34454"/>
    <w:rsid w:val="00B40DE4"/>
    <w:rsid w:val="00B4556A"/>
    <w:rsid w:val="00B47A84"/>
    <w:rsid w:val="00B51E46"/>
    <w:rsid w:val="00B525E0"/>
    <w:rsid w:val="00B548EF"/>
    <w:rsid w:val="00B602CB"/>
    <w:rsid w:val="00B62534"/>
    <w:rsid w:val="00B633B9"/>
    <w:rsid w:val="00B63DF3"/>
    <w:rsid w:val="00B6471F"/>
    <w:rsid w:val="00B8030C"/>
    <w:rsid w:val="00B908FA"/>
    <w:rsid w:val="00B91417"/>
    <w:rsid w:val="00BA39A1"/>
    <w:rsid w:val="00BA5DA3"/>
    <w:rsid w:val="00BB3412"/>
    <w:rsid w:val="00BB62A9"/>
    <w:rsid w:val="00BB64B5"/>
    <w:rsid w:val="00BB7EE5"/>
    <w:rsid w:val="00BC26EB"/>
    <w:rsid w:val="00BC3100"/>
    <w:rsid w:val="00BC3196"/>
    <w:rsid w:val="00BC40E2"/>
    <w:rsid w:val="00BE0CE5"/>
    <w:rsid w:val="00BE10A5"/>
    <w:rsid w:val="00BE2C7C"/>
    <w:rsid w:val="00BE4800"/>
    <w:rsid w:val="00BE55CB"/>
    <w:rsid w:val="00BE6325"/>
    <w:rsid w:val="00BF0BBC"/>
    <w:rsid w:val="00BF15E0"/>
    <w:rsid w:val="00BF2158"/>
    <w:rsid w:val="00BF484C"/>
    <w:rsid w:val="00C07BE2"/>
    <w:rsid w:val="00C17E0D"/>
    <w:rsid w:val="00C21553"/>
    <w:rsid w:val="00C2182D"/>
    <w:rsid w:val="00C22C54"/>
    <w:rsid w:val="00C2302C"/>
    <w:rsid w:val="00C23D9A"/>
    <w:rsid w:val="00C245CA"/>
    <w:rsid w:val="00C26993"/>
    <w:rsid w:val="00C27F5E"/>
    <w:rsid w:val="00C311BE"/>
    <w:rsid w:val="00C34F46"/>
    <w:rsid w:val="00C354EB"/>
    <w:rsid w:val="00C35DD3"/>
    <w:rsid w:val="00C42814"/>
    <w:rsid w:val="00C43B95"/>
    <w:rsid w:val="00C549BD"/>
    <w:rsid w:val="00C55A86"/>
    <w:rsid w:val="00C5703E"/>
    <w:rsid w:val="00C64DE4"/>
    <w:rsid w:val="00C64E4C"/>
    <w:rsid w:val="00C670C7"/>
    <w:rsid w:val="00C714B5"/>
    <w:rsid w:val="00C71E48"/>
    <w:rsid w:val="00C722AF"/>
    <w:rsid w:val="00C727DD"/>
    <w:rsid w:val="00C73049"/>
    <w:rsid w:val="00C757AE"/>
    <w:rsid w:val="00C7591E"/>
    <w:rsid w:val="00C76D0D"/>
    <w:rsid w:val="00C77607"/>
    <w:rsid w:val="00C81EEF"/>
    <w:rsid w:val="00C82A65"/>
    <w:rsid w:val="00C82E21"/>
    <w:rsid w:val="00C87FFA"/>
    <w:rsid w:val="00CA439E"/>
    <w:rsid w:val="00CB6D7D"/>
    <w:rsid w:val="00CC034D"/>
    <w:rsid w:val="00CC528B"/>
    <w:rsid w:val="00CC5337"/>
    <w:rsid w:val="00CD0CB7"/>
    <w:rsid w:val="00CD5486"/>
    <w:rsid w:val="00CE35F6"/>
    <w:rsid w:val="00CE596C"/>
    <w:rsid w:val="00CF1F19"/>
    <w:rsid w:val="00CF2327"/>
    <w:rsid w:val="00CF3C49"/>
    <w:rsid w:val="00CF586D"/>
    <w:rsid w:val="00D01A81"/>
    <w:rsid w:val="00D03DD5"/>
    <w:rsid w:val="00D10EE0"/>
    <w:rsid w:val="00D1484F"/>
    <w:rsid w:val="00D37293"/>
    <w:rsid w:val="00D44D91"/>
    <w:rsid w:val="00D44F4B"/>
    <w:rsid w:val="00D47B71"/>
    <w:rsid w:val="00D52FB9"/>
    <w:rsid w:val="00D57922"/>
    <w:rsid w:val="00D611B8"/>
    <w:rsid w:val="00D623D3"/>
    <w:rsid w:val="00D62504"/>
    <w:rsid w:val="00D77DD2"/>
    <w:rsid w:val="00D80BAD"/>
    <w:rsid w:val="00D813CF"/>
    <w:rsid w:val="00D81408"/>
    <w:rsid w:val="00D86D4A"/>
    <w:rsid w:val="00D9255D"/>
    <w:rsid w:val="00D9269E"/>
    <w:rsid w:val="00D9780A"/>
    <w:rsid w:val="00D97924"/>
    <w:rsid w:val="00DA0572"/>
    <w:rsid w:val="00DA2E78"/>
    <w:rsid w:val="00DA5472"/>
    <w:rsid w:val="00DA7A6E"/>
    <w:rsid w:val="00DB138E"/>
    <w:rsid w:val="00DB3DB9"/>
    <w:rsid w:val="00DB6B1F"/>
    <w:rsid w:val="00DB6EA1"/>
    <w:rsid w:val="00DB7724"/>
    <w:rsid w:val="00DB77D9"/>
    <w:rsid w:val="00DC1552"/>
    <w:rsid w:val="00DC2E19"/>
    <w:rsid w:val="00DC31E5"/>
    <w:rsid w:val="00DC4738"/>
    <w:rsid w:val="00DC4BA7"/>
    <w:rsid w:val="00DC732F"/>
    <w:rsid w:val="00DD5FB8"/>
    <w:rsid w:val="00DD78EE"/>
    <w:rsid w:val="00DE0C05"/>
    <w:rsid w:val="00DE18C0"/>
    <w:rsid w:val="00DE2688"/>
    <w:rsid w:val="00DE4FD7"/>
    <w:rsid w:val="00DE5CC9"/>
    <w:rsid w:val="00DE7023"/>
    <w:rsid w:val="00DF0671"/>
    <w:rsid w:val="00DF3F90"/>
    <w:rsid w:val="00DF5896"/>
    <w:rsid w:val="00E01DF7"/>
    <w:rsid w:val="00E02B17"/>
    <w:rsid w:val="00E10286"/>
    <w:rsid w:val="00E11B4E"/>
    <w:rsid w:val="00E206C5"/>
    <w:rsid w:val="00E20A79"/>
    <w:rsid w:val="00E213F3"/>
    <w:rsid w:val="00E215A3"/>
    <w:rsid w:val="00E2491A"/>
    <w:rsid w:val="00E25254"/>
    <w:rsid w:val="00E33017"/>
    <w:rsid w:val="00E36A6E"/>
    <w:rsid w:val="00E42191"/>
    <w:rsid w:val="00E464AC"/>
    <w:rsid w:val="00E50294"/>
    <w:rsid w:val="00E52929"/>
    <w:rsid w:val="00E55479"/>
    <w:rsid w:val="00E55CD4"/>
    <w:rsid w:val="00E62DAB"/>
    <w:rsid w:val="00E63865"/>
    <w:rsid w:val="00E6433C"/>
    <w:rsid w:val="00E6519E"/>
    <w:rsid w:val="00E658F1"/>
    <w:rsid w:val="00E65DF7"/>
    <w:rsid w:val="00E701AC"/>
    <w:rsid w:val="00E70654"/>
    <w:rsid w:val="00E70849"/>
    <w:rsid w:val="00E72B88"/>
    <w:rsid w:val="00E72FEF"/>
    <w:rsid w:val="00E74CB9"/>
    <w:rsid w:val="00E76592"/>
    <w:rsid w:val="00E76800"/>
    <w:rsid w:val="00E84473"/>
    <w:rsid w:val="00E92370"/>
    <w:rsid w:val="00E939F4"/>
    <w:rsid w:val="00E97EC1"/>
    <w:rsid w:val="00EA040B"/>
    <w:rsid w:val="00EA11DD"/>
    <w:rsid w:val="00EA1746"/>
    <w:rsid w:val="00EA4B3B"/>
    <w:rsid w:val="00EA50F0"/>
    <w:rsid w:val="00EA720F"/>
    <w:rsid w:val="00EA7BF3"/>
    <w:rsid w:val="00EB38FB"/>
    <w:rsid w:val="00EB5916"/>
    <w:rsid w:val="00EB5939"/>
    <w:rsid w:val="00EC2C95"/>
    <w:rsid w:val="00EC5CAD"/>
    <w:rsid w:val="00EC68EE"/>
    <w:rsid w:val="00ED12B4"/>
    <w:rsid w:val="00ED4C60"/>
    <w:rsid w:val="00ED7A6D"/>
    <w:rsid w:val="00EE1420"/>
    <w:rsid w:val="00EE25A3"/>
    <w:rsid w:val="00EE2DB2"/>
    <w:rsid w:val="00EE4FC9"/>
    <w:rsid w:val="00EF0FB1"/>
    <w:rsid w:val="00EF19A3"/>
    <w:rsid w:val="00EF1A07"/>
    <w:rsid w:val="00EF3222"/>
    <w:rsid w:val="00F0234C"/>
    <w:rsid w:val="00F02545"/>
    <w:rsid w:val="00F04140"/>
    <w:rsid w:val="00F0671C"/>
    <w:rsid w:val="00F17BF8"/>
    <w:rsid w:val="00F20039"/>
    <w:rsid w:val="00F27A6F"/>
    <w:rsid w:val="00F3686A"/>
    <w:rsid w:val="00F37111"/>
    <w:rsid w:val="00F4084A"/>
    <w:rsid w:val="00F47CB1"/>
    <w:rsid w:val="00F50B4E"/>
    <w:rsid w:val="00F53071"/>
    <w:rsid w:val="00F545AA"/>
    <w:rsid w:val="00F54CA8"/>
    <w:rsid w:val="00F559B8"/>
    <w:rsid w:val="00F63609"/>
    <w:rsid w:val="00F77D10"/>
    <w:rsid w:val="00F811DF"/>
    <w:rsid w:val="00F874D3"/>
    <w:rsid w:val="00F87AB4"/>
    <w:rsid w:val="00F97C98"/>
    <w:rsid w:val="00FA2E10"/>
    <w:rsid w:val="00FA30E0"/>
    <w:rsid w:val="00FA424B"/>
    <w:rsid w:val="00FA4325"/>
    <w:rsid w:val="00FA462D"/>
    <w:rsid w:val="00FA56A0"/>
    <w:rsid w:val="00FB2B0C"/>
    <w:rsid w:val="00FC0823"/>
    <w:rsid w:val="00FC1204"/>
    <w:rsid w:val="00FC3C97"/>
    <w:rsid w:val="00FC4A43"/>
    <w:rsid w:val="00FC5BE8"/>
    <w:rsid w:val="00FD2E43"/>
    <w:rsid w:val="00FD3D0B"/>
    <w:rsid w:val="00FE1635"/>
    <w:rsid w:val="00FE17CF"/>
    <w:rsid w:val="00FE566B"/>
    <w:rsid w:val="01577814"/>
    <w:rsid w:val="01F8299A"/>
    <w:rsid w:val="02AF3239"/>
    <w:rsid w:val="03A71963"/>
    <w:rsid w:val="041E2451"/>
    <w:rsid w:val="046072F0"/>
    <w:rsid w:val="05C13D9D"/>
    <w:rsid w:val="07631362"/>
    <w:rsid w:val="08770194"/>
    <w:rsid w:val="09660939"/>
    <w:rsid w:val="09847B66"/>
    <w:rsid w:val="0AA97A2C"/>
    <w:rsid w:val="0B3762B5"/>
    <w:rsid w:val="0BC06D50"/>
    <w:rsid w:val="0C3E20A6"/>
    <w:rsid w:val="0CC06EA9"/>
    <w:rsid w:val="0FA02971"/>
    <w:rsid w:val="0FA60F09"/>
    <w:rsid w:val="10175E52"/>
    <w:rsid w:val="10A26747"/>
    <w:rsid w:val="118E1018"/>
    <w:rsid w:val="11D77231"/>
    <w:rsid w:val="12844BDE"/>
    <w:rsid w:val="13B85103"/>
    <w:rsid w:val="13DB6D5D"/>
    <w:rsid w:val="13F32E53"/>
    <w:rsid w:val="15156395"/>
    <w:rsid w:val="15F71295"/>
    <w:rsid w:val="160D4DC0"/>
    <w:rsid w:val="16E438D7"/>
    <w:rsid w:val="16F342B3"/>
    <w:rsid w:val="1785775D"/>
    <w:rsid w:val="1843642D"/>
    <w:rsid w:val="19306F8E"/>
    <w:rsid w:val="1A0E2831"/>
    <w:rsid w:val="1AE618A4"/>
    <w:rsid w:val="1B11151D"/>
    <w:rsid w:val="1B741064"/>
    <w:rsid w:val="1CFD061E"/>
    <w:rsid w:val="1D687728"/>
    <w:rsid w:val="1D8B3FA7"/>
    <w:rsid w:val="1DAA4ED8"/>
    <w:rsid w:val="1DD2286C"/>
    <w:rsid w:val="1DF660B5"/>
    <w:rsid w:val="1F0A5E6C"/>
    <w:rsid w:val="1F5C4C7C"/>
    <w:rsid w:val="1F7F1EF7"/>
    <w:rsid w:val="1FAF74C7"/>
    <w:rsid w:val="1FB53D51"/>
    <w:rsid w:val="1FDB49C3"/>
    <w:rsid w:val="20B3681F"/>
    <w:rsid w:val="20C8202E"/>
    <w:rsid w:val="212D7D63"/>
    <w:rsid w:val="21887A18"/>
    <w:rsid w:val="21C2284D"/>
    <w:rsid w:val="26307BB3"/>
    <w:rsid w:val="27C10A50"/>
    <w:rsid w:val="29007BCB"/>
    <w:rsid w:val="2A36628E"/>
    <w:rsid w:val="2D8D109D"/>
    <w:rsid w:val="2F377404"/>
    <w:rsid w:val="2F5F5558"/>
    <w:rsid w:val="300A1C7D"/>
    <w:rsid w:val="30703E81"/>
    <w:rsid w:val="30733E8A"/>
    <w:rsid w:val="34080E16"/>
    <w:rsid w:val="341C1725"/>
    <w:rsid w:val="349A325E"/>
    <w:rsid w:val="34E21B0E"/>
    <w:rsid w:val="34F9115E"/>
    <w:rsid w:val="367F6494"/>
    <w:rsid w:val="36BE281E"/>
    <w:rsid w:val="381B28FB"/>
    <w:rsid w:val="38390ED6"/>
    <w:rsid w:val="38BF7BAE"/>
    <w:rsid w:val="39BC4DC8"/>
    <w:rsid w:val="3A770B80"/>
    <w:rsid w:val="3D13653C"/>
    <w:rsid w:val="3E620EC2"/>
    <w:rsid w:val="3EF04BF2"/>
    <w:rsid w:val="410707A7"/>
    <w:rsid w:val="41EB3D28"/>
    <w:rsid w:val="4351023A"/>
    <w:rsid w:val="43AC2230"/>
    <w:rsid w:val="44CB4094"/>
    <w:rsid w:val="44FD3BC9"/>
    <w:rsid w:val="4505206C"/>
    <w:rsid w:val="452221CC"/>
    <w:rsid w:val="47096026"/>
    <w:rsid w:val="47F17A26"/>
    <w:rsid w:val="48624FFF"/>
    <w:rsid w:val="4A1377B4"/>
    <w:rsid w:val="4AD0065F"/>
    <w:rsid w:val="4D543463"/>
    <w:rsid w:val="4E09042A"/>
    <w:rsid w:val="4E5D7E97"/>
    <w:rsid w:val="51962846"/>
    <w:rsid w:val="529E7CB9"/>
    <w:rsid w:val="53CB0AD6"/>
    <w:rsid w:val="572D42DE"/>
    <w:rsid w:val="5899366E"/>
    <w:rsid w:val="58A7744E"/>
    <w:rsid w:val="5AB76B73"/>
    <w:rsid w:val="5AF76A28"/>
    <w:rsid w:val="5DC47303"/>
    <w:rsid w:val="5DF9077E"/>
    <w:rsid w:val="5E530BF0"/>
    <w:rsid w:val="5E82664F"/>
    <w:rsid w:val="5F741835"/>
    <w:rsid w:val="5FDB088F"/>
    <w:rsid w:val="60C6362E"/>
    <w:rsid w:val="61AC26C3"/>
    <w:rsid w:val="62391E44"/>
    <w:rsid w:val="631E67B6"/>
    <w:rsid w:val="65E55EB8"/>
    <w:rsid w:val="68857B74"/>
    <w:rsid w:val="68E92112"/>
    <w:rsid w:val="693B0044"/>
    <w:rsid w:val="69A35129"/>
    <w:rsid w:val="6A522E25"/>
    <w:rsid w:val="6A9E6EC4"/>
    <w:rsid w:val="6B5B7BA5"/>
    <w:rsid w:val="6C5555D7"/>
    <w:rsid w:val="70F3199F"/>
    <w:rsid w:val="734832AF"/>
    <w:rsid w:val="75201B39"/>
    <w:rsid w:val="763963E9"/>
    <w:rsid w:val="76CF2E58"/>
    <w:rsid w:val="79260D4D"/>
    <w:rsid w:val="7B5E1295"/>
    <w:rsid w:val="7C9B1202"/>
    <w:rsid w:val="7DA243F4"/>
    <w:rsid w:val="7F84181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Arial" w:hAnsi="Arial"/>
      <w:sz w:val="24"/>
    </w:rPr>
  </w:style>
  <w:style w:type="paragraph" w:styleId="3">
    <w:name w:val="Normal Indent"/>
    <w:basedOn w:val="1"/>
    <w:qFormat/>
    <w:uiPriority w:val="0"/>
    <w:pPr>
      <w:ind w:firstLine="420" w:firstLineChars="200"/>
    </w:pPr>
  </w:style>
  <w:style w:type="paragraph" w:styleId="4">
    <w:name w:val="Body Text"/>
    <w:basedOn w:val="1"/>
    <w:link w:val="16"/>
    <w:qFormat/>
    <w:uiPriority w:val="0"/>
    <w:rPr>
      <w:sz w:val="18"/>
      <w:szCs w:val="20"/>
    </w:rPr>
  </w:style>
  <w:style w:type="paragraph" w:styleId="5">
    <w:name w:val="Date"/>
    <w:basedOn w:val="1"/>
    <w:next w:val="1"/>
    <w:qFormat/>
    <w:uiPriority w:val="0"/>
    <w:pPr>
      <w:ind w:left="100" w:leftChars="2500"/>
    </w:pPr>
  </w:style>
  <w:style w:type="paragraph" w:styleId="6">
    <w:name w:val="Balloon Text"/>
    <w:basedOn w:val="1"/>
    <w:link w:val="17"/>
    <w:qFormat/>
    <w:uiPriority w:val="0"/>
    <w:rPr>
      <w:sz w:val="18"/>
      <w:szCs w:val="18"/>
    </w:rPr>
  </w:style>
  <w:style w:type="paragraph" w:styleId="7">
    <w:name w:val="footer"/>
    <w:basedOn w:val="1"/>
    <w:link w:val="18"/>
    <w:qFormat/>
    <w:uiPriority w:val="0"/>
    <w:pPr>
      <w:tabs>
        <w:tab w:val="center" w:pos="4153"/>
        <w:tab w:val="right" w:pos="8306"/>
      </w:tabs>
      <w:snapToGrid w:val="0"/>
      <w:jc w:val="left"/>
    </w:pPr>
    <w:rPr>
      <w:kern w:val="2"/>
      <w:sz w:val="18"/>
      <w:szCs w:val="18"/>
    </w:rPr>
  </w:style>
  <w:style w:type="paragraph" w:styleId="8">
    <w:name w:val="header"/>
    <w:basedOn w:val="1"/>
    <w:link w:val="19"/>
    <w:qFormat/>
    <w:uiPriority w:val="0"/>
    <w:pPr>
      <w:pBdr>
        <w:bottom w:val="single" w:color="auto" w:sz="6" w:space="1"/>
      </w:pBdr>
      <w:tabs>
        <w:tab w:val="center" w:pos="4153"/>
        <w:tab w:val="right" w:pos="8306"/>
      </w:tabs>
      <w:snapToGrid w:val="0"/>
      <w:jc w:val="center"/>
    </w:pPr>
    <w:rPr>
      <w:kern w:val="2"/>
      <w:sz w:val="18"/>
      <w:szCs w:val="18"/>
    </w:rPr>
  </w:style>
  <w:style w:type="paragraph" w:styleId="9">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rFonts w:ascii="Times New Roman" w:hAnsi="Times New Roman" w:eastAsia="宋体" w:cs="Times New Roman"/>
      <w:b/>
      <w:bCs/>
    </w:rPr>
  </w:style>
  <w:style w:type="character" w:styleId="14">
    <w:name w:val="page number"/>
    <w:basedOn w:val="12"/>
    <w:qFormat/>
    <w:uiPriority w:val="0"/>
    <w:rPr>
      <w:rFonts w:ascii="Times New Roman" w:hAnsi="Times New Roman" w:eastAsia="宋体" w:cs="Times New Roman"/>
    </w:rPr>
  </w:style>
  <w:style w:type="character" w:styleId="15">
    <w:name w:val="Hyperlink"/>
    <w:basedOn w:val="12"/>
    <w:qFormat/>
    <w:uiPriority w:val="0"/>
    <w:rPr>
      <w:rFonts w:ascii="Times New Roman" w:hAnsi="Times New Roman" w:eastAsia="宋体" w:cs="Times New Roman"/>
      <w:color w:val="0000FF"/>
      <w:u w:val="single"/>
    </w:rPr>
  </w:style>
  <w:style w:type="character" w:customStyle="1" w:styleId="16">
    <w:name w:val="正文文本 Char"/>
    <w:basedOn w:val="12"/>
    <w:link w:val="4"/>
    <w:qFormat/>
    <w:uiPriority w:val="0"/>
    <w:rPr>
      <w:rFonts w:ascii="Times New Roman" w:hAnsi="Times New Roman" w:eastAsia="宋体" w:cs="Times New Roman"/>
      <w:sz w:val="18"/>
      <w:szCs w:val="20"/>
    </w:rPr>
  </w:style>
  <w:style w:type="character" w:customStyle="1" w:styleId="17">
    <w:name w:val="批注框文本 Char"/>
    <w:basedOn w:val="12"/>
    <w:link w:val="6"/>
    <w:qFormat/>
    <w:uiPriority w:val="0"/>
    <w:rPr>
      <w:rFonts w:ascii="Times New Roman" w:hAnsi="Times New Roman" w:eastAsia="宋体" w:cs="Times New Roman"/>
      <w:sz w:val="18"/>
      <w:szCs w:val="18"/>
    </w:rPr>
  </w:style>
  <w:style w:type="character" w:customStyle="1" w:styleId="18">
    <w:name w:val="页脚 Char"/>
    <w:basedOn w:val="12"/>
    <w:link w:val="7"/>
    <w:qFormat/>
    <w:uiPriority w:val="0"/>
    <w:rPr>
      <w:rFonts w:ascii="Times New Roman" w:hAnsi="Times New Roman" w:eastAsia="宋体" w:cs="Times New Roman"/>
      <w:kern w:val="2"/>
      <w:sz w:val="18"/>
      <w:szCs w:val="18"/>
    </w:rPr>
  </w:style>
  <w:style w:type="character" w:customStyle="1" w:styleId="19">
    <w:name w:val="页眉 Char"/>
    <w:basedOn w:val="12"/>
    <w:link w:val="8"/>
    <w:qFormat/>
    <w:uiPriority w:val="0"/>
    <w:rPr>
      <w:rFonts w:ascii="Times New Roman" w:hAnsi="Times New Roman" w:eastAsia="宋体" w:cs="Times New Roman"/>
      <w:kern w:val="2"/>
      <w:sz w:val="18"/>
      <w:szCs w:val="18"/>
    </w:rPr>
  </w:style>
  <w:style w:type="character" w:customStyle="1" w:styleId="20">
    <w:name w:val="NormalCharacter"/>
    <w:qFormat/>
    <w:uiPriority w:val="0"/>
    <w:rPr>
      <w:rFonts w:ascii="Times New Roman" w:hAnsi="Times New Roman" w:eastAsia="宋体" w:cs="Times New Roman"/>
      <w:kern w:val="2"/>
      <w:sz w:val="21"/>
      <w:szCs w:val="24"/>
      <w:lang w:val="en-US" w:eastAsia="zh-CN" w:bidi="ar-SA"/>
    </w:rPr>
  </w:style>
  <w:style w:type="character" w:customStyle="1" w:styleId="21">
    <w:name w:val="fontstyle11"/>
    <w:qFormat/>
    <w:uiPriority w:val="0"/>
    <w:rPr>
      <w:rFonts w:hint="default" w:ascii="仿宋" w:hAnsi="仿宋" w:eastAsia="宋体" w:cs="Times New Roman"/>
      <w:color w:val="000000"/>
      <w:sz w:val="32"/>
      <w:szCs w:val="32"/>
    </w:rPr>
  </w:style>
  <w:style w:type="paragraph" w:customStyle="1" w:styleId="22">
    <w:name w:val="Char Char Char Char Char Char Char"/>
    <w:basedOn w:val="1"/>
    <w:qFormat/>
    <w:uiPriority w:val="0"/>
    <w:rPr>
      <w:szCs w:val="21"/>
    </w:rPr>
  </w:style>
  <w:style w:type="paragraph" w:customStyle="1" w:styleId="23">
    <w:name w:val="p0"/>
    <w:basedOn w:val="1"/>
    <w:qFormat/>
    <w:uiPriority w:val="0"/>
    <w:pPr>
      <w:widowControl/>
    </w:pPr>
    <w:rPr>
      <w:kern w:val="0"/>
      <w:sz w:val="24"/>
    </w:rPr>
  </w:style>
  <w:style w:type="paragraph" w:customStyle="1" w:styleId="24">
    <w:name w:val="正文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p"/>
    <w:basedOn w:val="1"/>
    <w:qFormat/>
    <w:uiPriority w:val="0"/>
    <w:pPr>
      <w:widowControl/>
      <w:spacing w:line="525" w:lineRule="atLeast"/>
      <w:ind w:firstLine="375"/>
      <w:jc w:val="left"/>
    </w:pPr>
    <w:rPr>
      <w:kern w:val="0"/>
      <w:sz w:val="24"/>
    </w:rPr>
  </w:style>
  <w:style w:type="paragraph" w:customStyle="1" w:styleId="26">
    <w:name w:val=" Char Char Char Char Char Char Char Char Char Char Char Char Char Char Char Char Char Char Char Char Char Char Char Char Char Char Char Char Char Char Char Char Char"/>
    <w:basedOn w:val="1"/>
    <w:qFormat/>
    <w:uiPriority w:val="0"/>
    <w:pPr>
      <w:widowControl/>
      <w:spacing w:after="160" w:afterLines="0" w:line="240" w:lineRule="exact"/>
      <w:jc w:val="left"/>
    </w:pPr>
  </w:style>
  <w:style w:type="paragraph" w:customStyle="1" w:styleId="27">
    <w:name w:val=" Char Char Char Char Char Char Char"/>
    <w:basedOn w:val="1"/>
    <w:qFormat/>
    <w:uiPriority w:val="0"/>
    <w:rPr>
      <w:szCs w:val="21"/>
    </w:rPr>
  </w:style>
  <w:style w:type="paragraph" w:customStyle="1" w:styleId="28">
    <w:name w:val="正文缩进1"/>
    <w:basedOn w:val="1"/>
    <w:qFormat/>
    <w:uiPriority w:val="0"/>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Info spid="_x0000_s1028"/>
    <customShpInfo spid="_x0000_s1029"/>
    <customShpInfo spid="_x0000_s1030"/>
    <customShpInfo spid="_x0000_s1031"/>
    <customShpInfo spid="_x0000_s1032"/>
    <customShpInfo spid="_x0000_s1033"/>
    <customShpInfo spid="_x0000_s10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德宏州盈江县党政机关单位</Company>
  <Pages>12</Pages>
  <Words>3373</Words>
  <Characters>3546</Characters>
  <Lines>0</Lines>
  <Paragraphs>0</Paragraphs>
  <TotalTime>27</TotalTime>
  <ScaleCrop>false</ScaleCrop>
  <LinksUpToDate>false</LinksUpToDate>
  <CharactersWithSpaces>4077</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2023-05-06T09:13:00Z</dcterms:created>
  <dc:creator>Administrator</dc:creator>
  <cp:lastModifiedBy>userName</cp:lastModifiedBy>
  <dcterms:modified xsi:type="dcterms:W3CDTF">2024-05-09T03:51:10Z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2D9EB33A6AAE41A88E8A67C3CE0631F5</vt:lpwstr>
  </property>
</Properties>
</file>