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59C5E">
      <w:pPr>
        <w:pStyle w:val="15"/>
        <w:spacing w:before="0" w:beforeAutospacing="0" w:after="0" w:afterAutospacing="0" w:line="384" w:lineRule="atLeast"/>
        <w:rPr>
          <w:rFonts w:hint="eastAsia" w:ascii="方正黑体_GBK" w:hAnsi="方正黑体_GBK" w:eastAsia="方正黑体_GBK" w:cs="方正黑体_GBK"/>
          <w:b w:val="0"/>
          <w:bCs w:val="0"/>
          <w:kern w:val="2"/>
          <w:sz w:val="44"/>
          <w:szCs w:val="44"/>
          <w:highlight w:val="none"/>
        </w:rPr>
      </w:pPr>
      <w:bookmarkStart w:id="0" w:name="_GoBack"/>
      <w:bookmarkEnd w:id="0"/>
      <w:r>
        <w:rPr>
          <w:rFonts w:hint="eastAsia" w:ascii="方正黑体_GBK" w:hAnsi="方正黑体_GBK" w:eastAsia="方正黑体_GBK" w:cs="方正黑体_GBK"/>
          <w:b w:val="0"/>
          <w:bCs w:val="0"/>
          <w:sz w:val="32"/>
          <w:szCs w:val="32"/>
          <w:highlight w:val="none"/>
        </w:rPr>
        <w:t>附件</w:t>
      </w:r>
    </w:p>
    <w:p w14:paraId="4807D09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eastAsia" w:ascii="方正仿宋_GBK" w:hAnsi="方正仿宋_GBK" w:eastAsia="方正仿宋_GBK" w:cs="方正仿宋_GBK"/>
          <w:b/>
          <w:bCs/>
          <w:kern w:val="2"/>
          <w:sz w:val="44"/>
          <w:szCs w:val="44"/>
          <w:highlight w:val="none"/>
        </w:rPr>
      </w:pPr>
      <w:r>
        <w:rPr>
          <w:rFonts w:hint="eastAsia" w:ascii="方正仿宋_GBK" w:hAnsi="方正仿宋_GBK" w:eastAsia="方正仿宋_GBK" w:cs="方正仿宋_GBK"/>
          <w:b/>
          <w:bCs/>
          <w:kern w:val="2"/>
          <w:sz w:val="44"/>
          <w:szCs w:val="44"/>
          <w:highlight w:val="none"/>
        </w:rPr>
        <w:t>县直机关单位工作证明</w:t>
      </w:r>
    </w:p>
    <w:p w14:paraId="06C50B4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880" w:firstLineChars="200"/>
        <w:textAlignment w:val="auto"/>
        <w:rPr>
          <w:rFonts w:hint="eastAsia" w:ascii="方正仿宋_GBK" w:hAnsi="方正仿宋_GBK" w:eastAsia="方正仿宋_GBK" w:cs="方正仿宋_GBK"/>
          <w:b w:val="0"/>
          <w:bCs w:val="0"/>
          <w:sz w:val="44"/>
          <w:szCs w:val="44"/>
          <w:highlight w:val="none"/>
        </w:rPr>
      </w:pPr>
    </w:p>
    <w:p w14:paraId="53DB4D0F">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兹有我单位正式在编在岗人员（不含临工、抽调、借调、借用等其他形式）</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，性别</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，民族</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，身份证号码</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，现有其入园适龄子女</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，性别</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，民族</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w:t>
      </w:r>
    </w:p>
    <w:p w14:paraId="38FBEFD3">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日出生，现需到您单位办理入园报名，请给予审核办理。</w:t>
      </w:r>
    </w:p>
    <w:p w14:paraId="12BD4F64">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为保证招生工作的公平公正，我单位承诺，对出具的该份证明真实性负全部责任，如提供虚假证明，自愿接受《盈江县人民政府办公室关于印发盈江县幼儿园招生工作实施方案（试行）的通知》（</w:t>
      </w:r>
      <w:r>
        <w:rPr>
          <w:rFonts w:hint="default" w:ascii="Times New Roman" w:hAnsi="Times New Roman" w:eastAsia="方正仿宋_GBK" w:cs="Times New Roman"/>
          <w:sz w:val="32"/>
          <w:szCs w:val="32"/>
          <w:highlight w:val="none"/>
        </w:rPr>
        <w:t>盈政办发〔2016〕108号）</w:t>
      </w:r>
      <w:r>
        <w:rPr>
          <w:rFonts w:hint="eastAsia" w:ascii="方正仿宋_GBK" w:hAnsi="方正仿宋_GBK" w:eastAsia="方正仿宋_GBK" w:cs="方正仿宋_GBK"/>
          <w:sz w:val="32"/>
          <w:szCs w:val="32"/>
          <w:highlight w:val="none"/>
        </w:rPr>
        <w:t>文件规定及相关法律法规的处分。</w:t>
      </w:r>
    </w:p>
    <w:p w14:paraId="58BE7DB4">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eastAsia" w:ascii="方正仿宋_GBK" w:hAnsi="方正仿宋_GBK" w:eastAsia="方正仿宋_GBK" w:cs="方正仿宋_GBK"/>
          <w:sz w:val="32"/>
          <w:szCs w:val="32"/>
          <w:highlight w:val="none"/>
        </w:rPr>
      </w:pPr>
    </w:p>
    <w:p w14:paraId="385FA1CE">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单位负责人签字：          负责人联系电话：</w:t>
      </w:r>
    </w:p>
    <w:p w14:paraId="335C5963">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具体经办人签字：          经办人联系电话：</w:t>
      </w:r>
    </w:p>
    <w:p w14:paraId="093090FC">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单位地址：</w:t>
      </w:r>
    </w:p>
    <w:p w14:paraId="36941071">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eastAsia" w:ascii="方正仿宋_GBK" w:hAnsi="方正仿宋_GBK" w:eastAsia="方正仿宋_GBK" w:cs="方正仿宋_GBK"/>
          <w:sz w:val="32"/>
          <w:szCs w:val="32"/>
          <w:highlight w:val="none"/>
        </w:rPr>
      </w:pPr>
    </w:p>
    <w:p w14:paraId="063A4939">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年   月   日</w:t>
      </w:r>
    </w:p>
    <w:p w14:paraId="47B519A1">
      <w:pPr>
        <w:pStyle w:val="15"/>
        <w:spacing w:before="0" w:beforeAutospacing="0" w:after="0" w:afterAutospacing="0" w:line="384" w:lineRule="atLeast"/>
        <w:ind w:firstLine="5440" w:firstLineChars="1700"/>
      </w:pPr>
      <w:r>
        <w:rPr>
          <w:rFonts w:hint="eastAsia" w:ascii="方正仿宋_GBK" w:hAnsi="方正仿宋_GBK" w:eastAsia="方正仿宋_GBK" w:cs="方正仿宋_GBK"/>
          <w:sz w:val="32"/>
          <w:szCs w:val="32"/>
          <w:highlight w:val="none"/>
        </w:rPr>
        <w:t>（单位盖章）</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Cambria">
    <w:panose1 w:val="02040503050406030204"/>
    <w:charset w:val="00"/>
    <w:family w:val="auto"/>
    <w:pitch w:val="default"/>
    <w:sig w:usb0="E00006FF" w:usb1="420024FF" w:usb2="02000000" w:usb3="00000000" w:csb0="2000019F"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FD7D0">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030B0">
                          <w:pPr>
                            <w:pStyle w:val="12"/>
                            <w:rPr>
                              <w:rStyle w:val="22"/>
                              <w:rFonts w:hint="eastAsia" w:ascii="仿宋_GB2312" w:eastAsia="仿宋_GB2312"/>
                              <w:sz w:val="32"/>
                              <w:szCs w:val="32"/>
                            </w:rPr>
                          </w:pPr>
                          <w:r>
                            <w:rPr>
                              <w:rFonts w:hint="eastAsia" w:ascii="宋体" w:hAnsi="宋体" w:eastAsia="宋体" w:cs="宋体"/>
                              <w:sz w:val="28"/>
                              <w:szCs w:val="28"/>
                            </w:rPr>
                            <w:fldChar w:fldCharType="begin"/>
                          </w:r>
                          <w:r>
                            <w:rPr>
                              <w:rStyle w:val="2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2"/>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9030B0">
                    <w:pPr>
                      <w:pStyle w:val="12"/>
                      <w:rPr>
                        <w:rStyle w:val="22"/>
                        <w:rFonts w:hint="eastAsia" w:ascii="仿宋_GB2312" w:eastAsia="仿宋_GB2312"/>
                        <w:sz w:val="32"/>
                        <w:szCs w:val="32"/>
                      </w:rPr>
                    </w:pPr>
                    <w:r>
                      <w:rPr>
                        <w:rFonts w:hint="eastAsia" w:ascii="宋体" w:hAnsi="宋体" w:eastAsia="宋体" w:cs="宋体"/>
                        <w:sz w:val="28"/>
                        <w:szCs w:val="28"/>
                      </w:rPr>
                      <w:fldChar w:fldCharType="begin"/>
                    </w:r>
                    <w:r>
                      <w:rPr>
                        <w:rStyle w:val="2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2"/>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915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GZjY2Y3Njg3NDU3ZmU2ZTA4ZjZkZWM1NTJmMjEifQ=="/>
  </w:docVars>
  <w:rsids>
    <w:rsidRoot w:val="00172A27"/>
    <w:rsid w:val="0000254E"/>
    <w:rsid w:val="00007080"/>
    <w:rsid w:val="00012867"/>
    <w:rsid w:val="00017D9B"/>
    <w:rsid w:val="00021E88"/>
    <w:rsid w:val="0003558F"/>
    <w:rsid w:val="00037529"/>
    <w:rsid w:val="000423AA"/>
    <w:rsid w:val="00042453"/>
    <w:rsid w:val="0004305A"/>
    <w:rsid w:val="0004579C"/>
    <w:rsid w:val="000509F0"/>
    <w:rsid w:val="00054379"/>
    <w:rsid w:val="00054BCD"/>
    <w:rsid w:val="00055C2C"/>
    <w:rsid w:val="00060689"/>
    <w:rsid w:val="00060A90"/>
    <w:rsid w:val="00060B82"/>
    <w:rsid w:val="0006156F"/>
    <w:rsid w:val="0006488F"/>
    <w:rsid w:val="00064A69"/>
    <w:rsid w:val="00073A6F"/>
    <w:rsid w:val="00075548"/>
    <w:rsid w:val="00077997"/>
    <w:rsid w:val="00077BBA"/>
    <w:rsid w:val="00086D28"/>
    <w:rsid w:val="000A69D5"/>
    <w:rsid w:val="000A788A"/>
    <w:rsid w:val="000B0055"/>
    <w:rsid w:val="000B201A"/>
    <w:rsid w:val="000B6B0E"/>
    <w:rsid w:val="000C2551"/>
    <w:rsid w:val="000C3761"/>
    <w:rsid w:val="000C7757"/>
    <w:rsid w:val="000D006B"/>
    <w:rsid w:val="000D084C"/>
    <w:rsid w:val="000D32A0"/>
    <w:rsid w:val="000D7E60"/>
    <w:rsid w:val="000E6C6B"/>
    <w:rsid w:val="000F146A"/>
    <w:rsid w:val="000F2442"/>
    <w:rsid w:val="000F5DDA"/>
    <w:rsid w:val="001032B6"/>
    <w:rsid w:val="0010422D"/>
    <w:rsid w:val="001048A1"/>
    <w:rsid w:val="00104E6D"/>
    <w:rsid w:val="00107C46"/>
    <w:rsid w:val="00107F20"/>
    <w:rsid w:val="00111C5C"/>
    <w:rsid w:val="001163C7"/>
    <w:rsid w:val="0011679B"/>
    <w:rsid w:val="0012188A"/>
    <w:rsid w:val="00123364"/>
    <w:rsid w:val="0012639E"/>
    <w:rsid w:val="00130263"/>
    <w:rsid w:val="001314A1"/>
    <w:rsid w:val="001365FA"/>
    <w:rsid w:val="00140364"/>
    <w:rsid w:val="00140384"/>
    <w:rsid w:val="00144621"/>
    <w:rsid w:val="00145055"/>
    <w:rsid w:val="001501D2"/>
    <w:rsid w:val="00153946"/>
    <w:rsid w:val="00154A33"/>
    <w:rsid w:val="00157DBD"/>
    <w:rsid w:val="001600B7"/>
    <w:rsid w:val="001615B6"/>
    <w:rsid w:val="00161D87"/>
    <w:rsid w:val="00163D57"/>
    <w:rsid w:val="00164006"/>
    <w:rsid w:val="00164FD4"/>
    <w:rsid w:val="0016512D"/>
    <w:rsid w:val="0017017C"/>
    <w:rsid w:val="00181207"/>
    <w:rsid w:val="0018131E"/>
    <w:rsid w:val="001822B7"/>
    <w:rsid w:val="001836A4"/>
    <w:rsid w:val="001841EA"/>
    <w:rsid w:val="00192F4C"/>
    <w:rsid w:val="001949CE"/>
    <w:rsid w:val="00195C7C"/>
    <w:rsid w:val="001B0047"/>
    <w:rsid w:val="001B4287"/>
    <w:rsid w:val="001B4739"/>
    <w:rsid w:val="001B6583"/>
    <w:rsid w:val="001C6923"/>
    <w:rsid w:val="001D0656"/>
    <w:rsid w:val="001E4076"/>
    <w:rsid w:val="001E4F3E"/>
    <w:rsid w:val="001E585A"/>
    <w:rsid w:val="001E6916"/>
    <w:rsid w:val="001E7AD7"/>
    <w:rsid w:val="001F1DB9"/>
    <w:rsid w:val="001F1EBB"/>
    <w:rsid w:val="001F4E51"/>
    <w:rsid w:val="0020092A"/>
    <w:rsid w:val="0020241A"/>
    <w:rsid w:val="00204C71"/>
    <w:rsid w:val="00204EFB"/>
    <w:rsid w:val="00204F83"/>
    <w:rsid w:val="00224AD4"/>
    <w:rsid w:val="002304BA"/>
    <w:rsid w:val="002340DE"/>
    <w:rsid w:val="00234B55"/>
    <w:rsid w:val="002401B7"/>
    <w:rsid w:val="00240A07"/>
    <w:rsid w:val="00241507"/>
    <w:rsid w:val="002442A8"/>
    <w:rsid w:val="00250944"/>
    <w:rsid w:val="0025304E"/>
    <w:rsid w:val="00256E64"/>
    <w:rsid w:val="00257D3D"/>
    <w:rsid w:val="0026198C"/>
    <w:rsid w:val="0026248F"/>
    <w:rsid w:val="00262B04"/>
    <w:rsid w:val="00264A71"/>
    <w:rsid w:val="00265C05"/>
    <w:rsid w:val="002747EF"/>
    <w:rsid w:val="0028000C"/>
    <w:rsid w:val="0028369C"/>
    <w:rsid w:val="00284E43"/>
    <w:rsid w:val="00287059"/>
    <w:rsid w:val="00287072"/>
    <w:rsid w:val="00292E55"/>
    <w:rsid w:val="002965E4"/>
    <w:rsid w:val="002A0D31"/>
    <w:rsid w:val="002A3EDD"/>
    <w:rsid w:val="002A6CAB"/>
    <w:rsid w:val="002B08B8"/>
    <w:rsid w:val="002B0FED"/>
    <w:rsid w:val="002B1411"/>
    <w:rsid w:val="002B14F7"/>
    <w:rsid w:val="002B16E8"/>
    <w:rsid w:val="002B3865"/>
    <w:rsid w:val="002B7678"/>
    <w:rsid w:val="002B7EFA"/>
    <w:rsid w:val="002C06E9"/>
    <w:rsid w:val="002C36CD"/>
    <w:rsid w:val="002C7BBE"/>
    <w:rsid w:val="002C7F0F"/>
    <w:rsid w:val="002D1600"/>
    <w:rsid w:val="002D4E38"/>
    <w:rsid w:val="002E18B8"/>
    <w:rsid w:val="002E31EF"/>
    <w:rsid w:val="002E5034"/>
    <w:rsid w:val="002E7F2E"/>
    <w:rsid w:val="002F43A9"/>
    <w:rsid w:val="002F7E72"/>
    <w:rsid w:val="003010EF"/>
    <w:rsid w:val="00302770"/>
    <w:rsid w:val="0030442D"/>
    <w:rsid w:val="003111AD"/>
    <w:rsid w:val="00313723"/>
    <w:rsid w:val="003204F7"/>
    <w:rsid w:val="00320AC1"/>
    <w:rsid w:val="00320EEF"/>
    <w:rsid w:val="00321037"/>
    <w:rsid w:val="00322134"/>
    <w:rsid w:val="00325B77"/>
    <w:rsid w:val="003322BF"/>
    <w:rsid w:val="003326A9"/>
    <w:rsid w:val="00334A32"/>
    <w:rsid w:val="00335E26"/>
    <w:rsid w:val="0033618D"/>
    <w:rsid w:val="003418FA"/>
    <w:rsid w:val="00341EB3"/>
    <w:rsid w:val="0034711B"/>
    <w:rsid w:val="00347252"/>
    <w:rsid w:val="00350484"/>
    <w:rsid w:val="003504B0"/>
    <w:rsid w:val="003544D4"/>
    <w:rsid w:val="00354E27"/>
    <w:rsid w:val="00356CDC"/>
    <w:rsid w:val="00363D5B"/>
    <w:rsid w:val="00367D1D"/>
    <w:rsid w:val="00371AD4"/>
    <w:rsid w:val="00371EFF"/>
    <w:rsid w:val="003740B7"/>
    <w:rsid w:val="00376123"/>
    <w:rsid w:val="00377806"/>
    <w:rsid w:val="003815FE"/>
    <w:rsid w:val="00381C37"/>
    <w:rsid w:val="00385503"/>
    <w:rsid w:val="00385A7E"/>
    <w:rsid w:val="00385F65"/>
    <w:rsid w:val="00386249"/>
    <w:rsid w:val="003862A9"/>
    <w:rsid w:val="00387DB4"/>
    <w:rsid w:val="00392770"/>
    <w:rsid w:val="00395743"/>
    <w:rsid w:val="003A34C3"/>
    <w:rsid w:val="003A5146"/>
    <w:rsid w:val="003A5B18"/>
    <w:rsid w:val="003B2268"/>
    <w:rsid w:val="003C3C97"/>
    <w:rsid w:val="003C45BB"/>
    <w:rsid w:val="003D2876"/>
    <w:rsid w:val="003D7020"/>
    <w:rsid w:val="003E3781"/>
    <w:rsid w:val="003E5754"/>
    <w:rsid w:val="003F14A2"/>
    <w:rsid w:val="003F3D59"/>
    <w:rsid w:val="003F5787"/>
    <w:rsid w:val="003F7434"/>
    <w:rsid w:val="00400852"/>
    <w:rsid w:val="004037FD"/>
    <w:rsid w:val="00407338"/>
    <w:rsid w:val="0041162E"/>
    <w:rsid w:val="00412402"/>
    <w:rsid w:val="00414768"/>
    <w:rsid w:val="0041514B"/>
    <w:rsid w:val="00420D6D"/>
    <w:rsid w:val="00421851"/>
    <w:rsid w:val="00421E21"/>
    <w:rsid w:val="00424DB8"/>
    <w:rsid w:val="00425BDB"/>
    <w:rsid w:val="00431969"/>
    <w:rsid w:val="00432A36"/>
    <w:rsid w:val="0043417B"/>
    <w:rsid w:val="00445311"/>
    <w:rsid w:val="00450E2E"/>
    <w:rsid w:val="0045360E"/>
    <w:rsid w:val="00455E9F"/>
    <w:rsid w:val="00457915"/>
    <w:rsid w:val="00461B58"/>
    <w:rsid w:val="0046354F"/>
    <w:rsid w:val="00465BF0"/>
    <w:rsid w:val="00473885"/>
    <w:rsid w:val="00474C1C"/>
    <w:rsid w:val="0047526C"/>
    <w:rsid w:val="00475662"/>
    <w:rsid w:val="0047728C"/>
    <w:rsid w:val="004847C2"/>
    <w:rsid w:val="004907BA"/>
    <w:rsid w:val="004932D1"/>
    <w:rsid w:val="00497592"/>
    <w:rsid w:val="004A182D"/>
    <w:rsid w:val="004A41CA"/>
    <w:rsid w:val="004B44B8"/>
    <w:rsid w:val="004C1325"/>
    <w:rsid w:val="004C4AFE"/>
    <w:rsid w:val="004D282B"/>
    <w:rsid w:val="004D66B6"/>
    <w:rsid w:val="004E2338"/>
    <w:rsid w:val="004E5DF9"/>
    <w:rsid w:val="004E7EE7"/>
    <w:rsid w:val="004F18A9"/>
    <w:rsid w:val="004F26FE"/>
    <w:rsid w:val="004F391A"/>
    <w:rsid w:val="005041E2"/>
    <w:rsid w:val="00504253"/>
    <w:rsid w:val="00504ADA"/>
    <w:rsid w:val="0050503F"/>
    <w:rsid w:val="00506C17"/>
    <w:rsid w:val="00507A55"/>
    <w:rsid w:val="005104B5"/>
    <w:rsid w:val="00510A2D"/>
    <w:rsid w:val="00513DA1"/>
    <w:rsid w:val="0052141D"/>
    <w:rsid w:val="005238F4"/>
    <w:rsid w:val="00526F30"/>
    <w:rsid w:val="0052724D"/>
    <w:rsid w:val="00534552"/>
    <w:rsid w:val="00535747"/>
    <w:rsid w:val="0053591B"/>
    <w:rsid w:val="00536AA4"/>
    <w:rsid w:val="00547A47"/>
    <w:rsid w:val="00562F07"/>
    <w:rsid w:val="00562F6D"/>
    <w:rsid w:val="00567CCD"/>
    <w:rsid w:val="00567F6C"/>
    <w:rsid w:val="00570C33"/>
    <w:rsid w:val="00571B25"/>
    <w:rsid w:val="00576F98"/>
    <w:rsid w:val="00582194"/>
    <w:rsid w:val="00582E81"/>
    <w:rsid w:val="00590DE5"/>
    <w:rsid w:val="00591088"/>
    <w:rsid w:val="005A1E54"/>
    <w:rsid w:val="005A1FC6"/>
    <w:rsid w:val="005A7F37"/>
    <w:rsid w:val="005B67C4"/>
    <w:rsid w:val="005C01C0"/>
    <w:rsid w:val="005C2F72"/>
    <w:rsid w:val="005C4326"/>
    <w:rsid w:val="005E1BFA"/>
    <w:rsid w:val="005E619B"/>
    <w:rsid w:val="005F1A66"/>
    <w:rsid w:val="005F29BB"/>
    <w:rsid w:val="0060481D"/>
    <w:rsid w:val="00605C34"/>
    <w:rsid w:val="00610641"/>
    <w:rsid w:val="006141AC"/>
    <w:rsid w:val="0061638A"/>
    <w:rsid w:val="0062184B"/>
    <w:rsid w:val="00630B7F"/>
    <w:rsid w:val="006336A2"/>
    <w:rsid w:val="00636B54"/>
    <w:rsid w:val="00637CE3"/>
    <w:rsid w:val="006424CE"/>
    <w:rsid w:val="00643917"/>
    <w:rsid w:val="0065465A"/>
    <w:rsid w:val="0065726D"/>
    <w:rsid w:val="00660854"/>
    <w:rsid w:val="0066101F"/>
    <w:rsid w:val="00662312"/>
    <w:rsid w:val="006652FB"/>
    <w:rsid w:val="00670DC0"/>
    <w:rsid w:val="00672B58"/>
    <w:rsid w:val="00674EDA"/>
    <w:rsid w:val="00675F37"/>
    <w:rsid w:val="00676D12"/>
    <w:rsid w:val="00681B7F"/>
    <w:rsid w:val="006849D6"/>
    <w:rsid w:val="00684B88"/>
    <w:rsid w:val="006870F6"/>
    <w:rsid w:val="00687291"/>
    <w:rsid w:val="006900F4"/>
    <w:rsid w:val="00690AA0"/>
    <w:rsid w:val="00692AD2"/>
    <w:rsid w:val="0069548A"/>
    <w:rsid w:val="00696FC4"/>
    <w:rsid w:val="00697327"/>
    <w:rsid w:val="006A0C76"/>
    <w:rsid w:val="006A1BEF"/>
    <w:rsid w:val="006A386E"/>
    <w:rsid w:val="006A7D5E"/>
    <w:rsid w:val="006B0963"/>
    <w:rsid w:val="006B16B3"/>
    <w:rsid w:val="006B3A63"/>
    <w:rsid w:val="006B56E2"/>
    <w:rsid w:val="006B7040"/>
    <w:rsid w:val="006B76FB"/>
    <w:rsid w:val="006C3C9D"/>
    <w:rsid w:val="006C3CA0"/>
    <w:rsid w:val="006D022C"/>
    <w:rsid w:val="006D0A3B"/>
    <w:rsid w:val="006D4ADD"/>
    <w:rsid w:val="006D657B"/>
    <w:rsid w:val="006E6D5D"/>
    <w:rsid w:val="006F27E7"/>
    <w:rsid w:val="006F7C00"/>
    <w:rsid w:val="00703E5F"/>
    <w:rsid w:val="0070703F"/>
    <w:rsid w:val="00710557"/>
    <w:rsid w:val="0071122D"/>
    <w:rsid w:val="00713934"/>
    <w:rsid w:val="0071458A"/>
    <w:rsid w:val="00715F86"/>
    <w:rsid w:val="00723993"/>
    <w:rsid w:val="007255E8"/>
    <w:rsid w:val="00726D4C"/>
    <w:rsid w:val="00727862"/>
    <w:rsid w:val="00743CAE"/>
    <w:rsid w:val="007462FC"/>
    <w:rsid w:val="0074669A"/>
    <w:rsid w:val="00750737"/>
    <w:rsid w:val="00751A77"/>
    <w:rsid w:val="00755A2F"/>
    <w:rsid w:val="00756E6D"/>
    <w:rsid w:val="00761531"/>
    <w:rsid w:val="00761A9C"/>
    <w:rsid w:val="00762913"/>
    <w:rsid w:val="00766923"/>
    <w:rsid w:val="00766F17"/>
    <w:rsid w:val="00773043"/>
    <w:rsid w:val="00775070"/>
    <w:rsid w:val="00780CC4"/>
    <w:rsid w:val="00780DDA"/>
    <w:rsid w:val="00782C0F"/>
    <w:rsid w:val="00783235"/>
    <w:rsid w:val="00786AF9"/>
    <w:rsid w:val="00790439"/>
    <w:rsid w:val="007A264B"/>
    <w:rsid w:val="007A7182"/>
    <w:rsid w:val="007B3944"/>
    <w:rsid w:val="007D09D9"/>
    <w:rsid w:val="007D446F"/>
    <w:rsid w:val="007E2DE0"/>
    <w:rsid w:val="007E476C"/>
    <w:rsid w:val="007E521E"/>
    <w:rsid w:val="007E774B"/>
    <w:rsid w:val="007F1E1E"/>
    <w:rsid w:val="007F2A42"/>
    <w:rsid w:val="007F3A9C"/>
    <w:rsid w:val="007F7A4B"/>
    <w:rsid w:val="00801135"/>
    <w:rsid w:val="0081573C"/>
    <w:rsid w:val="00821F09"/>
    <w:rsid w:val="00825EE5"/>
    <w:rsid w:val="00826993"/>
    <w:rsid w:val="00827D32"/>
    <w:rsid w:val="00833156"/>
    <w:rsid w:val="00834803"/>
    <w:rsid w:val="008353B2"/>
    <w:rsid w:val="008365D6"/>
    <w:rsid w:val="00837538"/>
    <w:rsid w:val="00837846"/>
    <w:rsid w:val="00840BCC"/>
    <w:rsid w:val="00844081"/>
    <w:rsid w:val="008460D8"/>
    <w:rsid w:val="00847A6B"/>
    <w:rsid w:val="00851CF6"/>
    <w:rsid w:val="00852BAA"/>
    <w:rsid w:val="00854D56"/>
    <w:rsid w:val="00855592"/>
    <w:rsid w:val="00855A4D"/>
    <w:rsid w:val="008570AF"/>
    <w:rsid w:val="008636E8"/>
    <w:rsid w:val="00864F76"/>
    <w:rsid w:val="008673D6"/>
    <w:rsid w:val="00867AC3"/>
    <w:rsid w:val="00870A44"/>
    <w:rsid w:val="00873665"/>
    <w:rsid w:val="008745DC"/>
    <w:rsid w:val="00877C0C"/>
    <w:rsid w:val="008A0067"/>
    <w:rsid w:val="008A280C"/>
    <w:rsid w:val="008A2C9D"/>
    <w:rsid w:val="008A2CBC"/>
    <w:rsid w:val="008A4026"/>
    <w:rsid w:val="008B13DA"/>
    <w:rsid w:val="008B15A7"/>
    <w:rsid w:val="008B21E5"/>
    <w:rsid w:val="008B3C58"/>
    <w:rsid w:val="008B4EAE"/>
    <w:rsid w:val="008B6818"/>
    <w:rsid w:val="008B743F"/>
    <w:rsid w:val="008D4613"/>
    <w:rsid w:val="008D50A8"/>
    <w:rsid w:val="008E1BCB"/>
    <w:rsid w:val="008E3BC0"/>
    <w:rsid w:val="008E5A8A"/>
    <w:rsid w:val="008F171D"/>
    <w:rsid w:val="008F53D0"/>
    <w:rsid w:val="009108A9"/>
    <w:rsid w:val="009123E4"/>
    <w:rsid w:val="00913954"/>
    <w:rsid w:val="0091583A"/>
    <w:rsid w:val="009224BD"/>
    <w:rsid w:val="009236CD"/>
    <w:rsid w:val="00926CC5"/>
    <w:rsid w:val="009414EB"/>
    <w:rsid w:val="00941F04"/>
    <w:rsid w:val="0094425F"/>
    <w:rsid w:val="0094463F"/>
    <w:rsid w:val="00946854"/>
    <w:rsid w:val="0094749D"/>
    <w:rsid w:val="0095399D"/>
    <w:rsid w:val="00957C8E"/>
    <w:rsid w:val="0096415E"/>
    <w:rsid w:val="00967E46"/>
    <w:rsid w:val="00972351"/>
    <w:rsid w:val="00972DB1"/>
    <w:rsid w:val="009738BA"/>
    <w:rsid w:val="00974F45"/>
    <w:rsid w:val="00977A30"/>
    <w:rsid w:val="00983E3C"/>
    <w:rsid w:val="00985853"/>
    <w:rsid w:val="00987E56"/>
    <w:rsid w:val="00996EFB"/>
    <w:rsid w:val="009A5B50"/>
    <w:rsid w:val="009B0778"/>
    <w:rsid w:val="009C15E1"/>
    <w:rsid w:val="009C16D2"/>
    <w:rsid w:val="009C1D2F"/>
    <w:rsid w:val="009C2013"/>
    <w:rsid w:val="009C4865"/>
    <w:rsid w:val="009C4ED8"/>
    <w:rsid w:val="009C5928"/>
    <w:rsid w:val="009C7A38"/>
    <w:rsid w:val="009E0CA8"/>
    <w:rsid w:val="009E5C41"/>
    <w:rsid w:val="009F389F"/>
    <w:rsid w:val="009F504B"/>
    <w:rsid w:val="00A06DA2"/>
    <w:rsid w:val="00A122E9"/>
    <w:rsid w:val="00A133DE"/>
    <w:rsid w:val="00A13C78"/>
    <w:rsid w:val="00A143FA"/>
    <w:rsid w:val="00A162A4"/>
    <w:rsid w:val="00A17A00"/>
    <w:rsid w:val="00A20113"/>
    <w:rsid w:val="00A24A4E"/>
    <w:rsid w:val="00A25DAE"/>
    <w:rsid w:val="00A3004B"/>
    <w:rsid w:val="00A32573"/>
    <w:rsid w:val="00A34294"/>
    <w:rsid w:val="00A42402"/>
    <w:rsid w:val="00A4416F"/>
    <w:rsid w:val="00A44670"/>
    <w:rsid w:val="00A4546C"/>
    <w:rsid w:val="00A45CE4"/>
    <w:rsid w:val="00A51A9E"/>
    <w:rsid w:val="00A5429C"/>
    <w:rsid w:val="00A554A5"/>
    <w:rsid w:val="00A555A0"/>
    <w:rsid w:val="00A6004C"/>
    <w:rsid w:val="00A60705"/>
    <w:rsid w:val="00A65168"/>
    <w:rsid w:val="00A65AC8"/>
    <w:rsid w:val="00A73C40"/>
    <w:rsid w:val="00A764F5"/>
    <w:rsid w:val="00A81BD6"/>
    <w:rsid w:val="00A840E6"/>
    <w:rsid w:val="00A90DB2"/>
    <w:rsid w:val="00A97E64"/>
    <w:rsid w:val="00AA0D97"/>
    <w:rsid w:val="00AA16B2"/>
    <w:rsid w:val="00AC267D"/>
    <w:rsid w:val="00AC36FB"/>
    <w:rsid w:val="00AC49F1"/>
    <w:rsid w:val="00AC631E"/>
    <w:rsid w:val="00AD0543"/>
    <w:rsid w:val="00AD0780"/>
    <w:rsid w:val="00AD2A18"/>
    <w:rsid w:val="00AD45DB"/>
    <w:rsid w:val="00AD5275"/>
    <w:rsid w:val="00AE343F"/>
    <w:rsid w:val="00AE661D"/>
    <w:rsid w:val="00AE6B8A"/>
    <w:rsid w:val="00AE6E63"/>
    <w:rsid w:val="00AF70E2"/>
    <w:rsid w:val="00AF766B"/>
    <w:rsid w:val="00B01C07"/>
    <w:rsid w:val="00B0234C"/>
    <w:rsid w:val="00B11314"/>
    <w:rsid w:val="00B149E8"/>
    <w:rsid w:val="00B21798"/>
    <w:rsid w:val="00B25665"/>
    <w:rsid w:val="00B30752"/>
    <w:rsid w:val="00B30AA8"/>
    <w:rsid w:val="00B30B5F"/>
    <w:rsid w:val="00B329AC"/>
    <w:rsid w:val="00B3308F"/>
    <w:rsid w:val="00B34454"/>
    <w:rsid w:val="00B40DE4"/>
    <w:rsid w:val="00B4556A"/>
    <w:rsid w:val="00B47A84"/>
    <w:rsid w:val="00B51E46"/>
    <w:rsid w:val="00B525E0"/>
    <w:rsid w:val="00B548EF"/>
    <w:rsid w:val="00B602CB"/>
    <w:rsid w:val="00B62534"/>
    <w:rsid w:val="00B63DF3"/>
    <w:rsid w:val="00B6471F"/>
    <w:rsid w:val="00B8030C"/>
    <w:rsid w:val="00B908FA"/>
    <w:rsid w:val="00B91417"/>
    <w:rsid w:val="00BA39A1"/>
    <w:rsid w:val="00BA5DA3"/>
    <w:rsid w:val="00BB3412"/>
    <w:rsid w:val="00BB62A9"/>
    <w:rsid w:val="00BB64B5"/>
    <w:rsid w:val="00BB7EE5"/>
    <w:rsid w:val="00BC26EB"/>
    <w:rsid w:val="00BC3100"/>
    <w:rsid w:val="00BC3196"/>
    <w:rsid w:val="00BC40E2"/>
    <w:rsid w:val="00BE0CE5"/>
    <w:rsid w:val="00BE10A5"/>
    <w:rsid w:val="00BE2C7C"/>
    <w:rsid w:val="00BE4800"/>
    <w:rsid w:val="00BE55CB"/>
    <w:rsid w:val="00BE6325"/>
    <w:rsid w:val="00BF0BBC"/>
    <w:rsid w:val="00BF15E0"/>
    <w:rsid w:val="00BF2158"/>
    <w:rsid w:val="00BF484C"/>
    <w:rsid w:val="00C07BE2"/>
    <w:rsid w:val="00C17E0D"/>
    <w:rsid w:val="00C21553"/>
    <w:rsid w:val="00C2182D"/>
    <w:rsid w:val="00C22C54"/>
    <w:rsid w:val="00C2302C"/>
    <w:rsid w:val="00C23D9A"/>
    <w:rsid w:val="00C245CA"/>
    <w:rsid w:val="00C26993"/>
    <w:rsid w:val="00C27F5E"/>
    <w:rsid w:val="00C311BE"/>
    <w:rsid w:val="00C34F46"/>
    <w:rsid w:val="00C354EB"/>
    <w:rsid w:val="00C35DD3"/>
    <w:rsid w:val="00C42814"/>
    <w:rsid w:val="00C43B95"/>
    <w:rsid w:val="00C549BD"/>
    <w:rsid w:val="00C55A86"/>
    <w:rsid w:val="00C5703E"/>
    <w:rsid w:val="00C64DE4"/>
    <w:rsid w:val="00C64E4C"/>
    <w:rsid w:val="00C670C7"/>
    <w:rsid w:val="00C714B5"/>
    <w:rsid w:val="00C71E48"/>
    <w:rsid w:val="00C722AF"/>
    <w:rsid w:val="00C727DD"/>
    <w:rsid w:val="00C73049"/>
    <w:rsid w:val="00C757AE"/>
    <w:rsid w:val="00C7591E"/>
    <w:rsid w:val="00C76D0D"/>
    <w:rsid w:val="00C77607"/>
    <w:rsid w:val="00C81EEF"/>
    <w:rsid w:val="00C82A65"/>
    <w:rsid w:val="00C82E21"/>
    <w:rsid w:val="00C87FFA"/>
    <w:rsid w:val="00CA439E"/>
    <w:rsid w:val="00CB6D7D"/>
    <w:rsid w:val="00CC034D"/>
    <w:rsid w:val="00CC528B"/>
    <w:rsid w:val="00CC5337"/>
    <w:rsid w:val="00CD0CB7"/>
    <w:rsid w:val="00CD5486"/>
    <w:rsid w:val="00CE35F6"/>
    <w:rsid w:val="00CE596C"/>
    <w:rsid w:val="00CF1F19"/>
    <w:rsid w:val="00CF2327"/>
    <w:rsid w:val="00CF3C49"/>
    <w:rsid w:val="00CF586D"/>
    <w:rsid w:val="00D01A81"/>
    <w:rsid w:val="00D03DD5"/>
    <w:rsid w:val="00D10EE0"/>
    <w:rsid w:val="00D1484F"/>
    <w:rsid w:val="00D37293"/>
    <w:rsid w:val="00D44D91"/>
    <w:rsid w:val="00D44F4B"/>
    <w:rsid w:val="00D47B71"/>
    <w:rsid w:val="00D52FB9"/>
    <w:rsid w:val="00D57922"/>
    <w:rsid w:val="00D611B8"/>
    <w:rsid w:val="00D623D3"/>
    <w:rsid w:val="00D62504"/>
    <w:rsid w:val="00D77DD2"/>
    <w:rsid w:val="00D80BAD"/>
    <w:rsid w:val="00D813CF"/>
    <w:rsid w:val="00D81408"/>
    <w:rsid w:val="00D86D4A"/>
    <w:rsid w:val="00D9255D"/>
    <w:rsid w:val="00D9269E"/>
    <w:rsid w:val="00D9780A"/>
    <w:rsid w:val="00D97924"/>
    <w:rsid w:val="00DA0572"/>
    <w:rsid w:val="00DA2E78"/>
    <w:rsid w:val="00DA5472"/>
    <w:rsid w:val="00DA7A6E"/>
    <w:rsid w:val="00DB138E"/>
    <w:rsid w:val="00DB3DB9"/>
    <w:rsid w:val="00DB6B1F"/>
    <w:rsid w:val="00DB6EA1"/>
    <w:rsid w:val="00DB7724"/>
    <w:rsid w:val="00DB77D9"/>
    <w:rsid w:val="00DC1552"/>
    <w:rsid w:val="00DC2E19"/>
    <w:rsid w:val="00DC31E5"/>
    <w:rsid w:val="00DC4738"/>
    <w:rsid w:val="00DC4BA7"/>
    <w:rsid w:val="00DC732F"/>
    <w:rsid w:val="00DD5FB8"/>
    <w:rsid w:val="00DD78EE"/>
    <w:rsid w:val="00DE0C05"/>
    <w:rsid w:val="00DE18C0"/>
    <w:rsid w:val="00DE2688"/>
    <w:rsid w:val="00DE272C"/>
    <w:rsid w:val="00DE4FD7"/>
    <w:rsid w:val="00DE5CC9"/>
    <w:rsid w:val="00DE7023"/>
    <w:rsid w:val="00DF0671"/>
    <w:rsid w:val="00DF3F90"/>
    <w:rsid w:val="00DF5896"/>
    <w:rsid w:val="00E01DF7"/>
    <w:rsid w:val="00E02B17"/>
    <w:rsid w:val="00E10286"/>
    <w:rsid w:val="00E11B4E"/>
    <w:rsid w:val="00E206C5"/>
    <w:rsid w:val="00E20A79"/>
    <w:rsid w:val="00E213F3"/>
    <w:rsid w:val="00E215A3"/>
    <w:rsid w:val="00E2491A"/>
    <w:rsid w:val="00E25254"/>
    <w:rsid w:val="00E33017"/>
    <w:rsid w:val="00E36A6E"/>
    <w:rsid w:val="00E42191"/>
    <w:rsid w:val="00E464AC"/>
    <w:rsid w:val="00E50294"/>
    <w:rsid w:val="00E52929"/>
    <w:rsid w:val="00E55479"/>
    <w:rsid w:val="00E55CD4"/>
    <w:rsid w:val="00E62DAB"/>
    <w:rsid w:val="00E63865"/>
    <w:rsid w:val="00E6433C"/>
    <w:rsid w:val="00E6519E"/>
    <w:rsid w:val="00E658F1"/>
    <w:rsid w:val="00E65DF7"/>
    <w:rsid w:val="00E701AC"/>
    <w:rsid w:val="00E70654"/>
    <w:rsid w:val="00E70849"/>
    <w:rsid w:val="00E72B88"/>
    <w:rsid w:val="00E72FEF"/>
    <w:rsid w:val="00E74CB9"/>
    <w:rsid w:val="00E76592"/>
    <w:rsid w:val="00E76800"/>
    <w:rsid w:val="00E84473"/>
    <w:rsid w:val="00E92370"/>
    <w:rsid w:val="00E939F4"/>
    <w:rsid w:val="00E97EC1"/>
    <w:rsid w:val="00EA040B"/>
    <w:rsid w:val="00EA11DD"/>
    <w:rsid w:val="00EA4B3B"/>
    <w:rsid w:val="00EA50F0"/>
    <w:rsid w:val="00EA6CC2"/>
    <w:rsid w:val="00EA720F"/>
    <w:rsid w:val="00EA7BF3"/>
    <w:rsid w:val="00EB38FB"/>
    <w:rsid w:val="00EB5916"/>
    <w:rsid w:val="00EB5939"/>
    <w:rsid w:val="00EC2C95"/>
    <w:rsid w:val="00EC5CAD"/>
    <w:rsid w:val="00EC68EE"/>
    <w:rsid w:val="00ED12B4"/>
    <w:rsid w:val="00ED4C60"/>
    <w:rsid w:val="00ED7A6D"/>
    <w:rsid w:val="00EE1420"/>
    <w:rsid w:val="00EE25A3"/>
    <w:rsid w:val="00EE2DB2"/>
    <w:rsid w:val="00EE4FC9"/>
    <w:rsid w:val="00EF0FB1"/>
    <w:rsid w:val="00EF19A3"/>
    <w:rsid w:val="00EF1A07"/>
    <w:rsid w:val="00EF3222"/>
    <w:rsid w:val="00EF5CF4"/>
    <w:rsid w:val="00F0234C"/>
    <w:rsid w:val="00F02545"/>
    <w:rsid w:val="00F04140"/>
    <w:rsid w:val="00F0671C"/>
    <w:rsid w:val="00F17BF8"/>
    <w:rsid w:val="00F20039"/>
    <w:rsid w:val="00F27A6F"/>
    <w:rsid w:val="00F3686A"/>
    <w:rsid w:val="00F37111"/>
    <w:rsid w:val="00F4084A"/>
    <w:rsid w:val="00F47CB1"/>
    <w:rsid w:val="00F50B4E"/>
    <w:rsid w:val="00F53071"/>
    <w:rsid w:val="00F545AA"/>
    <w:rsid w:val="00F54CA8"/>
    <w:rsid w:val="00F559B8"/>
    <w:rsid w:val="00F63609"/>
    <w:rsid w:val="00F64455"/>
    <w:rsid w:val="00F77D10"/>
    <w:rsid w:val="00F811DF"/>
    <w:rsid w:val="00F874D3"/>
    <w:rsid w:val="00F87AB4"/>
    <w:rsid w:val="00F97C98"/>
    <w:rsid w:val="00FA2E10"/>
    <w:rsid w:val="00FA30E0"/>
    <w:rsid w:val="00FA424B"/>
    <w:rsid w:val="00FA4325"/>
    <w:rsid w:val="00FA462D"/>
    <w:rsid w:val="00FA56A0"/>
    <w:rsid w:val="00FB2B0C"/>
    <w:rsid w:val="00FC0823"/>
    <w:rsid w:val="00FC1204"/>
    <w:rsid w:val="00FC3C97"/>
    <w:rsid w:val="00FC4A43"/>
    <w:rsid w:val="00FC5BE8"/>
    <w:rsid w:val="00FD2E43"/>
    <w:rsid w:val="00FD3D0B"/>
    <w:rsid w:val="00FE1635"/>
    <w:rsid w:val="00FE17CF"/>
    <w:rsid w:val="00FE566B"/>
    <w:rsid w:val="01086D94"/>
    <w:rsid w:val="01A82ADD"/>
    <w:rsid w:val="03EC754E"/>
    <w:rsid w:val="072D3BF6"/>
    <w:rsid w:val="072F74FE"/>
    <w:rsid w:val="0AA429BC"/>
    <w:rsid w:val="0B3762B5"/>
    <w:rsid w:val="0BC06D50"/>
    <w:rsid w:val="0FA02971"/>
    <w:rsid w:val="0FB2167E"/>
    <w:rsid w:val="10A26747"/>
    <w:rsid w:val="118E1018"/>
    <w:rsid w:val="127A18DC"/>
    <w:rsid w:val="12BA33E8"/>
    <w:rsid w:val="12F34765"/>
    <w:rsid w:val="16072C31"/>
    <w:rsid w:val="17F363B6"/>
    <w:rsid w:val="18623CD9"/>
    <w:rsid w:val="19C36E26"/>
    <w:rsid w:val="1A4B1500"/>
    <w:rsid w:val="1AE618A4"/>
    <w:rsid w:val="1B741064"/>
    <w:rsid w:val="1C0963F4"/>
    <w:rsid w:val="1CA03E95"/>
    <w:rsid w:val="1CFD061E"/>
    <w:rsid w:val="212928E5"/>
    <w:rsid w:val="2356756E"/>
    <w:rsid w:val="24CD45CF"/>
    <w:rsid w:val="24FF08C0"/>
    <w:rsid w:val="28EB3211"/>
    <w:rsid w:val="29105F50"/>
    <w:rsid w:val="2A455469"/>
    <w:rsid w:val="2AC712BD"/>
    <w:rsid w:val="2BCF47AE"/>
    <w:rsid w:val="2D417FA5"/>
    <w:rsid w:val="2D865919"/>
    <w:rsid w:val="2EDF0C72"/>
    <w:rsid w:val="2F562003"/>
    <w:rsid w:val="2FC028A6"/>
    <w:rsid w:val="30660F92"/>
    <w:rsid w:val="30703E81"/>
    <w:rsid w:val="30733E8A"/>
    <w:rsid w:val="30D049A2"/>
    <w:rsid w:val="34F9115E"/>
    <w:rsid w:val="35617C45"/>
    <w:rsid w:val="364F7F4E"/>
    <w:rsid w:val="38BF7BAE"/>
    <w:rsid w:val="3B774E62"/>
    <w:rsid w:val="3C2D24F7"/>
    <w:rsid w:val="3FD26D77"/>
    <w:rsid w:val="410707A7"/>
    <w:rsid w:val="414120EB"/>
    <w:rsid w:val="41EB3D28"/>
    <w:rsid w:val="42E6656E"/>
    <w:rsid w:val="43D0451E"/>
    <w:rsid w:val="44CB4094"/>
    <w:rsid w:val="452221CC"/>
    <w:rsid w:val="467519C2"/>
    <w:rsid w:val="46896768"/>
    <w:rsid w:val="47096026"/>
    <w:rsid w:val="47144715"/>
    <w:rsid w:val="480D7640"/>
    <w:rsid w:val="49551942"/>
    <w:rsid w:val="4B076BA2"/>
    <w:rsid w:val="4D7831F9"/>
    <w:rsid w:val="4E135FA2"/>
    <w:rsid w:val="4F2A45EF"/>
    <w:rsid w:val="50584C27"/>
    <w:rsid w:val="50F6723C"/>
    <w:rsid w:val="5112777E"/>
    <w:rsid w:val="53CB0AD6"/>
    <w:rsid w:val="55442F08"/>
    <w:rsid w:val="56806F1D"/>
    <w:rsid w:val="56990065"/>
    <w:rsid w:val="59E2107E"/>
    <w:rsid w:val="5A8313C1"/>
    <w:rsid w:val="5BF10FC7"/>
    <w:rsid w:val="5C7B22C9"/>
    <w:rsid w:val="5C806113"/>
    <w:rsid w:val="5D44248D"/>
    <w:rsid w:val="5D580F2C"/>
    <w:rsid w:val="5E82664F"/>
    <w:rsid w:val="5F751CFC"/>
    <w:rsid w:val="60C6362E"/>
    <w:rsid w:val="62391E44"/>
    <w:rsid w:val="632A5754"/>
    <w:rsid w:val="634D3F8C"/>
    <w:rsid w:val="647E64EC"/>
    <w:rsid w:val="657270E6"/>
    <w:rsid w:val="65B9059C"/>
    <w:rsid w:val="684907AD"/>
    <w:rsid w:val="69A35129"/>
    <w:rsid w:val="6A3C0BC8"/>
    <w:rsid w:val="6A9E6EC4"/>
    <w:rsid w:val="6CE70F60"/>
    <w:rsid w:val="6D0F6ACD"/>
    <w:rsid w:val="6E012B5C"/>
    <w:rsid w:val="6F4464AB"/>
    <w:rsid w:val="6F461DA8"/>
    <w:rsid w:val="6F4C00FB"/>
    <w:rsid w:val="6FED6982"/>
    <w:rsid w:val="701E4DB9"/>
    <w:rsid w:val="72EB57F1"/>
    <w:rsid w:val="74E24D5E"/>
    <w:rsid w:val="75BF0E49"/>
    <w:rsid w:val="76AC15D9"/>
    <w:rsid w:val="76B13BBA"/>
    <w:rsid w:val="76CF2E58"/>
    <w:rsid w:val="76EB0C91"/>
    <w:rsid w:val="77337C6A"/>
    <w:rsid w:val="777953A5"/>
    <w:rsid w:val="77D01FB1"/>
    <w:rsid w:val="77D80E6C"/>
    <w:rsid w:val="7B8D7EA4"/>
    <w:rsid w:val="7D5D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2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6">
    <w:name w:val="Normal Indent"/>
    <w:basedOn w:val="1"/>
    <w:qFormat/>
    <w:uiPriority w:val="0"/>
    <w:pPr>
      <w:ind w:firstLine="420" w:firstLineChars="200"/>
    </w:pPr>
    <w:rPr>
      <w:rFonts w:ascii="Calibri" w:hAnsi="Calibri"/>
      <w:szCs w:val="22"/>
    </w:rPr>
  </w:style>
  <w:style w:type="paragraph" w:styleId="7">
    <w:name w:val="Body Text"/>
    <w:basedOn w:val="1"/>
    <w:next w:val="8"/>
    <w:link w:val="25"/>
    <w:qFormat/>
    <w:uiPriority w:val="0"/>
    <w:rPr>
      <w:sz w:val="18"/>
      <w:szCs w:val="20"/>
    </w:rPr>
  </w:style>
  <w:style w:type="paragraph" w:styleId="8">
    <w:name w:val="toc 5"/>
    <w:basedOn w:val="1"/>
    <w:next w:val="1"/>
    <w:qFormat/>
    <w:uiPriority w:val="0"/>
    <w:pPr>
      <w:widowControl/>
      <w:wordWrap/>
      <w:autoSpaceDE/>
      <w:autoSpaceDN/>
      <w:ind w:left="1700" w:firstLine="0"/>
      <w:jc w:val="both"/>
    </w:pPr>
    <w:rPr>
      <w:rFonts w:ascii="Calibri" w:hAnsi="Calibri" w:eastAsia="宋体" w:cs="宋体"/>
      <w:w w:val="100"/>
      <w:sz w:val="21"/>
      <w:szCs w:val="21"/>
      <w:shd w:val="clear" w:color="auto" w:fill="auto"/>
    </w:rPr>
  </w:style>
  <w:style w:type="paragraph" w:styleId="9">
    <w:name w:val="Body Text Indent"/>
    <w:basedOn w:val="1"/>
    <w:link w:val="26"/>
    <w:qFormat/>
    <w:uiPriority w:val="0"/>
    <w:pPr>
      <w:spacing w:after="120"/>
      <w:ind w:left="420" w:leftChars="200"/>
    </w:pPr>
  </w:style>
  <w:style w:type="paragraph" w:styleId="10">
    <w:name w:val="Date"/>
    <w:basedOn w:val="1"/>
    <w:next w:val="1"/>
    <w:qFormat/>
    <w:uiPriority w:val="0"/>
    <w:pPr>
      <w:ind w:left="100" w:leftChars="2500"/>
    </w:pPr>
  </w:style>
  <w:style w:type="paragraph" w:styleId="11">
    <w:name w:val="Balloon Text"/>
    <w:basedOn w:val="1"/>
    <w:link w:val="27"/>
    <w:qFormat/>
    <w:uiPriority w:val="0"/>
    <w:rPr>
      <w:sz w:val="18"/>
      <w:szCs w:val="18"/>
    </w:rPr>
  </w:style>
  <w:style w:type="paragraph" w:styleId="12">
    <w:name w:val="footer"/>
    <w:basedOn w:val="1"/>
    <w:link w:val="28"/>
    <w:qFormat/>
    <w:uiPriority w:val="0"/>
    <w:pPr>
      <w:tabs>
        <w:tab w:val="center" w:pos="4153"/>
        <w:tab w:val="right" w:pos="8306"/>
      </w:tabs>
      <w:snapToGrid w:val="0"/>
      <w:jc w:val="left"/>
    </w:pPr>
    <w:rPr>
      <w:kern w:val="2"/>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kern w:val="2"/>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6">
    <w:name w:val="Body Text First Indent"/>
    <w:basedOn w:val="7"/>
    <w:qFormat/>
    <w:uiPriority w:val="0"/>
    <w:pPr>
      <w:ind w:firstLine="420" w:firstLineChars="100"/>
    </w:pPr>
  </w:style>
  <w:style w:type="paragraph" w:styleId="17">
    <w:name w:val="Body Text First Indent 2"/>
    <w:basedOn w:val="9"/>
    <w:link w:val="30"/>
    <w:unhideWhenUsed/>
    <w:qFormat/>
    <w:uiPriority w:val="99"/>
    <w:pPr>
      <w:ind w:firstLine="420" w:firstLineChars="200"/>
    </w:pPr>
    <w:rPr>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rFonts w:ascii="Times New Roman" w:hAnsi="Times New Roman" w:eastAsia="宋体" w:cs="Times New Roman"/>
      <w:b/>
      <w:bCs/>
    </w:rPr>
  </w:style>
  <w:style w:type="character" w:styleId="22">
    <w:name w:val="page number"/>
    <w:basedOn w:val="20"/>
    <w:qFormat/>
    <w:uiPriority w:val="0"/>
    <w:rPr>
      <w:rFonts w:ascii="Times New Roman" w:hAnsi="Times New Roman" w:eastAsia="宋体" w:cs="Times New Roman"/>
    </w:rPr>
  </w:style>
  <w:style w:type="character" w:styleId="23">
    <w:name w:val="Hyperlink"/>
    <w:basedOn w:val="20"/>
    <w:qFormat/>
    <w:uiPriority w:val="0"/>
    <w:rPr>
      <w:rFonts w:ascii="Times New Roman" w:hAnsi="Times New Roman" w:eastAsia="宋体" w:cs="Times New Roman"/>
      <w:color w:val="0000FF"/>
      <w:u w:val="single"/>
    </w:rPr>
  </w:style>
  <w:style w:type="character" w:customStyle="1" w:styleId="24">
    <w:name w:val="标题 3 Char"/>
    <w:link w:val="5"/>
    <w:qFormat/>
    <w:uiPriority w:val="0"/>
    <w:rPr>
      <w:rFonts w:ascii="Times New Roman" w:hAnsi="Times New Roman" w:eastAsia="宋体" w:cs="Times New Roman"/>
      <w:b/>
      <w:sz w:val="32"/>
    </w:rPr>
  </w:style>
  <w:style w:type="character" w:customStyle="1" w:styleId="25">
    <w:name w:val="正文文本 Char"/>
    <w:basedOn w:val="20"/>
    <w:link w:val="7"/>
    <w:qFormat/>
    <w:uiPriority w:val="0"/>
    <w:rPr>
      <w:rFonts w:ascii="Times New Roman" w:hAnsi="Times New Roman" w:eastAsia="宋体" w:cs="Times New Roman"/>
      <w:sz w:val="18"/>
      <w:szCs w:val="20"/>
    </w:rPr>
  </w:style>
  <w:style w:type="character" w:customStyle="1" w:styleId="26">
    <w:name w:val="正文文本缩进 Char"/>
    <w:basedOn w:val="20"/>
    <w:link w:val="9"/>
    <w:qFormat/>
    <w:uiPriority w:val="0"/>
    <w:rPr>
      <w:rFonts w:ascii="Times New Roman" w:hAnsi="Times New Roman" w:eastAsia="宋体" w:cs="Times New Roman"/>
    </w:rPr>
  </w:style>
  <w:style w:type="character" w:customStyle="1" w:styleId="27">
    <w:name w:val="批注框文本 Char"/>
    <w:basedOn w:val="20"/>
    <w:link w:val="11"/>
    <w:qFormat/>
    <w:uiPriority w:val="0"/>
    <w:rPr>
      <w:rFonts w:ascii="Times New Roman" w:hAnsi="Times New Roman" w:eastAsia="宋体" w:cs="Times New Roman"/>
      <w:sz w:val="18"/>
      <w:szCs w:val="18"/>
    </w:rPr>
  </w:style>
  <w:style w:type="character" w:customStyle="1" w:styleId="28">
    <w:name w:val="页脚 Char"/>
    <w:basedOn w:val="20"/>
    <w:link w:val="12"/>
    <w:qFormat/>
    <w:uiPriority w:val="0"/>
    <w:rPr>
      <w:rFonts w:ascii="Times New Roman" w:hAnsi="Times New Roman" w:eastAsia="宋体" w:cs="Times New Roman"/>
      <w:kern w:val="2"/>
      <w:sz w:val="18"/>
      <w:szCs w:val="18"/>
    </w:rPr>
  </w:style>
  <w:style w:type="character" w:customStyle="1" w:styleId="29">
    <w:name w:val="页眉 Char"/>
    <w:basedOn w:val="20"/>
    <w:link w:val="13"/>
    <w:qFormat/>
    <w:uiPriority w:val="0"/>
    <w:rPr>
      <w:rFonts w:ascii="Times New Roman" w:hAnsi="Times New Roman" w:eastAsia="宋体" w:cs="Times New Roman"/>
      <w:kern w:val="2"/>
      <w:sz w:val="18"/>
      <w:szCs w:val="18"/>
    </w:rPr>
  </w:style>
  <w:style w:type="character" w:customStyle="1" w:styleId="30">
    <w:name w:val="正文首行缩进 2 Char"/>
    <w:basedOn w:val="26"/>
    <w:link w:val="17"/>
    <w:qFormat/>
    <w:uiPriority w:val="99"/>
    <w:rPr>
      <w:szCs w:val="21"/>
    </w:rPr>
  </w:style>
  <w:style w:type="character" w:customStyle="1" w:styleId="31">
    <w:name w:val="fontstyle11"/>
    <w:qFormat/>
    <w:uiPriority w:val="0"/>
    <w:rPr>
      <w:rFonts w:hint="default" w:ascii="仿宋" w:hAnsi="仿宋" w:eastAsia="宋体" w:cs="Times New Roman"/>
      <w:color w:val="000000"/>
      <w:sz w:val="32"/>
      <w:szCs w:val="32"/>
    </w:rPr>
  </w:style>
  <w:style w:type="character" w:customStyle="1" w:styleId="32">
    <w:name w:val="span"/>
    <w:basedOn w:val="20"/>
    <w:qFormat/>
    <w:uiPriority w:val="0"/>
    <w:rPr>
      <w:rFonts w:ascii="Times New Roman" w:hAnsi="Times New Roman" w:eastAsia="宋体" w:cs="Times New Roman"/>
    </w:rPr>
  </w:style>
  <w:style w:type="character" w:customStyle="1" w:styleId="33">
    <w:name w:val="NormalCharacter"/>
    <w:link w:val="34"/>
    <w:semiHidden/>
    <w:qFormat/>
    <w:uiPriority w:val="0"/>
    <w:rPr>
      <w:rFonts w:ascii="方正小标宋_GBK" w:hAnsi="Calibri" w:eastAsia="宋体" w:cs="Times New Roman"/>
      <w:kern w:val="0"/>
      <w:sz w:val="24"/>
      <w:szCs w:val="20"/>
    </w:rPr>
  </w:style>
  <w:style w:type="paragraph" w:customStyle="1" w:styleId="34">
    <w:name w:val="UserStyle_1"/>
    <w:basedOn w:val="1"/>
    <w:link w:val="33"/>
    <w:qFormat/>
    <w:uiPriority w:val="0"/>
    <w:pPr>
      <w:tabs>
        <w:tab w:val="left" w:pos="360"/>
      </w:tabs>
      <w:spacing w:line="760" w:lineRule="exact"/>
      <w:jc w:val="center"/>
      <w:textAlignment w:val="baseline"/>
    </w:pPr>
    <w:rPr>
      <w:rFonts w:ascii="方正小标宋_GBK" w:hAnsi="Calibri" w:eastAsia="宋体" w:cs="Times New Roman"/>
      <w:kern w:val="0"/>
      <w:sz w:val="24"/>
      <w:szCs w:val="20"/>
    </w:rPr>
  </w:style>
  <w:style w:type="paragraph" w:customStyle="1" w:styleId="35">
    <w:name w:val="List Paragraph"/>
    <w:basedOn w:val="1"/>
    <w:qFormat/>
    <w:uiPriority w:val="0"/>
    <w:pPr>
      <w:ind w:firstLine="420" w:firstLineChars="200"/>
    </w:pPr>
    <w:rPr>
      <w:rFonts w:ascii="Calibri" w:hAnsi="Calibri"/>
      <w:szCs w:val="22"/>
    </w:rPr>
  </w:style>
  <w:style w:type="paragraph" w:customStyle="1" w:styleId="36">
    <w:name w:val="BodyText"/>
    <w:basedOn w:val="1"/>
    <w:qFormat/>
    <w:uiPriority w:val="0"/>
    <w:pPr>
      <w:textAlignment w:val="baseline"/>
    </w:pPr>
    <w:rPr>
      <w:rFonts w:ascii="Times New Roman" w:hAnsi="Times New Roman" w:eastAsia="宋体" w:cs="Times New Roman"/>
      <w:sz w:val="32"/>
      <w:szCs w:val="24"/>
    </w:rPr>
  </w:style>
  <w:style w:type="paragraph" w:customStyle="1" w:styleId="37">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UserStyle_0"/>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39">
    <w:name w:val=" Char Char Char Char Char Char Char"/>
    <w:basedOn w:val="1"/>
    <w:qFormat/>
    <w:uiPriority w:val="0"/>
    <w:rPr>
      <w:szCs w:val="21"/>
    </w:rPr>
  </w:style>
  <w:style w:type="paragraph" w:customStyle="1" w:styleId="40">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41">
    <w:name w:val="p"/>
    <w:basedOn w:val="1"/>
    <w:qFormat/>
    <w:uiPriority w:val="0"/>
    <w:pPr>
      <w:widowControl/>
      <w:spacing w:line="525" w:lineRule="atLeast"/>
      <w:ind w:firstLine="375"/>
      <w:jc w:val="left"/>
    </w:pPr>
    <w:rPr>
      <w:kern w:val="0"/>
      <w:sz w:val="24"/>
    </w:rPr>
  </w:style>
  <w:style w:type="paragraph" w:customStyle="1" w:styleId="42">
    <w:name w:val="Char Char Char Char Char Char Char"/>
    <w:basedOn w:val="1"/>
    <w:qFormat/>
    <w:uiPriority w:val="0"/>
    <w:rPr>
      <w:szCs w:val="21"/>
    </w:rPr>
  </w:style>
  <w:style w:type="paragraph" w:customStyle="1" w:styleId="43">
    <w:name w:val="TOA Heading1"/>
    <w:basedOn w:val="1"/>
    <w:next w:val="1"/>
    <w:qFormat/>
    <w:uiPriority w:val="0"/>
    <w:rPr>
      <w:rFonts w:ascii="Cambria" w:hAnsi="Cambria" w:cs="黑体"/>
      <w:sz w:val="24"/>
    </w:rPr>
  </w:style>
  <w:style w:type="paragraph" w:customStyle="1" w:styleId="44">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5">
    <w:name w:val="p0"/>
    <w:basedOn w:val="1"/>
    <w:qFormat/>
    <w:uiPriority w:val="0"/>
    <w:pPr>
      <w:widowControl/>
    </w:pPr>
    <w:rPr>
      <w:kern w:val="0"/>
      <w:sz w:val="24"/>
    </w:rPr>
  </w:style>
  <w:style w:type="character" w:customStyle="1" w:styleId="46">
    <w:name w:val="font51"/>
    <w:basedOn w:val="20"/>
    <w:qFormat/>
    <w:uiPriority w:val="0"/>
    <w:rPr>
      <w:rFonts w:hint="eastAsia" w:ascii="方正黑体_GBK" w:hAnsi="方正黑体_GBK" w:eastAsia="方正黑体_GBK" w:cs="方正黑体_GBK"/>
      <w:color w:val="000000"/>
      <w:sz w:val="18"/>
      <w:szCs w:val="18"/>
      <w:u w:val="none"/>
    </w:rPr>
  </w:style>
  <w:style w:type="character" w:customStyle="1" w:styleId="47">
    <w:name w:val="font3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2802</Words>
  <Characters>2957</Characters>
  <Lines>0</Lines>
  <Paragraphs>0</Paragraphs>
  <TotalTime>12</TotalTime>
  <ScaleCrop>false</ScaleCrop>
  <LinksUpToDate>false</LinksUpToDate>
  <CharactersWithSpaces>3127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2024-05-10T05:06:00Z</dcterms:created>
  <dc:creator>Administrator</dc:creator>
  <cp:lastModifiedBy>邵瑞</cp:lastModifiedBy>
  <cp:lastPrinted>2025-04-14T08:46:00Z</cp:lastPrinted>
  <dcterms:modified xsi:type="dcterms:W3CDTF">2025-05-09T13:02:23Z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2C15FCDA67FE449AB0F96E52BC707726</vt:lpwstr>
  </property>
  <property fmtid="{D5CDD505-2E9C-101B-9397-08002B2CF9AE}" pid="4" name="hmcheck_result_b92fda885f8545b3abd956684e11349f_errorword">
    <vt:lpwstr>下午14:</vt:lpwstr>
  </property>
  <property fmtid="{D5CDD505-2E9C-101B-9397-08002B2CF9AE}" pid="5" name="hmcheck_result_b92fda885f8545b3abd956684e11349f_correctwords">
    <vt:lpwstr>["14:"]</vt:lpwstr>
  </property>
  <property fmtid="{D5CDD505-2E9C-101B-9397-08002B2CF9AE}" pid="6" name="hmcheck_result_b92fda885f8545b3abd956684e11349f_level">
    <vt:i4>1</vt:i4>
  </property>
  <property fmtid="{D5CDD505-2E9C-101B-9397-08002B2CF9AE}" pid="7" name="hmcheck_result_b92fda885f8545b3abd956684e11349f_type">
    <vt:i4>0</vt:i4>
  </property>
  <property fmtid="{D5CDD505-2E9C-101B-9397-08002B2CF9AE}" pid="8" name="hmcheck_result_b92fda885f8545b3abd956684e11349f_modifiedtype">
    <vt:i4>1</vt:i4>
  </property>
  <property fmtid="{D5CDD505-2E9C-101B-9397-08002B2CF9AE}" pid="9" name="hmcheck_result_3307ebe58826485185bfda20b12b5104_errorword">
    <vt:lpwstr>其法人代表</vt:lpwstr>
  </property>
  <property fmtid="{D5CDD505-2E9C-101B-9397-08002B2CF9AE}" pid="10" name="hmcheck_result_3307ebe58826485185bfda20b12b5104_correctwords">
    <vt:lpwstr>["其法定代表人"]</vt:lpwstr>
  </property>
  <property fmtid="{D5CDD505-2E9C-101B-9397-08002B2CF9AE}" pid="11" name="hmcheck_result_3307ebe58826485185bfda20b12b5104_level">
    <vt:i4>1</vt:i4>
  </property>
  <property fmtid="{D5CDD505-2E9C-101B-9397-08002B2CF9AE}" pid="12" name="hmcheck_result_3307ebe58826485185bfda20b12b5104_type">
    <vt:i4>0</vt:i4>
  </property>
  <property fmtid="{D5CDD505-2E9C-101B-9397-08002B2CF9AE}" pid="13" name="hmcheck_result_3307ebe58826485185bfda20b12b5104_modifiedtype">
    <vt:i4>1</vt:i4>
  </property>
  <property fmtid="{D5CDD505-2E9C-101B-9397-08002B2CF9AE}" pid="14" name="hmcheck_result_97680fe8be9445e2a5424ddcaf582d59_errorword">
    <vt:lpwstr>其法人代表</vt:lpwstr>
  </property>
  <property fmtid="{D5CDD505-2E9C-101B-9397-08002B2CF9AE}" pid="15" name="hmcheck_result_97680fe8be9445e2a5424ddcaf582d59_correctwords">
    <vt:lpwstr>["其法定代表人"]</vt:lpwstr>
  </property>
  <property fmtid="{D5CDD505-2E9C-101B-9397-08002B2CF9AE}" pid="16" name="hmcheck_result_97680fe8be9445e2a5424ddcaf582d59_level">
    <vt:i4>1</vt:i4>
  </property>
  <property fmtid="{D5CDD505-2E9C-101B-9397-08002B2CF9AE}" pid="17" name="hmcheck_result_97680fe8be9445e2a5424ddcaf582d59_type">
    <vt:i4>0</vt:i4>
  </property>
  <property fmtid="{D5CDD505-2E9C-101B-9397-08002B2CF9AE}" pid="18" name="hmcheck_result_97680fe8be9445e2a5424ddcaf582d59_modifiedtype">
    <vt:i4>1</vt:i4>
  </property>
  <property fmtid="{D5CDD505-2E9C-101B-9397-08002B2CF9AE}" pid="19" name="hmcheck_result_1af4d8dd971a44d7b50c0b1565c93e45_errorword">
    <vt:lpwstr>下午14:</vt:lpwstr>
  </property>
  <property fmtid="{D5CDD505-2E9C-101B-9397-08002B2CF9AE}" pid="20" name="hmcheck_result_1af4d8dd971a44d7b50c0b1565c93e45_correctwords">
    <vt:lpwstr>["14:"]</vt:lpwstr>
  </property>
  <property fmtid="{D5CDD505-2E9C-101B-9397-08002B2CF9AE}" pid="21" name="hmcheck_result_1af4d8dd971a44d7b50c0b1565c93e45_level">
    <vt:i4>1</vt:i4>
  </property>
  <property fmtid="{D5CDD505-2E9C-101B-9397-08002B2CF9AE}" pid="22" name="hmcheck_result_1af4d8dd971a44d7b50c0b1565c93e45_type">
    <vt:i4>0</vt:i4>
  </property>
  <property fmtid="{D5CDD505-2E9C-101B-9397-08002B2CF9AE}" pid="23" name="hmcheck_result_1af4d8dd971a44d7b50c0b1565c93e45_modifiedtype">
    <vt:i4>1</vt:i4>
  </property>
  <property fmtid="{D5CDD505-2E9C-101B-9397-08002B2CF9AE}" pid="24" name="hmcheck_markmode">
    <vt:i4>0</vt:i4>
  </property>
  <property fmtid="{D5CDD505-2E9C-101B-9397-08002B2CF9AE}" pid="25" name="hmcheck_taskpanetype">
    <vt:i4>1</vt:i4>
  </property>
</Properties>
</file>