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>盈江犀才人力资源</w:t>
      </w:r>
      <w:r>
        <w:rPr>
          <w:rFonts w:hint="eastAsia"/>
          <w:b/>
          <w:bCs/>
          <w:sz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/>
          <w:b/>
          <w:bCs/>
          <w:sz w:val="36"/>
        </w:rPr>
        <w:t>人员招聘报名表</w:t>
      </w:r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18"/>
        <w:gridCol w:w="651"/>
        <w:gridCol w:w="853"/>
        <w:gridCol w:w="1260"/>
        <w:gridCol w:w="1077"/>
        <w:gridCol w:w="640"/>
        <w:gridCol w:w="815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0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815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63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63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5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337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03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拟应聘岗位</w:t>
            </w:r>
          </w:p>
        </w:tc>
        <w:tc>
          <w:tcPr>
            <w:tcW w:w="7849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3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（从最高学历填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/>
                <w:szCs w:val="21"/>
              </w:rPr>
              <w:t>初中）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61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8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80" w:type="dxa"/>
            <w:gridSpan w:val="6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8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8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8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78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应聘理由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及其他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需要说明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的问题</w:t>
            </w:r>
          </w:p>
        </w:tc>
        <w:tc>
          <w:tcPr>
            <w:tcW w:w="7849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3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849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Cs w:val="21"/>
                <w:lang w:val="en-US" w:eastAsia="zh-CN"/>
              </w:rPr>
              <w:t>可填写相关证书或擅长事项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15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本表所填写内容完全属实，如有作假，一经查实，愿意取消笔试、被录用资格。</w:t>
            </w:r>
          </w:p>
          <w:p>
            <w:pPr>
              <w:jc w:val="right"/>
              <w:rPr>
                <w:rFonts w:ascii="宋体"/>
                <w:color w:val="333333"/>
                <w:szCs w:val="21"/>
              </w:rPr>
            </w:pPr>
          </w:p>
          <w:p>
            <w:pPr>
              <w:ind w:right="420"/>
              <w:jc w:val="center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 xml:space="preserve">             承诺人签字：    </w:t>
            </w:r>
            <w:r>
              <w:rPr>
                <w:rFonts w:ascii="宋体" w:hAnsi="宋体"/>
                <w:color w:val="333333"/>
                <w:szCs w:val="21"/>
              </w:rPr>
              <w:t xml:space="preserve">  </w:t>
            </w:r>
          </w:p>
          <w:p>
            <w:pPr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 xml:space="preserve">                                                            年  月  日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B479F"/>
    <w:rsid w:val="003D634A"/>
    <w:rsid w:val="032C2B85"/>
    <w:rsid w:val="04357FDA"/>
    <w:rsid w:val="04B8782D"/>
    <w:rsid w:val="055333BE"/>
    <w:rsid w:val="056115B4"/>
    <w:rsid w:val="05715B05"/>
    <w:rsid w:val="080634B2"/>
    <w:rsid w:val="0B221E4C"/>
    <w:rsid w:val="0B277C3F"/>
    <w:rsid w:val="0B973C9D"/>
    <w:rsid w:val="0C962289"/>
    <w:rsid w:val="0DF5168D"/>
    <w:rsid w:val="0F726677"/>
    <w:rsid w:val="11485E95"/>
    <w:rsid w:val="1968392E"/>
    <w:rsid w:val="1ABC2189"/>
    <w:rsid w:val="1E590584"/>
    <w:rsid w:val="1F2018D5"/>
    <w:rsid w:val="200B4097"/>
    <w:rsid w:val="28337732"/>
    <w:rsid w:val="28AD0112"/>
    <w:rsid w:val="2B520840"/>
    <w:rsid w:val="2B523DE8"/>
    <w:rsid w:val="2E84332A"/>
    <w:rsid w:val="2E963AE9"/>
    <w:rsid w:val="2F9F0F74"/>
    <w:rsid w:val="316476D4"/>
    <w:rsid w:val="3345604C"/>
    <w:rsid w:val="33A31E58"/>
    <w:rsid w:val="36006C18"/>
    <w:rsid w:val="36BF4CA8"/>
    <w:rsid w:val="386F10FD"/>
    <w:rsid w:val="38CA6A26"/>
    <w:rsid w:val="3B5E58A9"/>
    <w:rsid w:val="3B9A1AB0"/>
    <w:rsid w:val="3FA03AFE"/>
    <w:rsid w:val="40005A63"/>
    <w:rsid w:val="41AC3BD1"/>
    <w:rsid w:val="425C702B"/>
    <w:rsid w:val="44CD74D8"/>
    <w:rsid w:val="45B33E54"/>
    <w:rsid w:val="48B375B5"/>
    <w:rsid w:val="4CF1116E"/>
    <w:rsid w:val="4D05605C"/>
    <w:rsid w:val="4D250E01"/>
    <w:rsid w:val="4F781C4F"/>
    <w:rsid w:val="4FA5390D"/>
    <w:rsid w:val="51642B86"/>
    <w:rsid w:val="532055B3"/>
    <w:rsid w:val="53890234"/>
    <w:rsid w:val="544F111E"/>
    <w:rsid w:val="5568137A"/>
    <w:rsid w:val="55DB0476"/>
    <w:rsid w:val="56117660"/>
    <w:rsid w:val="5BD70385"/>
    <w:rsid w:val="5C9B5545"/>
    <w:rsid w:val="5CC8144A"/>
    <w:rsid w:val="5E1C5E74"/>
    <w:rsid w:val="5EEB032E"/>
    <w:rsid w:val="5FAB479F"/>
    <w:rsid w:val="64EC3BA2"/>
    <w:rsid w:val="660D258A"/>
    <w:rsid w:val="66F868E8"/>
    <w:rsid w:val="67150C76"/>
    <w:rsid w:val="6BD94617"/>
    <w:rsid w:val="6C072746"/>
    <w:rsid w:val="6D7C1EF0"/>
    <w:rsid w:val="6D80319D"/>
    <w:rsid w:val="6DE33587"/>
    <w:rsid w:val="6F544590"/>
    <w:rsid w:val="71445D11"/>
    <w:rsid w:val="72AA1BD9"/>
    <w:rsid w:val="72F732D2"/>
    <w:rsid w:val="754A3298"/>
    <w:rsid w:val="76151CC1"/>
    <w:rsid w:val="77EC29D4"/>
    <w:rsid w:val="78B76339"/>
    <w:rsid w:val="7BE30830"/>
    <w:rsid w:val="7E076288"/>
    <w:rsid w:val="7E0A6E41"/>
    <w:rsid w:val="7E972CC8"/>
    <w:rsid w:val="7F11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snapToGrid w:val="0"/>
      <w:spacing w:line="580" w:lineRule="exact"/>
      <w:ind w:firstLine="420" w:firstLineChars="200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2023-11-27T07:49:00Z</dcterms:created>
  <dc:creator>赵孝宇</dc:creator>
  <cp:lastModifiedBy>赵孝宇</cp:lastModifiedBy>
  <dcterms:modified xsi:type="dcterms:W3CDTF">2023-11-27T07:51:07Z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65577CECF6C54373B990CC785E463CCC</vt:lpwstr>
  </property>
</Properties>
</file>