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盈江犀才人力资源</w:t>
      </w:r>
      <w:r>
        <w:rPr>
          <w:rFonts w:hint="eastAsia"/>
          <w:b/>
          <w:bCs/>
          <w:sz w:val="32"/>
          <w:szCs w:val="32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人员招聘报名表</w:t>
      </w:r>
    </w:p>
    <w:tbl>
      <w:tblPr>
        <w:tblStyle w:val="3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018"/>
        <w:gridCol w:w="651"/>
        <w:gridCol w:w="853"/>
        <w:gridCol w:w="1260"/>
        <w:gridCol w:w="1077"/>
        <w:gridCol w:w="640"/>
        <w:gridCol w:w="815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0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姓名</w:t>
            </w:r>
          </w:p>
        </w:tc>
        <w:tc>
          <w:tcPr>
            <w:tcW w:w="10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性别</w:t>
            </w:r>
          </w:p>
        </w:tc>
        <w:tc>
          <w:tcPr>
            <w:tcW w:w="8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出生年月</w:t>
            </w:r>
          </w:p>
        </w:tc>
        <w:tc>
          <w:tcPr>
            <w:tcW w:w="107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40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政治</w:t>
            </w:r>
            <w:r>
              <w:rPr>
                <w:rFonts w:ascii="宋体" w:hAnsi="宋体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</w:rPr>
              <w:t>面貌</w:t>
            </w:r>
          </w:p>
        </w:tc>
        <w:tc>
          <w:tcPr>
            <w:tcW w:w="815" w:type="dxa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毕业院校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毕业时间</w:t>
            </w:r>
          </w:p>
        </w:tc>
        <w:tc>
          <w:tcPr>
            <w:tcW w:w="211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/>
                <w:sz w:val="32"/>
                <w:szCs w:val="32"/>
              </w:rPr>
              <w:t>学历</w:t>
            </w:r>
          </w:p>
        </w:tc>
        <w:tc>
          <w:tcPr>
            <w:tcW w:w="145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53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3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所学专业</w:t>
            </w:r>
          </w:p>
        </w:tc>
        <w:tc>
          <w:tcPr>
            <w:tcW w:w="63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身份证号码</w:t>
            </w:r>
          </w:p>
        </w:tc>
        <w:tc>
          <w:tcPr>
            <w:tcW w:w="63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53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家庭住址</w:t>
            </w:r>
          </w:p>
        </w:tc>
        <w:tc>
          <w:tcPr>
            <w:tcW w:w="25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邮政编码</w:t>
            </w:r>
          </w:p>
        </w:tc>
        <w:tc>
          <w:tcPr>
            <w:tcW w:w="107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联系</w:t>
            </w:r>
            <w:r>
              <w:rPr>
                <w:rFonts w:ascii="宋体" w:hAnsi="宋体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</w:rPr>
              <w:t>电话</w:t>
            </w:r>
          </w:p>
        </w:tc>
        <w:tc>
          <w:tcPr>
            <w:tcW w:w="235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03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户籍所在地</w:t>
            </w:r>
          </w:p>
        </w:tc>
        <w:tc>
          <w:tcPr>
            <w:tcW w:w="1669" w:type="dxa"/>
            <w:gridSpan w:val="2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85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籍贯</w:t>
            </w:r>
          </w:p>
        </w:tc>
        <w:tc>
          <w:tcPr>
            <w:tcW w:w="2337" w:type="dxa"/>
            <w:gridSpan w:val="2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宋体"/>
                <w:sz w:val="32"/>
                <w:szCs w:val="32"/>
              </w:rPr>
            </w:pP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身体</w:t>
            </w:r>
            <w:r>
              <w:rPr>
                <w:rFonts w:ascii="宋体" w:hAnsi="宋体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</w:rPr>
              <w:t>状况</w:t>
            </w:r>
          </w:p>
        </w:tc>
        <w:tc>
          <w:tcPr>
            <w:tcW w:w="2350" w:type="dxa"/>
            <w:gridSpan w:val="2"/>
            <w:tcBorders>
              <w:top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303" w:type="dxa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拟应聘岗位</w:t>
            </w:r>
          </w:p>
        </w:tc>
        <w:tc>
          <w:tcPr>
            <w:tcW w:w="7849" w:type="dxa"/>
            <w:gridSpan w:val="8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30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学习经历</w:t>
            </w:r>
          </w:p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（从最高学历填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至</w:t>
            </w:r>
            <w:r>
              <w:rPr>
                <w:rFonts w:hint="eastAsia" w:ascii="宋体" w:hAnsi="宋体"/>
                <w:sz w:val="32"/>
                <w:szCs w:val="32"/>
              </w:rPr>
              <w:t>初中）</w:t>
            </w:r>
          </w:p>
        </w:tc>
        <w:tc>
          <w:tcPr>
            <w:tcW w:w="1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起止日期</w:t>
            </w:r>
          </w:p>
        </w:tc>
        <w:tc>
          <w:tcPr>
            <w:tcW w:w="61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学校及获得的证书名称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" w:hRule="atLeast"/>
          <w:jc w:val="center"/>
        </w:trPr>
        <w:tc>
          <w:tcPr>
            <w:tcW w:w="130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 w:val="32"/>
                <w:szCs w:val="32"/>
              </w:rPr>
            </w:pPr>
          </w:p>
        </w:tc>
        <w:tc>
          <w:tcPr>
            <w:tcW w:w="166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180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30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 w:val="32"/>
                <w:szCs w:val="32"/>
              </w:rPr>
            </w:pPr>
          </w:p>
        </w:tc>
        <w:tc>
          <w:tcPr>
            <w:tcW w:w="1669" w:type="dxa"/>
            <w:gridSpan w:val="2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180" w:type="dxa"/>
            <w:gridSpan w:val="6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30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 w:val="32"/>
                <w:szCs w:val="32"/>
              </w:rPr>
            </w:pPr>
          </w:p>
        </w:tc>
        <w:tc>
          <w:tcPr>
            <w:tcW w:w="1669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180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30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 w:val="32"/>
                <w:szCs w:val="32"/>
              </w:rPr>
            </w:pPr>
          </w:p>
        </w:tc>
        <w:tc>
          <w:tcPr>
            <w:tcW w:w="1669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180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30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 w:val="32"/>
                <w:szCs w:val="32"/>
              </w:rPr>
            </w:pPr>
          </w:p>
        </w:tc>
        <w:tc>
          <w:tcPr>
            <w:tcW w:w="1669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180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30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 w:val="32"/>
                <w:szCs w:val="32"/>
              </w:rPr>
            </w:pPr>
          </w:p>
        </w:tc>
        <w:tc>
          <w:tcPr>
            <w:tcW w:w="1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  <w:tc>
          <w:tcPr>
            <w:tcW w:w="61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5" w:hRule="atLeast"/>
          <w:jc w:val="center"/>
        </w:trPr>
        <w:tc>
          <w:tcPr>
            <w:tcW w:w="13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工作经历</w:t>
            </w:r>
          </w:p>
        </w:tc>
        <w:tc>
          <w:tcPr>
            <w:tcW w:w="78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303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应聘理由</w:t>
            </w:r>
          </w:p>
          <w:p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及其他</w:t>
            </w:r>
          </w:p>
          <w:p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需要说明</w:t>
            </w:r>
          </w:p>
          <w:p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的问题</w:t>
            </w:r>
          </w:p>
        </w:tc>
        <w:tc>
          <w:tcPr>
            <w:tcW w:w="7849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03" w:type="dxa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备注：</w:t>
            </w:r>
          </w:p>
        </w:tc>
        <w:tc>
          <w:tcPr>
            <w:tcW w:w="7849" w:type="dxa"/>
            <w:gridSpan w:val="8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/>
                <w:sz w:val="32"/>
                <w:szCs w:val="32"/>
                <w:lang w:val="en-US" w:eastAsia="zh-CN"/>
              </w:rPr>
              <w:t>可填写相关证书或擅长事项</w:t>
            </w:r>
            <w:r>
              <w:rPr>
                <w:rFonts w:hint="eastAsia" w:ascii="宋体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9152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640" w:firstLineChars="200"/>
              <w:rPr>
                <w:rFonts w:ascii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/>
                <w:color w:val="333333"/>
                <w:sz w:val="32"/>
                <w:szCs w:val="32"/>
              </w:rPr>
              <w:t>本表所填写内容完全属实，如有作假，一经查实，愿意取消笔试、被录用资格。</w:t>
            </w:r>
          </w:p>
          <w:p>
            <w:pPr>
              <w:jc w:val="right"/>
              <w:rPr>
                <w:rFonts w:ascii="宋体"/>
                <w:color w:val="333333"/>
                <w:sz w:val="32"/>
                <w:szCs w:val="32"/>
              </w:rPr>
            </w:pPr>
          </w:p>
          <w:p>
            <w:pPr>
              <w:ind w:right="420"/>
              <w:jc w:val="center"/>
              <w:rPr>
                <w:rFonts w:hint="eastAsia" w:ascii="宋体" w:hAnsi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/>
                <w:color w:val="333333"/>
                <w:sz w:val="32"/>
                <w:szCs w:val="32"/>
              </w:rPr>
              <w:t xml:space="preserve">             承诺人签字：    </w:t>
            </w:r>
            <w:r>
              <w:rPr>
                <w:rFonts w:ascii="宋体" w:hAnsi="宋体"/>
                <w:color w:val="333333"/>
                <w:sz w:val="32"/>
                <w:szCs w:val="32"/>
              </w:rPr>
              <w:t xml:space="preserve">  </w:t>
            </w:r>
          </w:p>
          <w:p>
            <w:pPr>
              <w:ind w:right="420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/>
                <w:color w:val="333333"/>
                <w:sz w:val="32"/>
                <w:szCs w:val="32"/>
              </w:rPr>
              <w:t xml:space="preserve">                                                  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A290F"/>
    <w:rsid w:val="003D634A"/>
    <w:rsid w:val="032C2B85"/>
    <w:rsid w:val="04357FDA"/>
    <w:rsid w:val="04B8782D"/>
    <w:rsid w:val="055333BE"/>
    <w:rsid w:val="056115B4"/>
    <w:rsid w:val="05715B05"/>
    <w:rsid w:val="080634B2"/>
    <w:rsid w:val="0B221E4C"/>
    <w:rsid w:val="0B277C3F"/>
    <w:rsid w:val="0B973C9D"/>
    <w:rsid w:val="0C962289"/>
    <w:rsid w:val="0DF5168D"/>
    <w:rsid w:val="0F726677"/>
    <w:rsid w:val="11485E95"/>
    <w:rsid w:val="1968392E"/>
    <w:rsid w:val="1ABC2189"/>
    <w:rsid w:val="1E590584"/>
    <w:rsid w:val="1F2018D5"/>
    <w:rsid w:val="200B4097"/>
    <w:rsid w:val="28337732"/>
    <w:rsid w:val="28AD0112"/>
    <w:rsid w:val="2B520840"/>
    <w:rsid w:val="2B523DE8"/>
    <w:rsid w:val="2E84332A"/>
    <w:rsid w:val="2E963AE9"/>
    <w:rsid w:val="2F9F0F74"/>
    <w:rsid w:val="316476D4"/>
    <w:rsid w:val="3345604C"/>
    <w:rsid w:val="33A31E58"/>
    <w:rsid w:val="36006C18"/>
    <w:rsid w:val="36BF4CA8"/>
    <w:rsid w:val="386F10FD"/>
    <w:rsid w:val="38CA6A26"/>
    <w:rsid w:val="3B5E58A9"/>
    <w:rsid w:val="3B9A1AB0"/>
    <w:rsid w:val="3FA03AFE"/>
    <w:rsid w:val="40005A63"/>
    <w:rsid w:val="41AC3BD1"/>
    <w:rsid w:val="425C702B"/>
    <w:rsid w:val="44CD74D8"/>
    <w:rsid w:val="45B33E54"/>
    <w:rsid w:val="48B375B5"/>
    <w:rsid w:val="4CF1116E"/>
    <w:rsid w:val="4D05605C"/>
    <w:rsid w:val="4D250E01"/>
    <w:rsid w:val="4F781C4F"/>
    <w:rsid w:val="4FA5390D"/>
    <w:rsid w:val="51642B86"/>
    <w:rsid w:val="532055B3"/>
    <w:rsid w:val="53890234"/>
    <w:rsid w:val="544F111E"/>
    <w:rsid w:val="5568137A"/>
    <w:rsid w:val="55DB0476"/>
    <w:rsid w:val="56117660"/>
    <w:rsid w:val="5BD70385"/>
    <w:rsid w:val="5C9B5545"/>
    <w:rsid w:val="5CC8144A"/>
    <w:rsid w:val="5DEA290F"/>
    <w:rsid w:val="5E1C5E74"/>
    <w:rsid w:val="5EEB032E"/>
    <w:rsid w:val="64EC3BA2"/>
    <w:rsid w:val="660D258A"/>
    <w:rsid w:val="66F868E8"/>
    <w:rsid w:val="67150C76"/>
    <w:rsid w:val="6BD94617"/>
    <w:rsid w:val="6C072746"/>
    <w:rsid w:val="6D7C1EF0"/>
    <w:rsid w:val="6D80319D"/>
    <w:rsid w:val="6DE33587"/>
    <w:rsid w:val="6F544590"/>
    <w:rsid w:val="71445D11"/>
    <w:rsid w:val="72AA1BD9"/>
    <w:rsid w:val="72F732D2"/>
    <w:rsid w:val="754A3298"/>
    <w:rsid w:val="76151CC1"/>
    <w:rsid w:val="77EC29D4"/>
    <w:rsid w:val="78B76339"/>
    <w:rsid w:val="7BE30830"/>
    <w:rsid w:val="7E076288"/>
    <w:rsid w:val="7E0A6E41"/>
    <w:rsid w:val="7E972CC8"/>
    <w:rsid w:val="7F1113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2024-01-02T09:50:00Z</dcterms:created>
  <dc:creator>赵孝宇</dc:creator>
  <cp:lastModifiedBy>赵孝宇</cp:lastModifiedBy>
  <dcterms:modified xsi:type="dcterms:W3CDTF">2024-01-02T09:51:11Z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AD17BBF3ABBB4251B69AF5D4A17A8ED7</vt:lpwstr>
  </property>
</Properties>
</file>