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18"/>
          <w:szCs w:val="18"/>
        </w:rPr>
      </w:pPr>
    </w:p>
    <w:p>
      <w:pPr>
        <w:rPr>
          <w:rFonts w:hint="eastAsia"/>
          <w:sz w:val="18"/>
          <w:szCs w:val="18"/>
        </w:rPr>
      </w:pPr>
    </w:p>
    <w:p>
      <w:pPr>
        <w:rPr>
          <w:sz w:val="32"/>
          <w:szCs w:val="32"/>
        </w:rPr>
      </w:pPr>
      <w:r>
        <w:pict>
          <v:shape id="AutoShape 4" o:spid="_x0000_s1026" o:spt="136" type="#_x0000_t136" style="position:absolute;left:0pt;margin-left:-12.45pt;margin-top:15.4pt;height:42.75pt;width:441.75pt;mso-wrap-distance-bottom:0pt;mso-wrap-distance-left:9pt;mso-wrap-distance-right:9pt;mso-wrap-distance-top:0pt;z-index:251661312;mso-width-relative:page;mso-height-relative:page;" fillcolor="#FF0000" filled="t" stroked="f" coordsize="21600,21600" adj="10800">
            <v:path/>
            <v:fill on="t" color2="#FFFFFF" focussize="0,0"/>
            <v:stroke on="f"/>
            <v:imagedata o:title=""/>
            <o:lock v:ext="edit" aspectratio="f"/>
            <v:textpath on="t" fitshape="t" fitpath="t" trim="t" xscale="f" string="弄璋镇人民政府文件" style="font-family:方正小标宋_GBK;font-size:36pt;font-weight:bold;v-text-align:center;"/>
            <w10:wrap type="square"/>
          </v:shape>
        </w:pict>
      </w:r>
    </w:p>
    <w:p>
      <w:pPr>
        <w:spacing w:line="400" w:lineRule="exact"/>
        <w:rPr>
          <w:b/>
          <w:color w:val="FF0000"/>
          <w:sz w:val="32"/>
          <w:szCs w:val="32"/>
        </w:rPr>
      </w:pPr>
    </w:p>
    <w:p>
      <w:pPr>
        <w:spacing w:line="400" w:lineRule="exact"/>
        <w:rPr>
          <w:rFonts w:eastAsia="方正楷体_GBK"/>
          <w:b/>
          <w:color w:val="FF0000"/>
          <w:sz w:val="32"/>
          <w:szCs w:val="32"/>
        </w:rPr>
      </w:pPr>
      <w:r>
        <w:rPr>
          <w:rFonts w:eastAsia="仿宋_GB2312"/>
          <w:sz w:val="36"/>
          <w:szCs w:val="36"/>
        </w:rPr>
        <w:t>弄政发〔</w:t>
      </w:r>
      <w:r>
        <w:rPr>
          <w:rFonts w:hint="eastAsia" w:eastAsia="仿宋_GB2312"/>
          <w:sz w:val="36"/>
          <w:szCs w:val="36"/>
        </w:rPr>
        <w:t>2017</w:t>
      </w:r>
      <w:r>
        <w:rPr>
          <w:rFonts w:eastAsia="仿宋_GB2312"/>
          <w:sz w:val="36"/>
          <w:szCs w:val="36"/>
        </w:rPr>
        <w:t>〕</w:t>
      </w:r>
      <w:r>
        <w:rPr>
          <w:rFonts w:hint="eastAsia" w:eastAsia="仿宋_GB2312"/>
          <w:sz w:val="36"/>
          <w:szCs w:val="36"/>
          <w:lang w:val="en-US" w:eastAsia="zh-CN"/>
        </w:rPr>
        <w:t>365</w:t>
      </w:r>
      <w:r>
        <w:rPr>
          <w:rFonts w:eastAsia="仿宋_GB2312"/>
          <w:sz w:val="36"/>
          <w:szCs w:val="36"/>
        </w:rPr>
        <w:t xml:space="preserve">号   </w:t>
      </w:r>
      <w:r>
        <w:rPr>
          <w:rFonts w:eastAsia="仿宋_GB2312"/>
          <w:sz w:val="32"/>
          <w:szCs w:val="32"/>
        </w:rPr>
        <w:t xml:space="preserve">           </w:t>
      </w:r>
      <w:r>
        <w:rPr>
          <w:rFonts w:eastAsia="方正仿宋_GBK"/>
          <w:sz w:val="32"/>
          <w:szCs w:val="32"/>
        </w:rPr>
        <w:t>签发人</w:t>
      </w:r>
      <w:r>
        <w:rPr>
          <w:rFonts w:eastAsia="方正楷体_GBK"/>
          <w:sz w:val="32"/>
          <w:szCs w:val="32"/>
        </w:rPr>
        <w:t>：</w:t>
      </w:r>
      <w:r>
        <w:rPr>
          <w:rFonts w:hint="eastAsia" w:eastAsia="方正楷体_GBK"/>
          <w:sz w:val="32"/>
          <w:szCs w:val="32"/>
        </w:rPr>
        <w:t>郗承磊</w:t>
      </w:r>
    </w:p>
    <w:p>
      <w:pPr>
        <w:spacing w:line="400" w:lineRule="exact"/>
        <w:rPr>
          <w:b/>
          <w:color w:val="FF0000"/>
          <w:sz w:val="32"/>
          <w:szCs w:val="32"/>
        </w:rPr>
      </w:pPr>
      <w:r>
        <w:rPr>
          <w:rFonts w:hAnsi="宋体"/>
          <w:b/>
          <w:color w:val="FF0000"/>
          <w:w w:val="97"/>
          <w:kern w:val="0"/>
          <w:sz w:val="32"/>
          <w:szCs w:val="32"/>
        </w:rPr>
        <w:t>━━━━━━━━━━━━━━━━━━━━━━━━━━</w:t>
      </w:r>
    </w:p>
    <w:p>
      <w:pPr>
        <w:spacing w:line="580" w:lineRule="exact"/>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弄璋镇人民</w:t>
      </w:r>
      <w:r>
        <w:rPr>
          <w:rFonts w:hint="eastAsia" w:ascii="方正小标宋_GBK" w:hAnsi="方正小标宋_GBK" w:eastAsia="方正小标宋_GBK" w:cs="方正小标宋_GBK"/>
          <w:sz w:val="44"/>
          <w:szCs w:val="44"/>
        </w:rPr>
        <w:t>政府政务公开自查报告</w:t>
      </w:r>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w:t>
      </w:r>
      <w:r>
        <w:rPr>
          <w:rFonts w:hint="eastAsia" w:ascii="方正仿宋_GBK" w:hAnsi="方正仿宋_GBK" w:eastAsia="方正仿宋_GBK" w:cs="方正仿宋_GBK"/>
          <w:sz w:val="32"/>
          <w:szCs w:val="32"/>
          <w:lang w:eastAsia="zh-CN"/>
        </w:rPr>
        <w:t>盈江县</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eastAsia="zh-CN"/>
        </w:rPr>
        <w:t>关于印发盈江县全面推进政府公开工作实施细则</w:t>
      </w:r>
      <w:r>
        <w:rPr>
          <w:rFonts w:hint="eastAsia" w:ascii="方正仿宋_GBK" w:hAnsi="方正仿宋_GBK" w:eastAsia="方正仿宋_GBK" w:cs="方正仿宋_GBK"/>
          <w:sz w:val="32"/>
          <w:szCs w:val="32"/>
        </w:rPr>
        <w:t>的通知》（</w:t>
      </w:r>
      <w:r>
        <w:rPr>
          <w:rFonts w:hint="eastAsia" w:ascii="方正仿宋_GBK" w:hAnsi="方正仿宋_GBK" w:eastAsia="方正仿宋_GBK" w:cs="方正仿宋_GBK"/>
          <w:sz w:val="32"/>
          <w:szCs w:val="32"/>
          <w:lang w:eastAsia="zh-CN"/>
        </w:rPr>
        <w:t>盈政办</w:t>
      </w:r>
      <w:r>
        <w:rPr>
          <w:rFonts w:hint="eastAsia" w:ascii="方正仿宋_GBK" w:hAnsi="方正仿宋_GBK" w:eastAsia="方正仿宋_GBK" w:cs="方正仿宋_GBK"/>
          <w:sz w:val="32"/>
          <w:szCs w:val="32"/>
        </w:rPr>
        <w:t>发〔20</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165</w:t>
      </w:r>
      <w:r>
        <w:rPr>
          <w:rFonts w:hint="eastAsia" w:ascii="方正仿宋_GBK" w:hAnsi="方正仿宋_GBK" w:eastAsia="方正仿宋_GBK" w:cs="方正仿宋_GBK"/>
          <w:sz w:val="32"/>
          <w:szCs w:val="32"/>
        </w:rPr>
        <w:t>号）文件精神，进一步加大我镇政务信息公开工作力度，提高政务信息管理和服务水平，推动电子政务工作上台阶，我镇深入细致地对政务信息公开工作进行了自查，自查情况如下：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一、自查情况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（一）政务信息公开工作准确及时、全面有效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我镇严格对照政务信息公开自查的内容，展开了全面自查，20</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年1－11月以来，我镇主动公开信息</w:t>
      </w:r>
      <w:r>
        <w:rPr>
          <w:rFonts w:hint="eastAsia" w:ascii="方正仿宋_GBK" w:hAnsi="方正仿宋_GBK" w:eastAsia="方正仿宋_GBK" w:cs="方正仿宋_GBK"/>
          <w:sz w:val="32"/>
          <w:szCs w:val="32"/>
          <w:lang w:val="en-US" w:eastAsia="zh-CN"/>
        </w:rPr>
        <w:t>182</w:t>
      </w:r>
      <w:r>
        <w:rPr>
          <w:rFonts w:hint="eastAsia" w:ascii="方正仿宋_GBK" w:hAnsi="方正仿宋_GBK" w:eastAsia="方正仿宋_GBK" w:cs="方正仿宋_GBK"/>
          <w:sz w:val="32"/>
          <w:szCs w:val="32"/>
        </w:rPr>
        <w:t>条，并按要求在最短的时间内予以公开，落实</w:t>
      </w:r>
      <w:r>
        <w:rPr>
          <w:rFonts w:hint="eastAsia" w:ascii="方正仿宋_GBK" w:hAnsi="方正仿宋_GBK" w:eastAsia="方正仿宋_GBK" w:cs="方正仿宋_GBK"/>
          <w:sz w:val="32"/>
          <w:szCs w:val="32"/>
          <w:lang w:eastAsia="zh-CN"/>
        </w:rPr>
        <w:t>了办公室</w:t>
      </w:r>
      <w:r>
        <w:rPr>
          <w:rFonts w:hint="eastAsia" w:ascii="方正仿宋_GBK" w:hAnsi="方正仿宋_GBK" w:eastAsia="方正仿宋_GBK" w:cs="方正仿宋_GBK"/>
          <w:sz w:val="32"/>
          <w:szCs w:val="32"/>
        </w:rPr>
        <w:t>每月上报政务信息的时限和数量，确保了网上政务信息的及时更新和充实。政务信息公开审核和把关也很严格，建立了政务信息公开审查程序，公开的政务信息由各</w:t>
      </w:r>
      <w:r>
        <w:rPr>
          <w:rFonts w:hint="eastAsia" w:ascii="方正仿宋_GBK" w:hAnsi="方正仿宋_GBK" w:eastAsia="方正仿宋_GBK" w:cs="方正仿宋_GBK"/>
          <w:sz w:val="32"/>
          <w:szCs w:val="32"/>
          <w:lang w:eastAsia="zh-CN"/>
        </w:rPr>
        <w:t>办公室、站所</w:t>
      </w:r>
      <w:r>
        <w:rPr>
          <w:rFonts w:hint="eastAsia" w:ascii="方正仿宋_GBK" w:hAnsi="方正仿宋_GBK" w:eastAsia="方正仿宋_GBK" w:cs="方正仿宋_GBK"/>
          <w:sz w:val="32"/>
          <w:szCs w:val="32"/>
        </w:rPr>
        <w:t>负责、分管领导严格把关，最后由党政办统一上报、审核，保证符合国家法律政策规定，保证了公开内容真实有效。同时，建立了监督评议制度，自觉接受社会各</w:t>
      </w:r>
      <w:r>
        <w:rPr>
          <w:rFonts w:hint="eastAsia" w:ascii="方正仿宋_GBK" w:hAnsi="方正仿宋_GBK" w:eastAsia="方正仿宋_GBK" w:cs="方正仿宋_GBK"/>
          <w:sz w:val="32"/>
          <w:szCs w:val="32"/>
          <w:lang w:eastAsia="zh-CN"/>
        </w:rPr>
        <w:t>界</w:t>
      </w:r>
      <w:r>
        <w:rPr>
          <w:rFonts w:hint="eastAsia" w:ascii="方正仿宋_GBK" w:hAnsi="方正仿宋_GBK" w:eastAsia="方正仿宋_GBK" w:cs="方正仿宋_GBK"/>
          <w:sz w:val="32"/>
          <w:szCs w:val="32"/>
        </w:rPr>
        <w:t>的监督，主动听取群众意见和建议，通过政务信息公开，听取群众意见，不断改进我们的工作质量，提高办事效率，实现了准确及时的公示，切实保障了人民群众的知情权、参与权、监督权，对于提高扶贫工作的透明度，促进扶贫工作的开展，加强党政机关与群众的联系，为方便群众、服务群众起到了重要作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（二）政务信息公开工作制度完善，责任落实</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提高我镇网上政务信息公开和社会服务信息化管理水平，依靠先进的网络进行公告公示，让更多的群众方便了解政府政策，参与监督工作，成立了政务公开工作领导小组，制定了政务信息公开制度，做到了有组织机构，有办公地点，有操作人员，实现了“三有”。从而实现了操作有依据，分工很明确，各司其职，各负其责，确保了此项工作的顺利开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二、政务公开工作基本做法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8" w:firstLineChars="200"/>
        <w:jc w:val="both"/>
        <w:textAlignment w:val="auto"/>
        <w:outlineLvl w:val="9"/>
        <w:rPr>
          <w:rFonts w:hint="eastAsia" w:ascii="方正楷体_GBK" w:hAnsi="方正楷体_GBK" w:eastAsia="方正楷体_GBK" w:cs="方正楷体_GBK"/>
          <w:w w:val="95"/>
          <w:sz w:val="32"/>
          <w:szCs w:val="32"/>
        </w:rPr>
      </w:pPr>
      <w:r>
        <w:rPr>
          <w:rFonts w:hint="eastAsia" w:ascii="方正楷体_GBK" w:hAnsi="方正楷体_GBK" w:eastAsia="方正楷体_GBK" w:cs="方正楷体_GBK"/>
          <w:w w:val="95"/>
          <w:sz w:val="32"/>
          <w:szCs w:val="32"/>
        </w:rPr>
        <w:t>（一）建立、健全领导机制，加强对政务公开工作的组织领导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我镇扎实贯彻落实政务公开相关文件精神，把这一工作作为</w:t>
      </w:r>
      <w:r>
        <w:rPr>
          <w:rFonts w:hint="eastAsia" w:ascii="方正仿宋_GBK" w:hAnsi="方正仿宋_GBK" w:eastAsia="方正仿宋_GBK" w:cs="方正仿宋_GBK"/>
          <w:sz w:val="32"/>
          <w:szCs w:val="32"/>
          <w:lang w:eastAsia="zh-CN"/>
        </w:rPr>
        <w:t>践行习近平总书记系列重要讲话精神</w:t>
      </w:r>
      <w:r>
        <w:rPr>
          <w:rFonts w:hint="eastAsia" w:ascii="方正仿宋_GBK" w:hAnsi="方正仿宋_GBK" w:eastAsia="方正仿宋_GBK" w:cs="方正仿宋_GBK"/>
          <w:sz w:val="32"/>
          <w:szCs w:val="32"/>
        </w:rPr>
        <w:t>重要思想，坚持立党为公、执政为民的具体体现。年初，我镇成立了由党委书记</w:t>
      </w:r>
      <w:r>
        <w:rPr>
          <w:rFonts w:hint="eastAsia" w:ascii="方正仿宋_GBK" w:hAnsi="方正仿宋_GBK" w:eastAsia="方正仿宋_GBK" w:cs="方正仿宋_GBK"/>
          <w:sz w:val="32"/>
          <w:szCs w:val="32"/>
          <w:lang w:eastAsia="zh-CN"/>
        </w:rPr>
        <w:t>武显斌</w:t>
      </w:r>
      <w:r>
        <w:rPr>
          <w:rFonts w:hint="eastAsia" w:ascii="方正仿宋_GBK" w:hAnsi="方正仿宋_GBK" w:eastAsia="方正仿宋_GBK" w:cs="方正仿宋_GBK"/>
          <w:sz w:val="32"/>
          <w:szCs w:val="32"/>
        </w:rPr>
        <w:t>同志任组长，党委副书记、镇长</w:t>
      </w:r>
      <w:r>
        <w:rPr>
          <w:rFonts w:hint="eastAsia" w:ascii="方正仿宋_GBK" w:hAnsi="方正仿宋_GBK" w:eastAsia="方正仿宋_GBK" w:cs="方正仿宋_GBK"/>
          <w:sz w:val="32"/>
          <w:szCs w:val="32"/>
          <w:lang w:eastAsia="zh-CN"/>
        </w:rPr>
        <w:t>武显斌</w:t>
      </w:r>
      <w:r>
        <w:rPr>
          <w:rFonts w:hint="eastAsia" w:ascii="方正仿宋_GBK" w:hAnsi="方正仿宋_GBK" w:eastAsia="方正仿宋_GBK" w:cs="方正仿宋_GBK"/>
          <w:sz w:val="32"/>
          <w:szCs w:val="32"/>
        </w:rPr>
        <w:t>同志，党委副书记、纪委书记</w:t>
      </w:r>
      <w:r>
        <w:rPr>
          <w:rFonts w:hint="eastAsia" w:ascii="方正仿宋_GBK" w:hAnsi="方正仿宋_GBK" w:eastAsia="方正仿宋_GBK" w:cs="方正仿宋_GBK"/>
          <w:sz w:val="32"/>
          <w:szCs w:val="32"/>
          <w:lang w:eastAsia="zh-CN"/>
        </w:rPr>
        <w:t>阳晖</w:t>
      </w:r>
      <w:r>
        <w:rPr>
          <w:rFonts w:hint="eastAsia" w:ascii="方正仿宋_GBK" w:hAnsi="方正仿宋_GBK" w:eastAsia="方正仿宋_GBK" w:cs="方正仿宋_GBK"/>
          <w:sz w:val="32"/>
          <w:szCs w:val="32"/>
        </w:rPr>
        <w:t>同志（后调整为</w:t>
      </w:r>
      <w:r>
        <w:rPr>
          <w:rFonts w:hint="eastAsia" w:ascii="方正仿宋_GBK" w:hAnsi="方正仿宋_GBK" w:eastAsia="方正仿宋_GBK" w:cs="方正仿宋_GBK"/>
          <w:sz w:val="32"/>
          <w:szCs w:val="32"/>
          <w:lang w:eastAsia="zh-CN"/>
        </w:rPr>
        <w:t>杨善海副镇长</w:t>
      </w:r>
      <w:r>
        <w:rPr>
          <w:rFonts w:hint="eastAsia" w:ascii="方正仿宋_GBK" w:hAnsi="方正仿宋_GBK" w:eastAsia="方正仿宋_GBK" w:cs="方正仿宋_GBK"/>
          <w:sz w:val="32"/>
          <w:szCs w:val="32"/>
        </w:rPr>
        <w:t>）为副组长，其他班子成员为成员得政务公开工作领导小组。同时发挥由</w:t>
      </w:r>
      <w:r>
        <w:rPr>
          <w:rFonts w:hint="eastAsia" w:ascii="方正仿宋_GBK" w:hAnsi="方正仿宋_GBK" w:eastAsia="方正仿宋_GBK" w:cs="方正仿宋_GBK"/>
          <w:sz w:val="32"/>
          <w:szCs w:val="32"/>
          <w:lang w:eastAsia="zh-CN"/>
        </w:rPr>
        <w:t>纪委书记板有文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副书记刘德归</w:t>
      </w:r>
      <w:r>
        <w:rPr>
          <w:rFonts w:hint="eastAsia" w:ascii="方正仿宋_GBK" w:hAnsi="方正仿宋_GBK" w:eastAsia="方正仿宋_GBK" w:cs="方正仿宋_GBK"/>
          <w:sz w:val="32"/>
          <w:szCs w:val="32"/>
        </w:rPr>
        <w:t>组成的行政效能监察组的作用，对政务信息公开工作进行</w:t>
      </w:r>
      <w:r>
        <w:rPr>
          <w:sz w:val="32"/>
        </w:rPr>
        <w:pict>
          <v:rect id="KGD_5A336000$01$29$00013" o:spid="_x0000_s1027" o:spt="1" alt="q/hAxMMKPY6ljOvX2xWTReX8SmsZoWfiY39WMY6T9IfNDrPxu/ZxAHoXoi8LzgviCNXaU5lnH9y0eI2nuoa1oV6oAw1r8DzNZRZqOTvqFCF7JnUt4PWnPEG45LSUq3ajTX3jVfmMfMa21K//ov2WDtXngnckoiTqxlBmJ8jfFBR3BAfUSpSIRHjHHwxpopLIINlMc//WanB4hzgA4Zt7BQDTMimBe+yY8EcsMC563xAfWGhUVky4tF4uE+Hs5tgEox4LrUIN065HxMDCBw0aJykTFkhPwhwDVh1VDN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TnFfugkRdWE1fScTl6SFD+VFcJVmTRHDF6PvnG1/AQtyZBkGFdXqPhwHVJ+iWZD1L+RUvBLKMWeRg1EVRX7FN8j2sUNwqWkl0ZYO6x1MdD+94zrcasm8wGZlyRrRL54zIpa6CRqk4SRCgh0jTsFoeBzthdmrer/2z5SpkYH8SjOXWbik8ThddWwjGryLEIpexBeYi3rtpggAyhBTEfhiKpChYVwBpvir50J+RZ1uHWUKyclQkl7dcXIuL6e9TbzSQ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86.55pt;margin-top:-94.85pt;height:5pt;width:5pt;visibility:hidden;z-index:251717632;mso-width-relative:page;mso-height-relative:page;" fillcolor="#FFFFFF" filled="t" stroked="t" coordsize="21600,21600">
            <v:path/>
            <v:fill on="t" color2="#FFFFFF" focussize="0,0"/>
            <v:stroke color="#000000" joinstyle="miter"/>
            <v:imagedata o:title=""/>
            <o:lock v:ext="edit" aspectratio="f"/>
          </v:rect>
        </w:pict>
      </w:r>
      <w:r>
        <w:rPr>
          <w:sz w:val="32"/>
        </w:rPr>
        <w:pict>
          <v:rect id="KGD_5A336000$01$29$00012" o:spid="_x0000_s1028" o:spt="1" alt="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" style="position:absolute;left:0pt;margin-left:-86.55pt;margin-top:-94.85pt;height:5pt;width:5pt;visibility:hidden;z-index:251716608;mso-width-relative:page;mso-height-relative:page;" fillcolor="#FFFFFF" filled="t" stroked="t" coordsize="21600,21600">
            <v:path/>
            <v:fill on="t" color2="#FFFFFF" focussize="0,0"/>
            <v:stroke color="#000000" joinstyle="miter"/>
            <v:imagedata o:title=""/>
            <o:lock v:ext="edit" aspectratio="f"/>
          </v:rect>
        </w:pict>
      </w:r>
      <w:r>
        <w:rPr>
          <w:sz w:val="32"/>
        </w:rPr>
        <w:pict>
          <v:rect id="KGD_5A336000$01$29$00011" o:spid="_x0000_s1029" o:spt="1" alt="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style="position:absolute;left:0pt;margin-left:-86.55pt;margin-top:-94.85pt;height:5pt;width:5pt;visibility:hidden;z-index:25171558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PzbIXqcGpRBBkjkUia0L2IJyPzmyOuna9tKr1G7CGlhbk0IjcV0naLTw+Me+Jxj" style="position:absolute;left:0pt;margin-left:-86.55pt;margin-top:-94.85pt;height:5pt;width:5pt;visibility:hidden;z-index:25171456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50" o:spid="_x0000_s1031"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85pt;height:5pt;width:5pt;visibility:hidden;z-index:25171353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9" o:spid="_x0000_s1032" o:spt="1" alt="N/qDDWBWKlwCUubHqZltIHYb3CapKiT9pie+qsJ/R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2AQwW05Ikw6wrkJcO25ojk2fxuyITb9/d0//4qioqclyht52onffkCqqwUtVAu/zYBDSV3gZTO5v53e0pfNxT2bK1aswjPioai3KkrwQ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85pt;height:5pt;width:5pt;visibility:hidden;z-index:25171251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8" o:spid="_x0000_s1033" o:spt="1" alt="rO0qU1FiOPjf6loFOo7LoqztKlNRYjj43+paBTqOy6Ks7SpTUWI4+N/qWgU6jsuirO0qU1FiOPjf6loFOo7LoqztKlNRYjj43+paBTqOy6Ks7SpTUWI4+N/qWgU6jsuirO0qU1FiOPjf6loFOo7LoqztKlNRYjj43+paBTqOy6Ks7bR6sf2mDcaYv8u6UnAXHbmY+2q9JF3jwuiiAtppw7uOAcvfvfm5lQdqDOkPR6YV2oD1pwo5PA55kLQj22KGsCeF6YJOo1UrglM4mDU16CPMI4l8Gs3nhsk1KtouxErFeIU1xwZOxea4bX8NQyublzlCWsiU9WE7v+J3BfyK+wFUXMRs46cGBg7Q1aq5wAModFYc6+ULnqzveNLhOLtMe5u+zdHhwJ0AUtjTfVZ6RREeP9DW2WE8scPvpKItUOIPr7bFEI6IraUWQ/qz5ijXdkmVWPbsvlz/ex3mTjjF936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9utVCLdtFh4lP/FFMbrGXZT+T1SbN4eUFOZPNDm0uHUxolFA9gi+/cLKjnAc/b2N7QxrukWPLO2zIKH2F/hYxWqmgOjloFD82LGcYdDq6AVqpoDo5aBQ/NixnGHQ6ugZ3L0nq8vQsJKujcxIjTgOYZdmYoYKe9c382LOjFC7DlYXOl/As4G3rtGoBL7uDp9QWlLSt9EhXWYgrYhePwjeZ+yiHKO1Rw/0tY0LLYXp0bH8fyHjad6G1mA8X/UNvR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Pml0iO/ZKok0LP9YFqR5b4GzdlSPjOtfz4ZMMh5JkCYVc8sJHEFy9hGkT9aYq4wf4s//UIk4AzbjHBiSVKnJi2vPq1qdVgCthGX93k30vwGNbsWFfrdYkQOOIn3fvYpm5iu3xXetfu6rRoZq4uJWuGoAcNlL8J3KYLhB2IPOfO3xlifHjwuzALQP3ftJx8/2P+J1/LnXnnd92gSpeWI/Ntgq5HUYN7UWUsxgZnAvs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yOJXd7LoaIc5u2RoGP+T+lNJEBB1QK1VKoDE/ZtsSPqW+wIWAbmIJaNUtOwMoQAIV63wjkPUM4TzjwtZ+ZDrpv8nAk0dW368k6mhJqWDmNxiq7PxANPa2njKRCtlh" style="position:absolute;left:0pt;margin-left:-86.55pt;margin-top:-94.85pt;height:5pt;width:5pt;visibility:hidden;z-index:25171148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7" o:spid="_x0000_s1034"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S3KKXQjAgLnpcxdS7OnuVtUoJ72D1azBvfeUazfN7MCzAkREshFdMhNIEhG7iaMHfD/6yysSZ/CR6QgIfumTZesLnGxSZL/2spbqBTGAYc8qU1FiOPjf6loFOo7LoqztKlNRYjj43+paBTqOy6Ks7aJp3delk0eDgQKnIKRf4qsqU1FiOPjf6loFOo7LoqztKlNRYjj43+paBTqOy6Ks7SpTUWI4+N/qWgU6jsuirO0qU1FiOPjf6loFOo7LoqztKlNRYjj43+paBTqOy6Ks7SpTUWI4+N/qWgU6jsuirO3P2FO32OowtXNp34U5hAJEq3Hn28cdvGJT2iqtLN0EOw+NHdzP/bSLtqSrQGPPaSxdrNhV2SVuU8FbCcUh+cLg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cYqk0lahkdj71XLZN1o/8wV3YVgkZiO3vxUjaqQoWEHMHgMl9BjiGYnNZl10YQdHJwGOAwQhR/xVedP1u+goyoXFCUVY49m895kZO6BIbhdKlNRYjj43+paBTqOy6Ks7SpTUWI4+N/qWgU6jsuirO0qU1FiOPjf6loFOo7LoqztKlNRYjj43+paBTqOy6Ks7SpTUWI4+N/qWgU6jsuirO0qU1FiOPjf6loFOo7LoqztQrvQS60DopoqP2Q71XecAaFE0EcbsryYcgDOjpJh065QNUUn4+Jklbjy7lThp5aGYPZ4EYH6Z1xpybQwsUA2vaO927M8vYBw7B3XAngi2t2CZqB032Np2w84U2jqTyF2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3VJ2ytlQhNGMj5F2yUjQjGvXIZVkB0RTXm3ic7mFZehwHpkaQAt9OdEjyMUMBQWG8rZOL6DKt2/7jzlr2u43ITfdZ0MUy9NQEZ4vKIeKcKQqU1FiOPjf6loFOo7LoqztKlNRYjj43+paBTqOy6Ks7SpTUWI4+N/qWgU6jsuirO0qU1FiOPjf6loFOo7LoqztnY82O2TGeouu6pYFJr8HfaoDyC8DYpCNvjekgi5X/IgYIrW9NElzEcgG+GzTwxDfArBKy3NsIPk/1BJLT4n7Jnwg0vHP5gnatQnCD3zXKVRIn3LMFDMexE3ueI8LqHRK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85pt;height:5pt;width:5pt;visibility:hidden;z-index:25171046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6" o:spid="_x0000_s1035" o:spt="1" alt="Oo7LoqztKlNRYjj43+paBTqOy6Ks7d3rKp38GWQoYv7Tzb5ePgjuIiOCRxtGPxP7mpKoeeFKIGtCIEy8CqhzWe4fiPImQecjmz3qoa18BpP7IJDu/TBjDArkULxgh7aobfwiw0QV4WafORweEZ4sibtyUvHThypTUWI4+N/qWgU6jsuirO3Zt1RPWUWF0rI+5OJyDNA4BysirGGCCIWssjya/l14I+b22LnzL00MfeYE1oeiSbgZ5lrbu6ZcaaFO+6XQLO7fKlNRYjj43+paBTqOy6Ks7UGTAPpoF3QnXB2QGyPA75hgrN6q/+LQMOaNZ45ton9JJiwMD7/nEHaEO2gThk2Uk00z2l6nK1Dyi58QdwonZsc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W5Snmx6RLZ/pMTX60zYyOiXmUALBjTzbTysGdt47RCszNTfgdnBaspSdESiVYo5yKlNRYjj43+paBTqOy6Ks7SpTUWI4+N/qWgU6jsuirO0qU1FiOPjf6loFOo7LoqztKlNRYjj43+paBTqOy6Ks7SpTUWI4+N/qWgU6jsuirO0sCon94374v3yL2S6TqfgZw+5RcVTYC7485Fqxodx7OcsK3QqAMs+gSejfN9KCoH217cAWh7gofLJBR3olwB6m5q4DXz/0bMkuhMi1Sr7Irs1TC74C+X67rPvWD4hKCuSEME14jtthi7jrD2ZZ1pXeKlNRYjj43+paBTqOy6Ks7SpTUWI4+N/qWgU6jsuirO0HPj+TqMB8SWbpoeh1wfajaI56VYGvorOyG190OvD52g0y+wDX/vc4qMrc4/j+7ws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TkujD7A6+yFKca+gLfAgyIA+wcJ/coa+2Pzf3O8WdMzfuq9K0qEAyZAKVgv2E+ZUACORTRW4GLA5+Yo8WdlWSpQb+1TTEjBCum+uTqJ7BS6KlNRYjj43+paBTqOy6Ks7SpTUWI4+N/qWgU6jsuirO0qU1FiOPjf6loFOo7LoqztiooAjRXVRfB1m1JGv9CCRdqAYCQOPkKkYMotjhONC6AqU1FiOPjf6loFOo7LoqztQ/MUNHfZdcLl6w23aLjycdXrszazPwDd6Gz1s5sdF7YqU1FiOPjf6loFOo7LoqztKlNRYjj43+paBTqOy6Ks7SpTUWI4+N/qWgU6jsuirO11aeXPLjeqXzD8e4tl2WkQ0pd8fW4tiPq0hCEVfxrSJsSfJcvfRS3OBmRQRyw4hgY4onvJJL3mvO4bFOGe0w6s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13MGhMYm44JSaz8cu2T/PM6PoPVdNE50soRfnxfdUyfaqJ7yYRFSL0/ywG5gXwO4oJHtYZexGeQAuBOtDZUpDGEv4HkyqhppAI5VJBEQgfwSpTUWI4+N/qWgU6jsuirO0qU1FiOPjf6loFOo7LoqztiFkbuyKLv2p/TtlVhep5B/hEw+paQpp4ctFRsHXZEbkqU1FiOPjf6loFOo7LoqztKlNRYjj43+paBTqOy6Ks7SpTUWI4+N/qWgU6jsuirO0qU1FiOPjf6loFOo7LoqztKlNRYjj43+paBTqOy6Ks7SpTUWI4+N/qWgU6jsuirO3qX1gfyvcJT3IyoX5Vad17t64kgPiljzyeppH9JH8OT1XOWrixpB9jfM7WqTtFmjCFrrAmfjnlzjiWgj3MWu40KlNRYjj43+paBTqO" style="position:absolute;left:0pt;margin-left:-86.55pt;margin-top:-94.85pt;height:5pt;width:5pt;visibility:hidden;z-index:25170944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5" o:spid="_x0000_s1036" o:spt="1" alt="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RMB4lStDPcifHDdDCKTrPSVKYh3dHqD5KLgQ36j/hpGRIGiVdFOda4ta5Nczkc6hKlNRYjj43+paBTqOy6Ks7SpTUWI4+N/qWgU6jsuirO3FYVQhcHAnVgNTU5HEO+F3q/liTEKcUrb3/wZzsC9rd1zA5m/fvZ9S1yFF8tVrgqZfVyEU2kpcgdilUv948bVRTakcnSpfzrrnCwJ670jtizlT5tQUitPSwS4GGLvEoIuH4Rz4mNNknKvge4ZM0VJFKlNRYjj43+paBTqOy6Ks7dmY0h8fCtndFjKOzyCvqF0qU1FiOPjf6loFOo7LoqztRxv0tXyVsPy2Zm3yoKFNZipTUWI4+N/qWgU6jsuirO0qU1FiOPjf6loFOo7LoqztKlNRYjj43+paBTqOy6Ks7YhYcVl1Pvh5Gk14KXFKz/B0emqByY0Krpais0CSIGr3cZl3cdeJHFvPDAHBcBeaFC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cD/wBrVmnLW89pmKdnZVC3Qfc4Y8MbsQpYPSpk7SlNKR3tCAgo5ULaCj2QzbQufaSpTUWI4+N/qWgU6jsuirO0qU1FiOPjf6loFOo7Loqzt96GFQ25/PvfoM7+EyJJHWlM1vED0NvKpjLL7i9Jhddk1OWSJS28/v+IAcpaev+FiKhuMrWZCnNtY3UYXUOQz+WRehFG128k8kDSk1Aq0AIhUbY1VT4oJpBTgNLgHEtG7KlNRYjj43+paBTqOy6Ks7cYqk0lahkdj71XLZN1o/8y8Cni1ILu9AFmMFvcl8JZ4TBVr0RAz0wDs4yZ1Oi5pNcHGpnXWPh28K+wCaw5xcoQqU1FiOPjf6loFOo7LoqztKlNRYjj43+paBTqOy6Ks7cYqk0lahkdj71XLZN1o/8w/wcdU0IgLIS9kU5w8NwM1aOjIZIJWi4zAil3ji3MSRQk4K5gRGNCmd+rl6w8YxE4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E+a3al7aS8qxdCFZR+zvzA2M1W9eP5iBqifPo5dpJd9d+0G8g0v1Av1YI69sxWFQqU1FiOPjf6loF" style="position:absolute;left:0pt;margin-left:-86.55pt;margin-top:-94.85pt;height:5pt;width:5pt;visibility:hidden;z-index:25170841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4" o:spid="_x0000_s1037" o:spt="1" alt="Uy8KqVisSayEWxGwvZaY9Lw6UwBw1GV+vfXnT4aGdw2qqWWL/5w/hQAcQLGdrA07eGgGVzFimr0GUipTUWI4+N/qWgU6jsuirO0qU1FiOPjf6loFOo7LoqztKlNRYjj43+paBTqOy6Ks7SF8U8Kwvau6PaM/r7lucQOx60ClexjFWI9825sLOlMvwSTIipwef+BVPpgYKWfszaH9p9ZXoFRcaPORdZ9KIS//VgxuiuW3m/ySh/FPX6X7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" style="position:absolute;left:0pt;margin-left:-86.55pt;margin-top:-94.85pt;height:5pt;width:5pt;visibility:hidden;z-index:25170739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3" o:spid="_x0000_s1038" o:spt="1" alt="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Byn2UYAZIcEk/CklkRJGQ91JmMuKDhnMto7V1qW7tB1un+tvcKKtolx2W/RL/OuKlNRYjj43+paBTqOy6Ks7fWWmotV5DSvJI1ssnCWJ0D5bb7wTqrCYDuvqtzGrSD9M1IQGU1IYn4PYfkptKyRKdjjQkjNp3YPfO0wT1XApZajkDrXrEcItS9UZBZhLdy/KlNRYjj43+paBTqOy6Ks7SpTUWI4+N/qWgU6jsuirO0qU1FiOPjf6loFOo7LoqztKlNRYjj43+paBTqOy6Ks7SpTUWI4+N/qWgU6jsuirO3GKpNJWoZHY+9Vy2TdaP/MEvv/Nw2O" style="position:absolute;left:0pt;margin-left:-86.55pt;margin-top:-94.85pt;height:5pt;width:5pt;visibility:hidden;z-index:25170636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2" o:spid="_x0000_s1039" o:spt="1" alt="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85pt;height:5pt;width:5pt;visibility:hidden;z-index:25170534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1" o:spid="_x0000_s1040" o:spt="1" alt="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" style="position:absolute;left:0pt;margin-left:-86.55pt;margin-top:-94.85pt;height:5pt;width:5pt;visibility:hidden;z-index:25170432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0" o:spid="_x0000_s1041" o:spt="1" alt="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" style="position:absolute;left:0pt;margin-left:-86.55pt;margin-top:-94.85pt;height:5pt;width:5pt;visibility:hidden;z-index:25170329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9" o:spid="_x0000_s1042" o:spt="1" alt="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" style="position:absolute;left:0pt;margin-left:-86.55pt;margin-top:-94.85pt;height:5pt;width:5pt;visibility:hidden;z-index:25170227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8" o:spid="_x0000_s1043" o:spt="1" alt="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" style="position:absolute;left:0pt;margin-left:-86.55pt;margin-top:-94.85pt;height:5pt;width:5pt;visibility:hidden;z-index:25170124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7" o:spid="_x0000_s1044" o:spt="1" alt="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" style="position:absolute;left:0pt;margin-left:-86.55pt;margin-top:-94.85pt;height:5pt;width:5pt;visibility:hidden;z-index:25170022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6" o:spid="_x0000_s1045" o:spt="1" alt="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" style="position:absolute;left:0pt;margin-left:-86.55pt;margin-top:-94.85pt;height:5pt;width:5pt;visibility:hidden;z-index:25169920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5" o:spid="_x0000_s1046" o:spt="1" alt="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" style="position:absolute;left:0pt;margin-left:-86.55pt;margin-top:-94.85pt;height:5pt;width:5pt;visibility:hidden;z-index:25169817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4" o:spid="_x0000_s1047" o:spt="1" alt="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" style="position:absolute;left:0pt;margin-left:-86.55pt;margin-top:-94.85pt;height:5pt;width:5pt;visibility:hidden;z-index:25169715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3" o:spid="_x0000_s1048" o:spt="1" alt="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" style="position:absolute;left:0pt;margin-left:-86.55pt;margin-top:-94.85pt;height:5pt;width:5pt;visibility:hidden;z-index:25169612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2" o:spid="_x0000_s1049" o:spt="1" alt="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" style="position:absolute;left:0pt;margin-left:-86.55pt;margin-top:-94.85pt;height:5pt;width:5pt;visibility:hidden;z-index:25169510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1" o:spid="_x0000_s1050" o:spt="1" alt="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" style="position:absolute;left:0pt;margin-left:-86.55pt;margin-top:-94.85pt;height:5pt;width:5pt;visibility:hidden;z-index:25169408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0" o:spid="_x0000_s1051" o:spt="1" alt="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" style="position:absolute;left:0pt;margin-left:-86.55pt;margin-top:-94.85pt;height:5pt;width:5pt;visibility:hidden;z-index:25169305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9" o:spid="_x0000_s1052" o:spt="1" alt="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" style="position:absolute;left:0pt;margin-left:-86.55pt;margin-top:-94.85pt;height:5pt;width:5pt;visibility:hidden;z-index:25169203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8" o:spid="_x0000_s1053" o:spt="1" alt="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" style="position:absolute;left:0pt;margin-left:-86.55pt;margin-top:-94.85pt;height:5pt;width:5pt;visibility:hidden;z-index:25169100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7" o:spid="_x0000_s1054" o:spt="1" alt="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" style="position:absolute;left:0pt;margin-left:-86.55pt;margin-top:-94.85pt;height:5pt;width:5pt;visibility:hidden;z-index:25168998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6" o:spid="_x0000_s1055" o:spt="1" alt="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" style="position:absolute;left:0pt;margin-left:-86.55pt;margin-top:-94.85pt;height:5pt;width:5pt;visibility:hidden;z-index:25168896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5" o:spid="_x0000_s1056" o:spt="1" alt="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" style="position:absolute;left:0pt;margin-left:-86.55pt;margin-top:-94.85pt;height:5pt;width:5pt;visibility:hidden;z-index:25168793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4" o:spid="_x0000_s1057" o:spt="1" alt="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" style="position:absolute;left:0pt;margin-left:-86.55pt;margin-top:-94.85pt;height:5pt;width:5pt;visibility:hidden;z-index:25168691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3" o:spid="_x0000_s1058" o:spt="1" alt="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" style="position:absolute;left:0pt;margin-left:-86.55pt;margin-top:-94.85pt;height:5pt;width:5pt;visibility:hidden;z-index:25168588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2" o:spid="_x0000_s1059" o:spt="1" alt="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" style="position:absolute;left:0pt;margin-left:-86.55pt;margin-top:-94.85pt;height:5pt;width:5pt;visibility:hidden;z-index:25168486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1" o:spid="_x0000_s1060" o:spt="1" alt="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" style="position:absolute;left:0pt;margin-left:-86.55pt;margin-top:-94.85pt;height:5pt;width:5pt;visibility:hidden;z-index:25168384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0" o:spid="_x0000_s1061" o:spt="1" alt="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" style="position:absolute;left:0pt;margin-left:-86.55pt;margin-top:-94.85pt;height:5pt;width:5pt;visibility:hidden;z-index:25168281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9" o:spid="_x0000_s1062" o:spt="1" alt="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" style="position:absolute;left:0pt;margin-left:-86.55pt;margin-top:-94.85pt;height:5pt;width:5pt;visibility:hidden;z-index:25168179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8" o:spid="_x0000_s1063" o:spt="1" alt="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" style="position:absolute;left:0pt;margin-left:-86.55pt;margin-top:-94.85pt;height:5pt;width:5pt;visibility:hidden;z-index:25168076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7" o:spid="_x0000_s1064" o:spt="1" alt="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" style="position:absolute;left:0pt;margin-left:-86.55pt;margin-top:-94.85pt;height:5pt;width:5pt;visibility:hidden;z-index:25167974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6" o:spid="_x0000_s1065" o:spt="1" alt="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" style="position:absolute;left:0pt;margin-left:-86.55pt;margin-top:-94.85pt;height:5pt;width:5pt;visibility:hidden;z-index:25167872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5" o:spid="_x0000_s1066" o:spt="1" alt="sp9XDJFxnorYG8ymPTaQCKnlDkwqU1FiOPjf6loFOo7LoqztKlNRYjj43+paBTqOy6Ks7SpTUWI4+N/qWgU6jsuirO1eaVUx5CINieqqCw5Edf2YKlNRYjj43+paBTqOy6Ks7SpTUWI4+N/qWgU6jsuirO1+qvvZabs4l03cpD8paBM8LQ8Wjt0spHRJiUunQwRHRqc5vV9ZR/Z4NVjY3fJr2kPsvsMzEp09eB834VC0FW8nvSFiSSqwEc6x/tlYXbP75pKyjSwWSthbw8YPyguCyfkqU1FiOPjf6loFOo7Loqztyf5MPaMbiqKojLClF4xTeYxK9rO8xcMo8sIdc6q9Z+JpaQfzqNy6X+c/FjNkwQRWKlNRYjj43+paBTqOy6Ks7QvH/WxZDgSfiWF+aZ1gSyD3buuwpeyQ5KwY60LbZl8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" style="position:absolute;left:0pt;margin-left:-86.55pt;margin-top:-94.85pt;height:5pt;width:5pt;visibility:hidden;z-index:25167769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4" o:spid="_x0000_s1067" o:spt="1" alt="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2Fu98pDBZemWH+G9NruJLfX5802yYDY7eEnc2h73ELBfhT/6/ftf8TOJI9nlnNagh+ZO8pjQU0HcGsmyVNsoJKlNRYjj43+paBTqOy6Ks7SpTUWI4+N/qWgU6jsuirO1jm/0K+FtuEX8TbsyXqwgRgwxtp5x3rf5UDZ50" style="position:absolute;left:0pt;margin-left:-86.55pt;margin-top:-94.85pt;height:5pt;width:5pt;visibility:hidden;z-index:25167667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3" o:spid="_x0000_s1068" o:spt="1" alt="WgU6jsuirO03tbVwjOKi+X/3+pSYJJ4zOs5TUQN2Lv+Oe+PYAe2YbCpTUWI4+N/qWgU6jsuirO3QYjLkys/sDL25ZzV+7n249kwHG98tbrHpNyea1vJq8CpTUWI4+N/qWgU6jsuirO0qU1FiOPjf6loFOo7LoqztdXjIEqQnkAL5uv8QmeSRvNfzPwJZbNzbUB0SZSmPTfbs55dOadbdGqzvksBXEHT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" style="position:absolute;left:0pt;margin-left:-86.55pt;margin-top:-94.85pt;height:5pt;width:5pt;visibility:hidden;z-index:25167564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2" o:spid="_x0000_s1069" o:spt="1" alt="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Lx7JtrswJRRDkLKR67cYQENR1AiaIjm4lKzzaExcC9OkU26vl3cGuew/cQrtnELTfwTNFhIFuhIW2vbMHfhZFrqCZ0gnP8218CXNK2kWt8QRaeqUx9o5ffKwL0FvNYELr6Y5B5NHLLKpUL0uWXJ9PLHZ/Bv05H0X78tBnEoHuUqU1FiOPjf6loFOo7LoqztKlNRYjj43+paBTqOy6Ks7SpTUWI4+N/qWgU6jsuirO0qU1FiOPjf6loFOo7Loqzt7JUI5zTaiRr3RPRSfUWTGipTUWI4+N/qWgU6jsuirO0qU1FiOPjf6loFOo7LoqztKlNRYjj43+paBTqOy6Ks7SpTUWI4+N/q" style="position:absolute;left:0pt;margin-left:-86.55pt;margin-top:-94.85pt;height:5pt;width:5pt;visibility:hidden;z-index:25167462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Y5tAHpmMCp0lo3yLCymuk2EQA5Azz3i7YOyzy0+/qkJ+3q6hwFWKvTK8QwrCe9N5bi+mw/aru2u+Xgyoratf5pGm/9q3xIlS5tIu7N+ojKlNRYjj43+paBTqOy6Ks7SpTUWI4+N/qWgU6jsuirO0qU1FiOPjf6loFOo7LoqztKlNRYjj43+paBTqOy6Ks7SpTUWI4+N/qWgU6jsuirO3slQjnNNqJGvdE9FJ9RZMaKlNRYjj43+paBTqOy6Ks7SpTUWI4+N/qWgU6jsuirO0qU1FiOPjf6loFOo7LoqztKlNRYjj43+paBTqOy6Ks7SpTUWI4+N/qWgU6jsuirO2uOYLswaytev+3oSK0Gl7YENFN5HaJ18vvkyhejQdzQDBvf9TdK3SOMOvKSYIpOTdV8S1SUgz3NGHz/j75dyFYqAvAWtQUqTiYSDCIpplK7DnXH43QnNCmSF7iIVgmH1tcmzvEOjcQo0Ut46v2yOj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99mL8ZvHMrRb5YdattbFQUqdQzY0EaYyZTRa1kI/VNk2jgpm3V1kB77gXt2twDSMZMKQhWJVzqzB/Qlycmouq66zWbu7dcTI88crlzWNLFdU1PF+EgzuYKzyCnD2SipTUWI4+N/qWgU6jsuirO0qU1FiOPjf6loFOo7LoqztKlNRYjj43+paBTqOy6Ks7SpTUWI4+N/qWgU6jsuirO0qU1FiOPjf6loFOo7LoqztXmlVMeQiDYnqqgsORHX9mCpTUWI4+N/qWgU6jsuirO0qU1FiOPjf6loFOo7LoqztKlNRYjj43+paBTqOy6Ks7SpTUWI4+N/qWgU6jsuirO2rYTPvxgKhC2z0Wwr+bID2gd7smMYJLDS0zECDLmvlhM8w3CmU8VNnWimERuJftvcXUy3OM2Q5YOLAxgHd6a3PZ8cHa1Xd2q73SQyUGf626tRVSicL53oQoP8Em7eq//K3uhhKNrAnff1O6Ajpu5Va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85pt;height:5pt;width:5pt;visibility:hidden;z-index:25167360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0" o:spid="_x0000_s1071" o:spt="1" alt="UWI4+N/qWgU6jsuirO0qU1FiOPjf6loFOo7LoqztKlNRYjj43+paBTqOy6Ks7SpTUWI4+N/qWgU6jsuirO2P2VSmEU201UTtpg3dvRKEfSKtbwwH6oJ0w0K+vF3IFipTUWI4+N/qWgU6jsuirO0qU1FiOPjf6loFOo7LoqztKlNRYjj43+paBTqOy6Ks7SpTUWI4+N/qWgU6jsuirO0qU1FiOPjf6loFOo7LoqztIIFOZlWNzi+uE117nqLh35GhvyuqH0MY2UPnLjuSzZmsYDhGPL3XOLG33zpUTAJ18d72ZAD0JACN1oLFuhxPCvEVrsyet05SwF+KvIW6Y7CfumyFfU2uopPG/TLglw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XIY0rHInTnSlDqfBXb5JwMG8DmZyN4RgsBGhgkA1lVTRmuQ8XwsHaw9MN7hVwcKlNRYjj43+paBTqOy6Ks7SpTUWI4+N/qWgU6jsuirO0qU1FiOPjf6loFOo7LoqztKlNRYjj43+paBTqOy6Ks7SpTUWI4+N/qWgU6jsuirO0qU1FiOPjf6loFOo7Loqzt7JUI5zTaiRr3RPRSfUWTGipTUWI4+N/qWgU6jsuirO0qU1FiOPjf6loFOo7LoqztKlNRYjj43+paBTqOy6Ks7SpTUWI4+N/qWgU6jsuirO0qU1FiOPjf6loFOo7LoqztKlNRYjj43+paBTqOy6Ks7bjl++EnYQR8k3fyRJ1Un+gqFOuv/4wI1NRUA6Usm8IMKByn2UYAZIcEk/CklkRJGVyiPRDpGlXhXaNCXNKOUZnVrp3tXnAT/PRD96VaZ9SE0+dngCBEqv1XibClOQjG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57AfC51C93lewkh0JuEf1Hkb1fYtzrJL2IqMci+r0cNi/pQ58xvTosUHMlJ4YwrXBawjR2cCDsq8xK7BV5BgvbYYqipKvPAoHeXJkiGI6SpTUWI4+N/qWgU6jsuirO0qU1FiOPjf6loFOo7LoqztKlNRYjj43+paBTqOy6Ks7SpTUWI4+N/qWgU6jsuirO0qU1FiOPjf6loFOo7LoqztKlNRYjj43+paBTqOy6Ks7V5pVTHkIg2J6qoLDkR1/ZgqU1FiOPjf6loFOo7LoqztKlNRYjj43+paBTqOy6Ks7SpTUWI4+N/qWgU6jsuirO0qU1FiOPjf6loFOo7LoqztKlNRYjj43+paBTqOy6Ks7ek8kKwdMmqlbKJ69VsXv6CMpdCLjT+MeSsdqr1xRJfLqsER3mK1WZ+gTXkcxiMG/KQazjF9SHKHH94+lfEdfn71iy+m1hyhzhpMk2ukSEokfAKVirfrJCYIXxhRaNWF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TFNTq5TDoc7ltAFhh/Fce5NKf73EFTZmXfItO1AfUiFzpPUqY5v2ORtvgNkv4onTv7AcbJU/MrrfY1zP2ntw7zasTzcSdeJY8VK9AjaVsEqU1FiOPjf6loFOo7LoqztKlNRYjj43+paBTqOy6Ks7SpTUWI4+N/qWgU6jsuirO0qU1FiOPjf6loFOo7LoqztKlNRYjj43+paBTqOy6Ks7Y/ZVKYRTbTVRO2mDd29EoR9Iq1vDAfqgnTDQr68XcgWKlNRYjj43+paBTqOy6Ks7SpTUWI4+N/qWgU6jsuirO0qU1FiOPjf6loFOo7LoqztKlNRYjj43+paBTqOy6Ks7SpTUWI4+N/qWgU6jsuirO10Gn0ngP8l17oWe+9v21OEX/7A+ehrmnemGEd0bWX3WCpTUWI4+N/qWgU6jsuirO15famSDgCTQ9Tn3QROnVxJzkr85NcwSn6H9ColDleIuFJFjjp/V4wJvJcwrHwUCj8qU1Fi" style="position:absolute;left:0pt;margin-left:-86.55pt;margin-top:-94.85pt;height:5pt;width:5pt;visibility:hidden;z-index:25167257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9" o:spid="_x0000_s1072" o:spt="1" alt="KlNRYjj43+paBTqOy6Ks7SpTUWI4+N/qWgU6jsuirO0qU1FiOPjf6loFOo7LoqztKlNRYjj43+paBTqOy6Ks7SpTUWI4+N/qWgU6jsuirO0qU1FiOPjf6loFOo7LoqztKlNRYjj43+paBTqOy6Ks7SpTUWI4+N/qWgU6jsuirO0qU1FiOPjf6loFOo7LoqztKlNRYjj43+paBTqOy6Ks7SpTUWI4+N/qWgU6jsuirO36ftb6QBAhrzFOq+iRpI+EEBCdcvognmbVwjQHbQ+DvFPHj9sjJUYapo0PqOby0G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3Seqp43GzuVKpJSsnNNTbcI2+gkJwJBxO505zwF3UpcQdCEd8aI8AxG1hMtehWUoVfsJ7VJsJsNyGfVylim0y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8riTkAcD1nPZATAp4wpdj2KWx5qBLWSJRO9e0NdaxEsRCu3oAZd7VXMSGaHSdz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2HS7MPXt1BG5mgk4q7Kjt47mvjAZ+sahSBz5NM47OuPxWhmpRK65RPcKb8QkSx21sqU1FiOPjf6loFOo7Loqzt6+3IwdWb4Hs+KJZiBPVC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ex+YTn5B/Xni2m9xpOmcJPV3N+7gjVXoe8/JGsVn0ei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0eSFo1esydt7os5cbVy/VvbSuxhzZJnPie3fExJ8OZyweh0VRdQw/FBBncr6jinA7O4xn/uPyyX33ilV1QkX2ly7pNAdVwFQkF0lbQyOA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JebzFiWIVfoPl4CEC4axB1ip3o9wKQ6LC0MhXGg6RbWA84ky9bL0BxReW22zOgqU1FiOPjf6loFOo7LoqztKlNRYjj43+paBTqOy6Ks7SpT" style="position:absolute;left:0pt;margin-left:-86.55pt;margin-top:-94.85pt;height:5pt;width:5pt;visibility:hidden;z-index:25167155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8" o:spid="_x0000_s1073" o:spt="1" alt="rO0qU1FiOPjf6loFOo7LoqztKlNRYjj43+paBTqOy6Ks7SpTUWI4+N/qWgU6jsuirO0qU1FiOPjf6loFOo7LoqztdTN8/7c3wpw7GrXgIzUUeUu9xGGJmqdb3gicQJGPxv8G4YcWsk07rdjblL79Zg6X0Qjcf1bq52fiDrZhVfb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rQMmgHBAbLEkgbwo6jkLtwqag4QOMSVebKFmMVfme4kXLJFcBLYpSjF+U5uMBxODEFs0QAZHo9Ys80FinYe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VcQQ4/J2+c+TNuXWkEOoB2q9GDgjpdA+2DTusJWXZHva3Yl0r5F4rJ+mghNDbpO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rZwGD+umNREc6hMzvlvsShR/KwwwePfScl5vxslkv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SBNMKvNtM4yQ8wL/rBztxzkuvyu0T2fRPWjquqj1w8954EEETryznoQfjT8vl0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yBGSyRS2gKHTxDMXQqmGTDweK/k2tD0pm0nb5sq/ed6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BrQiBMvAqoc1nuH4jyJkFk3fuO2g4Is+N7bUA0kc7/5oBV+EglJ6jTdzrP1mAM5uvXDkWSmL7AbdAZ/lv4uNwqU1FiOPjf6loFOo7LoqztKlNRYjj43+paBTqOy6Ks7SpTUWI4+N/qWgU6jsuirO0qU1FiOPjf6loFOo7LoqztKlNRYjj43+paBTqOy6Ks7SpTUWI4+N/qWgU6jsuirO0qU1FiOPjf6loFOo7LoqztKlNRYjj43+paBTqOy6Ks7SpTUWI4+N/qWgU6jsuirO0qU1FiOPjf6loFOo7Loqzt" style="position:absolute;left:0pt;margin-left:-86.55pt;margin-top:-94.85pt;height:5pt;width:5pt;visibility:hidden;z-index:25167052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7" o:spid="_x0000_s1074" o:spt="1" alt="y6Ks7fRQG5IIwdvM/5tv5coBerwohR3hz/+Cf4ma0/NB6hTRZ7R/rnS2AB1I9sAifb8CsO3dXT3mXb0hTCjBS0eFCts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S/sJl7c3PF4sGYuHZqyVDCFqqSFErQ9LhLiSvV4eyfm+DY+JhleAgmuEtcEXRvhwceGQWFvgTUYuKVR/bRE9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JebzFiWIVfoPl4CEC4a13sUhK5Y49OlAZe/XXB1QkLWNpKwdF2RtNCOX0MkvswZ5lrbu6ZcaaFO+6XQLO7f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1OE7CQBZgDqb5gVBqv0WLjE5eGk6Acp8w2nYIMey9uh5PFYJW3hjguuu1174+V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hMfDrSkAfcTdZYxWh6Bq+fIYFcn7ixGfAfHFQj7lUC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bRrwGwYmf4ESKVv6h+ZlE8kUSoX4URS/LSflhJVEMLz8h9wrvjlMecQw8CpnNII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yICLR9KEuQTNrmywcFx5zX8BEdyD1/PB/Mq+i1escmG9CcI6RwfPonn7Kd8aXKs7c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85pt;height:5pt;width:5pt;visibility:hidden;z-index:25166950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6" o:spid="_x0000_s1075" o:spt="1" alt="E1mvUSyTTYfnvoJrMpsrhrFGfJmMKVd6R9ZxrpniOmTi0kxi8JkqU1FiOPjf6loFOo7LoqztKlNRYjj43+paBTqOy6Ks7SpTUWI4+N/qWgU6jsuirO0qU1FiOPjf6loFOo7LoqztKlNRYjj43+paBTqOy6Ks7SpTUWI4+N/qWgU6jsuirO0qU1FiOPjf6loFOo7LoqztKlNRYjj43+paBTqOy6Ks7SpTUWI4+N/qWgU6jsuirO0qU1FiOPjf6loFOo7LoqztKlNRYjj43+paBTqOy6Ks7SpTUWI4+N/qWgU6jsuirO0qU1FiOPjf6loFOo7LoqztZuzxyagO8UqjQVxxukkTXUlqmrvf8YIsQuDZ3Pi4Xf2nApp0Z+JHG+AXLx0WljGIq/SUrWr72NZHpmXz1l+54i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RdTLc4zZDlg4sDGAd3prc9QDCjVtbDy77n/wEMZWNl4WRgdj6mNRXZZQViHoCw6xpiG56lGHCLglW8Zh5lkjw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1TkJ5eC75rzKeg/WObynMp0LbMm/wx+lUu263fpkAf6rWgrNbnFI4DqUrKFxjJwLRTYbJnODoYBNwC/BGvRFUOjZ419ypmxCJj+HhefeX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CuaLbXxt5Yys1aD0ozNFjpaW19bcHIJ3NH8MoXb0Qcm6rV6xjSLRwHVIoWwnxJ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bEfFpqB+biH18AInSvGE8/sJZHFQHp3Y0TEkw4hqbD0IjFkz4b9FjFtiqL+YuB+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2vUzmMqK92yXr/lh63xATPh0+QFZZqkb+eCTG5yI2wQIYPidyEsHYe20s09kBNAatSBcUmQUise2wQEblxRlm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85pt;height:5pt;width:5pt;visibility:hidden;z-index:25166848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5" o:spid="_x0000_s107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fX4lSEjMcWDXVMlXmzQal/a7qUi2abkR86chQ4AjV+r7PPfZfwrbZWkEsPXjcDW80BGsMfqGoB1G5W8SLslCfYqU1FiOPjf6loFOo7LoqztKlNRYjj43+paBTqOy6Ks7SpTUWI4+N/qWgU6jsuirO0qU1FiOPjf6loFOo7LoqztKlNRYjj43+paBTqOy6Ks7SpTUWI4+N/qWgU6jsuirO0qU1FiOPjf6loFOo7LoqztKlNRYjj43+paBTqOy6Ks7SpTUWI4+N/qWgU6jsuirO0qU1FiOPjf6loFOo7LoqztlLRBoBdOC55tfzb7aKMDdOPXM+iz8cA61GG0cyr4C61ZYpok5ubfInK1A24fCodU79dVFUkMjC5i23PObckro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TSRx2/7giJsVmK3cJuSrdRHphUEK/TlS6Ns84LXH59+JvTcxSMX6dbDx9ciOHpVk9FKSNGlrBaAtOtMTngSWo0qU1FiOPjf6loFOo7LoqztKlNRYjj43+paBTqOy6Ks7SpTUWI4+N/qWgU6jsuirO0qU1FiOPjf6loFOo7LoqztKlNRYjj43+paBTqOy6Ks7SpTUWI4+N/qWgU6jsuirO0qU1FiOPjf6loFOo7LoqztKlNRYjj43+paBTqOy6Ks7SpTUWI4+N/qWgU6jsuirO0qU1FiOPjf6loFOo7LoqztKlNRYjj43+paBTqOy6Ks7ZXpLMyJfGQ8yXHEgD6fFULzd0mChBLKd643FG4eVLupZ9f6fkqf7Bw3SqOE2Dzesiqk3FR5yjft9Y7JEsmVpe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TeEOqTfFO/b6vaf8D658Y50X1zgqeLimr7Qnnaff9xU4WlkuIbNCMmmDGr4uL5QbffBqEnuFyVRXHEClIeNF84qU1FiOPjf6loFOo7LoqztKlNRYjj43+paBTqOy6Ks7SpTUWI4+N/qWgU6jsuirO0qU1FiOPjf6loFOo7LoqztKlNRYjj43+paBTqOy6Ks7SpTUWI4+N/qWgU6jsuirO0qU1FiOPjf6loFOo7LoqztKlNRYjj43+paBTqOy6Ks7SpTUWI4+N/qWgU6jsuirO0qU1FiOPjf6loFOo7LoqztKlNRYjj43+paBTqOy6Ks7SpTUWI4+N/qWgU6jsuirO3hx/SeFtfIi4TrIShxeSrROum/ycCTR1bfryTqaEmpYEm3Kq37ReMmIfez11INvX7QFJE/4UgGXgFaYyhc8uuI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aEozv0L1ylQBfV9IsCBOAkOKmcRniMted+O" style="position:absolute;left:0pt;margin-left:-86.55pt;margin-top:-94.85pt;height:5pt;width:5pt;visibility:hidden;z-index:251667456;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4" o:spid="_x0000_s1077" o:spt="1" alt="O7xWdtkPKCtNsPCLVAo6QBNLchw2JwNlhmo66b/JwJNHVt+vJOpoSalg3wTTdTddFpMMsQIbmpusqZolfYdKAlxy4KfEPKCJg9b4JBzvynL9lGj6NgMOhO/4FsDwWqh+itJDo0nAjl8R7MNpO/G7wBfeLLOBFIW7xC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cV0ZWaa5Qy6LhimmKKK0FggCsJ/oARd5PIT+fcnOmeammIusEfPKNt9qvMDI50KEPIxKu7k/vlIZ6fP8zXHUSUVhRf3DnILAzvNf+UnPi9QKZslh+7oB10qWRu9xt/wxN3k7JS8Fb0TssNziOyqEq6VzancLk5tZBqJKKW+wp8UqXbWaJDhhv+0feIfUJ6sCLWhrY3FyNSSWoDuzkzpShDyMSru5P75SGenz/M1x1ofai4yFRuDnzuOOBV6AU5vyce6MR4nF17c7vg8hsCgCdXF07U7I0nzY+rzLFQY5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Z6d8yIIjOlwtEez6SUjOasuI6vnyol6lO1hZcWuh/Jkke2b/oHKOWkqHPVIPlJubp7KKHbBWAQLabn3TcfRWhY5g/xRKgmX7aNO398G1k54KlNRYjj43+paBTqOy6Ks7SpTUWI4+N/qWgU6jsuirO07EB1tYUCgrVQlUV2LM3+MKlNRYjj43+paBTqOy6Ks7SpTUWI4+N/qWgU6jsuirO0Xhm0EsJcEZXvprxFtKnYTNu3/hPMvMh0mltv+IlMJq8OoHhsjQsbxPaG1uRn+LEDE2O2B92rNSN0bd6pTaWC+Qaxicb5Aaowhlq5bQ2iC9i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" style="position:absolute;left:0pt;margin-left:-86.55pt;margin-top:-94.85pt;height:5pt;width:5pt;visibility:hidden;z-index:251666432;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lTFDLb0uOMp7VHbHxWj935/pZfYv4769Wex/O58VjtSappOWbzQriYQ/xbJB9uTHQcnD4wulGn2wqbE/91p/m0ntmiaibml/OM+l+apmIi9rlcwEkJaCgWWFVTaRR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frRb9jsAh2re2/gbwPvlJRoB1D7KZD5aZcq+vchvgFZr7pgC1H7z3leF3/VTgHxWqmgOjloFD82LGcYdDq6AVqpoDo5aBQ/NixnGHQ6ugFaqaA6OWgUPzYsZxh0OroBWqmgOjloFD82LGcYdDq6AZLVCB0oNtsKl+m+ROwTiWrcMYw9PCwJi9h6CXR9cAzsIlwfbm4+XtL3LSXjoJHX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dz86T6g4JoRlv11/NZwErEfL/gR5IERX1j1eE1ur0J5JvH5pxWUozf5rMiRo+bOu88WJ/1D/8qrA1khYtf68s/WdUBot9HMA8Xioc0GT8sG1xFDymyTefgRZXC6FbGo05U+K+QaXPzKhXZWt/z32ZYZDU4sl2FyD9wZ6ic6e6U0rB/Q2NDaWMrDYe9/tTO61J6d6I7yuo4ZkBXknFjUjNRMCKn6/vYU8+Xb2tPHQ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FirEJgUveJCxBQ6/A2/3kEnffhPx+8RX/ktMqUYUvjEQACvw8v7Bm8/vG2OBWGC9AvYtglrvMoRUyJx46a7+NIxcaysTBYhs8Z3dCweBaMLpoReCh" style="position:absolute;left:0pt;margin-left:-86.55pt;margin-top:-94.85pt;height:5pt;width:5pt;visibility:hidden;z-index:251665408;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85pt;height:5pt;width:5pt;visibility:hidden;z-index:251664384;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1" o:spid="_x0000_s1080" o:spt="1" alt="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85pt;height:5pt;width:5pt;visibility:hidden;z-index:251663360;mso-width-relative:page;mso-height-relative:page;" fillcolor="#FFFFFF" filled="t" stroked="t" coordsize="21600,21600">
            <v:path/>
            <v:fill on="t" color2="#FFFFFF" focussize="0,0"/>
            <v:stroke color="#000000" joinstyle="miter"/>
            <v:imagedata o:title=""/>
            <o:lock v:ext="edit" aspectratio="f"/>
          </v:rect>
        </w:pict>
      </w:r>
      <w:r>
        <w:rPr>
          <w:sz w:val="32"/>
        </w:rPr>
        <w:pict>
          <v:rect id="KGD_Gobal1" o:spid="_x0000_s1081" o:spt="1" alt="lskY7P30+39SSS2ze3CC/HkXckdr5vnEv+HY0b9Ln5hWc/4m9okNlPcAzxqh1VDJihZTraaoS0l5qwluqma/FVqcKWPGF2jy0cREwq3ffosFEShe5O7COf53r8DnCjdO/WjPziz6YwlL6wS+6S4w9qqxeq5anHiki66+Q4+3lNPCENzEHlaNFekPc7eIf1/5kfrZwhX/s2BPnLEpDxubVLOP/xEt3+iSGfzTOeJa72n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OKdjWYf62PI/70PuaXWF6HP1UhrpzYHHjXYYDXpWLWkKnMLBgr9C04pBk5KVMR+ROeB2Q87jFquTpSqZJd7MnGROz5/YpjNkI05tqgZXUYRVB3SWNDKvNcV1ny118Ijd9gpyeKge6nljELQCYyMrlEDKGCZBDXb/dnv1ifwy6MYJLXihyGty6p8sLbk/eZenctf7RjJD3wRVygTiVapRJ" style="position:absolute;left:0pt;margin-left:-86.55pt;margin-top:-94.85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r>
        <w:rPr>
          <w:rFonts w:hint="eastAsia" w:ascii="方正仿宋_GBK" w:hAnsi="方正仿宋_GBK" w:eastAsia="方正仿宋_GBK" w:cs="方正仿宋_GBK"/>
          <w:sz w:val="32"/>
          <w:szCs w:val="32"/>
        </w:rPr>
        <w:t>监督检查。形成了一级抓一级、层层抓落实的领导机制。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（二）实行政务公开首先从镇党委政府做起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党委政府班子在学习提高的基础上，制定了实施政务公开制度的原则和规划。镇党委政府对作出决策的重大问题都一律实行公开的原则，做到了决定前搞好调查研究和论证，研究时充分发扬民主，集思广益，决定后及时向广大干部通报并具体实施。党委政府将工作目标，人员分工、职责、发展</w:t>
      </w:r>
      <w:r>
        <w:rPr>
          <w:rFonts w:hint="eastAsia" w:ascii="方正仿宋_GBK" w:hAnsi="方正仿宋_GBK" w:eastAsia="方正仿宋_GBK" w:cs="方正仿宋_GBK"/>
          <w:sz w:val="32"/>
          <w:szCs w:val="32"/>
          <w:lang w:eastAsia="zh-CN"/>
        </w:rPr>
        <w:t>、工作动态、通知公告</w:t>
      </w:r>
      <w:r>
        <w:rPr>
          <w:rFonts w:hint="eastAsia" w:ascii="方正仿宋_GBK" w:hAnsi="方正仿宋_GBK" w:eastAsia="方正仿宋_GBK" w:cs="方正仿宋_GBK"/>
          <w:sz w:val="32"/>
          <w:szCs w:val="32"/>
        </w:rPr>
        <w:t>等事宜通过公开栏公布和公示。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（三）做好政务公开的宣传教育发动工作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我们把政务公开的内容，方式向社会公布，采取了承诺制，沟通党委政府与人民群众的联系。镇党委要求各村的对财政支出、重大决议的执行情况实行</w:t>
      </w:r>
      <w:r>
        <w:rPr>
          <w:rFonts w:hint="eastAsia" w:ascii="方正仿宋_GBK" w:hAnsi="方正仿宋_GBK" w:eastAsia="方正仿宋_GBK" w:cs="方正仿宋_GBK"/>
          <w:sz w:val="32"/>
          <w:szCs w:val="32"/>
          <w:lang w:eastAsia="zh-CN"/>
        </w:rPr>
        <w:t>定期报告</w:t>
      </w:r>
      <w:r>
        <w:rPr>
          <w:rFonts w:hint="eastAsia" w:ascii="方正仿宋_GBK" w:hAnsi="方正仿宋_GBK" w:eastAsia="方正仿宋_GBK" w:cs="方正仿宋_GBK"/>
          <w:sz w:val="32"/>
          <w:szCs w:val="32"/>
        </w:rPr>
        <w:t>，在村务公开栏上进行公示，由行政效能</w:t>
      </w:r>
      <w:r>
        <w:rPr>
          <w:rFonts w:hint="eastAsia" w:ascii="方正仿宋_GBK" w:hAnsi="方正仿宋_GBK" w:eastAsia="方正仿宋_GBK" w:cs="方正仿宋_GBK"/>
          <w:sz w:val="32"/>
          <w:szCs w:val="32"/>
          <w:lang w:eastAsia="zh-CN"/>
        </w:rPr>
        <w:t>监督组织</w:t>
      </w:r>
      <w:r>
        <w:rPr>
          <w:rFonts w:hint="eastAsia" w:ascii="方正仿宋_GBK" w:hAnsi="方正仿宋_GBK" w:eastAsia="方正仿宋_GBK" w:cs="方正仿宋_GBK"/>
          <w:sz w:val="32"/>
          <w:szCs w:val="32"/>
        </w:rPr>
        <w:t>对每月的公示情况进行检查，纳入年终目标考核。通过政务公开，在干部和群众之间架起了一座连心桥，给了群众一个明白，还干部一个清白，由过去的公道不公道只有天知道，转变为公道不公道一看就知道。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（四）把政务公开与纠正行业不正之风有机地结合起来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我镇把关系群众切实利益的事项，统一纳入到镇便民服务室办理，把</w:t>
      </w:r>
      <w:r>
        <w:rPr>
          <w:rFonts w:hint="eastAsia" w:ascii="方正仿宋_GBK" w:hAnsi="方正仿宋_GBK" w:eastAsia="方正仿宋_GBK" w:cs="方正仿宋_GBK"/>
          <w:sz w:val="32"/>
          <w:szCs w:val="32"/>
          <w:lang w:eastAsia="zh-CN"/>
        </w:rPr>
        <w:t>办公室</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站所</w:t>
      </w:r>
      <w:r>
        <w:rPr>
          <w:rFonts w:hint="eastAsia" w:ascii="方正仿宋_GBK" w:hAnsi="方正仿宋_GBK" w:eastAsia="方正仿宋_GBK" w:cs="方正仿宋_GBK"/>
          <w:sz w:val="32"/>
          <w:szCs w:val="32"/>
        </w:rPr>
        <w:t>的职责、权限、办事程序、工作纪律公诸众于，同时建立政务服务审批平台，对工作人员的办事情况进行评价。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（五）以政务公开推动村务公开的开展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我们的政务公开工作至上而下，由镇到村，全面推行。我们在全镇</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个村全面推行了村务公开制度，各村都有配置有公开栏，对群众关心的村级财务管理、占地补偿标准、土地承包问题等方面进行公示，接受群众的监督，同时接受镇党委政府的监督检查。另外</w:t>
      </w:r>
      <w:r>
        <w:rPr>
          <w:rFonts w:hint="eastAsia" w:ascii="方正仿宋_GBK" w:hAnsi="方正仿宋_GBK" w:eastAsia="方正仿宋_GBK" w:cs="方正仿宋_GBK"/>
          <w:sz w:val="32"/>
          <w:szCs w:val="32"/>
          <w:lang w:eastAsia="zh-CN"/>
        </w:rPr>
        <w:t>村民小组活动场所</w:t>
      </w:r>
      <w:r>
        <w:rPr>
          <w:rFonts w:hint="eastAsia" w:ascii="方正仿宋_GBK" w:hAnsi="方正仿宋_GBK" w:eastAsia="方正仿宋_GBK" w:cs="方正仿宋_GBK"/>
          <w:sz w:val="32"/>
          <w:szCs w:val="32"/>
        </w:rPr>
        <w:t>建成</w:t>
      </w:r>
      <w:r>
        <w:rPr>
          <w:rFonts w:hint="eastAsia" w:ascii="方正仿宋_GBK" w:hAnsi="方正仿宋_GBK" w:eastAsia="方正仿宋_GBK" w:cs="方正仿宋_GBK"/>
          <w:sz w:val="32"/>
          <w:szCs w:val="32"/>
          <w:lang w:val="en-US" w:eastAsia="zh-CN"/>
        </w:rPr>
        <w:t>48个，</w:t>
      </w:r>
      <w:r>
        <w:rPr>
          <w:rFonts w:hint="eastAsia" w:ascii="方正仿宋_GBK" w:hAnsi="方正仿宋_GBK" w:eastAsia="方正仿宋_GBK" w:cs="方正仿宋_GBK"/>
          <w:sz w:val="32"/>
          <w:szCs w:val="32"/>
        </w:rPr>
        <w:t>各村统一建成了标准化的便民服务点，提供养老、计划</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政务信息公开等相关服务。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三、存在的问题及改进方法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（一）存在的问题</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一是网管技术人员达不到专业要求</w:t>
      </w:r>
      <w:r>
        <w:rPr>
          <w:rFonts w:hint="eastAsia" w:ascii="方正仿宋_GBK" w:hAnsi="方正仿宋_GBK" w:eastAsia="方正仿宋_GBK" w:cs="方正仿宋_GBK"/>
          <w:sz w:val="32"/>
          <w:szCs w:val="32"/>
          <w:lang w:eastAsia="zh-CN"/>
        </w:rPr>
        <w:t>，离上级要求存在一定差距</w:t>
      </w:r>
      <w:r>
        <w:rPr>
          <w:rFonts w:hint="eastAsia" w:ascii="方正仿宋_GBK" w:hAnsi="方正仿宋_GBK" w:eastAsia="方正仿宋_GBK" w:cs="方正仿宋_GBK"/>
          <w:sz w:val="32"/>
          <w:szCs w:val="32"/>
        </w:rPr>
        <w:t>。二是部分公开栏目、公开工作指南不够完善，综合服务水平不强。</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是群众对网站、微博、微信的认识不够，参与度不高。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（二）下一步打算：</w:t>
      </w:r>
      <w:r>
        <w:rPr>
          <w:rFonts w:hint="eastAsia" w:ascii="方正仿宋_GBK" w:hAnsi="方正仿宋_GBK" w:eastAsia="方正仿宋_GBK" w:cs="方正仿宋_GBK"/>
          <w:sz w:val="32"/>
          <w:szCs w:val="32"/>
          <w:lang w:eastAsia="zh-CN"/>
        </w:rPr>
        <w:t>一是加大宣传力度，提高群众对政府门户网、基层公开综合服务监管平台、微博、微信的认识，提高参与度；二是加强专业人员技术培训；二是加强对政务公开的监督管理，严格按照上级要求进行政府门户网、基层综合服务平台、政务微博等的维护更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120" w:firstLineChars="1600"/>
        <w:jc w:val="both"/>
        <w:textAlignment w:val="auto"/>
        <w:outlineLvl w:val="9"/>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弄璋镇人民政府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2017年12月1日</w:t>
      </w:r>
    </w:p>
    <w:p>
      <w:pPr>
        <w:tabs>
          <w:tab w:val="left" w:pos="7513"/>
          <w:tab w:val="left" w:pos="7938"/>
        </w:tabs>
        <w:spacing w:line="580" w:lineRule="exact"/>
        <w:rPr>
          <w:rFonts w:hint="eastAsia" w:eastAsia="方正仿宋_GBK"/>
          <w:sz w:val="32"/>
          <w:szCs w:val="32"/>
        </w:rPr>
      </w:pPr>
    </w:p>
    <w:p>
      <w:pPr>
        <w:tabs>
          <w:tab w:val="left" w:pos="8100"/>
          <w:tab w:val="left" w:pos="8280"/>
        </w:tabs>
        <w:spacing w:line="600" w:lineRule="exact"/>
        <w:jc w:val="left"/>
        <w:rPr>
          <w:rFonts w:hint="eastAsia" w:eastAsia="仿宋_GB2312"/>
          <w:sz w:val="28"/>
          <w:szCs w:val="28"/>
        </w:rPr>
      </w:pPr>
      <w:r>
        <w:rPr>
          <w:rFonts w:hint="eastAsia" w:eastAsia="仿宋_GB2312"/>
          <w:sz w:val="28"/>
          <w:szCs w:val="28"/>
        </w:rPr>
        <w:pict>
          <v:line id="Line 6" o:spid="_x0000_s1084" o:spt="20" style="position:absolute;left:0pt;margin-left:0pt;margin-top:28.95pt;height:0pt;width:441pt;z-index:251660288;mso-width-relative:page;mso-height-relative:page;" filled="f" stroked="t" coordsize="21600,21600">
            <v:path arrowok="t"/>
            <v:fill on="f" focussize="0,0"/>
            <v:stroke color="#000000"/>
            <v:imagedata o:title=""/>
            <o:lock v:ext="edit" aspectratio="f"/>
          </v:line>
        </w:pict>
      </w:r>
      <w:r>
        <w:rPr>
          <w:rFonts w:hint="eastAsia" w:eastAsia="仿宋_GB2312"/>
          <w:sz w:val="28"/>
          <w:szCs w:val="28"/>
        </w:rPr>
        <w:pict>
          <v:line id="Line 5" o:spid="_x0000_s1085" o:spt="20" style="position:absolute;left:0pt;margin-left:0pt;margin-top:0pt;height:0pt;width:441pt;z-index:251659264;mso-width-relative:page;mso-height-relative:page;" filled="f" stroked="t" coordsize="21600,21600">
            <v:path arrowok="t"/>
            <v:fill on="f" focussize="0,0"/>
            <v:stroke color="#000000"/>
            <v:imagedata o:title=""/>
            <o:lock v:ext="edit" aspectratio="f"/>
          </v:line>
        </w:pict>
      </w:r>
      <w:r>
        <w:rPr>
          <w:rFonts w:hint="eastAsia" w:eastAsia="仿宋_GB2312"/>
          <w:sz w:val="28"/>
          <w:szCs w:val="28"/>
        </w:rPr>
        <w:t xml:space="preserve">弄璋镇党政办公室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201</w:t>
      </w:r>
      <w:r>
        <w:rPr>
          <w:rFonts w:hint="eastAsia" w:eastAsia="仿宋_GB2312"/>
          <w:sz w:val="28"/>
          <w:szCs w:val="28"/>
        </w:rPr>
        <w:t>7</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rPr>
        <w:t>1</w:t>
      </w:r>
      <w:r>
        <w:rPr>
          <w:rFonts w:eastAsia="仿宋_GB2312"/>
          <w:sz w:val="28"/>
          <w:szCs w:val="28"/>
        </w:rPr>
        <w:t>日印发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- 2 -</w:t>
    </w:r>
    <w:r>
      <w:rPr>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5A5"/>
    <w:rsid w:val="00044978"/>
    <w:rsid w:val="000832F0"/>
    <w:rsid w:val="001059D5"/>
    <w:rsid w:val="0011460D"/>
    <w:rsid w:val="00130343"/>
    <w:rsid w:val="001443B8"/>
    <w:rsid w:val="00147A78"/>
    <w:rsid w:val="00151332"/>
    <w:rsid w:val="001A01A0"/>
    <w:rsid w:val="001C2747"/>
    <w:rsid w:val="002116DB"/>
    <w:rsid w:val="002239E7"/>
    <w:rsid w:val="00234BA8"/>
    <w:rsid w:val="0024321A"/>
    <w:rsid w:val="0027617B"/>
    <w:rsid w:val="0028330C"/>
    <w:rsid w:val="002B64C9"/>
    <w:rsid w:val="002D4424"/>
    <w:rsid w:val="002F2B75"/>
    <w:rsid w:val="0033121C"/>
    <w:rsid w:val="0034701D"/>
    <w:rsid w:val="0035725A"/>
    <w:rsid w:val="00361C67"/>
    <w:rsid w:val="00386747"/>
    <w:rsid w:val="00387283"/>
    <w:rsid w:val="003A2144"/>
    <w:rsid w:val="004162B4"/>
    <w:rsid w:val="00416C95"/>
    <w:rsid w:val="004C4EEA"/>
    <w:rsid w:val="004D71CC"/>
    <w:rsid w:val="004E2D37"/>
    <w:rsid w:val="004F2D15"/>
    <w:rsid w:val="00512848"/>
    <w:rsid w:val="00531308"/>
    <w:rsid w:val="00532CF8"/>
    <w:rsid w:val="00543E9A"/>
    <w:rsid w:val="00554A31"/>
    <w:rsid w:val="00554D3B"/>
    <w:rsid w:val="00573D33"/>
    <w:rsid w:val="00581683"/>
    <w:rsid w:val="00591324"/>
    <w:rsid w:val="005A6F7A"/>
    <w:rsid w:val="005B0AF0"/>
    <w:rsid w:val="00605FC9"/>
    <w:rsid w:val="00613F5D"/>
    <w:rsid w:val="0064232C"/>
    <w:rsid w:val="0065708A"/>
    <w:rsid w:val="00663FBB"/>
    <w:rsid w:val="0067728F"/>
    <w:rsid w:val="006D035C"/>
    <w:rsid w:val="006E31F0"/>
    <w:rsid w:val="006F1381"/>
    <w:rsid w:val="006F5E45"/>
    <w:rsid w:val="007305CF"/>
    <w:rsid w:val="00736BB9"/>
    <w:rsid w:val="007716DD"/>
    <w:rsid w:val="007B5D36"/>
    <w:rsid w:val="007B7861"/>
    <w:rsid w:val="007E23E4"/>
    <w:rsid w:val="007E5741"/>
    <w:rsid w:val="00816BB0"/>
    <w:rsid w:val="008445B2"/>
    <w:rsid w:val="00844E56"/>
    <w:rsid w:val="008644E6"/>
    <w:rsid w:val="008A1F84"/>
    <w:rsid w:val="008B02A7"/>
    <w:rsid w:val="008C0603"/>
    <w:rsid w:val="0090761A"/>
    <w:rsid w:val="00916916"/>
    <w:rsid w:val="00920225"/>
    <w:rsid w:val="0094555E"/>
    <w:rsid w:val="00963C11"/>
    <w:rsid w:val="0098254F"/>
    <w:rsid w:val="009B4A0E"/>
    <w:rsid w:val="00A130BC"/>
    <w:rsid w:val="00A15D50"/>
    <w:rsid w:val="00A333B7"/>
    <w:rsid w:val="00AD14C3"/>
    <w:rsid w:val="00AD2932"/>
    <w:rsid w:val="00AD5AF2"/>
    <w:rsid w:val="00B05943"/>
    <w:rsid w:val="00B31069"/>
    <w:rsid w:val="00B74405"/>
    <w:rsid w:val="00B917A2"/>
    <w:rsid w:val="00B930B9"/>
    <w:rsid w:val="00B94A04"/>
    <w:rsid w:val="00B95E43"/>
    <w:rsid w:val="00BA00D5"/>
    <w:rsid w:val="00BA2864"/>
    <w:rsid w:val="00BB1BF0"/>
    <w:rsid w:val="00C01781"/>
    <w:rsid w:val="00C3292C"/>
    <w:rsid w:val="00C56FA8"/>
    <w:rsid w:val="00C82BC7"/>
    <w:rsid w:val="00C93E8B"/>
    <w:rsid w:val="00C95D75"/>
    <w:rsid w:val="00CB3666"/>
    <w:rsid w:val="00CE3117"/>
    <w:rsid w:val="00D04C27"/>
    <w:rsid w:val="00D14ECA"/>
    <w:rsid w:val="00D673C5"/>
    <w:rsid w:val="00D965E4"/>
    <w:rsid w:val="00DA2DE3"/>
    <w:rsid w:val="00DB18FC"/>
    <w:rsid w:val="00DE10E0"/>
    <w:rsid w:val="00DE4B94"/>
    <w:rsid w:val="00E02ECC"/>
    <w:rsid w:val="00E03238"/>
    <w:rsid w:val="00E07904"/>
    <w:rsid w:val="00E50D2E"/>
    <w:rsid w:val="00E634BA"/>
    <w:rsid w:val="00E97D25"/>
    <w:rsid w:val="00EA3CF0"/>
    <w:rsid w:val="00EC768A"/>
    <w:rsid w:val="00EE687F"/>
    <w:rsid w:val="00F26D19"/>
    <w:rsid w:val="00F73709"/>
    <w:rsid w:val="00FE5A40"/>
    <w:rsid w:val="00FF5143"/>
    <w:rsid w:val="023C1AA0"/>
    <w:rsid w:val="0E2E129C"/>
    <w:rsid w:val="153140CB"/>
    <w:rsid w:val="1A9D4F9C"/>
    <w:rsid w:val="28185AFD"/>
    <w:rsid w:val="29751776"/>
    <w:rsid w:val="307247A5"/>
    <w:rsid w:val="334A06E8"/>
    <w:rsid w:val="35A16E04"/>
    <w:rsid w:val="37090398"/>
    <w:rsid w:val="52E92777"/>
    <w:rsid w:val="571A0B22"/>
    <w:rsid w:val="59552A37"/>
    <w:rsid w:val="64E12E1D"/>
    <w:rsid w:val="66911591"/>
    <w:rsid w:val="704D429A"/>
    <w:rsid w:val="78C95D23"/>
    <w:rsid w:val="7AAA42E1"/>
    <w:rsid w:val="7DAA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rPr>
      <w:rFonts w:ascii="Times New Roman" w:hAnsi="Times New Roman" w:eastAsia="宋体" w:cs="Times New Roman"/>
    </w:rPr>
  </w:style>
  <w:style w:type="paragraph" w:customStyle="1" w:styleId="9">
    <w:name w:val="Char Char Char Char"/>
    <w:basedOn w:val="1"/>
    <w:uiPriority w:val="0"/>
    <w:pPr>
      <w:widowControl/>
      <w:spacing w:after="160" w:line="240" w:lineRule="exact"/>
      <w:jc w:val="left"/>
    </w:pPr>
    <w:rPr>
      <w:szCs w:val="24"/>
    </w:rPr>
  </w:style>
  <w:style w:type="paragraph" w:customStyle="1" w:styleId="10">
    <w:name w:val=" Char Char Char Char Char Char Char Char Char Char Char Char Char Char Char Char Char Char Char Char Char Char Char Char Char Char Char Char Char Char Char Char Char"/>
    <w:basedOn w:val="1"/>
    <w:qFormat/>
    <w:uiPriority w:val="0"/>
    <w:pPr>
      <w:widowControl/>
      <w:spacing w:after="160" w:afterLines="0" w:afterAutospacing="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2023-07-20T03:20:00Z</dcterms:created>
  <dc:creator>Administrator</dc:creator>
  <cp:lastModifiedBy>Administrator</cp:lastModifiedBy>
  <dcterms:modified xsi:type="dcterms:W3CDTF">2023-08-03T02:51:40Z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