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jc w:val="center"/>
        <w:rPr>
          <w:rFonts w:ascii="方正小标宋简体" w:hAnsi="方正小标宋简体" w:eastAsia="方正小标宋简体" w:cs="宋体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spacing w:val="-20"/>
          <w:sz w:val="44"/>
          <w:szCs w:val="44"/>
        </w:rPr>
        <w:t>云南省城乡居民基本养老保险参保登记申报表</w:t>
      </w:r>
    </w:p>
    <w:bookmarkEnd w:id="0"/>
    <w:p>
      <w:pPr>
        <w:pStyle w:val="6"/>
        <w:numPr>
          <w:ilvl w:val="0"/>
          <w:numId w:val="0"/>
        </w:numPr>
        <w:ind w:firstLine="480" w:firstLineChars="200"/>
        <w:jc w:val="center"/>
        <w:rPr>
          <w:rFonts w:hAnsi="宋体" w:cs="宋体"/>
          <w:sz w:val="24"/>
        </w:rPr>
      </w:pPr>
    </w:p>
    <w:tbl>
      <w:tblPr>
        <w:tblStyle w:val="4"/>
        <w:tblW w:w="91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1922"/>
        <w:gridCol w:w="687"/>
        <w:gridCol w:w="749"/>
        <w:gridCol w:w="826"/>
        <w:gridCol w:w="2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ind w:firstLine="720" w:firstLineChars="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9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身份证件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　</w:t>
            </w:r>
          </w:p>
        </w:tc>
        <w:tc>
          <w:tcPr>
            <w:tcW w:w="3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身份证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ind w:firstLine="720" w:firstLineChars="30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证件号码</w:t>
            </w:r>
          </w:p>
        </w:tc>
        <w:tc>
          <w:tcPr>
            <w:tcW w:w="3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户籍所在地址</w:t>
            </w:r>
          </w:p>
        </w:tc>
        <w:tc>
          <w:tcPr>
            <w:tcW w:w="7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户籍地所属村（居）委会 </w:t>
            </w:r>
          </w:p>
        </w:tc>
        <w:tc>
          <w:tcPr>
            <w:tcW w:w="7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居住地址</w:t>
            </w:r>
          </w:p>
        </w:tc>
        <w:tc>
          <w:tcPr>
            <w:tcW w:w="7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本人手机号码</w:t>
            </w: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紧急联系人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特殊参保信息</w:t>
            </w:r>
          </w:p>
        </w:tc>
        <w:tc>
          <w:tcPr>
            <w:tcW w:w="7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□返贫致贫人口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城乡低保人员   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特困供养人员   </w:t>
            </w:r>
          </w:p>
          <w:p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重度</w:t>
            </w:r>
            <w:r>
              <w:rPr>
                <w:rFonts w:hint="eastAsia" w:ascii="宋体" w:hAnsi="宋体" w:cs="宋体"/>
                <w:sz w:val="24"/>
              </w:rPr>
              <w:t xml:space="preserve">残疾人员   </w:t>
            </w:r>
            <w:r>
              <w:rPr>
                <w:rFonts w:hint="eastAsia" w:ascii="宋体" w:hAnsi="宋体" w:cs="宋体"/>
                <w:kern w:val="0"/>
                <w:sz w:val="24"/>
              </w:rPr>
              <w:t>□中轻度</w:t>
            </w:r>
            <w:r>
              <w:rPr>
                <w:rFonts w:hint="eastAsia" w:ascii="宋体" w:hAnsi="宋体" w:cs="宋体"/>
                <w:sz w:val="24"/>
              </w:rPr>
              <w:t xml:space="preserve">残疾人员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1" w:hRule="atLeast"/>
          <w:jc w:val="center"/>
        </w:trPr>
        <w:tc>
          <w:tcPr>
            <w:tcW w:w="9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参保人承诺：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以上填写内容真实无误，如不属实，自愿承担相应的法律责任。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参保人（签章）：                        申报时间：     年    月   日</w:t>
            </w:r>
          </w:p>
        </w:tc>
      </w:tr>
    </w:tbl>
    <w:p>
      <w:r>
        <w:rPr>
          <w:rFonts w:hint="eastAsia"/>
        </w:rPr>
        <w:t>填表说明：互联网渠道受理的，由登录用户的电子身份认证代替纸质签章。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C50F90"/>
    <w:multiLevelType w:val="multilevel"/>
    <w:tmpl w:val="44C50F90"/>
    <w:lvl w:ilvl="0" w:tentative="0">
      <w:start w:val="1"/>
      <w:numFmt w:val="lowerLetter"/>
      <w:pStyle w:val="6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OTM5ZTFlNDFmYTU0MmIxYWE3ZTFkMWVhOTQ1ZDIifQ=="/>
  </w:docVars>
  <w:rsids>
    <w:rsidRoot w:val="54455DC9"/>
    <w:rsid w:val="003D312C"/>
    <w:rsid w:val="004735C8"/>
    <w:rsid w:val="007E02C6"/>
    <w:rsid w:val="009F2603"/>
    <w:rsid w:val="00CC1B19"/>
    <w:rsid w:val="00D1034E"/>
    <w:rsid w:val="00E647CC"/>
    <w:rsid w:val="00FD5F5F"/>
    <w:rsid w:val="04BA16D8"/>
    <w:rsid w:val="0C1C43B0"/>
    <w:rsid w:val="0CC8553B"/>
    <w:rsid w:val="12701319"/>
    <w:rsid w:val="17E52BD6"/>
    <w:rsid w:val="1BFF05D7"/>
    <w:rsid w:val="1F391C47"/>
    <w:rsid w:val="299D7829"/>
    <w:rsid w:val="322128B1"/>
    <w:rsid w:val="32E2766F"/>
    <w:rsid w:val="3AD364EA"/>
    <w:rsid w:val="3DC21965"/>
    <w:rsid w:val="4CF3673A"/>
    <w:rsid w:val="4F6B5EA5"/>
    <w:rsid w:val="54455DC9"/>
    <w:rsid w:val="556174AE"/>
    <w:rsid w:val="58E17283"/>
    <w:rsid w:val="595209F3"/>
    <w:rsid w:val="5BFB255B"/>
    <w:rsid w:val="5CBA6060"/>
    <w:rsid w:val="68970333"/>
    <w:rsid w:val="72C6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字母编号列项（一级）"/>
    <w:qFormat/>
    <w:uiPriority w:val="0"/>
    <w:pPr>
      <w:numPr>
        <w:ilvl w:val="0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云南省人力资源和社会保障厅</Company>
  <Pages>1</Pages>
  <Words>196</Words>
  <Characters>196</Characters>
  <Lines>2</Lines>
  <Paragraphs>1</Paragraphs>
  <TotalTime>9</TotalTime>
  <ScaleCrop>false</ScaleCrop>
  <LinksUpToDate>false</LinksUpToDate>
  <CharactersWithSpaces>254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2022-06-21T04:07:00Z</dcterms:created>
  <dc:creator>Administrator</dc:creator>
  <cp:lastModifiedBy>XL</cp:lastModifiedBy>
  <cp:lastPrinted>2023-06-13T01:01:00Z</cp:lastPrinted>
  <dcterms:modified xsi:type="dcterms:W3CDTF">2023-06-14T14:06:29Z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230AD334938F4D2B9E59CF1FFA44828C_13</vt:lpwstr>
  </property>
</Properties>
</file>