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</w:pPr>
      <w:bookmarkStart w:id="5" w:name="_GoBack"/>
      <w:bookmarkEnd w:id="5"/>
      <w:bookmarkStart w:id="0" w:name="OLE_LINK3"/>
      <w:bookmarkStart w:id="1" w:name="OLE_LINK2"/>
      <w:bookmarkStart w:id="2" w:name="OLE_LINK4"/>
      <w:bookmarkStart w:id="3" w:name="OLE_LINK1"/>
      <w:bookmarkStart w:id="4" w:name="OLE_LINK5"/>
      <w:r>
        <w:rPr>
          <w:sz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-911860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3" name="KGD_Gobal1" descr="lskY7P30+39SSS2ze3CC/Bo83W+AEEl58ogMpd1F6T74D2A9A8loVcY/C9yQOcPD/gDG5mKZw4QaXSvea1kYNzFEAnUgqy0wt5zoCuNYnOyoJtvESqi9zyVlwZUQX/3HY2YwxVzGX8IUat2vYHQOfeeZJdlZ7T55pySz1/eGesGgXXHrW968rhSPb+E/Ihhn0PU9QGgBQSt+6EoaWuNly94zY2FlVrMXAgBRS++Z4rdq1LdAIzOVJqhG1B4h8A5YmDk7QUODKmS3LmbgGo3Ac4xy6iBeqJzzjjIEoCfgq3XLUJyTk+r2uEHjd56CIOuoRniEDhc6Jue6ka9kqKo78xXWgzm4tYKcT8gJMPP+CLAh21PuDR0x6SvRrMFBnV68qig3a8kHKVhc6Dl2L1NuPz26hLl8H9j7vY0BZlAteNhTGzCewRut3HDS25pYqtVqYfzi7Dqowcc8pDVhHhQEvELilFoOVf72eVUSFR2k1bsLTGzBh9pgGWQ3L30QDbCH4zdVxdt302OXaiPYNzLphqu2pFstmwz7sscBPgV9GhUa8QaQJgjKhgarS9y+5iJsrm75lDD2+3uKlm7umBhAulP2GmyvA465vv/i3reVnrcbzafrWhGQLd/xxFIw4Ou3DG2yO0i1hw3VluCwnYCX5WKlQeIVQH6l9+e4v/+jAHI87X1UNwLC8B6c30R0tsM0To/N2vBKpLESPSl1M6xeeq5LLRoGJ2+oSatb28osZBrlXqczZV9JmXo9MWfdwzPfO7kaC1KLcWNyNDpiJALrJqzp8b1ktsRWoYI0vSQXPd9lxmzs3joVsR8cMj1U/ZtKVfCDQFmoADlI/k5+xLgzNtJDggsmKQpTXBNv9kLQRM7KPg4+cfk3Y2oroZ9nrwbz9jRJF+opbWxS9aDYTKimeSK/QBGIPqxJIk6Tn/CCuDNJu3j2DyzUuecHgyhTAkEv02/PDQ0m35V7iLBtxolPVtdp2Ii0FpG3wYp/sNLdF4cvgu5ex1NS5seanNx8f+4PM/zMZ1SCg4JwHS0bFINEUw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Bo83W+AEEl58ogMpd1F6T74D2A9A8loVcY/C9yQOcPD/gDG5mKZw4QaXSvea1kYNzFEAnUgqy0wt5zoCuNYnOyoJtvESqi9zyVlwZUQX/3HY2YwxVzGX8IUat2vYHQOfeeZJdlZ7T55pySz1/eGesGgXXHrW968rhSPb+E/Ihhn0PU9QGgBQSt+6EoaWuNly94zY2FlVrMXAgBRS++Z4rdq1LdAIzOVJqhG1B4h8A5YmDk7QUODKmS3LmbgGo3Ac4xy6iBeqJzzjjIEoCfgq3XLUJyTk+r2uEHjd56CIOuoRniEDhc6Jue6ka9kqKo78xXWgzm4tYKcT8gJMPP+CLAh21PuDR0x6SvRrMFBnV68qig3a8kHKVhc6Dl2L1NuPz26hLl8H9j7vY0BZlAteNhTGzCewRut3HDS25pYqtVqYfzi7Dqowcc8pDVhHhQEvELilFoOVf72eVUSFR2k1bsLTGzBh9pgGWQ3L30QDbCH4zdVxdt302OXaiPYNzLphqu2pFstmwz7sscBPgV9GhUa8QaQJgjKhgarS9y+5iJsrm75lDD2+3uKlm7umBhAulP2GmyvA465vv/i3reVnrcbzafrWhGQLd/xxFIw4Ou3DG2yO0i1hw3VluCwnYCX5WKlQeIVQH6l9+e4v/+jAHI87X1UNwLC8B6c30R0tsM0To/N2vBKpLESPSl1M6xeeq5LLRoGJ2+oSatb28osZBrlXqczZV9JmXo9MWfdwzPfO7kaC1KLcWNyNDpiJALrJqzp8b1ktsRWoYI0vSQXPd9lxmzs3joVsR8cMj1U/ZtKVfCDQFmoADlI/k5+xLgzNtJDggsmKQpTXBNv9kLQRM7KPg4+cfk3Y2oroZ9nrwbz9jRJF+opbWxS9aDYTKimeSK/QBGIPqxJIk6Tn/CCuDNJu3j2DyzUuecHgyhTAkEv02/PDQ0m35V7iLBtxolPVtdp2Ii0FpG3wYp/sNLdF4cvgu5ex1NS5seanNx8f+4PM/zMZ1SCg4JwHS0bFINEUw==" style="position:absolute;left:0pt;margin-left:-71.8pt;margin-top:-62pt;height:5pt;width:5pt;visibility:hidden;z-index:251668480;v-text-anchor:middle;mso-width-relative:page;mso-height-relative:page;" fillcolor="#5B9BD5 [3204]" filled="t" stroked="t" coordsize="21600,21600" o:gfxdata="UEsDBAoAAAAAAIdO4kAAAAAAAAAAAAAAAAAEAAAAZHJzL1BLAwQUAAAACACHTuJAv/aqAdsAAAAP&#10;AQAADwAAAGRycy9kb3ducmV2LnhtbE1PQWrDMBC8F/oHsYVeiiMrCUlxLYdgmlOhNKkhV9na2CaW&#10;ZCw5Sfv6rk/pbXZmmJ1JNzfTsQsOvnVWgpjFwNBWTre2llB876JXYD4oq1XnLEr4QQ+b7PEhVYl2&#10;V7vHyyHUjEKsT5SEJoQ+4dxXDRrlZ65HS9rJDUYFOoea60FdKdx0fB7HK25Ua+lDo3rMG6zOh9FI&#10;eNkVdd4ef7flcV+859v158f6a5Ty+UnEb8AC3sLdDFN9qg4ZdSrdaLVnnYRILBcr8k5ovqRZ5InE&#10;YuLKCQnieJby/zuyP1BLAwQUAAAACACHTuJAjRCuo+QFAABBCQAADgAAAGRycy9lMm9Eb2MueG1s&#10;rVZZ06q4Fn2/Vf0fLF+te5hE4avj6UJwRgVRHF66IoRBA8EkiPLrO+h3hu6+D/1wfYh7Z++sPYTa&#10;K19/f2SodYeEpjgftKUvYrsF8wCHaR4P2rvt+L9au0UZyEOAcA4H7Sek7d+//fafr1XxAWWcYBRC&#10;0uIgOf2oikE7Yaz4EAQaJDAD9AsuYM6NESYZYFwlsRASUHH0DAmyKPaECpOwIDiAlPJd621sfyKS&#10;fwOIoygNoIWDMoM5e6MSiADjJdEkLWj72yvbKIIBW0cRhayFBm1eKXutPAiXz80qfPsKPmICiiQN&#10;PlMA/yaFv9WUgTTnQX9AWYCBVknSf0BlaUAwxRH7EuBMeBfy6givQhL/1hsvAQV81cJbTYsfTaf/&#10;P9hgdXdIKw35l6C0WznI+I0vJtYfE3wGSGq3QkgD3i5Er8e+o4gdRfc8T66hYprCEGvKvmOMRkjV&#10;cLwsQmnc2/a7lmzohoawHxwFU3+668CxhNiaqNniVHVdcPDuEEjX46oej4x8F9+eYsXUGpvl6piv&#10;n3jO7iPvlur100fVaeceBGV6lI/Vw68nB222A0y+H6fuOoLwNA/Rqb9V1eLp1ZIAJ5BO4sNhSvZ6&#10;TyOJ55w7I2GWJLno7HR3Eg9dj3V6Iwz25Qo99W59lMfIJ8uDEQ83Xqdz6pLwJtmhMavX/vyWTKRh&#10;N9EM9ZhZ1767W1uLzFPs7BxPsGIE3cezlw7hbV7Xl8tshM0ovikHezd/bq8dIpej6SVUe+ZsXeJN&#10;no6sJOjNS9i7Av16W+C+9jjs4zrrsuMi2GrxfOk4HdM2EllySmsjPnrefUOW42Hu97RbGitAu04X&#10;PgexkGxLq9Kp5V5iI22qX/r3ozg8IYPBVbKd1CasNiVTppYnq8XxxvzbMarTvnXDVRBoheUn08Qd&#10;3Ud2isZ47Ud9Gfo7b7yRr9KZ2hxgmOhFPNm7iq2IrnU2p9069B8hU0R5fQCpw+/OLpJbKRdjyrKq&#10;7lMaDJ3Y1yfJDmgucOfxZZHEgHj6s6Omc0qyvoosS+4o5QJl/TIbJkaJHHmSPe9Gt6fe70KqEOjn&#10;JDjXICL7ZOLaofB4jGdVd10q1kR+rsVUSirFR6VZ5UfzoO4XyIUz3532kN6B3bvQuRjTmdY/SLtV&#10;ZZvasBco4kZkdClusbCS78NFYY88x0PSsveA8Kba9gZP5nIHe4CdZQ3T05Cgwy2oT74+zw5YX+6j&#10;sKqdaN2/AlNa2MF+9VxZRTo3bDK/1YV2lq6Mbvb4OBPvnntwQh09spoqF+zTjRYsL9JOOLGFH5mW&#10;O86wYaGZcFU7DzuuV2xuxTHNFm6xPQxXd/1qu5tlf+HE3U4QXZWjjAk+6TmpzrV+2czHHVyc9w9P&#10;B9Zxu0gz6C0EdziZObfHfHbtbXPBNEtrNS+Vi2w9610Jg2n8TLbGdXQXZcGxXDFTVL+f2kP2wMjx&#10;WVjIs1QcFxOlOhYCXdnhuBvc41KFD2nlqRSCfPXQok7XWQr18iR5ZtydV1NPPI9nq9GuGgzarSQN&#10;Q9gQSTNKq4J+8IniFQ751CgXm7n4iEjW/POJ13q8xu/zx/iFD9YK+GZPUUU+lwNueYscQ/h5tCCU&#10;TSDOWo0waBM+218jF9xtyt6u312aSBSjNBynCL0UEp9NRFp3wHlAHepDS23y5eh/cUN5q+KlyP1X&#10;HoCzW8RZhaeUFXxC0jxutwCKebUBI6/YfzlNfw3SlfqSbr6dEhDCz9Ai/32P/Hb/ZxZNFRagyfvI&#10;K0RzBHxkKePUi9Js0NYaoO9IKOcgTe/f3W6kMw6ffLAT/GY8WgTjlMPagDIHEE5xvNH8EcDWfIkQ&#10;5lXjT4lfKSb1/9pv/DnzcGu7VXHK5B25lYDAdgvNcs5JutTtNhz7UrpqX+YK+dVy/tWSl5mJ+W1w&#10;kuHZvcTGn6HvYkRwtudvBaOJyk0gD3jsd+8/FZO9qZy/NgJoGC83zqsFYHbuFUED3vQtx0bJcJS+&#10;vpKf3flsGmfW1x18vgIa6v5Vf3n9fPl8+x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YCAAAW0NvbnRlbnRfVHlwZXNdLnhtbFBLAQIUAAoAAAAA&#10;AIdO4kAAAAAAAAAAAAAAAAAGAAAAAAAAAAAAEAAAADoHAABfcmVscy9QSwECFAAUAAAACACHTuJA&#10;ihRmPNEAAACUAQAACwAAAAAAAAABACAAAABeBwAAX3JlbHMvLnJlbHNQSwECFAAKAAAAAACHTuJA&#10;AAAAAAAAAAAAAAAABAAAAAAAAAAAABAAAAAAAAAAZHJzL1BLAQIUABQAAAAIAIdO4kC/9qoB2wAA&#10;AA8BAAAPAAAAAAAAAAEAIAAAACIAAABkcnMvZG93bnJldi54bWxQSwECFAAUAAAACACHTuJAjRCu&#10;o+QFAABBCQAADgAAAAAAAAABACAAAAAqAQAAZHJzL2Uyb0RvYy54bWxQSwUGAAAAAAYABgBZAQAA&#10;gA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-911860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2" name="KGD_66907894$01$29$00001" descr="nwkOiId/bBbOAe61rgYT4vXM3UaFFF0tl2W9B2ekj1Z7kYnHXrUHbs1gN35c90qvgb6Bs6x+F2YYIsc9iHwdNyTuhdHTXbqHlD0XQinkSNREY7eb39AonfG1I8FpTtULxqM6tABmaD+UHLOHSV9f/AmCVbgIa4fljNcAMovXOfwruqWVlv8LuIvW7TCN58aL+IdjrL09N4u3+7plMiaslCUkT23ogu1uIFj/o0A+t1jZ7Us7+Pw1oEMb7/CUXK5FAhMrs0IdMgsAbRnGqcm/55+j/LS1msnQCmtG+HMF/ljV2dUi8+dXDqFZ92Oy4C8+FZVKWTO9CoomAmLAXlE65GmOrOEv+Usyjjhp9+duQe+mCCLQBmvj30R3ioBK5g+Iwo8bM2TKBdFYsZE2FhzUPvmWHN84WiRvxiV3e2vQVgE95O4+cNmA5Vph7fz84HoYrDtHj/y+iGpP1IfkS1KitBkKQ6bUr8enz/XDr/Yi05r23vCuIIq6w772Yor/oaHahToNr5rEXutStwylbZrkiQSrZN9FuR/E+YjVYdmYavRnx2JGZ8QK91W9gxDS+JS0zXtKDR/wZM9AHVVpMGclaeeb3Ht/q9uAPXGSXfsjxQ2EUb3swHW83Mpht1p7BouAra39lSt+V0jpLpAhflX66Pkts6Bvkg5rPi6qrY8UMmWRz6QU5Q7aLrNCtCFyDIEQZ9McMBrCL5rSrQzjxn+HvP6klmaRLRg/Fi2LO2kTIQERXGOBDThiCSNzDDtmmtsQesHf643QWLm9vSOQ9C8JCqe4593NvyjkucfqrEh41CwO3ElQUaouLFLjm2jk7MLjb3DikLYoBmCCqSgQoLaKDcH7F8sVJ8QzPBM37WXp9eEjSmFPTE7RBjNLQIN7AMWoChNh/kcyJbYj3RdaxHZjJdPtkQ9IRXp2Rr61Kz2ieBDXk32tmtc13dLOxyS55vpjeXkxi5BeiMgwbWr19Dm5iZnFfhWXy3ykpUyB7uf9C573/jC2Ae1szlyLLM4DRLH/eoBjd+5alZ3tqcpe0lWLk6ZgHWlzv8Lgmr9wqTIX6pmfUfzhnsEfmFRtNp6LnSBGTkqZUFhnU+LctEw7DWFUzvR7cscOxYICw1bXKtufEPI+YAsPPViT5jNPPI8gK17h2kck9K0JVCNe480fVI1AoEdBZfRtB4WOJz/IdFEKtnqlZD/UNUEtuR/b5SzRpj8sTTpvBWQvRZJvrjgfCFlpWaCMlPZQXWaSJxYzts1Ow3RM1vLGCT79NF7/5hABYaoKNzXNdnwFn/C0O/ZuZZHju6MlpRPBKnTnmlwXdP2wt2RXelzUnZrUa/BEJcq+Wb61boV+y3GPHaAewAV9p4kVmj+YFTcjaD/2jzcseEYNXSSH1xSWZidB9/DUvMmFJZbRxaahTbO6xWTOlSrqlibnVN28TiQhxA1Pmw0O8mM7Lki3Fiyg2pQCX71kudez/lxY7KVyP4vBbh8/Qod52YmhDHtImgRF4muuEb0V8grs/V37v6PFYmQbrkYLpm5DF1ASNLw/SKKIM6WPfrL3OjFVBnnL9jTIG0f3QL07bOkV0TLKVmFUVSeau3ewF+8H32TFsXOGuWZW8heYt8Pg9isgvjhDgRzf420d667nA4FVx3Gdxzi1QJblwgMvBZoZgBaQQm3MaWFx2FaUlIM6nOJ1hKILNMwrcj1qduWaazL6FQMyhdRE53a7E42oMDC89kR8dwEptu1rFzGzHLOWn25UtmI9yOlTVb5vpFvhmKc4BnYXYjR+5Q/78QcozgaNcy5vFEylnSyPid0tkn9qNNhSeG9Y7g1pHA+BJmCaeHw4UwF78Nch/9FCVR7qnRD8RSyHaPO5DGTZk/f3FeWOpzf+p7bo8gYI4NofL1qoZ1VySGZqYRzIEbyfyJaS1BEAjDLSdXxsmBeN6DuPlNlbgHlpoVSnMxWxHD51iaZ2n7A3zHK1s7YYUdXOFR4jATlvMKyfv5Sw664WVyOF7nEWYDdcUzWkfTewzEytF6t85U1dOI/pVyf2tk/QXI+wNqINyexhbRbQg2SPmu6b5zBo9AHrlaGe1BNylXaJLZuCPLPoF2yBgETgKmqWb3j4LJCEYeZx4t9Du8wemf790Bp0gRNwF5uYgcsi6v0yLcCAbHI0KkYmYRzFpy6fnWDR+QYlvJvdw9PqIoJy6upCHgQjkoXJG+oFdWDtAS6VtFW5PZ0N8KYShZMJFJIdPMjg36XGfAY92a0t8SoeCWDYnkfehxZ5cpPU2nTrNlhzHLFzIIH7dHf70f+IrguRoUfH+THPcXfZRSn+wKKTTL+02W46yDfcjSLNq0WLbhIwN9EiUGobsfwz/MxnVIKDgnAdLRsUg0R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6907894$01$29$00001" o:spid="_x0000_s1026" o:spt="1" alt="nwkOiId/bBbOAe61rgYT4vXM3UaFFF0tl2W9B2ekj1Z7kYnHXrUHbs1gN35c90qvgb6Bs6x+F2YYIsc9iHwdNyTuhdHTXbqHlD0XQinkSNREY7eb39AonfG1I8FpTtULxqM6tABmaD+UHLOHSV9f/AmCVbgIa4fljNcAMovXOfwruqWVlv8LuIvW7TCN58aL+IdjrL09N4u3+7plMiaslCUkT23ogu1uIFj/o0A+t1jZ7Us7+Pw1oEMb7/CUXK5FAhMrs0IdMgsAbRnGqcm/55+j/LS1msnQCmtG+HMF/ljV2dUi8+dXDqFZ92Oy4C8+FZVKWTO9CoomAmLAXlE65GmOrOEv+Usyjjhp9+duQe+mCCLQBmvj30R3ioBK5g+Iwo8bM2TKBdFYsZE2FhzUPvmWHN84WiRvxiV3e2vQVgE95O4+cNmA5Vph7fz84HoYrDtHj/y+iGpP1IfkS1KitBkKQ6bUr8enz/XDr/Yi05r23vCuIIq6w772Yor/oaHahToNr5rEXutStwylbZrkiQSrZN9FuR/E+YjVYdmYavRnx2JGZ8QK91W9gxDS+JS0zXtKDR/wZM9AHVVpMGclaeeb3Ht/q9uAPXGSXfsjxQ2EUb3swHW83Mpht1p7BouAra39lSt+V0jpLpAhflX66Pkts6Bvkg5rPi6qrY8UMmWRz6QU5Q7aLrNCtCFyDIEQZ9McMBrCL5rSrQzjxn+HvP6klmaRLRg/Fi2LO2kTIQERXGOBDThiCSNzDDtmmtsQesHf643QWLm9vSOQ9C8JCqe4593NvyjkucfqrEh41CwO3ElQUaouLFLjm2jk7MLjb3DikLYoBmCCqSgQoLaKDcH7F8sVJ8QzPBM37WXp9eEjSmFPTE7RBjNLQIN7AMWoChNh/kcyJbYj3RdaxHZjJdPtkQ9IRXp2Rr61Kz2ieBDXk32tmtc13dLOxyS55vpjeXkxi5BeiMgwbWr19Dm5iZnFfhWXy3ykpUyB7uf9C573/jC2Ae1szlyLLM4DRLH/eoBjd+5alZ3tqcpe0lWLk6ZgHWlzv8Lgmr9wqTIX6pmfUfzhnsEfmFRtNp6LnSBGTkqZUFhnU+LctEw7DWFUzvR7cscOxYICw1bXKtufEPI+YAsPPViT5jNPPI8gK17h2kck9K0JVCNe480fVI1AoEdBZfRtB4WOJz/IdFEKtnqlZD/UNUEtuR/b5SzRpj8sTTpvBWQvRZJvrjgfCFlpWaCMlPZQXWaSJxYzts1Ow3RM1vLGCT79NF7/5hABYaoKNzXNdnwFn/C0O/ZuZZHju6MlpRPBKnTnmlwXdP2wt2RXelzUnZrUa/BEJcq+Wb61boV+y3GPHaAewAV9p4kVmj+YFTcjaD/2jzcseEYNXSSH1xSWZidB9/DUvMmFJZbRxaahTbO6xWTOlSrqlibnVN28TiQhxA1Pmw0O8mM7Lki3Fiyg2pQCX71kudez/lxY7KVyP4vBbh8/Qod52YmhDHtImgRF4muuEb0V8grs/V37v6PFYmQbrkYLpm5DF1ASNLw/SKKIM6WPfrL3OjFVBnnL9jTIG0f3QL07bOkV0TLKVmFUVSeau3ewF+8H32TFsXOGuWZW8heYt8Pg9isgvjhDgRzf420d667nA4FVx3Gdxzi1QJblwgMvBZoZgBaQQm3MaWFx2FaUlIM6nOJ1hKILNMwrcj1qduWaazL6FQMyhdRE53a7E42oMDC89kR8dwEptu1rFzGzHLOWn25UtmI9yOlTVb5vpFvhmKc4BnYXYjR+5Q/78QcozgaNcy5vFEylnSyPid0tkn9qNNhSeG9Y7g1pHA+BJmCaeHw4UwF78Nch/9FCVR7qnRD8RSyHaPO5DGTZk/f3FeWOpzf+p7bo8gYI4NofL1qoZ1VySGZqYRzIEbyfyJaS1BEAjDLSdXxsmBeN6DuPlNlbgHlpoVSnMxWxHD51iaZ2n7A3zHK1s7YYUdXOFR4jATlvMKyfv5Sw664WVyOF7nEWYDdcUzWkfTewzEytF6t85U1dOI/pVyf2tk/QXI+wNqINyexhbRbQg2SPmu6b5zBo9AHrlaGe1BNylXaJLZuCPLPoF2yBgETgKmqWb3j4LJCEYeZx4t9Du8wemf790Bp0gRNwF5uYgcsi6v0yLcCAbHI0KkYmYRzFpy6fnWDR+QYlvJvdw9PqIoJy6upCHgQjkoXJG+oFdWDtAS6VtFW5PZ0N8KYShZMJFJIdPMjg36XGfAY92a0t8SoeCWDYnkfehxZ5cpPU2nTrNlhzHLFzIIH7dHf70f+IrguRoUfH+THPcXfZRSn+wKKTTL+02W46yDfcjSLNq0WLbhIwN9EiUGobsfwz/MxnVIKDgnAdLRsUg0RT" style="position:absolute;left:0pt;margin-left:-71.8pt;margin-top:-62pt;height:5pt;width:5pt;visibility:hidden;z-index:251667456;v-text-anchor:middle;mso-width-relative:page;mso-height-relative:page;" fillcolor="#5B9BD5 [3204]" filled="t" stroked="t" coordsize="21600,21600" o:gfxdata="UEsDBAoAAAAAAIdO4kAAAAAAAAAAAAAAAAAEAAAAZHJzL1BLAwQUAAAACACHTuJAv/aqAdsAAAAP&#10;AQAADwAAAGRycy9kb3ducmV2LnhtbE1PQWrDMBC8F/oHsYVeiiMrCUlxLYdgmlOhNKkhV9na2CaW&#10;ZCw5Sfv6rk/pbXZmmJ1JNzfTsQsOvnVWgpjFwNBWTre2llB876JXYD4oq1XnLEr4QQ+b7PEhVYl2&#10;V7vHyyHUjEKsT5SEJoQ+4dxXDRrlZ65HS9rJDUYFOoea60FdKdx0fB7HK25Ua+lDo3rMG6zOh9FI&#10;eNkVdd4ef7flcV+859v158f6a5Ty+UnEb8AC3sLdDFN9qg4ZdSrdaLVnnYRILBcr8k5ovqRZ5InE&#10;YuLKCQnieJby/zuyP1BLAwQUAAAACACHTuJAtzMUHvEJAAB3DgAADgAAAGRycy9lMm9Eb2MueG1s&#10;rVfHsqvKFZ27yv9wSvVmlB9JpFvvPhdBCCRA5DRxkXMQUfD1RufcFxwGHlgDtJvevXboBtb65e+v&#10;pv5YkmEsuvb7Cf4ZOn0kbdTFRZt9P1km/zfy9DFOQRsHddcm309bMp7+/utf//LL2n9LkC7v6jgZ&#10;Pg6Qdvy29t9P+TT130BwjPKkCcafuz5pj8m0G5pgOoZDBsZDsB7oTQ0iEISDazfE/dBFyTged7mv&#10;ydMPxOF/AezStIgSrovmJmmnL9QhqYPpKGnMi348/fqZbZom0fRI0zGZPurvp6PS6fN6BDns8H0F&#10;f/0l+JYNQZ8X0Y8Ugv8lhX+rqQmK9gj6OxQXTMHHPBT/AdUU0dCNXTr9HHUN+FXIZ0eOKmDo33pj&#10;5EGffNZytHrsf2/6+P+DjZRFHT6K+DgJyOmjDZpjx+9X7h84TkEESZ1/guCfEOon6PjBp484GaOj&#10;ee1aPQoxBkMmfNAJDg+ZZ54XV0atgOd5aKoRh2KQpCphn6i8VnAHSwhHOFNQLKKg55KFODPiL4BH&#10;PE8cI6oQ1ljZzDmPBdMNn0LNQa5WtJWh6BePSEKUors2vcIiyffmZEmvp4xPNNMEHGAJ0kMwbCoF&#10;6Ya1w0wMzmldKhEtd4v7SNdhfjp2vZDSLC4OYbIKRgYSIMblIEGUcp5RgOhruQjGmrUqE0G7bIZn&#10;kS/BDqKBCS59whoJQF3h7iKHBMha7h3j6VweRkiM5WykQ729PqMGxDCgBCUDbsZWY5vpCggyD9al&#10;jcRWQQKxyz15n0Ie25klAd637475oNiua+hGot36gmPX5jE8LgtgjVtZ5j0FxLOWAA3LShrTLCUK&#10;6WjRMXcsA8S1I0MZMe9MzHujf0H4fLfUpXEEhTw7hb68ChtNkEWzswuFPc5ApDQ0Zvc5ke7kWei8&#10;gZuEEtyA4tqrsJhWBnwvJqa6a3hoDWTS7qDLDaBXQNiAoAs7i+ITXwkC8boB7AIhyM1OGbDh4s6T&#10;Ma1bHfpDVWjG4CsUP+vgBfBK24sbL1j09oXcrj6p3SnYobIXZwA3A9rd6c7p4OrLFC3Ydi9fozpI&#10;jn0WJvBJzbTqXg03HcuXhlysEB1XwSFRuc8nuCeYbqaHAKVqYwJsqOylns7T2sVxtZpGnFmqDBvU&#10;An8OHmnJjaPvuGZhGhFIg8JOLL9x4kXzKTmSmYGVsMEYtL18tYCwqHhVN4Eu6RnIF4j0QCpT1C66&#10;e30wnJkXrKHsHDc1zTRqySik+BnVHKmhFuOhUSx5Y5/JGaNQZdnKao7S53DJzzC7PtBLrVlBN0u8&#10;VDZIWRGyVIYoV1SS1zHH7j6NTOuk4M5FAsGTo30jtV1lZJRw3J5KLqXR8Kp5IXSmVCRNVAhadjo2&#10;V3KwirZb6JWoHgcvwS9vsTpVGiXqbo/oAw7fd6RIGM6tUGRqpghGY+nx2gwMW/oycatXgTFJIWdr&#10;6AwwxTVY4bd8mjvuhm5Vb20MMacUixEoWLIIncDjXm+SJJ85XRLApGPKGMCC2kenZ9QnUO1IFe5n&#10;glPvx6OWNQO1Pk3RxfsmtdI9b8dL2vD6pPS41BrM1ayevsXnrQVI0XRZCc7hrX3RiWiMHi9PZFc4&#10;dO/TnF5UEfDoUVXtwsRKRVVFMrvDRI5UUUXdoZvNKsmZhFJbhOnuEjN+qk/M2XncdlCM+ct9ap+1&#10;z4GWYl2m41yGmLHrfUmOptkvjKMtun9bhjJLWb7unYCVa9XXXCcwbi9vn0b4saK6DC/SlTUJSuEJ&#10;EMtpxgu6u7K7StyufAuy0AP0Z98XyhmX615XmXtrtk29urGKrBOiu0m9W60/WAHIXG7RE3BCHA47&#10;G9jQqyoEdLLSNtWfK7spAY83ozLgQKTcozG5eIprGAL8Mhy/iBkK5KxFbvibH+qv4HgEwwf+Ol4i&#10;tTE86yJsbQUhzULLXzSsNiv0IBuZkKoC5YstQ3qNdQm4muNkB+uXR9ztTT0vTJiToNbFGOI1OSdM&#10;YpPp/LmZ50sI2WQ2jKCNEguu8l6jhUPlSX2DcTxMG4q0gsb9Lsq4o6aDhD5K3mbaVqJKU7xCKapJ&#10;EBE+Khsypbvd8JZtJMGMJisPkAKKmPzoPq6z4ztknngTqWZUMWZLmXOZvqdnBIpxnGjpM2+/0Gv8&#10;2gtYu4X1mskL43d+xgSa1qBy4PAvhA+s+siifdzg/C5KirwOUQk/49kJgl3CeU3e8li/YGhAXM5I&#10;J3MsSVU6Ga+Xfprhgd+v+/H9cFoEs6ZGpLZHbdrh8YTwS97cozPTeq5X6gCmgQSpRd2eBUq0YQt/&#10;2erW2NQihqaqpZ6KkhvJlfKIDO4FGmBuDRskwnq2Vp4glSgHKZ61deLZ6hypG5sQqA+Mu5p+BaYo&#10;nziPfk+Bngg7MvPEs9KlEvzsfNjejKv/9PRdvIRbut0CA2YudMlJRuy+xoZJFJyb1Vqpw0yo+842&#10;WvnlvAQOg4vAR1qCRnfhDo+E51mx++D1c0mb9SLft3TBjBXHz469PXiivTgeF0fW7lSpmaz7ZZt4&#10;fCIxC44fItjbW4pMFai5IrAqT1HZklce6qGWIYbazHiI7Ux3vMWHOrgmMKNstRvcJH9mVUnteGRj&#10;souZ3ZunE6LlWbqxFy/xX+eJ4mZyTZqUoCCmhzJdWXls9rJoLPAF2qSIpUNBhO6V1xz18/2Gp63D&#10;6YDm1cttiVdKfYrdbcPnnhUyraw693YFOj52uIk2cHviHUz1IYW8e0buyzf+JsaqXGYo7l5T2qOQ&#10;AJpIo0tYh/PaKk3yl49FvWohrTkodX6cCX4XRYGIhZSAUkAcslnvrFQATEGN3NTXjRZY73fTlAAI&#10;cc74xqVRaUjKE3KkMBdXhboU1rULx3TdQfnV2uKdy1o6lvTRyiDdPH3kRRwnb/r9JqBrP347eJjR&#10;q8OP0XiYbzb5Sofm/X/wxI/XJ2ndfietyWv6iI6bOIpBB5uNjpkv88AA/1jaD+N0Tbrm4218Pw0H&#10;I/4kqsEijdOX628u70hjVxcxX9T152DIQrYePpbgYM8YQzEc9s73QP8Xt7r9WN/8kfjMIzg0QXpw&#10;8SOlpj945dhmp4+gzo5qo2n4jP0vq8c/BznDBEyxX055ECc/Qr/p52+Rv9z/M4t3FVww5l9LPkO8&#10;lwTfmmI6BEtdNN9P5BvoN6S6PUDevf/q9tsKu3g76PDQfemEsY/44oCVgnFSg+EQBkejD+k0PY5L&#10;WndH1d0P69jSbtj/2/23/8HXj9nTx3oIjaMjzzkYktNHLbYHk6fg8/mtTD4HZ4xAjsHw55nwzzPt&#10;3LDdsRsHGT+y+zTf/lP9m5kOXeMcCot+Rz2mgjY6Yn/1/seAnb4E0KHRooSmP90ONdIH0/F17qM3&#10;+LtvbUfPU5cWn6fkj+78aNqhRz734Id2egueP48/vf7Qi7/+E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UMAABbQ29udGVudF9UeXBlc10ueG1s&#10;UEsBAhQACgAAAAAAh07iQAAAAAAAAAAAAAAAAAYAAAAAAAAAAAAQAAAARwsAAF9yZWxzL1BLAQIU&#10;ABQAAAAIAIdO4kCKFGY80QAAAJQBAAALAAAAAAAAAAEAIAAAAGsLAABfcmVscy8ucmVsc1BLAQIU&#10;AAoAAAAAAIdO4kAAAAAAAAAAAAAAAAAEAAAAAAAAAAAAEAAAAAAAAABkcnMvUEsBAhQAFAAAAAgA&#10;h07iQL/2qgHbAAAADwEAAA8AAAAAAAAAAQAgAAAAIgAAAGRycy9kb3ducmV2LnhtbFBLAQIUABQA&#10;AAAIAIdO4kC3MxQe8QkAAHcOAAAOAAAAAAAAAAEAIAAAACoBAABkcnMvZTJvRG9jLnhtbFBLBQYA&#10;AAAABgAGAFkBAACND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-911860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1" name="KGD_KG_Seal_17" descr="vNtJ54nfEbEmUILLlCctgurRw9TfACpCFI7kicZep1aBOOtU4M+EurUcxoSdanEMUnQspc9OJzHvAgK2g1jB1lmOfYYd6h4z/dGAZZgvHBZG1rR8PCbomhx3Yrfkd2cMFMmWOctByVGTRX3qFb7jkzH5lIJr1Wfh8K43Hkfh3osAjDhJNx7SXkJoCdJEsTb4OrT6R7Sps2mfvr9ZGYvB5Cq+cHfmAgxfm8LL4OQIe9V2Or0XQ5QoF7y4A4CQIRlvlQPpAGk6fsp8/32HKKv9Xvql/8y4dJsGAq5glQ+Fw/Kx14pfwbAWNlmTSqmRxzTXon2eN/7767DeiFrxLArTA+QAItGupcqzuxa5K448k6X2r2D6DZe23rvatLuPgXxluZmu+5HYlrTyF7Ix/L0ikLFuIJEtfn1wtDPq1QGDkRcJZ43KaZ8lzdT8pn/Fxu/YBWkXT/MqRMywVxnlSaaTlMP35VV4WnNeC0RT13qkVeWQT31chUAdx0iWqoHR7HdUJBj/pu4KUeT9vBJLzM9FNSF1iBDcvermdlz2O5EXYD63DVxN1gNpplaswzIcWdNNcDpVH57eQY97duuHzKTFN7xp2ls6dQB9CixmDbjSkc8G/wcWeohVZAlAiPN5BfF47uRHO3pdkpZJrwX6JgrvACz3nj503E/kMeayTmyJVZVdZkyRWSsppLv9tfcmnk3NLInzkSchJnAlg1SJY28zKnKsu8N08j9UmYEmUPmxH64agKo+c5xXkQpnGPYSyv5o1uy7KWH4IFENezybN/lAModAd/JZYfuwHaowPY/kz9QEYWqq6n371T8E/qp5udPMND8gD8eY4vW6MobvewGE6ZeBnSM21pCSBhlfb/T2VJ2iL6j7Hd8iV8CXWg5sjV+zR8QInus90ctAJjqRdL/A0ego6T96AuBKN1WODQ8iLHOyPg5/WZ3WUjeC5KAl2LL/zv0DaWHOnK3Za6Oq756JLxjahnpLkE8Aqv9ZmzkaxMVv67pwXlRKwKUlpahHvv6yLcw8HR0AIv7IB7a8Hot8U+aNyqChJX6Mt5r54vMv9+wfvyb/ilQfhsFm8lC9VqzdPcopGrN3jS4BDj20Y6AFmLyGZf5196o30a4hvVlQgx2NH26igd8Hkl72Ta0t2p541kNK7sPdisuKacdF1aLY4hKrGS4zG/aJ9mo3tV83LF6Kx5uyQJIlLBhpRlkFz8+RvbJzYIJFy39FMFyAAi/3uXvzV10BXfeEScScqaeKh7+vwiydQFIKHJ/5thKKgqxlSCzQ+FtoTM/Cz5fkIY9Nv8yX5Lgym9JPmMUmVkoiEVOZ5nCXnf0GMv9vbcWSgV+64J1o2Ni+1DDWj5kV7ix9/KOOJzEPgFMs+1CQ1rBg9v/G8HVJY8BhTPzH9t9kQkA7xORYuNJuVHl6PLf5baPSiFmHGW0ryZTEjAdEExnLusAg4u4Vo6lyddAjJhJIWVBLYsDCSOAeTXC2wIGuUILoNzPU5c1d9x0vMnw3N5Yx1cqdWMdzhNt+X/4dS7gp7nQDLo+ZrVot8KhF6knHcS9Zp8n1OOXR/oOfn+Ut4VTSVMdx5ETSOxJDQTAIwdslXZASMkkBMBl2f7L0oF6GKWrXyJu8GFJwXvjJqnE+HJHen4sB2agPNu6/3v9SLkLPWit5Spo2+k9IeuTjsLhOjof0lpHdEelnKeQBwsCLbCgyCfXmcRi+xJWxQhUZRqjQzuLJMSxnlqk9+O2vNoj4kbULaed98S0JPvMZz1uYgMuwPlwG3JVDyKJNGaOnaTmnZIP2qM02gQNDL94VYz1s5E7OYd3j2c81pG95V58TVPk+GgMdegletYBqkiDH95HtUEGPA2hsh+L4zNkAkwZpJTV3ZIVYGFDQrAn8t4Wm+1ewUAtn/DcokUsEcG1QEkuIw+EpdM6gIwLB222fFgT3MR7JIraM/FvjE21UTsGJ1mpwuY9z8Cy/jXdA3WqOWEF9iYVv/iwXBvyKdIt9bHC2Tej0AlOqHPotdHm8DDn98uGilxbAypJnpPDKVY36t7nrNzhLtp28JUacmU2vFR4Mb3gSmHU2V6+pNd4culFlRE1whNKAh2RTjStBk6boGMgVjLQe/65JFF+tXRxC6V2oMV31TTt8smorGJiD5DqUxOxK0pL4W3xZ87ay4NewdZeCNJYTh2NhCaUFPTB5oEwglGQnwLOa7P4BHnNW3sOKiM9AJZGgzB5d1JrE2B22QnjHpA19dKDEVH2KZ0M2kaj6Yw5/pG9TE6s5FF49sRx/TyYriEBNde4X/KLpQuWhLSwiA8lnVnV2CQnKh75ioGeYg1cgcpubGFbMiS6bJ9XOf73dXjBOKhje6wEnu6Hprvp/rELA7TFhHWemLSyc60WZRPS/tLRE1RmkJjgVEJja817BQLweIDSLtzDV/L3Tv1GGV0AGUgjHff8hyIizjgyLJrN86ndONI98+7c+6Ifsvbsw8HqPeVwxCT+jXw89w8C6MBAmXgDNvqHhP2IrqMe4kY0nngSVn3tXVampdu9ngOCHMM2Jh5XsILMDFRosiF3ccoWfh8dmlOmi4MjX4wV53Ju7Ed1qu7jHCxUi8zQz+NpuKpQTQHhB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vNtJ54nfEbEmUILLlCctgurRw9TfACpCFI7kicZep1aBOOtU4M+EurUcxoSdanEMUnQspc9OJzHvAgK2g1jB1lmOfYYd6h4z/dGAZZgvHBZG1rR8PCbomhx3Yrfkd2cMFMmWOctByVGTRX3qFb7jkzH5lIJr1Wfh8K43Hkfh3osAjDhJNx7SXkJoCdJEsTb4OrT6R7Sps2mfvr9ZGYvB5Cq+cHfmAgxfm8LL4OQIe9V2Or0XQ5QoF7y4A4CQIRlvlQPpAGk6fsp8/32HKKv9Xvql/8y4dJsGAq5glQ+Fw/Kx14pfwbAWNlmTSqmRxzTXon2eN/7767DeiFrxLArTA+QAItGupcqzuxa5K448k6X2r2D6DZe23rvatLuPgXxluZmu+5HYlrTyF7Ix/L0ikLFuIJEtfn1wtDPq1QGDkRcJZ43KaZ8lzdT8pn/Fxu/YBWkXT/MqRMywVxnlSaaTlMP35VV4WnNeC0RT13qkVeWQT31chUAdx0iWqoHR7HdUJBj/pu4KUeT9vBJLzM9FNSF1iBDcvermdlz2O5EXYD63DVxN1gNpplaswzIcWdNNcDpVH57eQY97duuHzKTFN7xp2ls6dQB9CixmDbjSkc8G/wcWeohVZAlAiPN5BfF47uRHO3pdkpZJrwX6JgrvACz3nj503E/kMeayTmyJVZVdZkyRWSsppLv9tfcmnk3NLInzkSchJnAlg1SJY28zKnKsu8N08j9UmYEmUPmxH64agKo+c5xXkQpnGPYSyv5o1uy7KWH4IFENezybN/lAModAd/JZYfuwHaowPY/kz9QEYWqq6n371T8E/qp5udPMND8gD8eY4vW6MobvewGE6ZeBnSM21pCSBhlfb/T2VJ2iL6j7Hd8iV8CXWg5sjV+zR8QInus90ctAJjqRdL/A0ego6T96AuBKN1WODQ8iLHOyPg5/WZ3WUjeC5KAl2LL/zv0DaWHOnK3Za6Oq756JLxjahnpLkE8Aqv9ZmzkaxMVv67pwXlRKwKUlpahHvv6yLcw8HR0AIv7IB7a8Hot8U+aNyqChJX6Mt5r54vMv9+wfvyb/ilQfhsFm8lC9VqzdPcopGrN3jS4BDj20Y6AFmLyGZf5196o30a4hvVlQgx2NH26igd8Hkl72Ta0t2p541kNK7sPdisuKacdF1aLY4hKrGS4zG/aJ9mo3tV83LF6Kx5uyQJIlLBhpRlkFz8+RvbJzYIJFy39FMFyAAi/3uXvzV10BXfeEScScqaeKh7+vwiydQFIKHJ/5thKKgqxlSCzQ+FtoTM/Cz5fkIY9Nv8yX5Lgym9JPmMUmVkoiEVOZ5nCXnf0GMv9vbcWSgV+64J1o2Ni+1DDWj5kV7ix9/KOOJzEPgFMs+1CQ1rBg9v/G8HVJY8BhTPzH9t9kQkA7xORYuNJuVHl6PLf5baPSiFmHGW0ryZTEjAdEExnLusAg4u4Vo6lyddAjJhJIWVBLYsDCSOAeTXC2wIGuUILoNzPU5c1d9x0vMnw3N5Yx1cqdWMdzhNt+X/4dS7gp7nQDLo+ZrVot8KhF6knHcS9Zp8n1OOXR/oOfn+Ut4VTSVMdx5ETSOxJDQTAIwdslXZASMkkBMBl2f7L0oF6GKWrXyJu8GFJwXvjJqnE+HJHen4sB2agPNu6/3v9SLkLPWit5Spo2+k9IeuTjsLhOjof0lpHdEelnKeQBwsCLbCgyCfXmcRi+xJWxQhUZRqjQzuLJMSxnlqk9+O2vNoj4kbULaed98S0JPvMZz1uYgMuwPlwG3JVDyKJNGaOnaTmnZIP2qM02gQNDL94VYz1s5E7OYd3j2c81pG95V58TVPk+GgMdegletYBqkiDH95HtUEGPA2hsh+L4zNkAkwZpJTV3ZIVYGFDQrAn8t4Wm+1ewUAtn/DcokUsEcG1QEkuIw+EpdM6gIwLB222fFgT3MR7JIraM/FvjE21UTsGJ1mpwuY9z8Cy/jXdA3WqOWEF9iYVv/iwXBvyKdIt9bHC2Tej0AlOqHPotdHm8DDn98uGilxbAypJnpPDKVY36t7nrNzhLtp28JUacmU2vFR4Mb3gSmHU2V6+pNd4culFlRE1whNKAh2RTjStBk6boGMgVjLQe/65JFF+tXRxC6V2oMV31TTt8smorGJiD5DqUxOxK0pL4W3xZ87ay4NewdZeCNJYTh2NhCaUFPTB5oEwglGQnwLOa7P4BHnNW3sOKiM9AJZGgzB5d1JrE2B22QnjHpA19dKDEVH2KZ0M2kaj6Yw5/pG9TE6s5FF49sRx/TyYriEBNde4X/KLpQuWhLSwiA8lnVnV2CQnKh75ioGeYg1cgcpubGFbMiS6bJ9XOf73dXjBOKhje6wEnu6Hprvp/rELA7TFhHWemLSyc60WZRPS/tLRE1RmkJjgVEJja817BQLweIDSLtzDV/L3Tv1GGV0AGUgjHff8hyIizjgyLJrN86ndONI98+7c+6Ifsvbsw8HqPeVwxCT+jXw89w8C6MBAmXgDNvqHhP2IrqMe4kY0nngSVn3tXVampdu9ngOCHMM2Jh5XsILMDFRosiF3ccoWfh8dmlOmi4MjX4wV53Ju7Ed1qu7jHCxUi8zQz+NpuKpQTQHhB" style="position:absolute;left:0pt;margin-left:-71.8pt;margin-top:-62pt;height:5pt;width:5pt;visibility:hidden;z-index:251666432;v-text-anchor:middle;mso-width-relative:page;mso-height-relative:page;" fillcolor="#5B9BD5 [3204]" filled="t" stroked="t" coordsize="21600,21600" o:gfxdata="UEsDBAoAAAAAAIdO4kAAAAAAAAAAAAAAAAAEAAAAZHJzL1BLAwQUAAAACACHTuJAv/aqAdsAAAAP&#10;AQAADwAAAGRycy9kb3ducmV2LnhtbE1PQWrDMBC8F/oHsYVeiiMrCUlxLYdgmlOhNKkhV9na2CaW&#10;ZCw5Sfv6rk/pbXZmmJ1JNzfTsQsOvnVWgpjFwNBWTre2llB876JXYD4oq1XnLEr4QQ+b7PEhVYl2&#10;V7vHyyHUjEKsT5SEJoQ+4dxXDRrlZ65HS9rJDUYFOoea60FdKdx0fB7HK25Ua+lDo3rMG6zOh9FI&#10;eNkVdd4ef7flcV+859v158f6a5Ty+UnEb8AC3sLdDFN9qg4ZdSrdaLVnnYRILBcr8k5ovqRZ5InE&#10;YuLKCQnieJby/zuyP1BLAwQUAAAACACHTuJA76ya9J8KAABdDwAADgAAAGRycy9lMm9Eb2MueG1s&#10;rVfJsqvIEd07wv9wQ1uFGzHDi37tYEbMCISQNh2IeUbM8PUu3ft6sr3wwnfBzaSyTmaeQhV5fv7n&#10;Wlcfc9wPedt8P8A/nQ4fcRO2Ud6k3w9XV/wHdfgYxqCJgqpt4u+HLR4O//zl73/7eem+xUibtVUU&#10;9x8ApBm+Ld33QzaO3TcIGsIsroPhp7aLG7CYtH0djMDtUyjqgwWg1xWEnE4EtLR91PVtGA8DeMt/&#10;LR5+IPb/C2CbJHkY82041XEzfqH2cRWMoKUhy7vh8MtntUkSh6OZJEM8flTfD6DT8fMJkgD7+X5C&#10;v/wcfEv7oMvy8EcJwf9Swr/1VAd5A5L+DsUHY/Ax9fl/QNV52LdDm4w/hW0NfTXyyQjoAj79GzdO&#10;FnTxZy+A6qH7nfTh/wcbGrPVf+QR+BLgw0cT1ODEVYn/VZV+deKg+hUmDx9RPISAstkYFRxrEuEp&#10;1NezplVcOKZTf1loN2G4jhPPZJmHj7iDA9Y0xyumH4Wpv4Zr60RBI+jXxh66kDaVXZ6ZVEVSuGDh&#10;qjaT+z0iMmyHIol5PNJZZh8S3F8oi3u2dbai9z4pIyTURb2+meHIbp7kXnz0JT7JotxlvDorPXxL&#10;MkrFULlMMrQdmILPFGMlHb9UWi5ShMF9YmbvEhfS6QakTuaefkj3mcW51zGUk5pJ16SmNA0z7XNM&#10;e4jZn3wbt1uR3DAG4+zzpZor2+oYqSSSoaMgFJFVdab9+VVB1IZFyiAxLzyt7KO4QOoKY12yPJmb&#10;UdWu86ov6+76bYPEBkSSBMnHudivGtO7zNFmzqM0deFrn9YAVzGMKgkf6RGe4B8xgvZzMGqTlfpr&#10;NT3q6YjL96p3N5E8r5B2yktNnM6KMCYNvIy89YJtiS8vofLAUDV4UNUeuVTXQOI6QXf2VvoupL8u&#10;+rZ4a1M5QeBWuoXinofdGiPmThcXRl+lF99sF4XD7MpE6ym/vVr5QsrRVWELqJsw9Rq79Mwq2q7T&#10;ouGIcM7yIbhP6qjaERMX/DtPoLy3GnBqdF0VDMt+Dm+RYYR858k4Gdt3moymSd5VVzTItUOqgYhs&#10;lubyteafhVOGlAQt4S1uM+/BVExuGTibiBg5XWQT7aKyeyj94hNK2s8Mt6NNgZ9QASr1ONjcelO8&#10;hxc9yu1yc4au02Z6TMK6KVFDOzd76YSZ0jBVCjvKHaF2tVGHiTJOVEFf6zv4rq16lQksSNX2GOKr&#10;X9pdI1l3Z5vxFp42Ur3J2FkUjHjfngZUMXobMRGkPO7JtMhBu1h3qNxpW7jfXi+iQUnYpQTo1eFT&#10;ZOkGT6U8Fd+x+Ubo7XOOF0kgHjHbODoCd5zDZlXyhFzEU5BcIwpAOZV7FOffUnwovON+oexzMw30&#10;KRwZpXhdIg1iTnHaEi5NMBOrGvDN5G0q12Rzs1Icuj3Q27WIOVxlKkTToH0+8cFNNhsVfQSE+SJx&#10;QtHWIsiaTisFinnN9KPey2DVvZkgu8WvLuqiXqsuyOR5JjYtXCj5cmLOM3lmyYCS25G6HgNje3GZ&#10;4hP6iPc4NuszfVySeXtCeWUn2SDWVMXR3muPrLDtpN5ACwdj+QI53QlGrLVNeiQ4TBMtegqwbPYq&#10;O10RQ0aIPI0ouaxIxA1OI9LhGFwaKjlYUT5MahBGIhxodyxTe8nBdgkKFLpu0dGjUE0k1BWfNls5&#10;VxqbdZeqFHfqeJmfyn4/K+KG0qIubgyTQ+jkz7sHn1g/iQUndMJXEKsZeZyXfIts8azKCoSPmaqm&#10;r7VyuB38usfW1SFux5PyfKeNmdp8XEu3mlasWr/WXtnmgmc+8Ibzm+QkATbmZ3hzUu9IYArcIkZ+&#10;hHn+VuClR+YrDakmuA8FKxX14QhzNtyzKT1DEiV7yp1iM9faZXqkS7tkyNW83CdDmTy5IiwtwZ+B&#10;5eRiLUu3U789XKFgIkFYG20amBSbMK8lqi2KmELJlPPNY7X7wHOOycSuzyHLWZrAHd4au3XFQzii&#10;19OsNwtq4PcVDl/RTY/2zBiPPoRFDpl2ZGPzWnt89B44dDUTibKRQ4d+dFQDm6Z/gVozaY7XEfNc&#10;x9OjFRdcx1wV3naZ8xINlf9gHL0sWZ2tkITUTq1ISOqt9zdloiRRWfy5UF6NcJQVOW6wgUWC1DIm&#10;AkJn2tFKzbrlI+50LXIs6XM8ucWgZWbRJqeqkyMhrho1ttll4LQnl25c4tfhJT+uym21s+vj8irs&#10;fdIU3QGX3qukjyYyG22Blc+rFsQRTTknxZr1xw5P91SfFqtaJFTx+E1VDCkwm8Ctm8fZQl76CUlt&#10;g9dozLvv8IALpHmP0AIJKbiTaNzDKdezyqOU6lGcVvF4Z19lzss0Lo9XQbIYJBuyo4btRsmUy6NT&#10;XA99nL27JPJ2zzTUiN3qIxwvV2ZsID5sy+sghBJsC+V0Xo5CF+lEel40FkGQRExdVL+QyrkPdEic&#10;CwGBr+4gKXDdLdOd3ilugwo/YtDby7wJIp3fvRnKF5+dNzU6j/RT5hA3Lk5MZb5kqx0juaZ4vqGp&#10;Scqr9clsndJ0Fq96d5QYyaY39kwbO4RSrkFYX5FZvGD6E02dWr4iHnHsjAgLp0qsLgK8ZIbKZMjF&#10;LZyRLYlnK+mpV2h2DBG4IorH0b+sHOEhre6hsOuO1FC3vaTkPM6/rqu5qqdOw27o+qDIYMOMeIke&#10;MWcodzdDjIwLrqLlsngrLGkl2c2imQFpYazcGDd0MNVcpxnlIaU7i0ew0gsIYMtuCrljYDpSecGT&#10;EfVx0pEyKIj7gkPg3FyBGHBRxOjhskLudu9zgTWiGPMhVevs6ZZpzpIzVNV4jYdwdgPuBzxvpfie&#10;wmEadtNTEp967hBPhfbNhEQjv2BNNStiYhGaiZC7fu6gXtAY0hUz+RbXmrOFxOn2uFgONGqAsUtd&#10;KkXqCUoRUDDJ2toSn3lHG3fegzTUnWFJ8k6MdE0LOUmobDvne5FumtIbFNFEpnGmqSMZHolzMszP&#10;AVzSLyv2lpVzj4W/UPRCcYTOMrWf8sb8kjMLOfcvPcbK+6lpUsdr0NH3grqLJrpJTU7WdUTJcH84&#10;azovXtohF9EwbN8DVlRXZp1jeuFji4ejykQKEfyayELm1mtO7fZ+NLpJ7WzXljP28JHlURS/RcZ7&#10;zF664RuYNp3O6n94AzDfM/Oa9PX7P5iGP9bP0Xz7fTSP1/EjBC8JFD+BmT0EK18mwID+2Nr1wyjF&#10;bf3xNr4fejD3f47jwawN41fobyHvTENb5ZGYV9Wn06dPruo/5gBoBJylWR5/1wvQ/xJWNR8LaAUh&#10;P+sIgPJJgOIAJQHmvh+GJj18BFUKug3H/jP3X3YPf06CwSRMc19BWRDFP1KfwN9vmb/C/7OKdxd8&#10;MGRfWz5TvLcE3+p8BLKsyuvvB+oN9BtS1QCQN/dfbL+tZxttYOjv2y81BIZyMQewWjCMVtAD+QOI&#10;BgPdaIJHUrWg6/aHBY607ff/9v4dD1QJWD18LEBOAUZeU9DHh4/q3AC9QsMY9tZfnw6Gkwhw+j+v&#10;PP+80kw114LTAJIEVPdpvuPH6jcz6dv6BnQk884KloImBLm/uP/hcOOXzANKNIwZ5jMMaK4OzNON&#10;04Vv8DdvTctMY5vkn1/JH+z8IA2ors8z+KEQ37Luz/5n1B+q+Jd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BMNAABbQ29udGVudF9UeXBlc10u&#10;eG1sUEsBAhQACgAAAAAAh07iQAAAAAAAAAAAAAAAAAYAAAAAAAAAAAAQAAAA9QsAAF9yZWxzL1BL&#10;AQIUABQAAAAIAIdO4kCKFGY80QAAAJQBAAALAAAAAAAAAAEAIAAAABkMAABfcmVscy8ucmVsc1BL&#10;AQIUAAoAAAAAAIdO4kAAAAAAAAAAAAAAAAAEAAAAAAAAAAAAEAAAAAAAAABkcnMvUEsBAhQAFAAA&#10;AAgAh07iQL/2qgHbAAAADwEAAA8AAAAAAAAAAQAgAAAAIgAAAGRycy9kb3ducmV2LnhtbFBLAQIU&#10;ABQAAAAIAIdO4kDvrJr0nwoAAF0PAAAOAAAAAAAAAAEAIAAAACoBAABkcnMvZTJvRG9jLnhtbFBL&#10;BQYAAAAABgAGAFkBAAA7D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-911860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0" name="KGD_KG_Seal_16" descr="aBG6A+ojRLWOnPxSCHGXjnBhbMVj2db7gCOME5CRzgJ2yAyUbPcmxc7satNf5yiJKuM99FiCF7jz3N9hOWhg2lhrnH8uanJSp3I5lii4TgBU87rJ4BZQMVxixQ7wsUOYhVMKHOSXWzwb887E649gevSawcnlb08HNlR8dEpLoNVytXh9Pi9gOgLLF1Y2TKnmlzc5vDaTVT5uRygjk6mSUykyjDmZVtFTTXOeXDvZN4teOPOpXsC0Faec1PnaVQTRAEoDQVG5PA6MrTTxMiUVGsptN096fe2LTvb87tT/JT4M8YjdxbeaVSwlz6oUUnKXpYohRtgoAunVCmU4P4oLXYDNR8c7Jm2Pd/THthqM974kxBCr8/TQur3cTRMlu33k2+dJ6+itiCp5k/IjcngFCvTUvXTvY/ApqGxFX+mYZFhbANiuGbqVC5oe2XvxYPKWY+JgAheHP37vK03ZpBHxBnvEY84WyaQO+Rf+TN1/i/V7f8KQIFP/4slOGcKgpVZdGSCphekvjyvyOb60avKpwLvF40V2wSkDK1QsAf6ZxWYvvG2LVWUlrSGD6yn9Mv82LzoWPJd7c9B0y6f6SteJReC7/fkkFlweRFiKKE3lk6N1UKWHp+lPpWINgyKgxqAGEknZYQOYyOLTfa2dm8OrpHvx35oa/oBQZS7hIZtTDMGeYNpU+jbrU5GANBhCQObyVdYdhi3/+iOSDd3gCN2Mg/g3B5E+eTE0BRdzRX1qFE4vr4CwvADmeZo4umSn3BRDYwSSN1xWF8J4b30svR+pnTg+Exp2ht5eswl/hdtI2KMXUxx7kI5E/QPz5x6+/CYaJELYNyfWFDqA18I2FCguEZAqhuRiB+Uutjm9/5G8alhxSH3MNHWIxEHbh99ldjzWg1XFNOqzemcMsibjgtmsHJvfh8j80TDVHxJQsesWW7NcNweXW1H4KOPuc51UbIrShDnrUoc4SmuyZTqVCXx+qEYc18B+/vbFT9OyAx/hMeobKszj808IY1mGscV51KmjofFmSfN5SVc6VSjHywPrDiriudgYt8jW1dt5zYnzC8WfT2kcR1zxc4SpPss4F/h96L+d9adgb+hHJ+i7VKNu6rShnD7Oh1kTOXJDTN/CiMAz/ZO945O/f+5jivqIj/GPi+nwW4afPjHGM7nrVgnevZwDXLXaHUNooU9a/uufcmhOPDtIZC01446/YDL4PSoADoB3V5Thte4aVo4hip3dT/GKISX9VFOZhiWfNpbXZowIglA73dfcd2Wq95RvStAcBwk7eSPLbUHHt0DXvHj0CVJEx4Lo3Q3QF3kKG7yfIG6ZU3eI+00qKCXyktHYsTAM2rWLvx0cr4V6W/utUCbIf5iyTFcozPah17mzxpZhTo01h78BolI64WnnmlnY+o17GZMwQqO6oJCxVCHp0C6jzA/nsyAqyyLwHNdp0w7kstlwWV5imqFTpQHvddbr1BGQggR2nPatpnEoF5LZtGGBh1VXj3etk+dy+CcHj3RKJImdlMJHY0T6IHDkDcs3nNaE8HfCK6I6B5OEj1tPIoFRdovxlFaNLjewKtgA/rkpEQlyVCR+KFE6pReojCbkduZUuL6XeCpECT7zGc9bmIDLsD5cBtyVQ8qNvW0jR0zG03T1y9PEqqfEbnVs8MAGZDxQJT/tJBgXdhh2OSMerYk4UgfohPJ1cncUfLx299Pv/B+CsxmlGLKnbK7T0XqYEMuUFmqq/1ctFeH+DIRIfTiKo3LWCodECteJxRpWa44HHRvpyhUcVpF52daliwuOoEajssliPj/oZhDNRRXWHpGYeRl1+uNe+Z/f4uRvslpn5kP3kPZV9ijzbyOhcmXLZ6d9ZepzSFkqh2Dh80tYgny/Q9fRs1MGgh6kjKQVtriB+SmLZ3vt5u6JvM1lV+FMEvctphRwD1hzBaIMi2ZlAypGV7evbEkxXkrPAUhmgvRsb+DB8QzKyAbQ27VSDQqyY4bfy5ClfGRl9+JW9w/EqSsNPfuICeZFEakW/79mvVBI6dgiDJiDlUcmcE0cWS2OKRD14oMd+9H/6aLpyppFH9uMBtrs2XzJAvd4OREgvNacJb9DrQ2oaQNevVvf12Zswo7oVNZO9KVwPyQNXDS5s1zd5lHh/LGVW6587Th9YwhqKC21uZftTuAjIaDGAz47gBy3/Ph1r/JONESpcZ4+ulQ1ATVYPju9u9dQFqh0ib+kJoQF40kvICbz2V29fpGJJFL5HcV/l1W2cUmEbQm/Tk5b+SOBgx/aB/ZACG08JMsFzx//jRzQhvKKze4I2Z+CeWEY4dtqzrSVQibqGAlnv0HONRvJStwC+pRMmfj0cSEiLLZ1EIAAX3waKQJxBYgJ45VpglPJrV+Flrg5f3VMKZODofwvAQ1Gcdwfur9z6taSkIjgN5dPtWyxP66n9/aB2a62zQpNHLRp8p5m0HH4h6NJ0U54mG5BnQjTdL4XZrjhMiZso73MJJMzE2OqlnELPVvP78Kf7/CR9CfOFvRetdyGbw+eTD0mrHL0m8uNdF+ZcrJnss0Z8vROhf8VkIjFQpg76pS2ryEDKf07++3w6v+RTp8k5Wy7rFnenDvchVpPWLXykjOfdqCk9GueoRbwbq8mBBaoxbIbLy1Cij4b90FeSK8JZu/7ZNCs6WEcz6FOPDPJ6LCulsN0jMU12AU/s1jHgRBkg2vr5L2oSYjBp2lszebpksxkqI4hFU6k2T7gMEVVqC1giFTB5RRiX9j76S5+AIsgqqmHIcHPHWcU1HprDB2smKe7Gnes2VFk0wrlFM3kHfB//plYVP9/L0n3CHx1EOhCX1DkW+/9D7zIee7wtt/ZaKFP3a4t+9tGHAHK4mhNSdx/Mc9o+pp3rbT0UiSHi0kTQUSED1vuiH0jQ4ZBA7VqfAwGHhVDsojlI1FwQGUV0ahOtbyCCzvJ/3r2XIjbj5MxPqoEWp3FVXiANq8ucDj2wjdrC27mHMoTbQlK1087keABbL7I2d8NnayJIujoQ8da5kcsQe/NVUhCKLS69naPt9Q9UxAMebIMnF2hOzd7IDISdZsFDaReHO9DE8jC5UheIfOeFbf8GgDFw6s4wLRW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aBG6A+ojRLWOnPxSCHGXjnBhbMVj2db7gCOME5CRzgJ2yAyUbPcmxc7satNf5yiJKuM99FiCF7jz3N9hOWhg2lhrnH8uanJSp3I5lii4TgBU87rJ4BZQMVxixQ7wsUOYhVMKHOSXWzwb887E649gevSawcnlb08HNlR8dEpLoNVytXh9Pi9gOgLLF1Y2TKnmlzc5vDaTVT5uRygjk6mSUykyjDmZVtFTTXOeXDvZN4teOPOpXsC0Faec1PnaVQTRAEoDQVG5PA6MrTTxMiUVGsptN096fe2LTvb87tT/JT4M8YjdxbeaVSwlz6oUUnKXpYohRtgoAunVCmU4P4oLXYDNR8c7Jm2Pd/THthqM974kxBCr8/TQur3cTRMlu33k2+dJ6+itiCp5k/IjcngFCvTUvXTvY/ApqGxFX+mYZFhbANiuGbqVC5oe2XvxYPKWY+JgAheHP37vK03ZpBHxBnvEY84WyaQO+Rf+TN1/i/V7f8KQIFP/4slOGcKgpVZdGSCphekvjyvyOb60avKpwLvF40V2wSkDK1QsAf6ZxWYvvG2LVWUlrSGD6yn9Mv82LzoWPJd7c9B0y6f6SteJReC7/fkkFlweRFiKKE3lk6N1UKWHp+lPpWINgyKgxqAGEknZYQOYyOLTfa2dm8OrpHvx35oa/oBQZS7hIZtTDMGeYNpU+jbrU5GANBhCQObyVdYdhi3/+iOSDd3gCN2Mg/g3B5E+eTE0BRdzRX1qFE4vr4CwvADmeZo4umSn3BRDYwSSN1xWF8J4b30svR+pnTg+Exp2ht5eswl/hdtI2KMXUxx7kI5E/QPz5x6+/CYaJELYNyfWFDqA18I2FCguEZAqhuRiB+Uutjm9/5G8alhxSH3MNHWIxEHbh99ldjzWg1XFNOqzemcMsibjgtmsHJvfh8j80TDVHxJQsesWW7NcNweXW1H4KOPuc51UbIrShDnrUoc4SmuyZTqVCXx+qEYc18B+/vbFT9OyAx/hMeobKszj808IY1mGscV51KmjofFmSfN5SVc6VSjHywPrDiriudgYt8jW1dt5zYnzC8WfT2kcR1zxc4SpPss4F/h96L+d9adgb+hHJ+i7VKNu6rShnD7Oh1kTOXJDTN/CiMAz/ZO945O/f+5jivqIj/GPi+nwW4afPjHGM7nrVgnevZwDXLXaHUNooU9a/uufcmhOPDtIZC01446/YDL4PSoADoB3V5Thte4aVo4hip3dT/GKISX9VFOZhiWfNpbXZowIglA73dfcd2Wq95RvStAcBwk7eSPLbUHHt0DXvHj0CVJEx4Lo3Q3QF3kKG7yfIG6ZU3eI+00qKCXyktHYsTAM2rWLvx0cr4V6W/utUCbIf5iyTFcozPah17mzxpZhTo01h78BolI64WnnmlnY+o17GZMwQqO6oJCxVCHp0C6jzA/nsyAqyyLwHNdp0w7kstlwWV5imqFTpQHvddbr1BGQggR2nPatpnEoF5LZtGGBh1VXj3etk+dy+CcHj3RKJImdlMJHY0T6IHDkDcs3nNaE8HfCK6I6B5OEj1tPIoFRdovxlFaNLjewKtgA/rkpEQlyVCR+KFE6pReojCbkduZUuL6XeCpECT7zGc9bmIDLsD5cBtyVQ8qNvW0jR0zG03T1y9PEqqfEbnVs8MAGZDxQJT/tJBgXdhh2OSMerYk4UgfohPJ1cncUfLx299Pv/B+CsxmlGLKnbK7T0XqYEMuUFmqq/1ctFeH+DIRIfTiKo3LWCodECteJxRpWa44HHRvpyhUcVpF52daliwuOoEajssliPj/oZhDNRRXWHpGYeRl1+uNe+Z/f4uRvslpn5kP3kPZV9ijzbyOhcmXLZ6d9ZepzSFkqh2Dh80tYgny/Q9fRs1MGgh6kjKQVtriB+SmLZ3vt5u6JvM1lV+FMEvctphRwD1hzBaIMi2ZlAypGV7evbEkxXkrPAUhmgvRsb+DB8QzKyAbQ27VSDQqyY4bfy5ClfGRl9+JW9w/EqSsNPfuICeZFEakW/79mvVBI6dgiDJiDlUcmcE0cWS2OKRD14oMd+9H/6aLpyppFH9uMBtrs2XzJAvd4OREgvNacJb9DrQ2oaQNevVvf12Zswo7oVNZO9KVwPyQNXDS5s1zd5lHh/LGVW6587Th9YwhqKC21uZftTuAjIaDGAz47gBy3/Ph1r/JONESpcZ4+ulQ1ATVYPju9u9dQFqh0ib+kJoQF40kvICbz2V29fpGJJFL5HcV/l1W2cUmEbQm/Tk5b+SOBgx/aB/ZACG08JMsFzx//jRzQhvKKze4I2Z+CeWEY4dtqzrSVQibqGAlnv0HONRvJStwC+pRMmfj0cSEiLLZ1EIAAX3waKQJxBYgJ45VpglPJrV+Flrg5f3VMKZODofwvAQ1Gcdwfur9z6taSkIjgN5dPtWyxP66n9/aB2a62zQpNHLRp8p5m0HH4h6NJ0U54mG5BnQjTdL4XZrjhMiZso73MJJMzE2OqlnELPVvP78Kf7/CR9CfOFvRetdyGbw+eTD0mrHL0m8uNdF+ZcrJnss0Z8vROhf8VkIjFQpg76pS2ryEDKf07++3w6v+RTp8k5Wy7rFnenDvchVpPWLXykjOfdqCk9GueoRbwbq8mBBaoxbIbLy1Cij4b90FeSK8JZu/7ZNCs6WEcz6FOPDPJ6LCulsN0jMU12AU/s1jHgRBkg2vr5L2oSYjBp2lszebpksxkqI4hFU6k2T7gMEVVqC1giFTB5RRiX9j76S5+AIsgqqmHIcHPHWcU1HprDB2smKe7Gnes2VFk0wrlFM3kHfB//plYVP9/L0n3CHx1EOhCX1DkW+/9D7zIee7wtt/ZaKFP3a4t+9tGHAHK4mhNSdx/Mc9o+pp3rbT0UiSHi0kTQUSED1vuiH0jQ4ZBA7VqfAwGHhVDsojlI1FwQGUV0ahOtbyCCzvJ/3r2XIjbj5MxPqoEWp3FVXiANq8ucDj2wjdrC27mHMoTbQlK1087keABbL7I2d8NnayJIujoQ8da5kcsQe/NVUhCKLS69naPt9Q9UxAMebIMnF2hOzd7IDISdZsFDaReHO9DE8jC5UheIfOeFbf8GgDFw6s4wLRW" style="position:absolute;left:0pt;margin-left:-71.8pt;margin-top:-62pt;height:5pt;width:5pt;visibility:hidden;z-index:251665408;v-text-anchor:middle;mso-width-relative:page;mso-height-relative:page;" fillcolor="#5B9BD5 [3204]" filled="t" stroked="t" coordsize="21600,21600" o:gfxdata="UEsDBAoAAAAAAIdO4kAAAAAAAAAAAAAAAAAEAAAAZHJzL1BLAwQUAAAACACHTuJAv/aqAdsAAAAP&#10;AQAADwAAAGRycy9kb3ducmV2LnhtbE1PQWrDMBC8F/oHsYVeiiMrCUlxLYdgmlOhNKkhV9na2CaW&#10;ZCw5Sfv6rk/pbXZmmJ1JNzfTsQsOvnVWgpjFwNBWTre2llB876JXYD4oq1XnLEr4QQ+b7PEhVYl2&#10;V7vHyyHUjEKsT5SEJoQ+4dxXDRrlZ65HS9rJDUYFOoea60FdKdx0fB7HK25Ua+lDo3rMG6zOh9FI&#10;eNkVdd4ef7flcV+859v158f6a5Ty+UnEb8AC3sLdDFN9qg4ZdSrdaLVnnYRILBcr8k5ovqRZ5InE&#10;YuLKCQnieJby/zuyP1BLAwQUAAAACACHTuJAcsym0xcMAABFEQAADgAAAGRycy9lMm9Eb2MueG1s&#10;rVjHkuu4Fd27yv/Q1VuWh0GMr+aNi2LOUaTEzRRzDmKmvt7s7jfJ9sILa0FdEBfnBoAXOPj5n3vb&#10;vK3pOJV99/0d/gl6f0u7uE/KLv/+fnP5f5Dvb9McdknY9F36/f1Ip/d//vL3v/28Dd9SpC/6JknH&#10;txOkm75tw/f3Yp6HbyA4xUXahtNP/ZB2Z2fWj204n80xB5Mx3E70tgERCMLBrR+TYezjdJrOt+xX&#10;5/sPxPF/AeyzrIxTto+XNu3mL9QxbcL5DGkqymF6/+XT2yxL49nIsimd35rv72ek8+fzNHLK0ccT&#10;/OXn8Fs+hkNRxj9cCP8XF/4tpjYsu9Po71BsOIdvy1j+B1RbxmM/9dn8U9y34Fcgnxk5o4Chf8uN&#10;U4RD+hnLmepp+D3p0/8PNtZXc3wrk3MlnCnpwvaccUVgf1WEX500bH6F8fe3JJ3iM2XhVcBpoK9s&#10;1Tc6c3cYUbhX3bWINK9CkojIGUPjMMZ+5TJy0MctMuN2j4kpnPUMO0pZWTSK4kuGJ6rXRacKwy9y&#10;pCnGTiSXsJOd4SJhTVmibn69kcQoo9fA0ry93C1im27Go/A0RTScu//aIpIkOByl8nR1wi3umggi&#10;Rb2xyYQb1F73jvleUGZJ5Uauqjz8QFyla5tXjK1s6HoutthHXtV469yO+qjYNvBm3nXvRnpn10BH&#10;59QwjeE+MRAfpjFsdqFnuTbN9azlCZhJ49rourtW3jxhGmYdovAsRVR3jUhidkHZRTXyUSV7lIae&#10;szUvvL/dOuU+PPrCnvOeXjqPaW+oifbq/cHqNhkTcouYCeiKc/HUKAKt9yszkqBrLeMldm2tWS6X&#10;GgESGQfKuWQGrAalKu5ynlnd23p31wdID09h5+9A+wj4IqL1chGip8dgfYrc1/1hKv4DkHO6SEXz&#10;QqwKdAmGq7hfu5V7kKh/hJYB2Bng6jBYgh6RkYol8SaITo0hxEo+eEEiOMxQpPVaHethRDgUrsqw&#10;qSuPQh6yOTWrwNZEZ3iw+491FRDV82/N6AgsfnSUtpKI+up9U06ImLpCB57hzpzKdsoQYFbXfLOl&#10;Nl8qCndpalyHb4ovDkBjDr6k54eS709a4OoueFjG4zBUNwuRpCWNcRDX/YL1IdhfrcAhCimYXVYT&#10;0oc+3IAqGm+YQOvXgrGM6PCSR1KUFxAoDYdNLjmjI1oO5pcrxgGpy0FXO3nZd/jJc+g6osy20myb&#10;Bj26tE53udrsY3McHd59npTR6AJNqw0MnZsD3D4gxYyl09aARTJLiKLdb/tO1BLGgZb5wnYcAJlH&#10;KHPqQz8yn2efNExKCM/kCxfQz2KxyytwW+aqpUBMIMOm2B3xoumiL+2cGBUU1STVy8/hO68bz1fa&#10;xtpURlU+t5Mor1lBViTksp64y9aUTr5P6LG+pXcfFlHFMJcYg2+RNDoF2423PkaddjkC91wb9x14&#10;co8YJq8AuEa8SxkHvYOFlvaRMr1OUFJ6wK0wxR4GK23VZ3zrZDrmeDHuOZV4bObIlmO5JPljJisf&#10;Tmbs9eheDOlnLlLHNvzaT2uDOU0oDxYUrgIJFSZ5BBSiDJSEp+gLfrrVsYRRwLVr3GXW1UGm1OgX&#10;GBgUihlgBmBVuT6lChTMEug2Hw0zsxIFjehGL+/SNdjYu3oPxZve9zcqBJcli9vCMNlZChgIRlEc&#10;fLAqajo9zfbXi4e5xZyiodej5z5xSVxQUCTnTnm8ERSln+lDdA/6TcobmrgkWZwg/pPC7NWZ6fi6&#10;1UTqmGp0E8UZYu+rWEGMJ3M7qvYX62Lxl1oRiCOTBDy4XVIJgKCnwtyPehYfk0tryOir6w7FI+rh&#10;PrjMNyaSMqw8XD7uX2ZYwET72oegcHsILgjy2jcSjvrdWbi6B9DDhBBom/U08F5mdo8RB4jBqxcN&#10;dtNBP49D3UQ9GaCNqKe52XwPK9sn7w6WuCZJNMJXwcpzG+nMcB46rucxNZgF4VrA3r26pHMNJAfA&#10;xGJ1sRVZapNGk8UH5OKSyNZsPF06PeRIMWMUXMKvmMFV8GxKPW8n/bo3fKirVbopc06DYz1wVnN4&#10;jA0oPIcPdtpXTFQnS3BbVPyeMgPHuMRLiKmolVh1YrH4Oh+eRT711YcqG3oJ0MWFD8rkns+Mizpv&#10;IjVaCNjdkl1wlq/5PSkKxHC0dHzU6C3P+sKU4biLb5m6IxRlruAVYKbzCCKoShcphAvdnw9OW258&#10;+3yCcDzzqQiwki1lbqn0F9Vn+oRjzlq024Mfoqgo2utwFLfYG3gMOU9B5bYYPRdW09SUZgX2QXHW&#10;bPt+FijhkdoNDCx6CgRghi72OjVDh9XmpTYDjyqrV3QYRdze1QBPqCAdXg5fPwuELUhofuTdAVpU&#10;Zk+wJuQFXleK5c3jWQqcVg0u64wtuLxqcOMBvMat8TwU9sbCxesaSlqJBA19DIJHpGvE1fu9Hk36&#10;VrT5ak8RwF5J66UcdGQhhOew1vN4oFF2YEyTCXZDAbJPbSD3dCbdzBaJSQOeC2sfJKh29a4SnuQl&#10;K5dsc4vbmINi30EMxWZhtNcSgBJBPFSHYxh4kVq06zxOyP0l02uCGjaXr3oYyxHFjhbSh5aert6a&#10;wUgwbT3Re/r5USveZh6WfmcdbIJfCdaIBagKno9jJOEW1GMrzm8GgZcgm92FrqSQFegXSuTX4wKa&#10;BTyCsqFzzhAHKLA0Fky73sOsFmqhEot/FlAZAbXcW+eeVK8SE70QD6GyQZBlXsXE2AMb2EfiW8tF&#10;Vgu6NRYBjnHNdzC8ggHNCBApaxP/2kGwsl9WsSrKK0UlJACY1OceaDI/X6PjWWX0FOimWyHR0O1V&#10;duaNAQZba7MKih2uVNUA5iSavl+2ULHk/frIZRTzhrwx5fGczGbMsexyHmYCg+2zc5uxYCFOtmwZ&#10;qRc+h04tVbmOJebsH7uJ4x11uoeEOPKyBl1U7YEcsBYSRbTAdRm6YWgrYNfOqtxERe/BWBVaGUw9&#10;cdFkWXtxiPFsOk41vdUkSCUjQMammMzgVzudk0OItnPrY6F2FFWoJRc94YEgHuVumqCAXG2jyEjv&#10;9Ie3hpzABwcZD45VMogAgMuGr4DtDmSN+Qcx8l3asWtceIPpq2fNq4wseTI1JSxpb0db9CTb6zXs&#10;90iK1ANmygqNKIhPHYWUgwUkAp2ZcJ+LXzh/1m5TxlVmaSYdqrQbjNA3cIIrMbevdY6sI6YivfOo&#10;rgPSTK80Guppr58SWvA3vEZcItc4z3sycF7y7hWz7fJOVQTuYAAtTfnz2YpSLJqiH99gcRjZKzK1&#10;SkoIXTohHl9D29jw2qUWsysIDs3DMylQhboLI+4wZxTMHWZrHwAplnhJaUps8wwGocKblxCdAWoW&#10;RFpU0LbQnWQHtZjqgWG4jJEL3UpHLKHatW4Ox8LrUopQZaHBlSa8Z0Zvglh47NRXjQTzmyXcPCgs&#10;jDk6GOa1yuBlRO5SFVWYtpvPnvOHC+/dS1p/kkvMVshWJSODEK2o9W5kNQoMkUSd0tdIJSQkIfUu&#10;PGRpqXqLTEKsjicrBXXvVjCK6uBUF5ozZVG3ndbSSNI6HimMV0JIrOQkwcSzoZ2KBsVyZMVgtyKV&#10;MiPlo4wUcpbf8AndVNt/fyvKJEk/yOQHndqG6dvJKs59f/zRmk7xgxvt2dh+/J+s523/pGDH7xQs&#10;3ee3+HyJXzDoJCLx2fMlnhjgH0OHcZqFtG/fPoTv7+PJ7z5pV7iq0/yl+pvKh6Wpb8qEL5vmszHm&#10;EdOMb2t4ckHsSl1Z7MPfE/0vak33tp2hIMSnH+HJcLOTWZ4utcPJkqYuf38Lm/yMNp7HT9t/GT39&#10;2QgKEzDFfCkVYZL+MA2dv98sf6n/pxcfUbDhVHwN+TTxMST81pbzSb+bsv3+Tn4A/YbUdCfIR+6/&#10;sv0hRX1ynORu7L9Y7zTEfHnCquE0m+F40twz0edFwGycj6zpz6j7H9I5pf34+m/vP/RP9nn2vr9t&#10;J20+M/JcwjF9f2uk7uSl1HnkOmHnzwaKEcjZGP/cE/25p1tapj9nAz6vHIb4U/zQn5vfxGzsW/+8&#10;L6A/rJ5dYReftr9y/6PBzF90/rxxiFOa/lQ7ufUQzmp3bhQf4B95607eNfdZ+blK/sjOj6Sd7Ppz&#10;Dn7cBHzQ9z+3P7X+uP345V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LDgAAW0NvbnRlbnRfVHlwZXNdLnhtbFBLAQIUAAoAAAAAAIdO4kAAAAAA&#10;AAAAAAAAAAAGAAAAAAAAAAAAEAAAAG0NAABfcmVscy9QSwECFAAUAAAACACHTuJAihRmPNEAAACU&#10;AQAACwAAAAAAAAABACAAAACRDQAAX3JlbHMvLnJlbHNQSwECFAAKAAAAAACHTuJAAAAAAAAAAAAA&#10;AAAABAAAAAAAAAAAABAAAAAAAAAAZHJzL1BLAQIUABQAAAAIAIdO4kC/9qoB2wAAAA8BAAAPAAAA&#10;AAAAAAEAIAAAACIAAABkcnMvZG93bnJldi54bWxQSwECFAAUAAAACACHTuJAcsym0xcMAABFEQAA&#10;DgAAAAAAAAABACAAAAAqAQAAZHJzL2Uyb0RvYy54bWxQSwUGAAAAAAYABgBZAQAAsw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-911860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9" name="KGD_KG_Seal_15" descr="8Wnu/RhdBXcAsP4vFup9S29VHLSXWHsd5hIS5/kSzTAgLSBpot5IJypRLuhOfrLKOqqHBJAdhAqMPGB1/KLbLHRI1ufOXbw1yaX4GzuVSE9EngVYXH658Se+ZRwyB3XZDDYcnRuT2PBrn52e/fEPSXIfmBmu48yoCiMmv37C+yStHrTTdmq7e9P3LGIuBPJPjPieplNIwD5IkfFmFGgBgQLNEv6UoDopzgMWLTdd5K+sag5e9y53d0gvpQLskhuAZWtloDUkzfJ+gmhq0fZR4NTTmlQHPZvD0RHTtgzmmJbSctaNncsYVqegFdbCx3Zx6r4q4H1vva7hxcRBB5VFbVg5LsW/Z8tHR3/Hr1Wqeo8mYktEB+dsWyUyFmnPrFWQq72i1VeH7Mcnna6XL//YAsLPw8LperBPckvkCGN6SdvRtr5fBnhV/qY14BhBj4cXaMWuxfPTkcVFFohTdAQChMQm4Jjz9Rz/tNulxxg2JC0TJICqjtSANmlgge8useYxO5xcWQohlVzB5wKeL27tsZ3ip3FCk9K4bBPNcmgnjpTusBXoEGLwjLxSI96U3+niK83r09o+DMpf479CeH7uLFrhherAiUWKijWAUtEc99pp1SPhRkkZ+2ZCvTA+xQo5l4VPzT5MINCz5eZBaObuczJKdagzeJnLal3popL1cazCvd+lmeSZak+/jmTGOTybrz+ULoNI+7BmJDXZb29LT1UHohVj6Hjxv4QjjfmVHmMYSZLY2dkULxPNAONYd7rv/aUoWFhj97SHlQKqgetqfq4QmuI8g7OHypRWA2/LV4KpyNEvdPVrLuI9Y3JpgkzNqvpBbMzOdkNnU9roPAGFhINpFMzfZ1UehwkxhgP6Qlhg0lmdCB3Xub9kxoj6yDAsPlyaZRXG8dBFbN9aeWHWyNFb4nYWcOzHDXohfbAONeaRlsP9/T8ubfCX9ET3g9dvYGgBzAymlw/cVSw235M44iVpMkg4MDbklbxigaV0ei661xK9BBcdHlvYwUnqRl+km7jyIeErV46NyIfWqt/lxc+jayN8dJoNRMEBYi3K07dk78XALBvm/qyag8ZSLmQbK3XaDfZ4QLIYLo3dXPLAdQ+TuuwuHcW/+ssvId3OB0t46ObcjllBdzNei0IV3oNNDZDgRusJX67CkiyWiBOaVHtdVg9uRT6Xu4+grO1zFY3HmgUyYLJAOJMbkfKodfi7La70Y9K5eIa1Sn700YPfnUj0120nfYq2iF/Tn6cxVbOWANeM7yQuYpxkrhwrri3UeJinU5dzJvsmnCn5zZdmiOGggVn8lHTZazjkFgMOzbnpnYhayBheeJ+3/S3N5/TXKEl5e9d0CgT102QzDwQM3CY7fyXiP5zWrdkYjlhJIwFXHPa0LOLK3jV6DrMC5Gof+Q3TRI6Bd0siYscRx64u7obciVi7ZeHLWvU193TzB2PGKyv2SxGa4OutTOY9dm1hWFtInLzPocK0gdzCXMPA20pWzcIaBlhJb2eUvFJFjts0yxHquSO178wB/soebh3OJkXePbTeeM6ItX6mNTOgfWvN9wyC/vZX+hIpdQqPq7x7kkoy+vlqfo6FIFIM4srFDpEa7N1tSKix+ViL+fTgVk6qXmb/Rr0UsU3D8zTYpscxMaosKyWiwF0LRcHhd7aMDEHSZDIh4rYAY+Pht6eYUSZj7ILocLbuotS67YCK7DOi9tBeAGwwwQaU+jWsXUAsUn775kNgoTGOQxkY87MBrJVyTJ6EmpRA32Dgcwse9AR+evCc/qjY+Q3ukGlk1WAEPNACmm/CJ50oiJi2MvZnFgq/TiAaHanFL4839CVc5nhuTyiF4lmWyPoqk0DkyNHLT3RtvdaJU2Lmz+YN5Jo4byBTWT7TbX7xEb77YhnQtBTUZIw8s0KLW2JXtANDYG3az7sP7JfFzQAMFLRcnlH2OSvRK5QKUX1njf5uC2sb8yQQbDIrVV22LBRFVZsIjX3xVr7rLtzUipP4kHk8wb+hdljUZQq8weJJOXCflgb8UL5DqeYmRts9MRVKnU8aOM/0QRhzrVohK6m5wgPY2/sswdENVaDWBa7c5xe8zfAr94y/pIUQExWgkn3MheShcR3RB/gV0tijR6vO7bFWShuzLADRCJXLMSjxnIN8EY+UAk1b6J2J/npFBBKfEAySYBPlZvEBZyFWXEFgwBd76BRJOcPZ14Gi1XjUZlTVM+rFmHL+swzDE+YA7Y3rWxMoeDu1fqf8bouidqNkKT0KbdNyXt1KXurG80Kruve3SvM+z+Pvx2kSB6T1rlAs758sSOYjplnAPHqoUwpSO8HfVb+maUD0zMp9YFjwYN5Mcrurr8Y88K8ZMDZdCeenQXsiOW80HcVLx85sXvUpIVbgMOLp+UNAZOIB55Nwd4ZHiU2QSSMf+j84/8YgNhBF3HJ/nneofOjqt6XGP39rViRk/XZUIJI0+ltm6CwHPweB1xRv02dqP3xVeq6qoPpmIrhUZImYxAGFDcJqZJUbzvkHZQcmKdVSH42OgdTX+36bEiCaoHEv8Mu4Aq5qnFDCTJaUotqK0lh0SSTJA79iXt7JihfJos7xG+mJ+UZP+rT78uDT1SYv/XgNU6gtwffz1/q/sAmQPR3GoOgasZx+lBQTmf4vGzDh2jE4MCcShdP2uv/S4upE91sjH9UR228q6LDVtrTKy3ZevmiTR6aqZcGsLPZeJSXR4nx1RPAiQvMY6ZaNX6CTIMt5qYJfDF4MaTWwLa/0PGNnhOtQT8gCcXOdqC1HKfdEeN6EklGuQYfN08yLEJx6G2fW0zJKiS/J+SRIN6PQ4NOkqgMfBieu7PVyL0GaXT5oX0LNQx9VDG9hrIrclLscv22fxXCc5zkoIUO3CRraGVTXnATEIRi7Ht6CvAkA0aq0tTstseFxmTAZb0+9TChw+zHhViSCiF+woI4nyC5WcxMi32Q7LkLi1QdkUyl1BYtRXVyVLcryQwxdmTuGoGcQMNG1kP9RkPdCvloWfvPfSsj4Xfn1/qnpwHK2DKoIts/fuEc5QJj7LdjNyPF4O1BC6LeUWvAt94ID47Aw5y0GWz7gmNuCwi0F3/15BewhL/k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8Wnu/RhdBXcAsP4vFup9S29VHLSXWHsd5hIS5/kSzTAgLSBpot5IJypRLuhOfrLKOqqHBJAdhAqMPGB1/KLbLHRI1ufOXbw1yaX4GzuVSE9EngVYXH658Se+ZRwyB3XZDDYcnRuT2PBrn52e/fEPSXIfmBmu48yoCiMmv37C+yStHrTTdmq7e9P3LGIuBPJPjPieplNIwD5IkfFmFGgBgQLNEv6UoDopzgMWLTdd5K+sag5e9y53d0gvpQLskhuAZWtloDUkzfJ+gmhq0fZR4NTTmlQHPZvD0RHTtgzmmJbSctaNncsYVqegFdbCx3Zx6r4q4H1vva7hxcRBB5VFbVg5LsW/Z8tHR3/Hr1Wqeo8mYktEB+dsWyUyFmnPrFWQq72i1VeH7Mcnna6XL//YAsLPw8LperBPckvkCGN6SdvRtr5fBnhV/qY14BhBj4cXaMWuxfPTkcVFFohTdAQChMQm4Jjz9Rz/tNulxxg2JC0TJICqjtSANmlgge8useYxO5xcWQohlVzB5wKeL27tsZ3ip3FCk9K4bBPNcmgnjpTusBXoEGLwjLxSI96U3+niK83r09o+DMpf479CeH7uLFrhherAiUWKijWAUtEc99pp1SPhRkkZ+2ZCvTA+xQo5l4VPzT5MINCz5eZBaObuczJKdagzeJnLal3popL1cazCvd+lmeSZak+/jmTGOTybrz+ULoNI+7BmJDXZb29LT1UHohVj6Hjxv4QjjfmVHmMYSZLY2dkULxPNAONYd7rv/aUoWFhj97SHlQKqgetqfq4QmuI8g7OHypRWA2/LV4KpyNEvdPVrLuI9Y3JpgkzNqvpBbMzOdkNnU9roPAGFhINpFMzfZ1UehwkxhgP6Qlhg0lmdCB3Xub9kxoj6yDAsPlyaZRXG8dBFbN9aeWHWyNFb4nYWcOzHDXohfbAONeaRlsP9/T8ubfCX9ET3g9dvYGgBzAymlw/cVSw235M44iVpMkg4MDbklbxigaV0ei661xK9BBcdHlvYwUnqRl+km7jyIeErV46NyIfWqt/lxc+jayN8dJoNRMEBYi3K07dk78XALBvm/qyag8ZSLmQbK3XaDfZ4QLIYLo3dXPLAdQ+TuuwuHcW/+ssvId3OB0t46ObcjllBdzNei0IV3oNNDZDgRusJX67CkiyWiBOaVHtdVg9uRT6Xu4+grO1zFY3HmgUyYLJAOJMbkfKodfi7La70Y9K5eIa1Sn700YPfnUj0120nfYq2iF/Tn6cxVbOWANeM7yQuYpxkrhwrri3UeJinU5dzJvsmnCn5zZdmiOGggVn8lHTZazjkFgMOzbnpnYhayBheeJ+3/S3N5/TXKEl5e9d0CgT102QzDwQM3CY7fyXiP5zWrdkYjlhJIwFXHPa0LOLK3jV6DrMC5Gof+Q3TRI6Bd0siYscRx64u7obciVi7ZeHLWvU193TzB2PGKyv2SxGa4OutTOY9dm1hWFtInLzPocK0gdzCXMPA20pWzcIaBlhJb2eUvFJFjts0yxHquSO178wB/soebh3OJkXePbTeeM6ItX6mNTOgfWvN9wyC/vZX+hIpdQqPq7x7kkoy+vlqfo6FIFIM4srFDpEa7N1tSKix+ViL+fTgVk6qXmb/Rr0UsU3D8zTYpscxMaosKyWiwF0LRcHhd7aMDEHSZDIh4rYAY+Pht6eYUSZj7ILocLbuotS67YCK7DOi9tBeAGwwwQaU+jWsXUAsUn775kNgoTGOQxkY87MBrJVyTJ6EmpRA32Dgcwse9AR+evCc/qjY+Q3ukGlk1WAEPNACmm/CJ50oiJi2MvZnFgq/TiAaHanFL4839CVc5nhuTyiF4lmWyPoqk0DkyNHLT3RtvdaJU2Lmz+YN5Jo4byBTWT7TbX7xEb77YhnQtBTUZIw8s0KLW2JXtANDYG3az7sP7JfFzQAMFLRcnlH2OSvRK5QKUX1njf5uC2sb8yQQbDIrVV22LBRFVZsIjX3xVr7rLtzUipP4kHk8wb+hdljUZQq8weJJOXCflgb8UL5DqeYmRts9MRVKnU8aOM/0QRhzrVohK6m5wgPY2/sswdENVaDWBa7c5xe8zfAr94y/pIUQExWgkn3MheShcR3RB/gV0tijR6vO7bFWShuzLADRCJXLMSjxnIN8EY+UAk1b6J2J/npFBBKfEAySYBPlZvEBZyFWXEFgwBd76BRJOcPZ14Gi1XjUZlTVM+rFmHL+swzDE+YA7Y3rWxMoeDu1fqf8bouidqNkKT0KbdNyXt1KXurG80Kruve3SvM+z+Pvx2kSB6T1rlAs758sSOYjplnAPHqoUwpSO8HfVb+maUD0zMp9YFjwYN5Mcrurr8Y88K8ZMDZdCeenQXsiOW80HcVLx85sXvUpIVbgMOLp+UNAZOIB55Nwd4ZHiU2QSSMf+j84/8YgNhBF3HJ/nneofOjqt6XGP39rViRk/XZUIJI0+ltm6CwHPweB1xRv02dqP3xVeq6qoPpmIrhUZImYxAGFDcJqZJUbzvkHZQcmKdVSH42OgdTX+36bEiCaoHEv8Mu4Aq5qnFDCTJaUotqK0lh0SSTJA79iXt7JihfJos7xG+mJ+UZP+rT78uDT1SYv/XgNU6gtwffz1/q/sAmQPR3GoOgasZx+lBQTmf4vGzDh2jE4MCcShdP2uv/S4upE91sjH9UR228q6LDVtrTKy3ZevmiTR6aqZcGsLPZeJSXR4nx1RPAiQvMY6ZaNX6CTIMt5qYJfDF4MaTWwLa/0PGNnhOtQT8gCcXOdqC1HKfdEeN6EklGuQYfN08yLEJx6G2fW0zJKiS/J+SRIN6PQ4NOkqgMfBieu7PVyL0GaXT5oX0LNQx9VDG9hrIrclLscv22fxXCc5zkoIUO3CRraGVTXnATEIRi7Ht6CvAkA0aq0tTstseFxmTAZb0+9TChw+zHhViSCiF+woI4nyC5WcxMi32Q7LkLi1QdkUyl1BYtRXVyVLcryQwxdmTuGoGcQMNG1kP9RkPdCvloWfvPfSsj4Xfn1/qnpwHK2DKoIts/fuEc5QJj7LdjNyPF4O1BC6LeUWvAt94ID47Aw5y0GWz7gmNuCwi0F3/15BewhL/k6" style="position:absolute;left:0pt;margin-left:-71.8pt;margin-top:-62pt;height:5pt;width:5pt;visibility:hidden;z-index:251664384;v-text-anchor:middle;mso-width-relative:page;mso-height-relative:page;" fillcolor="#5B9BD5 [3204]" filled="t" stroked="t" coordsize="21600,21600" o:gfxdata="UEsDBAoAAAAAAIdO4kAAAAAAAAAAAAAAAAAEAAAAZHJzL1BLAwQUAAAACACHTuJAv/aqAdsAAAAP&#10;AQAADwAAAGRycy9kb3ducmV2LnhtbE1PQWrDMBC8F/oHsYVeiiMrCUlxLYdgmlOhNKkhV9na2CaW&#10;ZCw5Sfv6rk/pbXZmmJ1JNzfTsQsOvnVWgpjFwNBWTre2llB876JXYD4oq1XnLEr4QQ+b7PEhVYl2&#10;V7vHyyHUjEKsT5SEJoQ+4dxXDRrlZ65HS9rJDUYFOoea60FdKdx0fB7HK25Ua+lDo3rMG6zOh9FI&#10;eNkVdd4ef7flcV+859v158f6a5Ty+UnEb8AC3sLdDFN9qg4ZdSrdaLVnnYRILBcr8k5ovqRZ5InE&#10;YuLKCQnieJby/zuyP1BLAwQUAAAACACHTuJAoCu0PxoMAABEEQAADgAAAGRycy9lMm9Eb2MueG1s&#10;rVjJsqvIEd07wv9w424JNyDmF/3awSAECBCzgE0HM4h5Hr7e3HtfT7YXXlgLlEVlnaw8WSrVqZ//&#10;udXV25IMY9E239/hn6D3t6SJ2rhosu/vtsX/g3x/G6egiYOqbZLv73syvv/zl7//7ee1+5Zc2ryt&#10;4mR4O0Ga8dvafX/Pp6n7BoJjlCd1MP7UdklzdqbtUAfT2RwyMB6C9USvK/ACQTi4tkPcDW2UjOP5&#10;lvvqfP+BOPwvgG2aFlHCtdFcJ830hTokVTCdKY150Y3vv3zONk2TaHqk6ZhMb9X39zPT6fN5Bjnt&#10;8OMJ/vJz8C0bgi4voh9TCP6XKfxbTnVQNGfQ36G4YAre5qH4D6i6iIZ2bNPpp6itwa9EPhk5s4Ch&#10;f+PGzIMu+czlpHrsfid9/P/BRuqiDW9F/P2den9rgvos+P3G/Xq//WomQfUrjL2/xckYnYyRz2YG&#10;jTxm3IgeNXTh544yL5QjyKb7FMYYy0UTA0vzsOhMNpmunTBR2jtDnvNHOsj3R98LjETHOd0r2o2B&#10;wbscyoIhwnP6cMMV3gMXvR2zY16pa5M5nivgGGkmgG+sO4O4Psd5UWPM1kVjhga7JGB61UxXTGum&#10;nlFyb9lCqReEYIHdnITBsuK6JxJKQ+SbODOapL20IukqVVw5TCxTvuZvGZPpsnpdcLvl2u7IlKds&#10;xTF2B8YgwxJqx5AYypZOl8cyn2n/OVUtZ5dHKgFZnfdQ6huoall1pQuav3CQIVhTdtS1FJrRFKhN&#10;NHpOn2R8HLIb4m/4gPaoAC9LQORbZDAM5vChk2Hy+AR9chIMBBQG+NknLVl75XRlgHh87vbO1402&#10;8E+9Jy4F7CQCoURNE+CuDIIePcraSspdMjBaVC4le1NxM16MacBSpskdsPdglMmZFxq5gfKct1Sz&#10;ysjh+Ta3Ylpnc0WvUel1UMYBTupcbVt2kVjIkkS2f00mrdZVliXkPCbe9sC26Km3eeUcDLbeE/lC&#10;TKOPFB3CsyV1R0NGU6M6a16dNY+M215v8vqSN1OkcBsBmuJOIgNEtQCndClKUOyZySzzQ54nA13Y&#10;z3vxetL2dI0oqutgU8uNsvSBi88uFg1seotVqKMdFqaIKntgic8Ej3CODukeB9mRSI0cVEjXdjIc&#10;BQe7xEBVJ6YflAD4qq3bw9rD4QBsuVVFgGBqiXP98ELJFmwLbe68cOG1Laj+eqW1I9SKZ/qyd4lL&#10;W940lX6oXkwMCxjY7ZPPXxRhCpV+77Nk6tMe1etZJDPiIZxL/UlfQNlB791+rqpYcwZ5FikPkbqs&#10;PNR+6ZhQOR5xqTY2NbQafeNzUe145Uh92E7ytdzyTMP1Ks+gqo7Zc9HPIVVu7QvfufMnV+2Bb7g3&#10;Mmb4UKWC5Ck8d5UP0cZ7Ro9D4Nw2T8NztklgVKNGgRY5hynrUlcLyah48c71ftB7Xa1g5JjrBcEU&#10;FC2cTikzVOHCsgq3IgscKClwHN7uFMNEsVAt3mo3vVEBZU28djG5Dg6Kq7uYPvsJrLYIeAW7SsZS&#10;qxrKlfEK5A4RcUmQLi0zSw32e5CRvinXenhH3IBLfVSXRU9ukdjVZDrWAWue11mIniAwjosYIw8G&#10;mlD8EUavqmLiQ00KSHSQVlU5n8uMeZRcnGDLYn8WzCNwhCl2Mmo2LNydUSAbHvDBe4hQZ/buyRL9&#10;kJSwTO9tnBaEHBCQR92xRAxgsyEgyNPSxn5B8AVqUq+/FDxoNXi0OeHjSauJQuz67HVbOeTrMBSI&#10;nUhFY2PxIS1j3bANdvhxXTxuWeY0ZCVYfnC8Sj5THkfYdI2XBzuTJ4kEIKCJqBhoufdrdW4qMcRm&#10;Fgxd9INbdQVhPSLd3ULDjucQl96ryiVx5V1BCyD5Id+Rl4Nzg8JitzYFdMQyRJyJobHwxsjYcHQm&#10;2jAqnILwE0F+LjZMIdbBXLTbfV8u5nYL0Mc8WQ+Pims4f/KT2MiH1kZ3KIsP1lU0+gJ1zyMSA+aM&#10;G14Se+El/jWN0L4J/Ww+YIJcGXBskzBHHlLpJlpoJYmCi5OL16r1yNLnolLrzoKL7wK52MV6r/XE&#10;RpRluwNL1actzou8qKDjwHPdNSBUeDLvxQY4hQykVuaUeO/WIWgMkD3aCEcelteN0aYE7Xg/S7zy&#10;kGxEQh4TgcJdBdPnxBwdPNoDtHzCE882/Rchym0kh3M7mTjhsXeCexTUxCT0bV1XPbCB13N0bXq0&#10;G4LASjVrz+1A30qPJBRmkJzdkvBr3Rk0cuGyaB0TijaAZGEjsH95J+dzeatK+Elfz52ArWuQlTCo&#10;LaTioix+w2c9aBV0IAQNL6MkQrFOhDX5bO0Fj1b1c9favoS4clcF2UKMaYkDyb7I9QF4Kia1aLgz&#10;1tMirNAltmtIEF7e6BNj2b64kiN0l58XyZ1olfNuSHAQo0ZIKX/otMKfrDSVcHmYi3HH9Lvtws0r&#10;xWb2MobkrushJw6Oc7nIjME7/ii+XGRzBmKQp8MuOg0thZJcQyCPq5ft6z25JpL0cNm0ykLSljGu&#10;T7zamEZKMZx7Y5PBQwEh3ciPwWnzO15ja6Z5F3Ac1/iqOgH3ZAIiwraEPFJ6oNAd7ERbv27PrGwQ&#10;JU/MPDIQgwEzB5qKl4EvDyLkn2Y+HzLNGazkyor52hpRJa8eYNMlHOLSRQKbjmeYe3qld9NjtMpf&#10;roy/80/3ymcrExM4Y0iPSPNh9FbA7plHZTkKMPC1IAPjenBXwKMJDxmem9Im3AynfUqG7VzEvVre&#10;LegexuruTvDdnYcbCd2HeUkQc1GAA9CW7VKaDG7BQ0WPBEaO5sN7dVVDa0Lf2mtnPkghdUKgDmwO&#10;OpSO8vjXelZUiYZ5GEiPJO+kr3B+zCZJo7tj8XiSkBA58kZio7vYneiE504hd4Ct0v5DZDBMXWPU&#10;Fwr7opumkgIvEgVJL1NzhkeEk4omadPHq59w96Yh1OAURgm6vi1KIgRUU42zq6CtCQNvxgJd4l47&#10;y530eN9qXS0O+bmeam87/2+4SOp9yQ6PpRR8ParvsWMK6OWRxZYLIHh4LdigFa4Lqcwo3WN9w3Os&#10;JZ1/fFN/h6ocMk1LogmqcCdCKvJUakdiuwG1BNi+BgwWQc6cBZveArqZauPZtKbpAYM9ONK1rhnI&#10;rX1kwehvQMXoVp2iy+3g8svriipsZOaxdpkX0ETn7krB40ugbONyIXtc5pxpsO474idLXVgGHvR+&#10;dDtPPn4ima6BNhtsaHShL4qH+4Hq4qwlKhPWe1LK8agSWM9VDkBIu6lN/ph0i8zYyH3EPQsL9zS+&#10;Jip+LavbrHupCpG7fJU2/HZJn9B5tihMUAJMQ1RxTUfVR9lnSsoUyUxozi5Dt8C1sNaFZFXfKIe7&#10;UfkgDlElj9FyuaSby0bYUbai/UBYYwhujuU2tHUVjYIQJpxd6JKGgh6arHEaE36rLdoPIYCy2HwF&#10;DiF3CpMteGBtRbTZWex57ooFctEJuZQLWD8PJ3sFM95kuM7uyNGw6+sW19Z8a2+Rrqg3uNQoo9Ri&#10;dqnaZ7poqTm+UDdtznI03SrcL9y9FacRTOdrhOnSi5Djl7prPPqAGRaXE/u50BOFihxK0Cu2Q7fn&#10;QWS1OrNrAfEICGNMsuYyWOLvb3kRx8mHlvxQU2s3fjtFhdlpw4/WeJof0mhLh/rj+xQ9b9unAtt/&#10;V2DJNr1F50scwaBTmkVnz5d5YoB/DO2Gcbolbf32YXx/H05596m6gkUepy/X31w+Io1tVcR8UVWf&#10;jSEL2Wp4W4JTCmIMxXDYx3xP9L+4Vc3beqZyOQ8I5zyCU+Cmp7A8zbo7RdLYZO9vQZWd2UbT8Bn7&#10;L6PHPwdBYQKm2C+nPIiTH6Gh8/Nb5C/3/5zFRxZcMOZfQz5DfAwJvtXFdKrvqqhPQfYB9BtS1Zwg&#10;H9x/sf1hhW28n9puaL9E79hFfHHCysE4acFwqtwzwfMeYHqcj7Rqz6zbH9ZZ0nY4/tv7D/9TfJ69&#10;72/rqZpPRvo5GJL3t0psTllKwSh6wp4njbOBYsTlbAx/7gn/3NPMNdue1YDPG4cu+jQ//KfqNzMd&#10;2vp5XhfQH1HPrqCJzthf3P9osNOXmj8vHKKEpj/dTmndBZPcmF30Af7BW9PS89Smxecq+YOdH6Sd&#10;4vqzBj8uAj7U+5/bn15/XH788i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ODgAAW0NvbnRlbnRfVHlwZXNdLnhtbFBLAQIUAAoAAAAAAIdO4kAA&#10;AAAAAAAAAAAAAAAGAAAAAAAAAAAAEAAAAHANAABfcmVscy9QSwECFAAUAAAACACHTuJAihRmPNEA&#10;AACUAQAACwAAAAAAAAABACAAAACUDQAAX3JlbHMvLnJlbHNQSwECFAAKAAAAAACHTuJAAAAAAAAA&#10;AAAAAAAABAAAAAAAAAAAABAAAAAAAAAAZHJzL1BLAQIUABQAAAAIAIdO4kC/9qoB2wAAAA8BAAAP&#10;AAAAAAAAAAEAIAAAACIAAABkcnMvZG93bnJldi54bWxQSwECFAAUAAAACACHTuJAoCu0PxoMAABE&#10;EQAADgAAAAAAAAABACAAAAAqAQAAZHJzL2Uyb0RvYy54bWxQSwUGAAAAAAYABgBZAQAAtg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-911860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8" name="KGD_KG_Seal_14" descr="NAlIelYltaYp5GfEKNDiCuFIQQutKVEgRbFHky4Rq1l4cqb+FaoMkgUMRJm8FgKFMxyWVuFS9SkdhFlUVtAOGR0wsEzbDSYXNYPxHi0XHD6jhtnfuSFnj+qf47sFU/Mr0g0nnt388EJCwxmtJ4y3ScCyAxgFMbuhrUvIT+FVSOyPPrzks3vzh9AZoEc249+yfIpOfCa6mUe+XiDHDZ6x0U0zyCUFsvLMcrY4oazFG10b7c2WbYx7Q2Vwqp6iTkssc3V84iP0iyUN3Ih05A/uEzuONmQ5EuWSkGpFDg/zlLu3217D8aNfCrPjDt6BvPjPxptKcz/G+Zi//dPI1/dacrH1ADCDP3Z1ogTiFuKWr4XhtYvzCWuiR16uy2p8VzF9967NjdGVG4iQHmmpvCcQeUIkHzUezKAfrTWMYNrG9hBeo3Kq/dVkDvjsgcKyXGE376nLf0EE7vQ+/oBfJVMVw4c8wScBNEpwO4tqWSAlXQZeYkoyWC6UCKBkRrOg2Kuf8rIaVoUQoK9hAUiFJ028vVwmVbZ9Iu4A/2MFebz1k7HL054gEAGrMdtmrQXyAoffaEIfjznFQCFhB3aCk2+uURXSyRyDHgS4ye+mtHl2rnlrARh+blZxHIGFS+CiXEZ1Vixq6s2qxQUfd5WBotZ1AOxizYLcczJpdzSiiGjhik7UjpL/5AL82+nr9YCP0u1++4HHMWt7bAlh8FVd1E5DVlSvs+nIjCqvpW3/dsW0Y578z2Yrss42Euts0rerK4UVUA9mhwMHYUOAOoiMAoyTuFFT7aq5EEUW+xMQDrDN8IKoP1ZrK8uPm8+x/jalVrXPvSs8sDZ8A+jNhnI+nJIi8ix2n/E/IlSr+7imqhA2WjMzFQcqMLEiRd5mECvYMO5V3LjNqL9SsmJnI/GTJySs6igOU/MicB9QVPInPviiVCYUOwDiss2bwwcxkbC+W5oGnG/ny0hlvfjIV4HQuUbc4e+L/A0QWT0OT0MQNcrYkI4p1BMuL/Bdt6RODjblUu3M6MXZlZRtVkgina5cqS3YO2mzDPJ47rR9f7usRcLzl4OLI2slHrLrDfnycs/63992DGs17NYlc0OO1WipVu6qV1ZyBWumMk+aV+P19KiyTIDENnk22Qy2tSUILhDANhwjNEyBRX1wbKxX1HmjXiWyK9nnatMbGoKTmVU9fdYcL/ds3yY4eNOlhnoP4jF1N4iBZHGQWNbJ1FXZUbG20JpvQa6Yczif7ANhvb5hEjE/aLPoo1ZFfW1M1fx3vwX210SUmwUhyqEiWb4WWwgXB9j+736gh/vPR/H/M6xKJ8C7glM8BbcZc02ptNN3eFYDmUt9+WG5+1uadSQ+gYOx0dZPbT5MmFEL8ZERvhEB16gDiSWrZXr9wF4JILNarGzRpn4RSPO8lH5bt9iGjT3EYHXIAn2zTIf7jzHzsc5Wn+JpvyGJKdgr43//CtWUgKdcwDsrTeb7fRVJo7r8nSERfDzkTRHjkSxOlkXlvHCu1XDOGt2Q29/ruc5KV6ogF/W2snu+1xyP+FPavvkH+JLi2nUZr2v0gJdEHN/7XcYmlMEcx9pFdTpUSVwgoHawcA4HlkVrEZMpDnWe9U9PzLU635ffmn7/xLmiKMfT2DrEcp7Pd5V5x3+1zrYjORn5FW8n2Nr97F6NEdYPj5Pp8c4/0uF+ACodwEQwP3vXp7OeKfdqQAQOvPRpOW1ylZp+QnoBBNdOXvOppPmITyXnGV94YrDLmLiO+kxEA3N3UBtjcvV6fj6ceGN3UIGG5XvJAXV0CjOz3fbgY0UTLbJ6sTtNdzghWXx9m07mvB8ay//ZYRSIOJPVgk+MLVpjpLZNdXB+Ah/WMU3rtfppTReI/DWDvbgzJHfv8EVh/67X7pt79crOsvA1O6+Oa8obG1S4RPZfJ5RwXM9uCg93NSGV5Dj1ja/bszelEWq2IEbQNUW+PLau/pMHhRWAx4rWLbll1GFHDKCZrXT+FB4agTJNUgvNDBiMN+lh2isuBKdlQBUKjEoa6W1jHx6QNrduWfXHtL7fdOC5Exd7MlRjSMcqmP0SCYWxEHXpbP8Y/0CcYr9bWKzoQrx/ghIcmoF7mXMHyZLv/PCCcTdDUdOxrsFmJy836T79eJUIY6Jsf9oqh8/ok7ORtTcTJhCu5yQTNu7NEEaSalox8u37O/PDMdbMQC32sEsyvh/jAVIJBOZ+Sm/rWo39Eo/08fnqaAlXDwLtcG62f4EvHJ5jSMnyaWxn6Ss2c7DJZY6bQfLxPBN569ExoSBEij6hiayoIICiqPY+AiT5UHuhmOyCKyvT8hB7b/dJUb3hv3xTfNK3kHGTxORVUC/ViGdBLWHARnHDHpnqIcOK5m6Zzamhf69ZrXEwgodE9HFwtkDdpQMcWpgW4mxmSUqBm7SM8zj7N5coteuh09NIFDoNoJ5XPQ2RRLo3P2Rbf6/3MBeOwA6Yrgb2959j3afConlhVdte246YogHd+oxpTnl1Ikmupujf0ROQJ3Ic9J0ZtkO3EgZsJ/eacQOOWokcXECPjrxC31IwUjuWt2tXYZabFfmLNLewCVEaHhDYV5EwpJWhItXZ2MNBoSS/miqw9zDgqOowaTZ+TM9tvbiHx4vF/Ofw3oaZGRVojzBjS3O2ewiTRwRxXhxTF0DqmGFqdKr6ShTlapyuYlvPqRfN/Ij+KDGr9TVCjclnLe5ZzvSMN8+wqLkeeE6o2yNIhN6QIQjZCQ0cn35q8+uU1SDLVuBKEqC85PPXhx4kb109MzeA8OMoI4ZUNq519v6gwfPX3ddKR00PL+xa6UbSohyqPA9BH46KfLEaBrzdRrGZ0fG5vVuq6ydJ35pNwGUIwwnsv3TztNpDK2QNdt4+M1XI7WJlu5wvsnsBgMfg/w56WIYq9h8cUTBOsKKJQOAjbhA+Zq7ra2LoMLgJhVxlk892h2J1coYrunpPb1iflbWGuQ8KQLT5A2R7cUQ+nsJsIguXzu3F/5DGe+o8jApaL/DzidP3W3wX5MwRrTldRofbwurA8nE3Hn4sW9T5t8nCYJoSwDLgxuLJ1RpQW354V1N5oIvgMi0fBdO8VWIa8bx+1DLlPzuM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NAlIelYltaYp5GfEKNDiCuFIQQutKVEgRbFHky4Rq1l4cqb+FaoMkgUMRJm8FgKFMxyWVuFS9SkdhFlUVtAOGR0wsEzbDSYXNYPxHi0XHD6jhtnfuSFnj+qf47sFU/Mr0g0nnt388EJCwxmtJ4y3ScCyAxgFMbuhrUvIT+FVSOyPPrzks3vzh9AZoEc249+yfIpOfCa6mUe+XiDHDZ6x0U0zyCUFsvLMcrY4oazFG10b7c2WbYx7Q2Vwqp6iTkssc3V84iP0iyUN3Ih05A/uEzuONmQ5EuWSkGpFDg/zlLu3217D8aNfCrPjDt6BvPjPxptKcz/G+Zi//dPI1/dacrH1ADCDP3Z1ogTiFuKWr4XhtYvzCWuiR16uy2p8VzF9967NjdGVG4iQHmmpvCcQeUIkHzUezKAfrTWMYNrG9hBeo3Kq/dVkDvjsgcKyXGE376nLf0EE7vQ+/oBfJVMVw4c8wScBNEpwO4tqWSAlXQZeYkoyWC6UCKBkRrOg2Kuf8rIaVoUQoK9hAUiFJ028vVwmVbZ9Iu4A/2MFebz1k7HL054gEAGrMdtmrQXyAoffaEIfjznFQCFhB3aCk2+uURXSyRyDHgS4ye+mtHl2rnlrARh+blZxHIGFS+CiXEZ1Vixq6s2qxQUfd5WBotZ1AOxizYLcczJpdzSiiGjhik7UjpL/5AL82+nr9YCP0u1++4HHMWt7bAlh8FVd1E5DVlSvs+nIjCqvpW3/dsW0Y578z2Yrss42Euts0rerK4UVUA9mhwMHYUOAOoiMAoyTuFFT7aq5EEUW+xMQDrDN8IKoP1ZrK8uPm8+x/jalVrXPvSs8sDZ8A+jNhnI+nJIi8ix2n/E/IlSr+7imqhA2WjMzFQcqMLEiRd5mECvYMO5V3LjNqL9SsmJnI/GTJySs6igOU/MicB9QVPInPviiVCYUOwDiss2bwwcxkbC+W5oGnG/ny0hlvfjIV4HQuUbc4e+L/A0QWT0OT0MQNcrYkI4p1BMuL/Bdt6RODjblUu3M6MXZlZRtVkgina5cqS3YO2mzDPJ47rR9f7usRcLzl4OLI2slHrLrDfnycs/63992DGs17NYlc0OO1WipVu6qV1ZyBWumMk+aV+P19KiyTIDENnk22Qy2tSUILhDANhwjNEyBRX1wbKxX1HmjXiWyK9nnatMbGoKTmVU9fdYcL/ds3yY4eNOlhnoP4jF1N4iBZHGQWNbJ1FXZUbG20JpvQa6Yczif7ANhvb5hEjE/aLPoo1ZFfW1M1fx3vwX210SUmwUhyqEiWb4WWwgXB9j+736gh/vPR/H/M6xKJ8C7glM8BbcZc02ptNN3eFYDmUt9+WG5+1uadSQ+gYOx0dZPbT5MmFEL8ZERvhEB16gDiSWrZXr9wF4JILNarGzRpn4RSPO8lH5bt9iGjT3EYHXIAn2zTIf7jzHzsc5Wn+JpvyGJKdgr43//CtWUgKdcwDsrTeb7fRVJo7r8nSERfDzkTRHjkSxOlkXlvHCu1XDOGt2Q29/ruc5KV6ogF/W2snu+1xyP+FPavvkH+JLi2nUZr2v0gJdEHN/7XcYmlMEcx9pFdTpUSVwgoHawcA4HlkVrEZMpDnWe9U9PzLU635ffmn7/xLmiKMfT2DrEcp7Pd5V5x3+1zrYjORn5FW8n2Nr97F6NEdYPj5Pp8c4/0uF+ACodwEQwP3vXp7OeKfdqQAQOvPRpOW1ylZp+QnoBBNdOXvOppPmITyXnGV94YrDLmLiO+kxEA3N3UBtjcvV6fj6ceGN3UIGG5XvJAXV0CjOz3fbgY0UTLbJ6sTtNdzghWXx9m07mvB8ay//ZYRSIOJPVgk+MLVpjpLZNdXB+Ah/WMU3rtfppTReI/DWDvbgzJHfv8EVh/67X7pt79crOsvA1O6+Oa8obG1S4RPZfJ5RwXM9uCg93NSGV5Dj1ja/bszelEWq2IEbQNUW+PLau/pMHhRWAx4rWLbll1GFHDKCZrXT+FB4agTJNUgvNDBiMN+lh2isuBKdlQBUKjEoa6W1jHx6QNrduWfXHtL7fdOC5Exd7MlRjSMcqmP0SCYWxEHXpbP8Y/0CcYr9bWKzoQrx/ghIcmoF7mXMHyZLv/PCCcTdDUdOxrsFmJy836T79eJUIY6Jsf9oqh8/ok7ORtTcTJhCu5yQTNu7NEEaSalox8u37O/PDMdbMQC32sEsyvh/jAVIJBOZ+Sm/rWo39Eo/08fnqaAlXDwLtcG62f4EvHJ5jSMnyaWxn6Ss2c7DJZY6bQfLxPBN569ExoSBEij6hiayoIICiqPY+AiT5UHuhmOyCKyvT8hB7b/dJUb3hv3xTfNK3kHGTxORVUC/ViGdBLWHARnHDHpnqIcOK5m6Zzamhf69ZrXEwgodE9HFwtkDdpQMcWpgW4mxmSUqBm7SM8zj7N5coteuh09NIFDoNoJ5XPQ2RRLo3P2Rbf6/3MBeOwA6Yrgb2959j3afConlhVdte246YogHd+oxpTnl1Ikmupujf0ROQJ3Ic9J0ZtkO3EgZsJ/eacQOOWokcXECPjrxC31IwUjuWt2tXYZabFfmLNLewCVEaHhDYV5EwpJWhItXZ2MNBoSS/miqw9zDgqOowaTZ+TM9tvbiHx4vF/Ofw3oaZGRVojzBjS3O2ewiTRwRxXhxTF0DqmGFqdKr6ShTlapyuYlvPqRfN/Ij+KDGr9TVCjclnLe5ZzvSMN8+wqLkeeE6o2yNIhN6QIQjZCQ0cn35q8+uU1SDLVuBKEqC85PPXhx4kb109MzeA8OMoI4ZUNq519v6gwfPX3ddKR00PL+xa6UbSohyqPA9BH46KfLEaBrzdRrGZ0fG5vVuq6ydJ35pNwGUIwwnsv3TztNpDK2QNdt4+M1XI7WJlu5wvsnsBgMfg/w56WIYq9h8cUTBOsKKJQOAjbhA+Zq7ra2LoMLgJhVxlk892h2J1coYrunpPb1iflbWGuQ8KQLT5A2R7cUQ+nsJsIguXzu3F/5DGe+o8jApaL/DzidP3W3wX5MwRrTldRofbwurA8nE3Hn4sW9T5t8nCYJoSwDLgxuLJ1RpQW354V1N5oIvgMi0fBdO8VWIa8bx+1DLlPzuM" style="position:absolute;left:0pt;margin-left:-71.8pt;margin-top:-62pt;height:5pt;width:5pt;visibility:hidden;z-index:251663360;v-text-anchor:middle;mso-width-relative:page;mso-height-relative:page;" fillcolor="#5B9BD5 [3204]" filled="t" stroked="t" coordsize="21600,21600" o:gfxdata="UEsDBAoAAAAAAIdO4kAAAAAAAAAAAAAAAAAEAAAAZHJzL1BLAwQUAAAACACHTuJAv/aqAdsAAAAP&#10;AQAADwAAAGRycy9kb3ducmV2LnhtbE1PQWrDMBC8F/oHsYVeiiMrCUlxLYdgmlOhNKkhV9na2CaW&#10;ZCw5Sfv6rk/pbXZmmJ1JNzfTsQsOvnVWgpjFwNBWTre2llB876JXYD4oq1XnLEr4QQ+b7PEhVYl2&#10;V7vHyyHUjEKsT5SEJoQ+4dxXDRrlZ65HS9rJDUYFOoea60FdKdx0fB7HK25Ua+lDo3rMG6zOh9FI&#10;eNkVdd4ef7flcV+859v158f6a5Ty+UnEb8AC3sLdDFN9qg4ZdSrdaLVnnYRILBcr8k5ovqRZ5InE&#10;YuLKCQnieJby/zuyP1BLAwQUAAAACACHTuJAjYE26hQMAABEEQAADgAAAGRycy9lMm9Eb2MueG1s&#10;rVjHkqzIFd0rQv/Q0VtCg3cv5o2CwhRQeF+1mcCbwhUevl509xsnaaGFakHdS94812UCJ3/+59bU&#10;b0s6jGXXfn+Hf4Le39I27pKyzb+/u47wD+r9bZzCNgnrrk2/v+/p+P7PX/7+t5/X/luKdEVXJ+nw&#10;doK047e1//5eTFP/DQTHuEibcPyp69P2HMy6oQmnUx1yMBnC9URvahCBIAJcuyHphy5Ox/G8y30N&#10;vv9AHP4XwC7Lyjjlunhu0nb6Qh3SOpzOlMai7Mf3Xz6jzbI0nvQsG9Pprf7+fmY6fV5PJ6ccfVzB&#10;X34Ov+VD2Bdl/COE8H8J4d9yasKyPZ3+DsWFU/g2D+V/QDVlPHRjl00/xV0DfiXyWZEzCxj6t9rY&#10;Rdinn7mcpR7734s+/v9gY20xhrcy+f5+tr0Nm7Phtyv36+36q52G9a8w9v6WpGN8Vkxjaimt7/UU&#10;3nv8mvE3jSvZWZBMc55uHp9bkSA+d8x6wTUWvyJACDv1mbuqJTeUkN8Eddt9bxZs2n4mhVC73sTo&#10;VwtaR/6IOPseaHdjE0soEDmiKqY2m22hrYBXhpGj4ILqAOVQ204oRfEyu27NJGM7asfszmy5oEZz&#10;MbiL5ACCZ+u7YQzHc0SXo6CZR8fHCEYDeyb1esaGROOmQFByIvcgNsiFjp11hXFR1Hi4Y114CFcY&#10;isgY8aP7RpqIt756onSe4xijHoWVBlTuroZKBYQz4Mwfs641Js7Pvv289gKXg0etzCgCkxwVahk7&#10;GBU3EZfFqIytn27xAV6BRwmCiSHBYBLGgwgzHMsZ6APucqcU5ps/YEEx3ZeD9efSgol5R3rKOwSa&#10;JkitSq7eFStNsWn6hY3N1JWe4uGmx43JBsdX79pwpYtL2qG3F5h4T26pxjy+7cGVR0miVTKI58nF&#10;BMDuksme6q1YTK12fNH4ftWx6eXbTB2Yj/T+7HafJVz2dnlag54jtzmjBin0OtfsbnTBuKUgQwi1&#10;eGvjRQ9amjEGRFQhjQ74SYoKhGM5z1wHNZmawQx25lzoIS9l1dEKJisUFzRknwgwu1Zg79bOibmN&#10;7SnQTGKNDG09MFYBRPVjE6WrYANsGfAP2Cu3FzEir810swT3L930gBl9K4+7EseH3CeHXZbXqiif&#10;pFv1CogzCoUA7UDfWQOaYQDARFH1JzJi6oISvATmcc6r7WUEWqliX0vvo2Ay+tAdJ6kDuQ/jiCH8&#10;PI3QkA43zPVchm6KVRXvrs7oXaky3e7MguCQ4QvnedcHNtXkBk6jpFtnwI/hRs1GQwEbWIW1NwTG&#10;Yo/UyD0oBqi0opWAVpZKqtyQFuRBqbYHgCybV8EgfqUeghm/VIUvrQRveHa5qzruoUqlvRTaHhu5&#10;lcCrI+/2SJS5fu6NMr7QpmdIrbGUpceeEa5cOY5ItK7x9oxYwMe7a3sF2x0q6iWrJA8TzdmNYiwF&#10;FJCBTN+BdAdSTe3cBE8J6+GLOivgJZkIS+eqqHZnVCXU4FE/rMl75mUb4vHLRu860hycIWPkYNEZ&#10;OY9WrBw1pisSMtbioAxc1u7xCBIoTSPcdYRJ7V7HkK7Dftl7M/Hy4Md+8edGfQKhBxgwfSt3R+J4&#10;rX0iiLkjk+1KSsExWrFWGr9frABeo9sWwGJTBaW/3+i2DSc1unY3p/FcOkvusXJ2Ed3vWKrpddF2&#10;BlYJsIaVl4d4NX0tkmEheLjRFYHkfjFD4h4fZUaeHpYIL/iKB0PF6Dr4IWQ+rMLZhi5rgMCQ7Tar&#10;W+wvvvQjzPfXPLjQFUCiRF6Ai2GBIqgS202mWDKvVeoSxY8YQvpJ09BUuHONO9GAf8UBeA4T2wTy&#10;u75BycOIHFxtBF6hHry1FPwFJnKutP3hEQz0KmCypGjhcD2svsUs29CpWsSjiT5XuYPydzGQmBY5&#10;HCkjq0M8xhj3W+BMar/KtyQfMBQE2cl381sSr9w4OGlEZpYnd+RAtTZvZdzxdCyxetqbXj+DehHZ&#10;GQ44/TohJkKDwxzjN4/ocgH0kbGdAXjbDUAwwmV5ioCslEjrPgZkgXI54UUNJIP43tQqH290LyRO&#10;79remndiuMYMJtZPb+Afas+1fkq7tHEoLoHiWda0JLgpTXlTMwfhBj7uSSPBPXxDAfgY7pVutbjg&#10;Uy2iDTQpEBqf3I0KN3oqxkBoFgCG7ZKVN1cDXYKe1NNblrxMxtTPjvS6D+/1owfMtrtctEQPFr3v&#10;jUZy9qC9ejR2HzilUUodeG48g2qoe5mqePGIrCLi9Hrq0vWKB4vMBB7EVvqBZlF+h1xHiWRidCYt&#10;OfLCDza6gchmuVDhDoKPu2VLumx4+RNQFa8/H0MPLQkuAFOAvuqiw5T1vWOlEsj53BLlhyxmC8V7&#10;BUiQAdlPJB0P+rgwsE4Aekh10RW2Mct4ZDJurYFKz2xOo5p99XCugqsQjMYjrXn/hUh8ZGrnI8hQ&#10;whnsVbGwfGbDBl+J6hq+CiJ3Yx9DcL4dL1iYO7Lm5ovGXUpVA+oCKcf5cktq8+LeKr4LCR+uxI0w&#10;tSGZ/SwQJ4XMEp3F+S0h1dqqbDV+NQZks3d/48WgjwzqDkJsfB/oyL8dnTlsYF5IcdMJZBOo4v5Q&#10;FtBg2dhJODfRt2EUGnmnUMIh6VR2pTshjxndvQoK7J6kbk1O7MgFO+O76WgzqfF8aJ+fohs1o6QO&#10;GpyaRKrJosjIj/tSgBXjSfJFfwB2Aw5+h9J8B0JU1r7C81XGrcoUXwkkw/hFlPEz9nYP/a0l7BGJ&#10;SU5+3InIzJTNuGg4QfNbZ1/4siKKMtw7SWLLl3EHmNLBXXEuGn1nb/viUMWFjMBEdiO0WNDNybQb&#10;+hSvzqZbnsuCXnlNLoovMlYrcmLfvqRYv+EN8TjCpsgI+uwDf26MhKdFYZ2eXNKbauz3uY81W2O7&#10;r0tD2ip1VKSGx92UzgVEa5LAdVon44FhIpaldKiBWFFGgKh6SfWVIe5DHiE0TldomLFdWxdeMqUI&#10;Rty7XEyAbuudtoalZzP3c5VBlm7KqBTTMvSYnjrK549RBtMwNnXd755xwLNGNWwsCkurW83+hEzB&#10;/RFGQtYompKurMeHYsHdPZxfe9kvpCl4IKp26WwbbMrXSh9c/tK7NXQegKPS0xKV4oYtAqhnK9qF&#10;j6vlddVxqWxUR9K1dKzV2oJicwSIezVX4ZXcBsIunDrs9/leL8bLyjRQqoAbdx1ox2OruG6VFH8c&#10;i61qFLC+lGea8kSH7JpUaIQpmdWDNaG4RfEXdX5iwDaneOcK518shRvG6Qp7RjBEq0fKULraSdjD&#10;1V44TC9EvmZGgCbJzYIgQwG2kHAjuzuf+gZDX0SMuGUKH16GI7GG6wPKrvjizS9iT2QU77X16krr&#10;2o4L6hyT1nM3xNSSCQNUOJBIX65nfF3GdrzkapaDK0740v1FF1TsOhd9vN1kU2eqqGCAx4scQkTp&#10;VCWXC2+rnxSNFIgMx919mNveiOAyqyP/OpvUzVQcnEEsMnZNoB3lUcrn4JhRAcS5awp0VMX0oQJy&#10;R5kYqI+uAa6u1uDUidVl0ToPDNXyqNhio087+ES17F3u7JVT8m1WZNjqTR/FMQ/W8E5acrWEskui&#10;U54vhVS0ATCn1MYxq+9vRZkk6QeX/GBTaz9+O0mF3RvDD208xQ9qtGVD8/F/fgu+bZ8MbP+dgaXb&#10;9BafN8+3AnRSs/gc+RJPDPCPqf0wTte0a94+hO/vw0nvPllXuCjj9GX6m8mHp7Gry0Qo6/pTOTcJ&#10;Ww9vS3hSQfxCXzj8I94T/S9mdfu2nqkg5Gcc4Ulws5NYniE1/UmSxjZ/fwvr/Mw2noZP33+ZPf7Z&#10;CQaTMM1+GRVhkv5wDZ2/3zx/mf9nFB9ZcOFYfE35dPExJfzWlNPJvuuyOQnbB9BvSHV7gnzU/qva&#10;H1LUJfvJ7Ybui/SOfSyUJ6wSjpMRDifLPQt9ngNM+nnJ6u7MuvshnS3thuO/3f+wP8nnOfr+tp6s&#10;+azIaw6H9P2tltqTltIwhn3Q7E8Fw0nkVIY/j0R/Hmnnhu3ObsDniUMff4of9lP9m5gNXeOfxwXM&#10;h9dzKGzj0/dX7X8o7PTF5s8DhzhlmE+zk1r34aS0dh9/gH/Ure2Yeeqy8nOV/FGdH0U7yfVnD34c&#10;BHyw9z/rn1Z/HH788i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IDgAAW0NvbnRlbnRfVHlwZXNdLnhtbFBLAQIUAAoAAAAAAIdO4kAAAAAAAAAA&#10;AAAAAAAGAAAAAAAAAAAAEAAAAGoNAABfcmVscy9QSwECFAAUAAAACACHTuJAihRmPNEAAACUAQAA&#10;CwAAAAAAAAABACAAAACODQAAX3JlbHMvLnJlbHNQSwECFAAKAAAAAACHTuJAAAAAAAAAAAAAAAAA&#10;BAAAAAAAAAAAABAAAAAAAAAAZHJzL1BLAQIUABQAAAAIAIdO4kC/9qoB2wAAAA8BAAAPAAAAAAAA&#10;AAEAIAAAACIAAABkcnMvZG93bnJldi54bWxQSwECFAAUAAAACACHTuJAjYE26hQMAABEEQAADgAA&#10;AAAAAAABACAAAAAqAQAAZHJzL2Uyb0RvYy54bWxQSwUGAAAAAAYABgBZAQAAsA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-911860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7" name="KGD_KG_Seal_13" descr="s4zQHvRdUWoKaZBK0bYKe+k6mGTsVmKCTrDd2fP5DIAulnhrKFsuPwAt1GCzEv23no5AIXZZ20GpOUSCTNQJEwAF3Ddlt5V+LSa3tbMuTppuSBfJ65xiKkcdpZMi0sRhc8BT/cK5vHq2WOU0KAGAdB4fdA6wS5/29157HNt+qpt05V9IjCm2BwSDVK5Mt1qxNdmS7GOi+9ONJVrI5TNxZ5rvSye0+cDBuXQdN+F3MsHYqVjEKJ3dPuFKl6Tr8k1SpGMog8sOrwH4THViitrDt6+nreSNNP8bIwPXtwA7owY2g5goP0hYPzi0iO6YmySB468A6QosuFRf80hd0GkgHmgbzp9uZ8dO1/VupfrR6A/Yrn4abzqJvDT97vDweiNtnEFBNsbLhkwkDxPMRd9FUTQCIfye5z9vjoOkAUu8YTHKyi0BYXhfWYirSPjAAlkYG2CbTolJul/5ryWLMwfaGL8c2yG81cklpUCZ+RiqEuxHeXwSIkOvvSuxFJLNcXMjNlkgzgf6VYTnTavz7VHrdP4MB/tvau5oo6HjYZD7Mwk7KvZbleevSe5ni/jPZzUxCjZv+jycF2w8clBe5d9bc8Y7u1c8+i2uhcb+HfqKsi7CBcJ2pQl6GrSDT+hGI6CSei/v4VJkJscCNK0BLCJJ+Q8Lbybrukm345HXEHX/pPR/1yMC7cduNC2AdXvvlNBh1hcLWTkcGu038aD27ya5cuOmrg7fht/MWj42xBacbupMg8G32q8qB9U6ldqfVlm+wi1JPnnEOovJiv7aWeUQuqaaW3D1ZJjOlURHHSg/dzfY+RgeeKFIEzJueYa+JffSIxhODFW1tviXEYEEH4oUHB5wlaPqMm2etmdNSQdAC/jqHbdREAeM7ms7Rgk8fJeV3gDAmJMZUqCxRXiHlk9IT4EEJBiQjoc7VnCGtfrojuK92Ax4fymoL1zOPTC1oAGsc5oif6yzzq5+vle43Xs85gEYIFzJvef5/HsfW9T0LOw8HoL69SeI6yQvbaZk+i+1/RcZD0ZYuHvBtF/O+NleVNIKvYjlUIVhBmjhVb3PF79Ab/9XjtcfjOd+eV4DPqEgxyqVLAy34azSvucjIzg6EAs+6PsCo9deG8QyrPqcyLjFkGrOg+DTIY6ZrKkbsCFtUZmGRKLv3cZLx7jv8lpFJE2S1nibsaf9xbqdstwoKUaKDkhAKsAZiR6uv6Ja1UYxzOe5psa2pZsgo4r2sYSN6mKOSIops2ZHIF5bjMX0XcblOjNFxFGRniAkhs+OItRFC++ZbxKTh0e+lAZAcmbUjKOGKDG4YHp6rxUjfctq59S919YOsXCvLLsop9B57U0wTM0oCZ5mU0vLZo5WIEXU3PxH9UJClZa4zUffAo+yseNehG5Pd764ukfNBfEOoEhQsPkorgCaPrHtFolisag1ddMzMozW7X+KE8BZcHt0nxjCidUFa4ubQvJvI2K4NYobLunhF3hBpAW1nIJLDn3mtvUybxFf1YWENl2bUj0cOwfnnPPP1b7DPbe6qm8K+JwgUTNGD1rfw0iI8x6LGgv9lAip2dEZgy939eRtkNp8v7Hggziwfs8kpnI1AkZvJnWmBSNkZD+ooOr384HClkLUmSTEzzuvgNnz4DzQx/NJ89IJi+qVLWiKvNhP4ZtEg3V+7TCSUmeLGEWIWabx/GLMWxW2j0POvStNoXQ5kIKe9NoIKIdfnY8oBwtUHhh9/77LqUWsvkFzFOcJa9YSIGQ7p/fujZt9GAhT1x1RWl8QUzUESa6wCaqlW+ZdrG5X6e7DWjJ5LKorJ8R80nhxqv1ezDawr4T4QP079nzzEI21M9WMP0rLR29dKSrlbW2NAo7OXg3LVeuziwp1QOU4QskFS4+Xlz3rMlAE5URz5isgJbT+Mp3fNiocuBFHr+/21lCqkikWLJl/Cawc8BtAlZEKOA9zEsh5b5yWbsRtoYPTMnBNnhpHGSvK1hCpyEoNEAiIzwQgfxzb2Mfk4wQTvEkUMw1JyHhqJgKEzefBOFmCsYhrYYiqt59dtqfn5+/+NzcLWR0KNRg02FxK1F6Fj4xWbbHAEhxeUEas6zbqahvlDc0t2FnQrxRgknSDcMVMX+/DluYeAaDqwI6U4PM+Ud4bSLk/oClOKRywBVd53S/wXEgVlpwvGlbP9Fht4uynyiAjH03+PIsOwT1F2wESX0wWijomHjdC378LnkkmAGWRAtTA+saA3e+7aej7/gMbTq0qDEQAdRYUrYWDbGtLhqcUWgypDC5DCrBdZo21irgJKE2g+AjO7fE5CHsfNxIU1WlE0Q7CHTtegXBq/VkJsmOg/mph0mnkPCyBgLH2NhwqEmVPjtaV4hZxLaxYHVDbT4AcQqYLzMCuMTZmvTR+xa+J8d3W5VLT3jHtGmoXziq9FrA7wnbA7X1kCQOhqo+IU00OUFL+g3uJQbS8/Q2+mcMuG2zFk7Qsfp4l+h7pxNmwQohuZOXK8b7QTU3QE6DETWqCVen0AvVQSMSBjjPKyB7RZi+nrQwGvPBJwkwaDiS/A1UsADETUq8i7FvN8LB0Dpybygl3GQNG32bJKjb4RlvkLx1FyWW1rrgIW3tGhJBjYn9whf5qZ2A5asXzH62qtbfzYNnVugcWQtcfJ/C7TrmsCXUQVtob/r1VdZh9itfyqj2UEh8zxd762M+Onw0duugjOVwFDDOJ2HCk7ddf2rZAftj/bLyfLetgFWMgZIQlQ7wYKDogMXnsw/YKWI3GPgiVkSUgfpSTWb/pUIl2ts4u2WP1feCrWunUMC3/4MiBGc6R2/OIM+vpEAfexaz3xExejHmz2S9thUuSnzoQhtyzdZ8wnED2QpURCQkCyDfRC+E/kuLJIR0tr+KoEc7IqzIOG/WBncaik+GsEDhBmeUhvGr3HM8qQWvsbKzBJlyNiAcTfoFnCEFuNY/3/4Q0EUEOtztuTJZ6aaA3c430//Xi3r8mnO/oYubJgsPkMBhpbPivqM/DDTIT6TisYKMDgUAWr7bs7ph7Z/+Qwa8CTAhof4l5exrbRIexGbvZCnRW+2UBktdoh4TaWK2J2oa54/0a9/TwtCE/57ncUGvkfitPqIX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s4zQHvRdUWoKaZBK0bYKe+k6mGTsVmKCTrDd2fP5DIAulnhrKFsuPwAt1GCzEv23no5AIXZZ20GpOUSCTNQJEwAF3Ddlt5V+LSa3tbMuTppuSBfJ65xiKkcdpZMi0sRhc8BT/cK5vHq2WOU0KAGAdB4fdA6wS5/29157HNt+qpt05V9IjCm2BwSDVK5Mt1qxNdmS7GOi+9ONJVrI5TNxZ5rvSye0+cDBuXQdN+F3MsHYqVjEKJ3dPuFKl6Tr8k1SpGMog8sOrwH4THViitrDt6+nreSNNP8bIwPXtwA7owY2g5goP0hYPzi0iO6YmySB468A6QosuFRf80hd0GkgHmgbzp9uZ8dO1/VupfrR6A/Yrn4abzqJvDT97vDweiNtnEFBNsbLhkwkDxPMRd9FUTQCIfye5z9vjoOkAUu8YTHKyi0BYXhfWYirSPjAAlkYG2CbTolJul/5ryWLMwfaGL8c2yG81cklpUCZ+RiqEuxHeXwSIkOvvSuxFJLNcXMjNlkgzgf6VYTnTavz7VHrdP4MB/tvau5oo6HjYZD7Mwk7KvZbleevSe5ni/jPZzUxCjZv+jycF2w8clBe5d9bc8Y7u1c8+i2uhcb+HfqKsi7CBcJ2pQl6GrSDT+hGI6CSei/v4VJkJscCNK0BLCJJ+Q8Lbybrukm345HXEHX/pPR/1yMC7cduNC2AdXvvlNBh1hcLWTkcGu038aD27ya5cuOmrg7fht/MWj42xBacbupMg8G32q8qB9U6ldqfVlm+wi1JPnnEOovJiv7aWeUQuqaaW3D1ZJjOlURHHSg/dzfY+RgeeKFIEzJueYa+JffSIxhODFW1tviXEYEEH4oUHB5wlaPqMm2etmdNSQdAC/jqHbdREAeM7ms7Rgk8fJeV3gDAmJMZUqCxRXiHlk9IT4EEJBiQjoc7VnCGtfrojuK92Ax4fymoL1zOPTC1oAGsc5oif6yzzq5+vle43Xs85gEYIFzJvef5/HsfW9T0LOw8HoL69SeI6yQvbaZk+i+1/RcZD0ZYuHvBtF/O+NleVNIKvYjlUIVhBmjhVb3PF79Ab/9XjtcfjOd+eV4DPqEgxyqVLAy34azSvucjIzg6EAs+6PsCo9deG8QyrPqcyLjFkGrOg+DTIY6ZrKkbsCFtUZmGRKLv3cZLx7jv8lpFJE2S1nibsaf9xbqdstwoKUaKDkhAKsAZiR6uv6Ja1UYxzOe5psa2pZsgo4r2sYSN6mKOSIops2ZHIF5bjMX0XcblOjNFxFGRniAkhs+OItRFC++ZbxKTh0e+lAZAcmbUjKOGKDG4YHp6rxUjfctq59S919YOsXCvLLsop9B57U0wTM0oCZ5mU0vLZo5WIEXU3PxH9UJClZa4zUffAo+yseNehG5Pd764ukfNBfEOoEhQsPkorgCaPrHtFolisag1ddMzMozW7X+KE8BZcHt0nxjCidUFa4ubQvJvI2K4NYobLunhF3hBpAW1nIJLDn3mtvUybxFf1YWENl2bUj0cOwfnnPPP1b7DPbe6qm8K+JwgUTNGD1rfw0iI8x6LGgv9lAip2dEZgy939eRtkNp8v7Hggziwfs8kpnI1AkZvJnWmBSNkZD+ooOr384HClkLUmSTEzzuvgNnz4DzQx/NJ89IJi+qVLWiKvNhP4ZtEg3V+7TCSUmeLGEWIWabx/GLMWxW2j0POvStNoXQ5kIKe9NoIKIdfnY8oBwtUHhh9/77LqUWsvkFzFOcJa9YSIGQ7p/fujZt9GAhT1x1RWl8QUzUESa6wCaqlW+ZdrG5X6e7DWjJ5LKorJ8R80nhxqv1ezDawr4T4QP079nzzEI21M9WMP0rLR29dKSrlbW2NAo7OXg3LVeuziwp1QOU4QskFS4+Xlz3rMlAE5URz5isgJbT+Mp3fNiocuBFHr+/21lCqkikWLJl/Cawc8BtAlZEKOA9zEsh5b5yWbsRtoYPTMnBNnhpHGSvK1hCpyEoNEAiIzwQgfxzb2Mfk4wQTvEkUMw1JyHhqJgKEzefBOFmCsYhrYYiqt59dtqfn5+/+NzcLWR0KNRg02FxK1F6Fj4xWbbHAEhxeUEas6zbqahvlDc0t2FnQrxRgknSDcMVMX+/DluYeAaDqwI6U4PM+Ud4bSLk/oClOKRywBVd53S/wXEgVlpwvGlbP9Fht4uynyiAjH03+PIsOwT1F2wESX0wWijomHjdC378LnkkmAGWRAtTA+saA3e+7aej7/gMbTq0qDEQAdRYUrYWDbGtLhqcUWgypDC5DCrBdZo21irgJKE2g+AjO7fE5CHsfNxIU1WlE0Q7CHTtegXBq/VkJsmOg/mph0mnkPCyBgLH2NhwqEmVPjtaV4hZxLaxYHVDbT4AcQqYLzMCuMTZmvTR+xa+J8d3W5VLT3jHtGmoXziq9FrA7wnbA7X1kCQOhqo+IU00OUFL+g3uJQbS8/Q2+mcMuG2zFk7Qsfp4l+h7pxNmwQohuZOXK8b7QTU3QE6DETWqCVen0AvVQSMSBjjPKyB7RZi+nrQwGvPBJwkwaDiS/A1UsADETUq8i7FvN8LB0Dpybygl3GQNG32bJKjb4RlvkLx1FyWW1rrgIW3tGhJBjYn9whf5qZ2A5asXzH62qtbfzYNnVugcWQtcfJ/C7TrmsCXUQVtob/r1VdZh9itfyqj2UEh8zxd762M+Onw0duugjOVwFDDOJ2HCk7ddf2rZAftj/bLyfLetgFWMgZIQlQ7wYKDogMXnsw/YKWI3GPgiVkSUgfpSTWb/pUIl2ts4u2WP1feCrWunUMC3/4MiBGc6R2/OIM+vpEAfexaz3xExejHmz2S9thUuSnzoQhtyzdZ8wnED2QpURCQkCyDfRC+E/kuLJIR0tr+KoEc7IqzIOG/WBncaik+GsEDhBmeUhvGr3HM8qQWvsbKzBJlyNiAcTfoFnCEFuNY/3/4Q0EUEOtztuTJZ6aaA3c430//Xi3r8mnO/oYubJgsPkMBhpbPivqM/DDTIT6TisYKMDgUAWr7bs7ph7Z/+Qwa8CTAhof4l5exrbRIexGbvZCnRW+2UBktdoh4TaWK2J2oa54/0a9/TwtCE/57ncUGvkfitPqIXs" style="position:absolute;left:0pt;margin-left:-71.8pt;margin-top:-62pt;height:5pt;width:5pt;visibility:hidden;z-index:251662336;v-text-anchor:middle;mso-width-relative:page;mso-height-relative:page;" fillcolor="#5B9BD5 [3204]" filled="t" stroked="t" coordsize="21600,21600" o:gfxdata="UEsDBAoAAAAAAIdO4kAAAAAAAAAAAAAAAAAEAAAAZHJzL1BLAwQUAAAACACHTuJAv/aqAdsAAAAP&#10;AQAADwAAAGRycy9kb3ducmV2LnhtbE1PQWrDMBC8F/oHsYVeiiMrCUlxLYdgmlOhNKkhV9na2CaW&#10;ZCw5Sfv6rk/pbXZmmJ1JNzfTsQsOvnVWgpjFwNBWTre2llB876JXYD4oq1XnLEr4QQ+b7PEhVYl2&#10;V7vHyyHUjEKsT5SEJoQ+4dxXDRrlZ65HS9rJDUYFOoea60FdKdx0fB7HK25Ua+lDo3rMG6zOh9FI&#10;eNkVdd4ef7flcV+859v158f6a5Ty+UnEb8AC3sLdDFN9qg4ZdSrdaLVnnYRILBcr8k5ovqRZ5InE&#10;YuLKCQnieJby/zuyP1BLAwQUAAAACACHTuJACc082RkMAABEEQAADgAAAGRycy9lMm9Eb2MueG1s&#10;rVhHs6tIlt5PxPyHG3dLTGEEAl7Uqw68dwKExKYC770Vv37Qfa9Md8+iF6MFOoc8+R2TGXn48td/&#10;7E39sSbjVHTt90/4F+jzI2mjLi7a7Pun6/D/Q3x+THPQxkHdtcn3z1cyff7jt//+r1+3/luCdHlX&#10;x8n4cYK007et//6Zz3P/DQSnKE+aYPql65P2HEy7sQnmUx0zMB6D7URvahCBoCu4dWPcj12UTNP5&#10;lv0x+PkTcfxPALs0LaKE7aKlSdr5B+qY1MF8pjTlRT99/vYVbZom0Wyk6ZTMH/X3zzPT+et5Ojnl&#10;8P0Ef/s1+JaNQZ8X0c8Qgv8khH/JqQmK9nT6JxQbzMHHMhb/BtUU0dhNXTr/EnUN+CORr4qcWcDQ&#10;v9TGzoM++crlLPXU/1n06f8PNtJXc/wo4u+f+OdHGzTngisC+7si/G4nQf07fPn8iJMpOis2oYcl&#10;rrfY9Tol8GkFCp9KAlTXRnCme6MwzsjGSGpirEQtdZuPCj8t5kbNsMAc3Ipc2g6jpIfvI5DQG67N&#10;OLolcxvFX9i4nrE7oNrBZQ61xen7xaZT+YrthVJFce9rBTTd8oigHTBSsFUcEM9wIYUSqJhG05i6&#10;bjYGIiSM4aI+A0M/Q9idlEqmQejNZu8Kps3wsOtxY+OCUQCkocv3UcIcffexcbVfCQRELL08rFgH&#10;+Is2ic/hXnKKfInNhVfqqzMSFWz3gtZlxGSMm4g64r0o5pGdr0A7Jraum0QobeZj3ii8255IhmWd&#10;CeVP8yigwrg+m5dNo1eCulrdtPC3lIDyGBKqTGyy8OjJxSdiAwbvS5+OtysFPscWDcJjkFfWIfGV&#10;3ZJCn1uOp/UpVPNqq9jd1G4xybuOxUjpK8EOci07o6LchXg6ovIqIPr5yFPvWYy2WVJUXT0FhAmd&#10;rpaXGsTGl6dqWxoIKhEhL4GAo6ruXcYHbsXALbuYPDZbqox1tZedl1U9emilXlfZkaXX+9NpnWA9&#10;8Ls4xiaq0eC8BgvWdVexfPosrm0Vrqx+WCfJaidYW4Cl6R/uzpT+CpSviEc2IqrpBIvJMCKe+AJH&#10;BFAgSx6FgJgOylTgDB3JSG/VV2G0WQfIBenK2EkBruhdruQpYnQFolVGlgGLUMNXOC5Vc0Ex8cGJ&#10;D7A3byD80hg8ihedQaj4sa61TudwHqmeU0XCAl2IgEXwV4BFi9GMGZ7mM6h5JYrsdBCFS69lhHBB&#10;BmKgSfdax0N6rxtgK2DZbFvO6Fa5WPHAS1xrGYLAu7CwL5dG7d5E0T5PuyN9ArcsSRRe4g55SZ4B&#10;IKepLe25wfIePK/Fg3tynIh2rkhjWx2Yg9YgydzEum3FFAOWgxjGN45KNLyZ8FtWEamc3C8ZSzWy&#10;5rsDs98ehVhXpOSgHCfThVV2EX5vGWFOx65cFBKhdjR9NZ0KH4bpMHBHCVOEdUV6fR3HgAFrnaCX&#10;x0RgGfeU+ENekxQDxSn1SAdSjY0QO/VK2ol0fVlrGPgVUAAweIt8FvKfi7jSMw8agF4nd11S1mdZ&#10;u9I9p5syv4cXk8dJKgTJRzlHaWnEQHJHWXPgsv013FXqdUGDw16XqJSO7MpRE3A1J6Yj40QgrNdo&#10;DtFLLflKGI0MYB3pefVHpQonhp9dvxFuirpeIl/d8XIl6p6XOcSG2yKcgpTcwyGe5q1T3EBhq5xS&#10;JsovbtdlvcoB7D73w0iwfgqQ3p+yDh2R6Wnr10YxbKnrJ8QXJR4LS+0BPaKwNkqd33nh1hZUlU+A&#10;Ic03ngEAP9wVJ4cSoKZ8KmpCt1QMQWEF9Cn213F3yzSaB4y0SZh8GtODWVV16nqSxnAX2hwN6hgf&#10;a1xoVf0O8yTu4V7MXSRdman9AD3cNKU64DUlepILmBnjV3SpUp1Ozy3H5dZkVmczZQJzFGe+q4sp&#10;yOA41g6tOzz8ASgcQfuROEPtXjJF7PIBuoTWKq8SoqD6swvVpc35S073lAe3kqyy7aWZV/cV7nwK&#10;Pz1Or5EzISgytrRtTdOEQ5w1w+Q6NIQCyFvmOrrAwmO6QYVE7FdVyFaypooeiTk/e5EXMrnNld4T&#10;Ky5m2VFs6URUfSvBVOWvcus1tK1XPgt0nTFeCFRk6kp1G9vhjmNZM709UPawdlCXCVKSC+DcK16h&#10;rHpuov7MZZc7gDuM7TaJKnCe5AXhDgqq5u0eUkKmsdqz3j0srJKUhNQ7SZHitH0SHb3NrpjnJIjj&#10;6uB601rxB29EckA+bUmw8B5Ml9KfSYHKHXiHb15NWO7hcnZw3ZhgqD3Aj0cBe1wTnPVKGVOVbpSJ&#10;GwG1+T6scHKwwTaiDmqZEE62x8FJCKyRnmZCo3pDyFixxzr0EJ3qcOORXdR7spyV6WHLcFFrqngb&#10;BR71cRm1muIw93ZgxZTJoQNo/SXVi/P7hubFEQARuGaGqqg8Va5BJtjOVjhTtc8pBkUe3JRjIfby&#10;wuk2d0/T0Vpab/NeFOxVgXOmf3GdzlGFdGxWlu5HiGhphW6Ws3KVq22w/BLzQc4U7khS2uAbZnrm&#10;4/NZDDNGxvOQthgAAvpxnp03SNFvGYTwuwLzV75Edy8MRYrL98Tlgul6hEOQrzUbQTPCt9a4nydX&#10;a7ORdtceAMjWyzOhAnbYpKuLmhrgxmhoqxXYMbWh3F4bfY+xiw1uDy671/22CnVoknw+o8urfRVU&#10;KUIXwJQmY3Pgs4Vw9gPavKLsGrGMmQtOqG1VNZTg3ajZoYApoC4JgAdJiYOZFjoDNLCcRcW3pzs+&#10;PTYUZjUfItfLXj3LYCwz0rHfIXAxZrLCIRlAlQaechhznon6LrmwV3OQhTOiMyfZgx7A+9mGGiMD&#10;mz6HmrYymRedqSKi59vANXeznIM7mvu7GuxP8c6GDkpF1vBUD41ZNMdvVucG7GdbIOKLh91V51KK&#10;s9B0j6MYSH6k8K0NKfwBV4xl5EMHSC4EGS6vAtllka3QJkALAZpIWwTk4CvcmtIerYEc73e92awu&#10;X3zjoRAhbjnuxeKuLOd4A3NPWoha75at2XRZmsqLxm9+cX6/WJuwmrS8VVvAFjZIwe5EnVPcgShw&#10;ftUJlYbY/hW+svoiWPrZGENZKUP0Vq+VusP8y/Pgccwk7zILuUyXz5bc8hQbfITCgulxiFdkmMP0&#10;eOrtfckizzr7ggwyuDM2E/NwrfvcheAI32M/J4s5fQ0l4nI5ceznAYhogNFuULwsWWncN55lDRkR&#10;mQqP4xQZfSqdSzBUX6mazBnvaZkvWbWFb0+F7TLt0U4b+FQ86SKYWXGvbDdLe9vxQrB3pRqZJ3RB&#10;PBNOE2b0ltbVmAuIagUtRNcbAhqSBqw9R6XJHhyXnduTUmwOxCbn3F3s9uisfH4dsU9sLcciVu/e&#10;GKtiXmx6YwAOrBZVlm7QPAJKx0W4NBySIYAe3UZBUQHCxLFnu0zcfBXGi6gRg+WtU6gctFy/9IKK&#10;nLTjW4bjF/0JnkFZEOdyxnzMiyP71+Dc2hF6gUDwUVxGomkNsHsuoZydDUKj8z40i3XQQPbsns7V&#10;KaanorGZS3kjHk54n+M+CFhbQDAOlXcpWmPJPoY3KdmFcPWZ9uYBiEtXc9zlqBN4CiIjXYChIBSQ&#10;oLPNDAdieBu5wlqlxWwO0mP6/MiLOE7eXPLNprZ++naSCrs3x5/adIpvarSnY/P+P0nPx/7FwF5/&#10;MrBknz+i8+X1gkEnNYvOkR/iiQH+NbUfp1lIuubjLXz/HE9698W6glWd5h+mf5i8PU1nm4z5oq6/&#10;lDELmXr8WIOTCmI0SbPYO94T/Z/M6vZjO1NB8K84gpPgpiexPENq+pMkTW32+RHU2ZltNI9fvv9p&#10;9vR3JyiMwyTzwygP4uSna+j8/eH5h/m/R/HOgg2m/MeULxfvKcG3pphP9l0XzfdP4g30B1LdniDv&#10;2v+o9lsKu/h1crux+0F6pz7iixNWDabZDMaT5Z6FPu8BZuN8pHV3Zt39lM4l7cbj/3r/tj/J5zn6&#10;+bGdrPmsyLAEY/L5UUvtSUtJGEXfNPtLQTEcOZXx7yPh30fapWG6czXg88ahj77Et/1c/yGen7ON&#10;d14XUG+v51DQRqfvH7X/qTDzDzZ/XjhECUV9mZ3Uug9mtbX76A3+rlvbUcvcnXv2veR/VeencpLr&#10;rzX4eRHwZu9/17+s/rr8+O1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0OAABbQ29udGVudF9UeXBlc10ueG1sUEsBAhQACgAAAAAAh07iQAAA&#10;AAAAAAAAAAAAAAYAAAAAAAAAAAAQAAAAbw0AAF9yZWxzL1BLAQIUABQAAAAIAIdO4kCKFGY80QAA&#10;AJQBAAALAAAAAAAAAAEAIAAAAJMNAABfcmVscy8ucmVsc1BLAQIUAAoAAAAAAIdO4kAAAAAAAAAA&#10;AAAAAAAEAAAAAAAAAAAAEAAAAAAAAABkcnMvUEsBAhQAFAAAAAgAh07iQL/2qgHbAAAADwEAAA8A&#10;AAAAAAAAAQAgAAAAIgAAAGRycy9kb3ducmV2LnhtbFBLAQIUABQAAAAIAIdO4kAJzTzZGQwAAEQR&#10;AAAOAAAAAAAAAAEAIAAAACoBAABkcnMvZTJvRG9jLnhtbFBLBQYAAAAABgAGAFkBAAC1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-911860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6" name="KGD_KG_Seal_12" descr="i2yndrcQPlj3Dk4mxT+cCesDv1/dZpoHFuZ2vmnXk630CSCmWRoTzC3rPnUaEBFw30xGGsst0+oW+HEW4LKJ7YHrWjG5f7wD1vGow7F+Hkb7fvgDo3DKkxlCZ5+IVt+rDip8HP6XjTWIT8ZfzakLKs40jOcmvQx1h5pNDvRS2AHm0GhE9JPyEpszQjNBKVtzbXE+hV+jPVt1EfSNLXOWHlTBBhXpJ3I1SIHzkYAGZSvcP2THo9UXlJ7tcYJQfX1gufGQdLcmJc33XBxlfjHfNqX5vwpom8Qr+JJEva0nmo5PQ3TdKR2slgyaWdvfy2lCtc3qiym22ES1kNTbenpaicvX6ISbOOqUln7Zed4qcbh5ncRU1JVSMOJujklVMZnUFwX/jCFWa5SIuL5sLamnX85epAAY4SzF3gFbjhL/HT3Aon5ISLhMgZHbkZDmdYiiaRMdNigjB8yvMOndifmYSN7dKQKQKp+pzASCyiYjlyTzaBDLeV5s1sdG5G7iW6qLxfGKBmQKJ8/ljtZA7QFOK64pJbNht1cDeEY+iz0th6xVj3ej2ukzW77SDLfv/2wcxFmXibJbqBxgZjNZHYEpXIksp8sGHfQyOaP43PNsOxxiMv0S9OTBqLkYA+ZgInHQApSBH1eqiC4NcdFwIxMxd3KB1Fx22VHkmqLjdIgQPU3l/c3S9zhMdU74Kedo2H1wBwyJtSa707WHqzCudL6YwR0uCDIE8XvTJvXoDUFPkj1Z6CN+/42Uvglk+LGz2S4UMYSBcD6IA8V4d9Mv1sIJL1rhvz4V6/Pl10pLrha0G5s2y1OnpeU/JG6aE9mj/S8ZV5lWc+1ynf6ghW96PNgXzyltNsn9Bq2rEwRqhlcg7AirpOPlhJyiWit4YPp0794IU6JcyJANAa2R5u96VZNXhiCHoS0Ow+BBAu13qG7OZN6oCjB/XzyW9kqLLlDpzwmFdu8WyRJVBzfSjr1Jk7L2L+hbt66QLKXgnwhWR5icC8vX/Pw1v7kPl2cDimagETKLl6EjX1nM/hxArVqqwaMCtVuSpyVevg4cY142nOMCcZ7xuIaNlAzAAbmevlndA4hx2/3vvG9VEpZgFlaFAzrlVXkBNhKLZxhwgTQcg1An2DhXEI6nsCX5T2M2vGCgiL+x3dPpBzfSUmVObiZ/kjvpnjKDrLFefQK+3qbNTI8cMABnrx870gJ5BBVa1EWGbif338UFuAbrB8pq8l+v7Zq7qEZ3FjRaTUFMukKyAe1jpBrzgWhMRxoRZMrHJ8FFSmykiztHValwwnTfCzOTcFHr18t6UgEQvFZ9h/waq+vfgoUCE3Hfe3BhjsxY/Iox/PiC0iLNNkRd0qmeQ7VOhdjZgDYzTMMJseFQg2bFmQOkN6fbcHR59vpE1+/Yeni1LRbQ5Ip/Jh7LLGGM64r83bTlwtgojtmE1muIXzcOWS9SRyJhq4BGxVWXG2JwifqsllbKse078erM8QKqPhEwtr7q8EFDS6fb/opYweL3HfU0H5g/V7eMN2Mzc83fqwh/z/3uOo+xWltLOvZoRf+YSZ2US/eZ7NKklXjPgZp61UXByTY9NPhVOLgal6lFoB0NuQIkCqrm/8pgJS74Rdec5a6NaOFRhZg1t6pyRrtExeJTkPAsK2W4tHd0wqZhYI1AFsSxZX37oQCf78lffFnHEsBqW1L3ns3rRkKzn/345vhruTSQs3Y55eHtzJ9ZWoVEbQ9gGgTjxbgbWzIJ69Tk7KQJznx/IiNK3ccZQ40qrF4woTNBeM9dQ/UplGf68JI5an8qAiLZ45cfGoijDi2Il0wu/S2KAASJIqxYpcRQ/YGMmuojHw6tMbKgEd4zxCyPps4kbXlCjQRTJwkKpAFeaK84RNaJpT8+CjaDWgpJihj+FGnWbRllAiqpXFMoSx0a4y+90QmtJ4Ssoxu9HWIQiUYWnKrukawJ3eJk24yIk/64Gimkg2bPOwsWJTjzChg3L0zS+XEZAQhr2GvmgKelU7JiInHsWu4Vf3t7GA7F/oZGSSTLHESFp/7RBXckaNCOGle8lQoC0PTkXcF3iY2XFbZLJfuqmoDXZbtHlfcaznoHy36QgO+AKSlJwqinr56aI3ilnCwGps+Phy3ygjdmDyk3XE0qW85otSlh476gtjeGFp0KhPFe9L8IaTCgWxKu2bfyMjZoCb4GxQ+FK6Pv7ug3GSQEQRPhIBVPqs7vQduVbKGrc1Q7pznjRLNqRqKPNOiXjHwnWiYq/6/hCa46sW6rxuAooOsn7QpDJ2uC99zlrrnVw9XIsT1HqecOKMpVss/RdRvkvI/SYOl3t4v3mtOqJwcuXO1A02+MMVO2yqVAIVcLnairYThC3XwhvNPBhzXYh5Pkt8b8ZkieTaJQcMCU9YewiZGHsT4PWT0KE4taExMTpAZrXN5Fq1P+PuBB05pFbvTUb1EKeP20K1fZftpoEHyrrH2b7qNEn1m9IsQjxmFS1B5gXSPDE3BlGjk608hKjmcdu6moC6Uxxv1Z8qoRtldlyVXB1F8M2UwouZrBScDzrQRGqjrkDEp8oRgieTDp+vmKjkUYbAAA0vkdeEXJrJNlmZNVDq6YfljMFGqP0QC23w90fcvmcJRcGGuTK0oTSN6ZKhni67kri4EMOYEih3K4Bh2TPWMy9f4rkss6nkHJHZXiIeiZpSQWp2CFW7DYYQ7IRCyf600z5+kjwZemUCm6uHguW9VpFODPcmfnhXpzEX8SX6BkOGXIjJpaWKPUYovbjDEmID55i5xMtT9zR8RDKUJp6/B5v8hhmFkmGN/BVclZDi9+NYHNDtq3zonVxFuim8VB2T7p4Cx+iHMdUUgGJDLBlh4HumYVQobQKoTag0qsHMrO3WGAl5vi9UEAqO+DUr4mmowSCdivJlcUxI/G5uxvc1sYBHy+7p09vaqXoCma6Cfc2jCv6RPKzEs1xiv16KqvK9wkQdSbH7gKv10Nj3w/Q3SeyTWO0PYMXqgCYkH2mrlOyegf6jlPGtIjD9uhiz1KJuQRI+ykz80LpA96z5ZmOtPHgQ8Bk53FAigMMzSPcYOZ0x68jyTDaSU9sYBjZ7nyCTP765HZkShb1hCN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i2yndrcQPlj3Dk4mxT+cCesDv1/dZpoHFuZ2vmnXk630CSCmWRoTzC3rPnUaEBFw30xGGsst0+oW+HEW4LKJ7YHrWjG5f7wD1vGow7F+Hkb7fvgDo3DKkxlCZ5+IVt+rDip8HP6XjTWIT8ZfzakLKs40jOcmvQx1h5pNDvRS2AHm0GhE9JPyEpszQjNBKVtzbXE+hV+jPVt1EfSNLXOWHlTBBhXpJ3I1SIHzkYAGZSvcP2THo9UXlJ7tcYJQfX1gufGQdLcmJc33XBxlfjHfNqX5vwpom8Qr+JJEva0nmo5PQ3TdKR2slgyaWdvfy2lCtc3qiym22ES1kNTbenpaicvX6ISbOOqUln7Zed4qcbh5ncRU1JVSMOJujklVMZnUFwX/jCFWa5SIuL5sLamnX85epAAY4SzF3gFbjhL/HT3Aon5ISLhMgZHbkZDmdYiiaRMdNigjB8yvMOndifmYSN7dKQKQKp+pzASCyiYjlyTzaBDLeV5s1sdG5G7iW6qLxfGKBmQKJ8/ljtZA7QFOK64pJbNht1cDeEY+iz0th6xVj3ej2ukzW77SDLfv/2wcxFmXibJbqBxgZjNZHYEpXIksp8sGHfQyOaP43PNsOxxiMv0S9OTBqLkYA+ZgInHQApSBH1eqiC4NcdFwIxMxd3KB1Fx22VHkmqLjdIgQPU3l/c3S9zhMdU74Kedo2H1wBwyJtSa707WHqzCudL6YwR0uCDIE8XvTJvXoDUFPkj1Z6CN+/42Uvglk+LGz2S4UMYSBcD6IA8V4d9Mv1sIJL1rhvz4V6/Pl10pLrha0G5s2y1OnpeU/JG6aE9mj/S8ZV5lWc+1ynf6ghW96PNgXzyltNsn9Bq2rEwRqhlcg7AirpOPlhJyiWit4YPp0794IU6JcyJANAa2R5u96VZNXhiCHoS0Ow+BBAu13qG7OZN6oCjB/XzyW9kqLLlDpzwmFdu8WyRJVBzfSjr1Jk7L2L+hbt66QLKXgnwhWR5icC8vX/Pw1v7kPl2cDimagETKLl6EjX1nM/hxArVqqwaMCtVuSpyVevg4cY142nOMCcZ7xuIaNlAzAAbmevlndA4hx2/3vvG9VEpZgFlaFAzrlVXkBNhKLZxhwgTQcg1An2DhXEI6nsCX5T2M2vGCgiL+x3dPpBzfSUmVObiZ/kjvpnjKDrLFefQK+3qbNTI8cMABnrx870gJ5BBVa1EWGbif338UFuAbrB8pq8l+v7Zq7qEZ3FjRaTUFMukKyAe1jpBrzgWhMRxoRZMrHJ8FFSmykiztHValwwnTfCzOTcFHr18t6UgEQvFZ9h/waq+vfgoUCE3Hfe3BhjsxY/Iox/PiC0iLNNkRd0qmeQ7VOhdjZgDYzTMMJseFQg2bFmQOkN6fbcHR59vpE1+/Yeni1LRbQ5Ip/Jh7LLGGM64r83bTlwtgojtmE1muIXzcOWS9SRyJhq4BGxVWXG2JwifqsllbKse078erM8QKqPhEwtr7q8EFDS6fb/opYweL3HfU0H5g/V7eMN2Mzc83fqwh/z/3uOo+xWltLOvZoRf+YSZ2US/eZ7NKklXjPgZp61UXByTY9NPhVOLgal6lFoB0NuQIkCqrm/8pgJS74Rdec5a6NaOFRhZg1t6pyRrtExeJTkPAsK2W4tHd0wqZhYI1AFsSxZX37oQCf78lffFnHEsBqW1L3ns3rRkKzn/345vhruTSQs3Y55eHtzJ9ZWoVEbQ9gGgTjxbgbWzIJ69Tk7KQJznx/IiNK3ccZQ40qrF4woTNBeM9dQ/UplGf68JI5an8qAiLZ45cfGoijDi2Il0wu/S2KAASJIqxYpcRQ/YGMmuojHw6tMbKgEd4zxCyPps4kbXlCjQRTJwkKpAFeaK84RNaJpT8+CjaDWgpJihj+FGnWbRllAiqpXFMoSx0a4y+90QmtJ4Ssoxu9HWIQiUYWnKrukawJ3eJk24yIk/64Gimkg2bPOwsWJTjzChg3L0zS+XEZAQhr2GvmgKelU7JiInHsWu4Vf3t7GA7F/oZGSSTLHESFp/7RBXckaNCOGle8lQoC0PTkXcF3iY2XFbZLJfuqmoDXZbtHlfcaznoHy36QgO+AKSlJwqinr56aI3ilnCwGps+Phy3ygjdmDyk3XE0qW85otSlh476gtjeGFp0KhPFe9L8IaTCgWxKu2bfyMjZoCb4GxQ+FK6Pv7ug3GSQEQRPhIBVPqs7vQduVbKGrc1Q7pznjRLNqRqKPNOiXjHwnWiYq/6/hCa46sW6rxuAooOsn7QpDJ2uC99zlrrnVw9XIsT1HqecOKMpVss/RdRvkvI/SYOl3t4v3mtOqJwcuXO1A02+MMVO2yqVAIVcLnairYThC3XwhvNPBhzXYh5Pkt8b8ZkieTaJQcMCU9YewiZGHsT4PWT0KE4taExMTpAZrXN5Fq1P+PuBB05pFbvTUb1EKeP20K1fZftpoEHyrrH2b7qNEn1m9IsQjxmFS1B5gXSPDE3BlGjk608hKjmcdu6moC6Uxxv1Z8qoRtldlyVXB1F8M2UwouZrBScDzrQRGqjrkDEp8oRgieTDp+vmKjkUYbAAA0vkdeEXJrJNlmZNVDq6YfljMFGqP0QC23w90fcvmcJRcGGuTK0oTSN6ZKhni67kri4EMOYEih3K4Bh2TPWMy9f4rkss6nkHJHZXiIeiZpSQWp2CFW7DYYQ7IRCyf600z5+kjwZemUCm6uHguW9VpFODPcmfnhXpzEX8SX6BkOGXIjJpaWKPUYovbjDEmID55i5xMtT9zR8RDKUJp6/B5v8hhmFkmGN/BVclZDi9+NYHNDtq3zonVxFuim8VB2T7p4Cx+iHMdUUgGJDLBlh4HumYVQobQKoTag0qsHMrO3WGAl5vi9UEAqO+DUr4mmowSCdivJlcUxI/G5uxvc1sYBHy+7p09vaqXoCma6Cfc2jCv6RPKzEs1xiv16KqvK9wkQdSbH7gKv10Nj3w/Q3SeyTWO0PYMXqgCYkH2mrlOyegf6jlPGtIjD9uhiz1KJuQRI+ykz80LpA96z5ZmOtPHgQ8Bk53FAigMMzSPcYOZ0x68jyTDaSU9sYBjZ7nyCTP765HZkShb1hCN" style="position:absolute;left:0pt;margin-left:-71.8pt;margin-top:-62pt;height:5pt;width:5pt;visibility:hidden;z-index:251661312;v-text-anchor:middle;mso-width-relative:page;mso-height-relative:page;" fillcolor="#5B9BD5 [3204]" filled="t" stroked="t" coordsize="21600,21600" o:gfxdata="UEsDBAoAAAAAAIdO4kAAAAAAAAAAAAAAAAAEAAAAZHJzL1BLAwQUAAAACACHTuJAv/aqAdsAAAAP&#10;AQAADwAAAGRycy9kb3ducmV2LnhtbE1PQWrDMBC8F/oHsYVeiiMrCUlxLYdgmlOhNKkhV9na2CaW&#10;ZCw5Sfv6rk/pbXZmmJ1JNzfTsQsOvnVWgpjFwNBWTre2llB876JXYD4oq1XnLEr4QQ+b7PEhVYl2&#10;V7vHyyHUjEKsT5SEJoQ+4dxXDRrlZ65HS9rJDUYFOoea60FdKdx0fB7HK25Ua+lDo3rMG6zOh9FI&#10;eNkVdd4ef7flcV+859v158f6a5Ty+UnEb8AC3sLdDFN9qg4ZdSrdaLVnnYRILBcr8k5ovqRZ5InE&#10;YuLKCQnieJby/zuyP1BLAwQUAAAACACHTuJAweDH/hUMAABEEQAADgAAAGRycy9lMm9Eb2MueG1s&#10;rVjHjutYkt0PMP+QyK0wRW/0UK8a9FY0IiVS3BTovff8+qHyvTLdPYtejAQwIxhxT0ScSyh57q//&#10;2OrqY4mHMW+b75/QL+DnR9yEbZQ36ffPh83/D/n5MU5+E/lV28TfP/d4/PzHb//9X7+u3bcYbrO2&#10;iuLh4wRpxm9r9/0zm6buGwCMYRbX/vhL28XNGUzaofan0x1SIBr89USvKwAGQRxY2yHqhjaMx/G8&#10;y/4Ifv5EHP4TwDZJ8jBm23Cu42b6gTrElT+dI41Z3o2fv311myRxOOlJMsbTR/X985x0+rqeRU47&#10;eF+B3371v6WD32V5+LMF/z9p4V9mqv28OYv+CcX6k/8xD/m/QdV5OLRjm0y/hG0N/Bjki5FzCgj8&#10;F26szO/ir1lOqsfuT9LH/z/YUFuM4SOPvn/inx+NX58brgjs74rwuxX71e8Q/PkRxWN4MpbDexMN&#10;oWlUBcKWaL3Zl5CJR3aBgMjrWpGfPXipG7fEEZCxmNq5t/bBIIPRPHyO5lcE3ARhHCfw0joXkXNQ&#10;VZGJlzg4hYAlxMpCi9CuBH8Ry4BIlpRtEVYpt4rxsIv0nC4Dm3ekaOBuYTuSTXrJ4ZeqMqJgoYf1&#10;Ym5QhnUau9wtmBJrUMi4q2zsXDceZqHRynM6Ape7ZM9LYTwniEssTXV1R6xsms7cTkYkyJLEo3xR&#10;gmctoQHbYnt9uJVMTOFLNhMXSudEMCM1rOUQQVx6q5JCTLTexZa1a2vSHC6yzC0+2NQtZpiIHSl3&#10;eKzS3XeiJdnhiplCpM/3GoY5Cyo1O4ibzs/DxcUlK9D1/lE1hBdHaB8GGdaE9wckP62bLs9FWT1v&#10;XvPgVxcoGN7xMUuaVWxU/ZNsEos7inqh1sEjKR8UmQqINkK1DSZZanZLPTEoPbaOXnnu32+RlqcF&#10;Te7LTW+iPKlflkZEinl+u0t3UBaz56+i2u3Dp1k1fmIjNEYCJhC5g/fqlggKXZuKTAJVMXkUYfK6&#10;gqOdHGjZBIVszL0u+QFOGb49CyQu4Lk8HIKwWDVZAHgNN75280AOenpLvULzxBfXuVI5duQoiIm5&#10;676BIoY26tuW3xbQuuo23avnjly8VGpEk+osWoTiPmdQLYz4VdpuW4QoNMRvMPwUy7pXi0hKTeOB&#10;VECIWNcju0UPAlXiqIVFaKXXXZ4snwAJR+wPZo5U/LXewZlhJY50F1te3JZ98EZZQB7OaBcAhR9L&#10;WpUXVThgC33cXhYdsrhEkU80ut4WaJRkFRqy5UCfOGBUENipQ+aDAjbCO6Q3XfwAZAH3uWtdABbp&#10;PbHKCS/Q3iR4mjlX3NBS99irSRubK93DA7fe+6wKU4LKh043qkzecyef0JfRgcQVlR64HO4ypVE+&#10;fMfmK/70NDfLGbG1QH290DQ1Q0gvELqn4S1T0MAJ7lzLXlUrtjvWmo9m0tnv8pM+EqsYILkkVFi9&#10;ZMGE46aquGmzZs4dy0OGXFzAWKGFKI0KDtm89lPOVtQK5woXam5AtlHDs+9X/8ZMz9nq9me8pGj4&#10;glC40W9M6BHbLPlaRR0UFdTxUjURhWYbDCDLIlyfXOelfOXz1DFUT7ektUxRvS1bU9sMU4hqYDZz&#10;OQlvRsbFbPgGLwKT5uplQyKje/f+qJ96kHtAWSxdUyjsoPJxYioXpA80WyLDG0U3w0YSYCpjNP30&#10;Ic4RgjxBEPLBz1Qw0GTXk9VlIbye6DkP4Yu7bz/421wqOxVDRUcPR+pkt/vW3r3bIMokz1v1XubH&#10;JD79al0bO2EO3Q55cYDICX+knLnw3jUDVr+/LEnaPhgOEZMYobNi3F6A1G6AkTNgrmpaeY/Avo5N&#10;4qlnUeGl7Ouwbzd5jHkzhQO+NvVSw5MgFO/Ydek46AK84iaH1HtgYlIHyBmhqoJww9GBRAK7Wqe0&#10;Laaag+pZco9Qd6yrdd/lrEdpYXs6rgDLa570Y1UFyhiDBBkPN9JUeiPj1mkgepLjWeusB7Tda43V&#10;s+sHKGIp8CTimwbfjpBEkn7NgANAZr29bE41qfritffk8rI8+GEBsUdoSlm5hZF6HQ49XHq3X1fN&#10;yJ66mvoVXvEtDWqzKZVMP9QA2aWyRaD3KA4xH9d8nb9nXgpNeLffh4nbYtkuDWpUYAedxAhcey97&#10;SRDFj9bmuQjRmkxCkFWS8I3IjXTvQCrSjMhwL5WjARAUW7Jhti1zRF4YFovTIV89p31ygXlNhdQu&#10;tiANnEOS8atdEoopH80GSLmmIGHomSjYDzy6trZGx7drZAKPrhISnJQlzG/InspVD8XCRGjzgs1h&#10;qQLXGbBghaIsWeq3VxfeTeAl3Oq5LcQVn26BknIRemzMbnQjWgZuxRTm3ZbXUukoPvYVEr1rvtzZ&#10;5IUpfNZJOznPigsvNE5wryoq7zuXv7XWBvrofrmCZj3JqDW223wVHcnMHy+nUYa59FcZieUSRnep&#10;BHBUyOvyfJYMfR0d2S4OJksRFTysi8t5lJkNsLDUqRJXD0LOz9/V0ZnRZ4JMhEARPNB6gmXZqshZ&#10;fAcQd9oNS19jdKGKycpsGdCwSzfkkfwFu3zgqXIy93XLul4wiVUS+kfTijuCm6l+oRSrktc+bwYM&#10;9yUkrxpmFbrxYmQ7sqdFVLN7ibgc2Dsk1k5WlaEEnk5FLPAdqGQGH19VUvJtJnU2ZYaDZL8VXssE&#10;qLCZF17BjYWYU0SwTM68G5lEP41+JBYzmp+BIgwhZBLd0RR3VevvvWJoeu6em9I4+asHcCBjfBQf&#10;HXzYZqpt9bEhzI6V4Zm5Xo9qGJrnenWl0YbEPg515dY9xxG4R/elXCTAeukVMqELUk96L6/h7OoQ&#10;BcKX2+2pw3v/pKRnqDZ+PrzsjEHcNVs0g84O95VhRjmRAemVeWz7shnemMf1Fa+5J4ijjRqODSoc&#10;OvncdrM7yhtcDeN7yLgYM02DWMcHi/0IIE6JDRhUoMRLpq7lxH0YRDggeo1roPoqjWax1bwF0Vjq&#10;WgbLIXQlFCUOkplS1GE043XL4I9tWyCP7Nv7VEXV/nTP/6HkDX6s7ewNtBWyx2Dehb4YSpbryPae&#10;ng2z3WWplaJ8vAKKosCljGLOlQdZq2pPe7I9/kqq4sYLvQGaDIysVzAJlzqU76EgzLYCtral4Z6S&#10;NTlOlEOOcjf9xeUZoqB0BtuGc9uvCTqU44g3pSiLnptLce51lul08PnSQ7Cvl0lId2ZPcBA8sEtZ&#10;rF5cP5gan8V0dq7PjtdZI6yT5nydOziXtFycLnXBlQq58x3FeLzaJShYrpZYDMux7TbZ1+NO3lnl&#10;IXc4QGMLmWU1X9aCBtDPsPLY/HrRXqLGTj1ytM1z4+e8Jp80bBMdymyXXDxfLx6pILMqfT694ly/&#10;nmYbmEpr+ynYj+Jt0BFHoCpsya8Pjur1C/sY0LpuV4uJ8kWuwscmAQI2b0sIjS9a3C9EB14Xv3db&#10;pvZxJgnhglnwu6Ec3Aht+QLhSr8o17U0IysQiVRZIFArkBUwESvebUcHjdfN7VPmVYpwPVT6HqcJ&#10;XlSGMEkFe52z/IAUeTbv0mUvDxJUO+qKH5hX65MhpiZJlxjCU3l6ux2WEb50D9xwstht1rce17PD&#10;wiOanbENAsdEr7SyAMoY7fMjy6MofmvJt5pau/HbKSqszhh+euNpvqXRlgz1++8pej62LwW2/6nA&#10;4m36CM+bOIKBpzQLz8gP88QA/lraDeMkxG398Ta+fw6nvPtSXf6ijtOP1D9S3pXGtsojPq+qL2dI&#10;A6YaPhb/lIIYfaVZ7N3vif5PaVXzsZ6jwMRXH/4pcJNTWJ4t1d0pksYm/fzwq/ScNpyGr9r/tHr8&#10;exEUIqAr8yMp86P4Z2nw/PxR+Uf6v3fxnoL1x+zHkq8S7yX+tzqfTvVd5fX3T/IN9AdS1Zwgb+5/&#10;sP22gjbaT203tD9E79iFfH7Cqv44Gf5wqtyT6PMcYNLPS1K159TtT+vc0nY4/q/77/xTfJ7Rz4/1&#10;VM0nI/3sD/HnRyU1pyy9Qij6ltlfDooR8OkMf48Ef480c820525A54lDF36Z7/yp+sNMhrZ2zuMC&#10;6l31DPlNeNb+wf1Ph5l+qPnzwCGMKeor7ZTWnT+pjdWFb/A3b01LzVOb5F9PyV/s/CTtFNdfe/Dz&#10;IOCt3v/uf2X9dfjx2/8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iQ4AAFtDb250ZW50X1R5cGVzXS54bWxQSwECFAAKAAAAAACHTuJAAAAAAAAA&#10;AAAAAAAABgAAAAAAAAAAABAAAABrDQAAX3JlbHMvUEsBAhQAFAAAAAgAh07iQIoUZjzRAAAAlAEA&#10;AAsAAAAAAAAAAQAgAAAAjw0AAF9yZWxzLy5yZWxzUEsBAhQACgAAAAAAh07iQAAAAAAAAAAAAAAA&#10;AAQAAAAAAAAAAAAQAAAAAAAAAGRycy9QSwECFAAUAAAACACHTuJAv/aqAdsAAAAPAQAADwAAAAAA&#10;AAABACAAAAAiAAAAZHJzL2Rvd25yZXYueG1sUEsBAhQAFAAAAAgAh07iQMHgx/4VDAAARBEAAA4A&#10;AAAAAAAAAQAgAAAAKgEAAGRycy9lMm9Eb2MueG1sUEsFBgAAAAAGAAYAWQEAALE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-911860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" name="KGD_KG_Seal_11" descr="BuyI+xt4f95dHo2C14d2K2NXccOhZjg7XoKBKggsjO8Ju8X4OzYyHQHCATQyQLw9RnQEpVWG6tw8XbGRcFF+BlqYvt9cAsStws99ggfHByBOwuhvsRlZFIVJFYlk8kMFWI7iRVYSAAkPq/TmjQoBaiUMDtZ09gc2sLsTpQIJN646VHe50Pxu0TTUDofNgnYDw+qrxm6fD3zoUxSSm3pJsFw7t8Ru+GxEawLbQRWMB0pY2mHEsQg3seFuApEaofB/BY0jIXNp1SIIyh9bpHIoEpQTww+HRHNcixj5L3VYI8GK2TpNPQmN7AtaJ4l5SmiPpoVIKDoQJeW4y2ZBhQP4A5Xdlse3bRdPsWz2MoPjeg60ERImsv1RFn71Ixy4Qpg0GLVdVHZ2QdYJMje+/n3KV18/Pc2xUaAXXLCEmV4wYIncKEdTSZvsjHpnNt9MvpEkHZsK/OGDf99B+vZzr45FKFkIIOkSp4WR4mLDT4cVlou50dIfNPTPPBTDKZcekIC6LBnoZLltLWvAv90gw7TefDcTpiw8DlQBp+ytv3XU26B2ng3a97VCsYXqak6+15GvMWIqm7vKtTmoi7tvIQlF0+wG2AR3KEMb3fUmM1qhGwc4Lkie2FWwSEllHhbbf7DDlAfrn59lzV2cjIn0L25Qq1mykXjbxKR2RCuG/57zzGcP5nM82zyvkF6JHT9BUN4q5bzn/+5odXl7IoxDsUeFB29z+yHX/kLZq6XBl7b2cABA84PP3sahOdDl8cni7kIpzcb8L1x4JhP3Uky+mE0DVB4IhdyjNwU+guo6AU4pA/ka1tZ3eVCocmM1WIaEqGanU9Gr/Is5V/zXDmQwVjGYMXcngDOal8VQwwNSmMfe9MhQAZ1QqV57wxU70gvOYmzmWTi31E/atSbgAOHlfNSrB1tKSjoe3vXlkrnAvq3bRg4Pg6ZGPvw8ifug2YMVq4EjNL0fm19T13qOfKEBxal5IDDR8iv99wjPlqdpvIWG22lCnxTXwN7v95BqGJvuCFsOBA3Hhs8pJF0Ri6d0wAmI4+c+m+2LfXTb1+EZ+K1yxTEKLKtPg7oOCuMvPjybThEj/NVP61CjS5GhLyeK5fL3tF29AboEdSvpcY2z3ygvwxizpw1MbgTl4prE0PcLSGlKaaAWc52iXijRHU7get4m25aLu2GwxUkNZCS2JwzcWNjc3kTveNQpbIKB7daLOiLha3kE7l57ipHRDCCKL5cog7+PSD8Oen/F35ZqFE/DhTO6ePH0hHKB197t+vWVsVWDyCAqewKZFN+71riaR8gY9uzk/fr2jQ4wqBF22jofXVJoyDy0kWZopgm2r0gdd/o0Dv/XEyC6OElUbWULjTalCN5QREBfUQrIjy3ijj0WvJZIcof5p18omYGh+0m6wKJz6RO5KZtFhfglH9UioVHlVlDo69Qj80/BlgrfLY0muexoKCFknO0c3GuC/m9gy0xxQOb/WXUCb3zE0h3iTg7Dvyfjnv+9lDCWNAf5vIgs8r6qqj6z/mHrTfD1LtvkuGGWo6GDZAtRMkqndG+fsNKlkE6d2Fc4XUTV4CCTXFKKfuCEzbJ5sIYQ9/ELIadVdnvK3NbttjgwggB0rZvcuEJRj5/u9iNj8xKG1BnLSPNz3piYJPO/5bgBIGwAm8GQEkr4fxy/U/oWRKTpqCCQWOdRxu7ayxuKmBvMK4aar6WMbqWM3Iv3U1s75EdAtLI117/jRzmB9uVmXuVDVd4VjmezvhFVlr3uj74ZLC6j4KqTX03csxte3xEXxFGHiWqtHdgEgzYTh9drW/lug5VeQZP/WXt0Z4jA5Efne0vJ+AubE4f2k306sIF2HUSrrrzWRMES9xhOZD+sG4GymcehIp1d3KrQ1S2RPOl4Sz+ep+eT/8ZtvlW3/KiAed2uM36GV8/RAf8GwyEAWOZrRsvSjYDPmOkZZQf7r4GBycRXysLwTPYFKXYO0J8uCGyIed9yloFSUxGTpg8ikvySBGCUIy3oxIRHeW/RfkChxEsd2nN7Zh7lVTE/Iel7l8jeH/OB7qeJAcd6zuwe5IRy4GdYQ3EqFb1VfNpPe9e5+kF0pY39rYcHpnoZNoH2c9nna3NsbSAAJwkUJlBTDTVknMJVWti0474S2lPetSuqBLUBIvwVtqtS6ikkeJR4LpoOwg5mP3nmkfygI9zr45aLZG8ID6dhjw2GvPjHcWT/9T5I2dorezTDoupGhUOefzfFgMOxjuAdIMEUrjR6r/RgdiB3q3WtGarJ15952r0jkHUbxuUJUpiCmCfIs+Eiwk7PzQDDHB+n4zFQIwaus4kTFq6ijtF+UPfl0W6JgYQKbIVvn7P+pJV8043kEcgBdA+8VIY1mI8X0W2NbSMJ3za9N2JbwJd2zvL66co3f/+DwwHFhfkCI26Pl7vT4aV4fVL1UTxf5PwnjoNQ3JnNraukb22Re6wV0190F8zUJLBQbfB1+bcUhj4xU0kFFtcEqbaBuEbX0y2D68/MmYUfuDZS5hZmyWAl73D9q+I/ldRx+l/EpDLkcUNusvzolp2nxFx+f8WY4ZtorqqX5ACKDGIfBwb9MdJxAPrF0UUaAxg1OKMGr9hdJagwUHpwEcDyRNlAFA2uGMdr20XldjgMOAeJz+N4mIc2GILNdFvsYmSYR1hJcfaPKpJzRK53LUbMGzzc+5AGD5tQ6OeQ/BBKrK4CFd6Fo6RQrMJBRtmqh1XvXbaRVkS2AA10v4OQjFMDy8Enj2tZBr96rLq2na5q4tHgnom3jV1zmpixpWeKZQtbvt52VjOvySrl6RQWH3goSvWuSkNlfsE17TC/xmkhYJMrp5HHBr42AXYaYa/RN9CxWXxHHebGoGwOn1by08daYyV3i2PPlTdPiYB2zRNWsjxzZojb537DSEtgC3UeICDe9mOABjFToP0haGHj4eDuHxGkMDSO5nXUCLSu1vClXZAujuousuqlCk6mJQCrF7YoiiKxZGxpJ3TtujpM8OxZuQ5i9OOhzVJSpIlK1lPFTHM/tzA3/4VdQexsa+hfBxeFRXaSk2Q1Ewzk+RoT1hyah9VEwRwbWDhnLPng9PNEpkOUDzzTBy45tP40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2NXccOhZjg7XoKBKggsjO8Ju8X4OzYyHQHCATQyQLw9RnQEpVWG6tw8XbGRcFF+BlqYvt9cAsStws99ggfHByBOwuhvsRlZFIVJFYlk8kMFWI7iRVYSAAkPq/TmjQoBaiUMDtZ09gc2sLsTpQIJN646VHe50Pxu0TTUDofNgnYDw+qrxm6fD3zoUxSSm3pJsFw7t8Ru+GxEawLbQRWMB0pY2mHEsQg3seFuApEaofB/BY0jIXNp1SIIyh9bpHIoEpQTww+HRHNcixj5L3VYI8GK2TpNPQmN7AtaJ4l5SmiPpoVIKDoQJeW4y2ZBhQP4A5Xdlse3bRdPsWz2MoPjeg60ERImsv1RFn71Ixy4Qpg0GLVdVHZ2QdYJMje+/n3KV18/Pc2xUaAXXLCEmV4wYIncKEdTSZvsjHpnNt9MvpEkHZsK/OGDf99B+vZzr45FKFkIIOkSp4WR4mLDT4cVlou50dIfNPTPPBTDKZcekIC6LBnoZLltLWvAv90gw7TefDcTpiw8DlQBp+ytv3XU26B2ng3a97VCsYXqak6+15GvMWIqm7vKtTmoi7tvIQlF0+wG2AR3KEMb3fUmM1qhGwc4Lkie2FWwSEllHhbbf7DDlAfrn59lzV2cjIn0L25Qq1mykXjbxKR2RCuG/57zzGcP5nM82zyvkF6JHT9BUN4q5bzn/+5odXl7IoxDsUeFB29z+yHX/kLZq6XBl7b2cABA84PP3sahOdDl8cni7kIpzcb8L1x4JhP3Uky+mE0DVB4IhdyjNwU+guo6AU4pA/ka1tZ3eVCocmM1WIaEqGanU9Gr/Is5V/zXDmQwVjGYMXcngDOal8VQwwNSmMfe9MhQAZ1QqV57wxU70gvOYmzmWTi31E/atSbgAOHlfNSrB1tKSjoe3vXlkrnAvq3bRg4Pg6ZGPvw8ifug2YMVq4EjNL0fm19T13qOfKEBxal5IDDR8iv99wjPlqdpvIWG22lCnxTXwN7v95BqGJvuCFsOBA3Hhs8pJF0Ri6d0wAmI4+c+m+2LfXTb1+EZ+K1yxTEKLKtPg7oOCuMvPjybThEj/NVP61CjS5GhLyeK5fL3tF29AboEdSvpcY2z3ygvwxizpw1MbgTl4prE0PcLSGlKaaAWc52iXijRHU7get4m25aLu2GwxUkNZCS2JwzcWNjc3kTveNQpbIKB7daLOiLha3kE7l57ipHRDCCKL5cog7+PSD8Oen/F35ZqFE/DhTO6ePH0hHKB197t+vWVsVWDyCAqewKZFN+71riaR8gY9uzk/fr2jQ4wqBF22jofXVJoyDy0kWZopgm2r0gdd/o0Dv/XEyC6OElUbWULjTalCN5QREBfUQrIjy3ijj0WvJZIcof5p18omYGh+0m6wKJz6RO5KZtFhfglH9UioVHlVlDo69Qj80/BlgrfLY0muexoKCFknO0c3GuC/m9gy0xxQOb/WXUCb3zE0h3iTg7Dvyfjnv+9lDCWNAf5vIgs8r6qqj6z/mHrTfD1LtvkuGGWo6GDZAtRMkqndG+fsNKlkE6d2Fc4XUTV4CCTXFKKfuCEzbJ5sIYQ9/ELIadVdnvK3NbttjgwggB0rZvcuEJRj5/u9iNj8xKG1BnLSPNz3piYJPO/5bgBIGwAm8GQEkr4fxy/U/oWRKTpqCCQWOdRxu7ayxuKmBvMK4aar6WMbqWM3Iv3U1s75EdAtLI117/jRzmB9uVmXuVDVd4VjmezvhFVlr3uj74ZLC6j4KqTX03csxte3xEXxFGHiWqtHdgEgzYTh9drW/lug5VeQZP/WXt0Z4jA5Efne0vJ+AubE4f2k306sIF2HUSrrrzWRMES9xhOZD+sG4GymcehIp1d3KrQ1S2RPOl4Sz+ep+eT/8ZtvlW3/KiAed2uM36GV8/RAf8GwyEAWOZrRsvSjYDPmOkZZQf7r4GBycRXysLwTPYFKXYO0J8uCGyIed9yloFSUxGTpg8ikvySBGCUIy3oxIRHeW/RfkChxEsd2nN7Zh7lVTE/Iel7l8jeH/OB7qeJAcd6zuwe5IRy4GdYQ3EqFb1VfNpPe9e5+kF0pY39rYcHpnoZNoH2c9nna3NsbSAAJwkUJlBTDTVknMJVWti0474S2lPetSuqBLUBIvwVtqtS6ikkeJR4LpoOwg5mP3nmkfygI9zr45aLZG8ID6dhjw2GvPjHcWT/9T5I2dorezTDoupGhUOefzfFgMOxjuAdIMEUrjR6r/RgdiB3q3WtGarJ15952r0jkHUbxuUJUpiCmCfIs+Eiwk7PzQDDHB+n4zFQIwaus4kTFq6ijtF+UPfl0W6JgYQKbIVvn7P+pJV8043kEcgBdA+8VIY1mI8X0W2NbSMJ3za9N2JbwJd2zvL66co3f/+DwwHFhfkCI26Pl7vT4aV4fVL1UTxf5PwnjoNQ3JnNraukb22Re6wV0190F8zUJLBQbfB1+bcUhj4xU0kFFtcEqbaBuEbX0y2D68/MmYUfuDZS5hZmyWAl73D9q+I/ldRx+l/EpDLkcUNusvzolp2nxFx+f8WY4ZtorqqX5ACKDGIfBwb9MdJxAPrF0UUaAxg1OKMGr9hdJagwUHpwEcDyRNlAFA2uGMdr20XldjgMOAeJz+N4mIc2GILNdFvsYmSYR1hJcfaPKpJzRK53LUbMGzzc+5AGD5tQ6OeQ/BBKrK4CFd6Fo6RQrMJBRtmqh1XvXbaRVkS2AA10v4OQjFMDy8Enj2tZBr96rLq2na5q4tHgnom3jV1zmpixpWeKZQtbvt52VjOvySrl6RQWH3goSvWuSkNlfsE17TC/xmkhYJMrp5HHBr42AXYaYa/RN9CxWXxHHebGoGwOn1by08daYyV3i2PPlTdPiYB2zRNWsjxzZojb537DSEtgC3UeICDe9mOABjFToP0haGHj4eDuHxGkMDSO5nXUCLSu1vClXZAujuousuqlCk6mJQCrF7YoiiKxZGxpJ3TtujpM8OxZuQ5i9OOhzVJSpIlK1lPFTHM/tzA3/4VdQexsa+hfBxeFRXaSk2Q1Ewzk+RoT1hyah9VEwRwbWDhnLPng9PNEpkOUDzzTBy45tP40" style="position:absolute;left:0pt;margin-left:-71.8pt;margin-top:-62pt;height:5pt;width:5pt;visibility:hidden;z-index:251660288;v-text-anchor:middle;mso-width-relative:page;mso-height-relative:page;" fillcolor="#5B9BD5 [3204]" filled="t" stroked="t" coordsize="21600,21600" o:gfxdata="UEsDBAoAAAAAAIdO4kAAAAAAAAAAAAAAAAAEAAAAZHJzL1BLAwQUAAAACACHTuJAv/aqAdsAAAAP&#10;AQAADwAAAGRycy9kb3ducmV2LnhtbE1PQWrDMBC8F/oHsYVeiiMrCUlxLYdgmlOhNKkhV9na2CaW&#10;ZCw5Sfv6rk/pbXZmmJ1JNzfTsQsOvnVWgpjFwNBWTre2llB876JXYD4oq1XnLEr4QQ+b7PEhVYl2&#10;V7vHyyHUjEKsT5SEJoQ+4dxXDRrlZ65HS9rJDUYFOoea60FdKdx0fB7HK25Ua+lDo3rMG6zOh9FI&#10;eNkVdd4ef7flcV+859v158f6a5Ty+UnEb8AC3sLdDFN9qg4ZdSrdaLVnnYRILBcr8k5ovqRZ5InE&#10;YuLKCQnieJby/zuyP1BLAwQUAAAACACHTuJAxpQsJBUMAABEEQAADgAAAGRycy9lMm9Eb2MueG1s&#10;rVjHsqtYlp13RP/DjTslOvEgXuTLCryV8CBpkoH3Rnj4+kb3vTRV1YMatAZob84+a5vjWOfXf2xN&#10;/bEkw1h07fdP+Bfo8yNpoy4u2uz7p+sI/3P5/BinoI2DumuT7597Mn7+47f//q9f1/5bgnR5V8fJ&#10;8HGCtOO3tf/+mU9T/w0ExyhPmmD8peuT9mxMu6EJplMdMjAegvVEb2oQgSACXLsh7ocuSsbxfMv9&#10;aPz8iTj8J4BdmhZRwnXR3CTt9AN1SOpgOlMa86IfP3/7ijZNk2jS03RMpo/6++eZ6fT1PJ2ccvh+&#10;gr/9GnzLhqDPi+hnCMF/EsK/5NQERXs6/ROKC6bgYx6Kf4Nqimjoxi6dfom6BvyRyFdFzixg6F9q&#10;Y+dBn3zlcpZ67P8s+vj/BxvdFmP4KOLvn/jnRxs054CrIve7Kv5uJ0H9Owx/fsTJGJ0VY+ZdBrYJ&#10;Syk8ljqEhbEYUZHbPYr0/Flm5L1TGTXLxlK/KPPljunHY5dMiaUdcze1lbJak+89XySm9XIPRSsS&#10;BICpX49loiJ6tKd1pKgsSyVmZ/R1zpfRqp+C7CnCo64u1VXwZbKwvIdN05XxAp2mNDsmKNwrNz0h&#10;KouQURud3pSVG4ERnpTgkLHNkOO4XJfesvbBrcBr2Boi5dCjczfbbtBeGYWVnC7WDIgbH6xaaFr+&#10;lYH6B9JI/Ghm6JgIM93zQZcyIPOASvl+62FblvecCntJ7vjedNYVkCzpFhVbiWuo95Avooo4/c0w&#10;mxtJT4GC1bjdFEbfebLKdaaS+NiOPJncNDAav8f1mKChFRujfyDXziiTjIB4S27GBbaEloTlbcfM&#10;PoNEzYs96YmY8UO5lgkAtqjqwRfQiJDNDej7XWP5xsPWh9xGKh879nMZS6lvbxN1XXq+kp6jCuoi&#10;l1IUAyzPY8BwQRUqWdYru8d8C2s0zsEir+5mHIrl9GY4hsE4nPqMkkpmCY1pu6dWT5q/0AsFZSvp&#10;JCkXOX2xXrjaZHpgnxb07iIEg7QZGlCkx46P+yuoCADGxeXqy6+GXNTJabqCnBbZrAUIWEWEtlCV&#10;v4Zo6jZX+JWLa4RpVZEggr/afF1LeRimJMfVdDq0OFUfHhKVcgtpCG6+4Gav7mW4qRZisbMI4uRx&#10;iJGBt9cLcuxLJRCK5FCMe8NeeHi0IIB38b0m5W7jRjcRGIQ6gF26g5X2fBF3piZDJKIZ+oIZBjoG&#10;uR5z9SVqC7KS+yMKLxq8YUpuoG61Aw0PcR6DyXm8l7fVBbK5I2gX62mwCuDpiSYe20VnRr4c8C8x&#10;aF1KHEB5xD3wuHONuXql+Ljeo3MH1IP64pnrerOba5pQ19ykn7D58nBy3VwSyhb90RyN7xQozIPB&#10;ZIcZrUt1erMHBp5Uu+wSdLnX1dDSy+ucShlmZMRTNJb1UqRzhjyu3gvjy5sGpQ1MOTD60lOVZ7ag&#10;xmWOsy7FQlFradSvuF9kX0SQmm03577eyIXCmZeoLDMrjDpDo1I+XnpFgKyCiKGVbmQMiIAGQLT0&#10;7oQwwD8BFd43h1c1dTIystPZ+boY5R46OV+CN88gYLa0cTHX9kTFUw2dBISiw46P7aWPHsiB7tmy&#10;bsXRr/A1zJwa6wceMiLNFms1CGg/wpHiXpSW5JJZMmENggfajIhnmarbk7URZT0i/1ZGaOUsyc3s&#10;Q1llyDjQ9ELLA7TiyRoni16yOJZVNTzqMhIwbO6iJy0ooPjzJfAglzs6kRgSlEsqA1PkBCy+N3o+&#10;t7P0K1nVp3ADSHgoAuuSPaj5qMB0QEoTW1+MgCBll949pdu5Har8Z9dnDTJAWRyDHcQt4J3fWULn&#10;azf0Xa10gpq94abFM6lrDnK5o0VZQv6iPOWoS/EevnTNQ8wBqCFWVTkIS8fV5yTkaVZLlFt0nlR7&#10;NdcRlFleIJCpsyHVHlAzJ1unskLV6lCEijMLNlS2Q9tm6iHo3102RA8eytHCyUhu2dOyXQCq5lj/&#10;Rqf4ImfjZSBer5I4wEYanJSDtWmpZlH0O0LknvRkXatXG4tAOt7UuuKJGBEi7O46Hsayzl1Q1XRm&#10;+SNU8FF+mBTIa3IQe3G7qOgtnKYyW7OMgYbnEs28YpU4OFPFrbxsqggzrWYbtwPti4di6CAeZows&#10;nrPsIpp8NWDptoMu2PmW6vQvljV9Pba2mQz2bVYbZrmqWBAMhH8NX/4VlRfUhUcS52N60mQYJsHS&#10;OhqGmr3mPnucF2Ne2STHkgtePaBzSWJPjSVKTH05dwiNxm1K0I2/b4IoFf5rkuKMz46Hk1Px4IP1&#10;nOFeYj6Ns54T9MRKGufTNoEWBaDnkMdSpEIhYpQFRHLtYRgO37ryNrXl+pMDRhET9yZKcrmHY1Qd&#10;TNhGLEOvMfsAkh5IHPDynJbaR0G1oJMYma8oIXoX0KLTi7juPO3rz8EaF7t8cEajV8+nmZIDJjJ7&#10;ZN33UVsd4yGo94cOKZeZFXc5iam97gTb3USnzy5Ftew2I7KuvKPdJltS4oNWWrH5xo8x0t7IZ07W&#10;nsODclKT9aVMJFBnyFei0FFMHPOa4LK1Y2L8MFH+JYSwl956I6ESHKiE8+REqeERnadO97x1EhJR&#10;bRugtzE8T21lrVylPg8Ux6vaq+L5UwFhJGYjtZFM9vxiNJeRl9WbXpNNFFWVKBam9Z2+ZnhjoG1T&#10;pXsmU+9jK9Ce4kXmiDgvV0Q8Nxgp8h2QcnAZibshORyum3sxd/UkPVIhu+pbOdOxfOXdobSIAbSy&#10;uGDQF+pPYjAoME7h5yItK8kNt9lV3L5gGzaVR4Av1oo0DpPjJAZosUMw5TWYR6xyhBdRlJMAuEZa&#10;Qz6hZA9TDWVvaUkD6BXvAmHnZhNlTEwDF09+wI18uUM+cgvtq4IeAXVDlHBVYuRYNIKIOjQFAW5d&#10;pXNtV6yMEEZNLg4WeFjqabDrbClurG3Z3UxUaW9DMFchglgJsXoQTEHC5XAVjTHDlIGBMHLzEttc&#10;qBKEKeJfYcDMfHiHdoQjLuC1ebjpzD1tPH82u0/XJMpRL0AG63MpATXI95xWRe5tHpejq3uk3YQN&#10;SC/+A3tO3fB63XGaVTlRTpk1pK6xstHGIEDu+fWxZbCuXsWBymMlyFZX6lc+4nbrVtMCjcziNR4Q&#10;6F7H5TkadKIcwA1r5AgRZe0WC8v4aOyHBedKlAaG2iuHpeKo5oZX8TgiAKdFDp9MQk9MkGHUQcVY&#10;ISaEjrDM4aow1tS8cvi+3MPA8ioboWkYWjDdLIUrt1/4tkSmJzNQxKC9kDbAX9gkZW3XoKUHH01f&#10;bL2fqE9zCpcJR7xSP1fHUJ/QvoRmnb34s13d6nTkYdJhwa2p8vPra+hxSWIGDKHvj+ARgNaNYjf/&#10;vklSEoqduOotHO7QJQ4eu4cWiGHUTmwUDwY5rJs/ltvx7MoQR0nO5qeMRd1EZrmEanSaKQWnM6A8&#10;EKUSS7hZ2sTqytk63p4bt2bP8MLW9yc9l3M3j/OrZiuiUUx2EMhHVxTq9hS3XkGdaS7760XfnrOJ&#10;F5Su54en2L1cq3BtCI50BaeDRkHMi81kGwMgT5ktEax7YFeICfPrUQFW58D5HuSUx6/WGvpc3mpG&#10;m1HGje8r3eWOw2F2DJ8M7CRSeRHHyZtLvtnU2o/fTlJh98bwUxtP8U2NtnRo3v8n6fnYvhjY/icD&#10;S7bpIzpfEigOnYjR2fJDPDHAv7r2wziJSdd8vIXvn8NJ775YV7Bo4/TD9A+Tt6exq4tYKOr6Sxmy&#10;kK2HjyU4qSDOUAyHv+M90f/JrG4/1jMVhPyKIzgJbnoSyzOkpj9J0thmnx9BnZ3ZRtPw5fufeo9/&#10;d4LBJEyxP4zyIE5+uobO3x+ef5j/exTvLLhgzH90+XLx7hJ8a4rpZN910Xz/vLyB/kCq2xPkXfsf&#10;1X5LYRfvJ7cbuh+kd+wjoThhtWCcjGA4We5Z6PMeYNLPR1p3Z9bdT+kc0m44/q/3b/uTfJ6tnx/r&#10;yZrPirzmYEg+P2q5PWkpBWPvGTF9KRhOIqcy/L0l/HtLOzdsd47GSTLP6L7Et/1U/yGmQ9f453UB&#10;/fZ6NgVtdPr+UfufCjv9YPPnhUOU0PSX2Umt+2DSWruP3uDvurUdPU9dWnzNkr+q87NoJ7n+GoOf&#10;FwFv9v53/cvqr8uP3/4X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iQ4AAFtDb250ZW50X1R5cGVzXS54bWxQSwECFAAKAAAAAACHTuJAAAAAAAAA&#10;AAAAAAAABgAAAAAAAAAAABAAAABrDQAAX3JlbHMvUEsBAhQAFAAAAAgAh07iQIoUZjzRAAAAlAEA&#10;AAsAAAAAAAAAAQAgAAAAjw0AAF9yZWxzLy5yZWxzUEsBAhQACgAAAAAAh07iQAAAAAAAAAAAAAAA&#10;AAQAAAAAAAAAAAAQAAAAAAAAAGRycy9QSwECFAAUAAAACACHTuJAv/aqAdsAAAAPAQAADwAAAAAA&#10;AAABACAAAAAiAAAAZHJzL2Rvd25yZXYueG1sUEsBAhQAFAAAAAgAh07iQMaULCQVDAAARBEAAA4A&#10;AAAAAAAAAQAgAAAAKgEAAGRycy9lMm9Eb2MueG1sUEsFBgAAAAAGAAYAWQEAALE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-4565015</wp:posOffset>
                </wp:positionH>
                <wp:positionV relativeFrom="paragraph">
                  <wp:posOffset>-6260465</wp:posOffset>
                </wp:positionV>
                <wp:extent cx="15120620" cy="21384260"/>
                <wp:effectExtent l="0" t="0" r="0" b="0"/>
                <wp:wrapNone/>
                <wp:docPr id="3" name="KG_Shd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1" o:spid="_x0000_s1026" o:spt="1" style="position:absolute;left:0pt;margin-left:-359.45pt;margin-top:-492.95pt;height:1683.8pt;width:1190.6pt;z-index:251669504;v-text-anchor:middle;mso-width-relative:page;mso-height-relative:page;" fillcolor="#FFFFFF" filled="t" stroked="t" coordsize="21600,21600" o:gfxdata="UEsDBAoAAAAAAIdO4kAAAAAAAAAAAAAAAAAEAAAAZHJzL1BLAwQUAAAACACHTuJA1CGHLdwAAAAP&#10;AQAADwAAAGRycy9kb3ducmV2LnhtbE2Py2rDMBBF94X+g5hCd4lshzi2YzkUQzctLTTNB0iW/KB6&#10;GElJnL/vZNXu7jCHO2fqw2I0uSgfJmcZpOsEiLKdk5MdGJy+X1cFkBC5lVw7qxjcVIBD8/hQ80q6&#10;q/1Sl2McCJbYUHEGY4xzRWnoRmV4WLtZWdz1zhsecfQDlZ5fsdxomiVJTg2fLF4Y+azaUXU/x7Nh&#10;8BYX8fl+e9Ftm7iPUvSeb3vB2PNTmuyBRLXEPxju+qgODToJd7YyEM1gtUuLEllMZbHFdGfyPNsA&#10;EQyyTZHugDY1/f9H8wtQSwMEFAAAAAgAh07iQIalMsd3AgAAPAUAAA4AAABkcnMvZTJvRG9jLnht&#10;bK1UTW/bMAy9D9h/EHRfHbtp1wV1iqBBimHFWiAbdiwUWY4F6GuSEqf79XuS3c/tUGDzwSZF+pF8&#10;JHV+cdCK7IUP0pqalkcTSoThtpFmW9Pv31YfzigJkZmGKWtETe9FoBfz9+/OezcTle2saoQnADFh&#10;1ruadjG6WVEE3gnNwpF1wsDYWq9ZhOq3ReNZD3StimoyOS166xvnLRch4HQ5GOmI6N8CaNtWcrG0&#10;fKeFiQOqF4pFlBQ66QKd52zbVvB407ZBRKJqikpjfiMI5E16F/NzNtt65jrJxxTYW1J4VZNm0iDo&#10;I9SSRUZ2Xv4BpSX3Ntg2HnGri6GQzAiqKCevuFl3zIlcC6gO7pH08P9g+df9rSeyqekxJYZpNPzL&#10;1d26a+5KSjrZNCINSaKpd2EG77W79aMWIKaaD63X6YtqyCFTe/9IrThEwnFYnpTV5LQC7RzGqjw+&#10;m1anmf7iCcD5EK+E1SQJNfXoXiaV7a9DRFC4PrikeMEq2aykUlnx282l8mTP0OlVfoZ/levYcPoQ&#10;LgyuGe8FhjKkR6rVx0nKk2G4WwwVRO1AUDBbSpjaghAefQZ/8fcI+08ZpPKWLHQDSIYfRlTLiK1T&#10;Utf0bJKedAw+lMEntWZoRpI2trlHT70dhj04vpKAvWYh3jKP6UZx2P94g1erLCq2o4SOW//rb+fJ&#10;H0MHKyU9tgVs/NwxLyhRnw3G8VM5nQI2ZmV68jE12j+3bJ5bzE5fWrQJI4bsspj8o3oQW2/1D1wT&#10;ixQVJmY4Yg+8j8plHLYYFw0Xi0V2w0o5Fq/N2vEEnsbC2MUu2lbm8XliZyQNS5VZHC+AtLXP9ez1&#10;dOnNfw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DUIYct3AAAAA8BAAAPAAAAAAAAAAEAIAAAACIA&#10;AABkcnMvZG93bnJldi54bWxQSwECFAAUAAAACACHTuJAhqUyx3cCAAA8BQAADgAAAAAAAAABACAA&#10;AAArAQAAZHJzL2Uyb0RvYy54bWxQSwUGAAAAAAYABgBZAQAAFAYAAAAA&#10;">
                <v:fill on="t" opacity="0f" focussize="0,0"/>
                <v:stroke weight="1pt" color="#FFFFFF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page">
              <wp:posOffset>3342640</wp:posOffset>
            </wp:positionH>
            <wp:positionV relativeFrom="page">
              <wp:posOffset>6304915</wp:posOffset>
            </wp:positionV>
            <wp:extent cx="1619885" cy="1619885"/>
            <wp:effectExtent l="0" t="0" r="0" b="18415"/>
            <wp:wrapNone/>
            <wp:docPr id="2" name="KG_66907894$01$29$0000$N$0001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G_66907894$01$29$0000$N$000100" descr="Seal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盈江县2024年产业道路建设项目（平原镇高里村）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开工</w:t>
      </w:r>
      <w:r>
        <w:rPr>
          <w:rFonts w:ascii="Times New Roman" w:hAnsi="Times New Roman" w:eastAsia="方正小标宋_GBK" w:cs="Times New Roman"/>
          <w:sz w:val="44"/>
          <w:szCs w:val="44"/>
        </w:rPr>
        <w:t>公示</w:t>
      </w:r>
      <w:bookmarkEnd w:id="0"/>
      <w:bookmarkEnd w:id="1"/>
      <w:bookmarkEnd w:id="2"/>
      <w:bookmarkEnd w:id="3"/>
      <w:bookmarkEnd w:id="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根据省级下达平原镇2024年财政衔接推进乡村振兴补助资金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（盈财农〔2024〕67号）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文件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要求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财政局下拨资金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80万元，用于实施盈江县2024年产业道路建设项目（平原镇高里村）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</w:t>
      </w:r>
      <w:r>
        <w:rPr>
          <w:rFonts w:ascii="Times New Roman" w:hAnsi="Times New Roman" w:eastAsia="方正仿宋_GBK" w:cs="Times New Roman"/>
          <w:sz w:val="32"/>
          <w:szCs w:val="32"/>
        </w:rPr>
        <w:t>现将项目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相关情况</w:t>
      </w:r>
      <w:r>
        <w:rPr>
          <w:rFonts w:ascii="Times New Roman" w:hAnsi="Times New Roman" w:eastAsia="方正仿宋_GBK" w:cs="Times New Roman"/>
          <w:sz w:val="32"/>
          <w:szCs w:val="32"/>
        </w:rPr>
        <w:t>公示如下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:</w:t>
      </w:r>
    </w:p>
    <w:tbl>
      <w:tblPr>
        <w:tblStyle w:val="8"/>
        <w:tblpPr w:leftFromText="180" w:rightFromText="180" w:vertAnchor="text" w:horzAnchor="page" w:tblpX="1382" w:tblpY="115"/>
        <w:tblOverlap w:val="never"/>
        <w:tblW w:w="95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"/>
        <w:gridCol w:w="750"/>
        <w:gridCol w:w="720"/>
        <w:gridCol w:w="810"/>
        <w:gridCol w:w="1095"/>
        <w:gridCol w:w="1110"/>
        <w:gridCol w:w="3195"/>
        <w:gridCol w:w="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</w:rPr>
              <w:t>项目名称</w:t>
            </w:r>
          </w:p>
        </w:tc>
        <w:tc>
          <w:tcPr>
            <w:tcW w:w="75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Cs w:val="21"/>
              </w:rPr>
              <w:t>施工单位</w:t>
            </w:r>
          </w:p>
        </w:tc>
        <w:tc>
          <w:tcPr>
            <w:tcW w:w="72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Cs w:val="21"/>
              </w:rPr>
              <w:t>工程内容</w:t>
            </w:r>
          </w:p>
        </w:tc>
        <w:tc>
          <w:tcPr>
            <w:tcW w:w="81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Cs w:val="21"/>
              </w:rPr>
              <w:t>建设地点</w:t>
            </w:r>
          </w:p>
        </w:tc>
        <w:tc>
          <w:tcPr>
            <w:tcW w:w="109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Cs w:val="21"/>
              </w:rPr>
              <w:t>建设时间</w:t>
            </w:r>
          </w:p>
        </w:tc>
        <w:tc>
          <w:tcPr>
            <w:tcW w:w="111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lang w:eastAsia="zh-CN"/>
              </w:rPr>
              <w:t>预算总价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Cs w:val="21"/>
              </w:rPr>
              <w:t>（万元）</w:t>
            </w:r>
          </w:p>
        </w:tc>
        <w:tc>
          <w:tcPr>
            <w:tcW w:w="319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lang w:eastAsia="zh-CN"/>
              </w:rPr>
              <w:t>绩效目标</w:t>
            </w:r>
          </w:p>
        </w:tc>
        <w:tc>
          <w:tcPr>
            <w:tcW w:w="78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szCs w:val="21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Cs w:val="21"/>
              </w:rPr>
              <w:t>受益户数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10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  <w:t>盈江县2024年产业道路建设项目（平原镇高里村）</w:t>
            </w:r>
          </w:p>
        </w:tc>
        <w:tc>
          <w:tcPr>
            <w:tcW w:w="750" w:type="dxa"/>
            <w:vAlign w:val="center"/>
          </w:tcPr>
          <w:p>
            <w:pPr>
              <w:spacing w:beforeAutospacing="0" w:afterAutospacing="0" w:line="300" w:lineRule="exact"/>
              <w:jc w:val="both"/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云南韵海建设工程有限公司</w:t>
            </w:r>
          </w:p>
        </w:tc>
        <w:tc>
          <w:tcPr>
            <w:tcW w:w="720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附下</w:t>
            </w:r>
          </w:p>
        </w:tc>
        <w:tc>
          <w:tcPr>
            <w:tcW w:w="810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平原镇高里村</w:t>
            </w:r>
          </w:p>
        </w:tc>
        <w:tc>
          <w:tcPr>
            <w:tcW w:w="1095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2024.6.11至</w:t>
            </w:r>
          </w:p>
          <w:p>
            <w:pPr>
              <w:spacing w:beforeAutospacing="0" w:afterAutospacing="0" w:line="3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2024.8.10</w:t>
            </w:r>
          </w:p>
        </w:tc>
        <w:tc>
          <w:tcPr>
            <w:tcW w:w="1110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80</w:t>
            </w:r>
          </w:p>
        </w:tc>
        <w:tc>
          <w:tcPr>
            <w:tcW w:w="3195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项目建成后，辐射带动草果520亩、坚果630亩、核桃120亩。以后带动经济发展草果800亩、坚果800亩、核桃300亩；大大改善群众生产、生活条件，带动农户种植积极性。为当地农副产品及林下经济打开运输通道，带动群众23户88人，增加农民收入38万元，推进经济发展。改善农作物生长环境；更高效为农作物提供生长所需水分，提高产量。</w:t>
            </w:r>
          </w:p>
        </w:tc>
        <w:tc>
          <w:tcPr>
            <w:tcW w:w="780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群众收益人数大于88人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计划实施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工程内容：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里村下高里产业道路建设总长1.5公里，路基调平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3862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平方米，200厚砂砾石垫层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3862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平方米，200厚C25混凝土路面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3862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㎡，DN400混凝土管1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m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DN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00混凝土管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m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混凝土筋墙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204.31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立方米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混凝土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边沟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25米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eastAsia="zh-CN"/>
        </w:rPr>
        <w:t>实施单位及责任人：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盈江县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平原镇人民政府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刀威勇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公示期：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2024年6月10日—2024年6月19日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公示公告单位：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盈江县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平原镇人民政府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监督举报电话：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12317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本单位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监督举报电话：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8180419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3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通讯地址：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云南省德宏州盈江县平原镇永盛路48号</w:t>
      </w:r>
    </w:p>
    <w:sectPr>
      <w:headerReference r:id="rId3" w:type="default"/>
      <w:footerReference r:id="rId4" w:type="default"/>
      <w:pgSz w:w="11906" w:h="16838"/>
      <w:pgMar w:top="1440" w:right="1179" w:bottom="1440" w:left="123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elvetica Neue">
    <w:altName w:val="Corbel"/>
    <w:panose1 w:val="00000000000000000000"/>
    <w:charset w:val="00"/>
    <w:family w:val="auto"/>
    <w:pitch w:val="default"/>
    <w:sig w:usb0="00000000" w:usb1="00000000" w:usb2="00000010" w:usb3="00000000" w:csb0="0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revisionView w:markup="0"/>
  <w:documentProtection w:edit="forms" w:enforcement="1" w:cryptProviderType="rsaFull" w:cryptAlgorithmClass="hash" w:cryptAlgorithmType="typeAny" w:cryptAlgorithmSid="4" w:cryptSpinCount="0" w:hash="XRr/pYJT4NBLmulBs2fsEuMAU20=" w:salt="JIHG3RJhAw+/HWYKl7wqNw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mN2JiZjJjMjE1NTIzNDJiNDFlNzkzZTA3OGJlZWUifQ=="/>
    <w:docVar w:name="DocumentID" w:val="{2C7AA7AF-51CA-4866-8E7E-59E19C44CC0E}"/>
    <w:docVar w:name="DocumentName" w:val="盈江县2024年产业道路建设项目（平原镇高里村）开工公示"/>
  </w:docVars>
  <w:rsids>
    <w:rsidRoot w:val="11624524"/>
    <w:rsid w:val="00093113"/>
    <w:rsid w:val="000B06C0"/>
    <w:rsid w:val="00153E0D"/>
    <w:rsid w:val="0016432E"/>
    <w:rsid w:val="00281ABC"/>
    <w:rsid w:val="00490BFB"/>
    <w:rsid w:val="004C00A9"/>
    <w:rsid w:val="0052186A"/>
    <w:rsid w:val="00533EBD"/>
    <w:rsid w:val="007746BB"/>
    <w:rsid w:val="0090337B"/>
    <w:rsid w:val="009F3F67"/>
    <w:rsid w:val="00B54DC2"/>
    <w:rsid w:val="00BF632F"/>
    <w:rsid w:val="00D66B10"/>
    <w:rsid w:val="00D92FD5"/>
    <w:rsid w:val="00F00C9D"/>
    <w:rsid w:val="00F02904"/>
    <w:rsid w:val="00F45447"/>
    <w:rsid w:val="013D6DC6"/>
    <w:rsid w:val="017B4584"/>
    <w:rsid w:val="02077B4B"/>
    <w:rsid w:val="02287006"/>
    <w:rsid w:val="02883AE3"/>
    <w:rsid w:val="02910B59"/>
    <w:rsid w:val="02966F0D"/>
    <w:rsid w:val="03A54093"/>
    <w:rsid w:val="056714BF"/>
    <w:rsid w:val="05BD6E7A"/>
    <w:rsid w:val="06DE48F6"/>
    <w:rsid w:val="06F27C75"/>
    <w:rsid w:val="07E13BE2"/>
    <w:rsid w:val="08F663AF"/>
    <w:rsid w:val="0B545E96"/>
    <w:rsid w:val="0C2155E2"/>
    <w:rsid w:val="0C8400B9"/>
    <w:rsid w:val="0F3142F8"/>
    <w:rsid w:val="0F9F32AC"/>
    <w:rsid w:val="0FC0222A"/>
    <w:rsid w:val="101E7E76"/>
    <w:rsid w:val="11326DD4"/>
    <w:rsid w:val="11624524"/>
    <w:rsid w:val="11F82EC2"/>
    <w:rsid w:val="12654F21"/>
    <w:rsid w:val="13C16B39"/>
    <w:rsid w:val="14E7014A"/>
    <w:rsid w:val="156A1085"/>
    <w:rsid w:val="170F609D"/>
    <w:rsid w:val="177445F0"/>
    <w:rsid w:val="177960BB"/>
    <w:rsid w:val="1A04576B"/>
    <w:rsid w:val="1A5D52AC"/>
    <w:rsid w:val="1BF145A9"/>
    <w:rsid w:val="1C05484F"/>
    <w:rsid w:val="1CBE4158"/>
    <w:rsid w:val="1F244499"/>
    <w:rsid w:val="1FD61D6D"/>
    <w:rsid w:val="20DD768A"/>
    <w:rsid w:val="21944A1E"/>
    <w:rsid w:val="21E83A4A"/>
    <w:rsid w:val="234E2A05"/>
    <w:rsid w:val="239344FA"/>
    <w:rsid w:val="239C774D"/>
    <w:rsid w:val="246F639B"/>
    <w:rsid w:val="24DB0EC0"/>
    <w:rsid w:val="26552010"/>
    <w:rsid w:val="27046F9E"/>
    <w:rsid w:val="29615AD5"/>
    <w:rsid w:val="29FD025B"/>
    <w:rsid w:val="2B69505C"/>
    <w:rsid w:val="2B8C2CF5"/>
    <w:rsid w:val="2C816B09"/>
    <w:rsid w:val="2FE13695"/>
    <w:rsid w:val="30CC76BE"/>
    <w:rsid w:val="31C265A8"/>
    <w:rsid w:val="32EC5886"/>
    <w:rsid w:val="335F2ADD"/>
    <w:rsid w:val="33E41C11"/>
    <w:rsid w:val="34223ACC"/>
    <w:rsid w:val="350734BF"/>
    <w:rsid w:val="3536079A"/>
    <w:rsid w:val="356205A0"/>
    <w:rsid w:val="36B838DC"/>
    <w:rsid w:val="3880530A"/>
    <w:rsid w:val="39987631"/>
    <w:rsid w:val="39BE43CA"/>
    <w:rsid w:val="3A5878A9"/>
    <w:rsid w:val="3A9346DA"/>
    <w:rsid w:val="3B616CED"/>
    <w:rsid w:val="3CA54983"/>
    <w:rsid w:val="3DAB12AB"/>
    <w:rsid w:val="3DCB65FB"/>
    <w:rsid w:val="3E4C5094"/>
    <w:rsid w:val="3EA60239"/>
    <w:rsid w:val="42C1009D"/>
    <w:rsid w:val="43710EA2"/>
    <w:rsid w:val="44161D5C"/>
    <w:rsid w:val="447C2A9B"/>
    <w:rsid w:val="456B4209"/>
    <w:rsid w:val="45B8336B"/>
    <w:rsid w:val="47CE30F8"/>
    <w:rsid w:val="48600EE8"/>
    <w:rsid w:val="48E23390"/>
    <w:rsid w:val="49794471"/>
    <w:rsid w:val="4AC659D9"/>
    <w:rsid w:val="4E2D6D2A"/>
    <w:rsid w:val="4E7C2DF5"/>
    <w:rsid w:val="4F0B0015"/>
    <w:rsid w:val="4FC55438"/>
    <w:rsid w:val="50BF627F"/>
    <w:rsid w:val="513F30C0"/>
    <w:rsid w:val="516058F6"/>
    <w:rsid w:val="53A8003F"/>
    <w:rsid w:val="55730536"/>
    <w:rsid w:val="574909C3"/>
    <w:rsid w:val="574D645E"/>
    <w:rsid w:val="576E04E8"/>
    <w:rsid w:val="578479B2"/>
    <w:rsid w:val="57BB6B4F"/>
    <w:rsid w:val="587D7A40"/>
    <w:rsid w:val="58BE1627"/>
    <w:rsid w:val="5A862721"/>
    <w:rsid w:val="5AD82212"/>
    <w:rsid w:val="5D787089"/>
    <w:rsid w:val="5E573826"/>
    <w:rsid w:val="5F002A63"/>
    <w:rsid w:val="60DC3C4E"/>
    <w:rsid w:val="61B27324"/>
    <w:rsid w:val="625A2DA7"/>
    <w:rsid w:val="63B17BE5"/>
    <w:rsid w:val="65FD1A14"/>
    <w:rsid w:val="667D1445"/>
    <w:rsid w:val="66EA64D1"/>
    <w:rsid w:val="679C31E4"/>
    <w:rsid w:val="67B64A13"/>
    <w:rsid w:val="690457CF"/>
    <w:rsid w:val="6A5D3FB4"/>
    <w:rsid w:val="6B624477"/>
    <w:rsid w:val="6C3947E3"/>
    <w:rsid w:val="6C865E78"/>
    <w:rsid w:val="6D535020"/>
    <w:rsid w:val="6E057E5D"/>
    <w:rsid w:val="6F0D7F55"/>
    <w:rsid w:val="6FFF4F21"/>
    <w:rsid w:val="73B30138"/>
    <w:rsid w:val="74381A79"/>
    <w:rsid w:val="76516E0F"/>
    <w:rsid w:val="770E1D27"/>
    <w:rsid w:val="7B391736"/>
    <w:rsid w:val="7C7A478E"/>
    <w:rsid w:val="7C901AB9"/>
    <w:rsid w:val="7D3A7C27"/>
    <w:rsid w:val="7F8C44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360" w:lineRule="auto"/>
    </w:pPr>
    <w:rPr>
      <w:rFonts w:eastAsia="Helvetica Neue" w:cs="Times New Roman"/>
      <w:sz w:val="32"/>
      <w:szCs w:val="24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Cs w:val="32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E79A02E-F1C2-4DDB-91A8-3FE5DA418C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微软中国</Company>
  <Pages>1</Pages>
  <Words>364</Words>
  <Characters>417</Characters>
  <Lines>36</Lines>
  <Paragraphs>10</Paragraphs>
  <TotalTime>0</TotalTime>
  <ScaleCrop>false</ScaleCrop>
  <LinksUpToDate>false</LinksUpToDate>
  <CharactersWithSpaces>418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2018-11-07T06:38:00Z</dcterms:created>
  <dc:creator>＿illusionis、</dc:creator>
  <cp:lastModifiedBy>平原镇政府公文收发员</cp:lastModifiedBy>
  <cp:lastPrinted>2024-07-01T06:57:00Z</cp:lastPrinted>
  <dcterms:modified xsi:type="dcterms:W3CDTF">2024-07-12T00:28:09Z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2D72466CB2B749BFBCB8847B8BFF39F3_12</vt:lpwstr>
  </property>
</Properties>
</file>