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bookmarkStart w:id="5" w:name="_GoBack"/>
      <w:bookmarkEnd w:id="5"/>
      <w:bookmarkStart w:id="0" w:name="OLE_LINK4"/>
      <w:bookmarkStart w:id="1" w:name="OLE_LINK3"/>
      <w:bookmarkStart w:id="2" w:name="OLE_LINK2"/>
      <w:bookmarkStart w:id="3" w:name="OLE_LINK1"/>
      <w:bookmarkStart w:id="4" w:name="OLE_LINK5"/>
      <w:r>
        <w:rPr>
          <w:sz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-911860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3" name="KGD_Gobal1" descr="lskY7P30+39SSS2ze3CC/CommbmYlvoOPHdfOf921/Yf7R1muFbDGAwLJUMu1Au28CZ+AidTI4DWPSSSYhoy+DFEAnUgqy0wt5zoCuNYnOwpVZ1w2Qzfn72RoP0z7CTSAUocyLwKy+0e4TVk9xsbcqh6654d6Yh9QnqhWrhySDvLy4eMD6jb8yo+7wkKaAnnlQWC2I+3Syum2eeXEjyef7pz9KJH5iYrar18ann/ndAV8/IXbQXNIJI4IKJJgSAUAdKDbZlg3FcKmfPbziul02HSxrMf6ATqLBZieGUeMOnF9D5RTAppm8CX0hnOLT8fKKFdJ5UX0y88R0IK+rMd/Qc1IQ7Y7aqS8yv32eUuSwCMJiwVgbPZP4MUq6UFzxjAc7pisLh4WOtyx8NujFJ3FX3RPaWr9oEs9MeHLdVIgDqsySxMFUv28p/+CpKw7Bgbqig3a8kHKVhc6Dl2L1NuP6+ME9P4XExB9MHTbh0oogNrBVRqfb15eYkfO5sYzoQrv+1l2nv9gm2/vUkhYYloSXB8aHqJmEKgbc0wGiT/JzlT9hpsrwOOub7/4t63lZ63ODcRR1KXbehNIskM8sg+k6zQFhezVGVo/0f5eFj1Ov2a/Gm3fOOlGPAJyfUTZGmtN6JpL5EzpfyHUIsSfOwPeweFWdJXEoB0izsKu1ZtwEa75hLM1+ItirvwPJ01/oppmyj4DftreBBKXVJrj8p+jNI7fr9OdjVnqbkCDW+Tr3pipUHiFUB+pffnuL//owBynwkOiId/bBbOAe61rgYT4lnXsRg4MKTGMYV39uEpnNCTsknBAYQQcrN3jrffEyXHrkm70iWDMxFbwBSIFi2eR9Jry7ecDsIoW0Aq4CDUuZoD/J8e7fwvBArLcewMsVNYS+ELkiuCgp+QPAOXsLVoaSIhwe3mNcmGMYw2k7/dXm4EjbQ/0MGvzbWp6/HLElXKRve5owA3FeRDMundO9tIuKK778NKtNszfEBGjj3NZWw+CAE/E+KMqIj9hw5Jubo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CommbmYlvoOPHdfOf921/Yf7R1muFbDGAwLJUMu1Au28CZ+AidTI4DWPSSSYhoy+DFEAnUgqy0wt5zoCuNYnOwpVZ1w2Qzfn72RoP0z7CTSAUocyLwKy+0e4TVk9xsbcqh6654d6Yh9QnqhWrhySDvLy4eMD6jb8yo+7wkKaAnnlQWC2I+3Syum2eeXEjyef7pz9KJH5iYrar18ann/ndAV8/IXbQXNIJI4IKJJgSAUAdKDbZlg3FcKmfPbziul02HSxrMf6ATqLBZieGUeMOnF9D5RTAppm8CX0hnOLT8fKKFdJ5UX0y88R0IK+rMd/Qc1IQ7Y7aqS8yv32eUuSwCMJiwVgbPZP4MUq6UFzxjAc7pisLh4WOtyx8NujFJ3FX3RPaWr9oEs9MeHLdVIgDqsySxMFUv28p/+CpKw7Bgbqig3a8kHKVhc6Dl2L1NuP6+ME9P4XExB9MHTbh0oogNrBVRqfb15eYkfO5sYzoQrv+1l2nv9gm2/vUkhYYloSXB8aHqJmEKgbc0wGiT/JzlT9hpsrwOOub7/4t63lZ63ODcRR1KXbehNIskM8sg+k6zQFhezVGVo/0f5eFj1Ov2a/Gm3fOOlGPAJyfUTZGmtN6JpL5EzpfyHUIsSfOwPeweFWdJXEoB0izsKu1ZtwEa75hLM1+ItirvwPJ01/oppmyj4DftreBBKXVJrj8p+jNI7fr9OdjVnqbkCDW+Tr3pipUHiFUB+pffnuL//owBynwkOiId/bBbOAe61rgYT4lnXsRg4MKTGMYV39uEpnNCTsknBAYQQcrN3jrffEyXHrkm70iWDMxFbwBSIFi2eR9Jry7ecDsIoW0Aq4CDUuZoD/J8e7fwvBArLcewMsVNYS+ELkiuCgp+QPAOXsLVoaSIhwe3mNcmGMYw2k7/dXm4EjbQ/0MGvzbWp6/HLElXKRve5owA3FeRDMundO9tIuKK778NKtNszfEBGjj3NZWw+CAE/E+KMqIj9hw5JuboU" style="position:absolute;left:0pt;margin-left:-71.8pt;margin-top:-62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v/aqAdsAAAAP&#10;AQAADwAAAGRycy9kb3ducmV2LnhtbE1PQWrDMBC8F/oHsYVeiiMrCUlxLYdgmlOhNKkhV9na2CaW&#10;ZCw5Sfv6rk/pbXZmmJ1JNzfTsQsOvnVWgpjFwNBWTre2llB876JXYD4oq1XnLEr4QQ+b7PEhVYl2&#10;V7vHyyHUjEKsT5SEJoQ+4dxXDRrlZ65HS9rJDUYFOoea60FdKdx0fB7HK25Ua+lDo3rMG6zOh9FI&#10;eNkVdd4ef7flcV+859v158f6a5Ty+UnEb8AC3sLdDFN9qg4ZdSrdaLVnnYRILBcr8k5ovqRZ5InE&#10;YuLKCQnieJby/zuyP1BLAwQUAAAACACHTuJA+Ek1X88FAAApCQAADgAAAGRycy9lMm9Eb2MueG1s&#10;rVZJs6JIEL5PxPwHwysxzaYCL/r1BIIoIuK+XSYKKBaFKqwCEX/9FPp6mek59GE8lJmVWV8uReRX&#10;n/+851nnBglNMXrvip+EbgeiAIcpit+72431h9rt0BKgEGQYwfduA2n3zy+///a5Lt6ghBOchZB0&#10;GAiib3Xx3k3KsnjjeRokMAf0Ey4gYsYIkxyUTCUxHxJQM/Q84yVBGPA1JmFBcAApZbvmy9j9QCS/&#10;AoijKA2giYMqh6h8oRKYgZKVRJO0oN0vz2yjCAalF0UUlp3svcsqLZ8rC8Jkv135L5/BW0xAkaTB&#10;RwrgV1L4V005SBEL+g3KBCXoVCT9CSpPA4IpjspPAc75VyHPjrAqROFfvVknoIDPWlirafGt6fT/&#10;gw3mtwXppCH7EuRuB4Gc3bgzNv8aYx9kYrcTQhqwdmX0clQWssDJ2nq9lh5QNgzewHnu58fshr3F&#10;JIy8SJNE/hgpKzGvLN8c6/VsunUrUa8k1Thxehpu7J65XzCEY4IbzrRGOtrG10aoy/4DG9X8iLy6&#10;2J3EWlo+IqRIK7wQHoqxWetbHDSz2mk4AfY2u4t2p35wTQaDfi8cHBNtia7JniTN2rzNmh50zcHZ&#10;VxvMKfXFATpC2XJvSDYnr5sqlyA8jM4NjJTioTnTST89EkBEFSDEo1Dfqbx98JeHuT21e7YzncYs&#10;uh46pn/KYtkKnDxa+I+0ygRpsr4TNxrom+tseErheAtdD1ma2V9t9KLIVeMgJMibbdTIcaxw2t8e&#10;hEZVV4LtcMQN+WUg2kvlqIDrWm1usgS31bo23Gla72J/cVr03O11sLUe97MeKEVKZ0lv75XNXZ1X&#10;Z2sqWwd5tQB7ouER1Vw4mYU7OzavtFnfXWt7k9SC54zCqZVh7F/TWAbqZeLskmBgZtJMnFeLAeeO&#10;tEXvMLoPNXey8RMB43hOhrvVNfLFPjxeIq9Pjw+8JDdOzCR00+Jc4m/bS3I8Znh9GKpgcp3mIyf2&#10;A6Eepxt++sg2WlJQUnte5St8rxzI2Wkge2awWonOwYfJ3KYXV6Uxdxk8llYCH7vxDvNC1IfWWfRu&#10;EuDHuRx5XjZe6NMm2m5O47ycD6bFrD96FFEz2dp0HXn1AtbQ2ofTwwgPhfRBnUo8lfUIKP1k5oqc&#10;XabkVi+mgshjdhfNuWdGJYHDoXPYTclZLbjz3FYionnheYeu/sUw99yGyEVabCeptR1yRRShasbz&#10;uB42qL54qR3y/tD3dDgQSXzc9DJ0oKu45zqbsXvcyVo1KtDc2NALGurH5TIgc/lMomjUHCbkkitC&#10;ujfdu+XXw7VtpRJcaVPSKDAwqY33gn7tGea2OmGTn6pQierbUCezANYu3c2Pa240u6SVERfccqF7&#10;BzrbYbC2kxrK+TzIWfxauih8eMh7o7O/5AV3fHv4+2LAT2aj7OCsbrCPa1224Mp0KxR6WmlXjqMo&#10;6twp5/QRjYbj81men/Y1Z+gjfsQ57tU+a0ndn1Y+3nY7SRqGsCWMdmTWBX1jk2NdLMiHRpnYzr97&#10;RPL2n022zv05ZptvYxbey07ANgdyX2DzN2CWl8gw+O9HC0LLMcR5pxXeu4TN8OdoBbcZLV+uX13a&#10;SBRnaWilWfZUSOwbGencAJv3/aE2NPttvgz9H24Z6tSsFEl55gEYi0WMPVhKecEmIUVxtwOymFUb&#10;lOQZ+x+n6Y9BeqIiasbLKQEh/AgtsN/XyC/3n7NoqzABTV5HniHaI+AtT0tGsVmav3fVFugrUoYY&#10;SNv7V7dbycdhwwY4wS9mo0VgpQx2Bmi5AIRRGWs0I/vSY0uUYVY1/pDYlWLy+K/91p8xDLN2OzWj&#10;RtaRawUI7HYyGzHu0cRer+XSp9LrKxJTyI8W/0cLqnIDs9tgZMKye4qtf5l9FSOC8z17E+htVGYC&#10;KGCxX73/UIzyRdnsVRFAXX+6Mf4sQDlD6yJowdu+IaxXJY7S51fyvTsfTWMM+ryDD7ZvKfpH/en1&#10;/YXz5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DCAAAW0NvbnRlbnRfVHlwZXNdLnhtbFBLAQIUAAoAAAAAAIdO4kAAAAAAAAAAAAAAAAAGAAAA&#10;AAAAAAAAEAAAACUHAABfcmVscy9QSwECFAAUAAAACACHTuJAihRmPNEAAACUAQAACwAAAAAAAAAB&#10;ACAAAABJBwAAX3JlbHMvLnJlbHNQSwECFAAKAAAAAACHTuJAAAAAAAAAAAAAAAAABAAAAAAAAAAA&#10;ABAAAAAAAAAAZHJzL1BLAQIUABQAAAAIAIdO4kC/9qoB2wAAAA8BAAAPAAAAAAAAAAEAIAAAACIA&#10;AABkcnMvZG93bnJldi54bWxQSwECFAAUAAAACACHTuJA+Ek1X88FAAApCQAADgAAAAAAAAABACAA&#10;AAAqAQAAZHJzL2Uyb0RvYy54bWxQSwUGAAAAAAYABgBZAQAAaw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-911860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2" name="KGD_669078F4$01$29$00001" descr="nwkOiId/bBbOAe61rgYT4vXM3UaFFF0tl2W9B2ekj1Z7kYnHXrUHbs1gN35c90qv0/Yb8SMxDKWy8TaUIiP+ICTuhdHTXbqHlD0XQinkSNREY7eb39AonfG1I8FpTtULxqM6tABmaD+UHLOHSV9f/AmCVbgIa4fljNcAMovXOfwruqWVlv8LuIvW7TCN58aL+IdjrL09N4u3+7plMiaslCUkT23ogu1uIFj/o0A+t1jZ7Us7+Pw1oEMb7/CUXK5FAhMrs0IdMgsAbRnGqcm/55+j/LS1msnQCmtG+HMF/ljV2dUi8+dXDqFZ92Oy4C8+FZVKWTO9CoomAmLAXlE65GmOrOEv+Usyjjhp9+duQe+mCCLQBmvj30R3ioBK5g+Iwo8bM2TKBdFYsZE2FhzUPvmWHN84WiRvxiV3e2vQVgE95O4+cNmA5Vph7fz84HoYrDtHj/y+iGpP1IfkS1KitBkKQ6bUr8enz/XDr/Yi05r23vCuIIq6w772Yor/oaHahToNr5rEXutStwylbZrkiQSrZN9FuR/E+YjVYdmYavRnx2JGZ8QK91W9gxDS+JS0zXtKDR/wZM9AHVVpMGclaeeb3Ht/q9uAPXGSXfsjxQ2EUb3swHW83Mpht1p7BouAra39lSt+V0jpLpAhflX66KBo9odBc+46ZiZAZLdZFryRz6QU5Q7aLrNCtCFyDIEQZ9McMBrCL5rSrQzjxn+HvP6klmaRLRg/Fi2LO2kTIQERXGOBDThiCSNzDDtmmtsQesHf643QWLm9vSOQ9C8JCqe4593NvyjkucfqrEh41CwO3ElQUaouLFLjm2jk7MLjb3DikLYoBmCCqSgQoLaKDcH7F8sVJ8QzPBM37WXp9eEjSmFPTE7RBjNLQIN7AMWofKjkeHKVcCIIc7RB/AmGLsQrlK4+tV22rpiBV5IlHZpv0LpdrmWuB7z4sxR0uHmZeXkxi5BeiMgwbWr19Dm5iZnFfhWXy3ykpUyB7uf9C573/jC2Ae1szlyLLM4DRLH/eoBjd+5alZ3tqcpe0lWLk6ZgHWlzv8Lgmr9wqTIX6pmfUfzhnsEfmFRtNp6LnSBGTkqZUFhnU+LctEw7DWFUzvR7cscOxYICw1bXKtufEPI+YAsPPViT5jNPPI8gK17h2kck9K0JVCNe480fVI1AoEdBZfRtB4WOJz/IdFEKtnqlZD/UNUEtuR/b5SzRpj8sTTpvBWQvRZJvrjgfCFlpWaCMlPZQXWaSJxYzts1Ow3RM1vLGCT79NF7/5hABYaoKNzXNdnwFn/C0O/ZuZZHju6MlpRPBKnTnmlwXdP2wt2RXelzUnZrUa/BEJcq+Wb61boV+y3GPHaAewAV9p4kVmj+YFTcjaD/2jzcseEYNXSSH1xSWZidB9/DUvMmFJZbRxaahTbO6xWTOlSrqlibnVN28TiQhxA1Pmw0O8mM7LkiDyRIbjCbpEgssOjyUg90POEgxYhuKKWZnV4s+KOgAOmRjknThGKyG4MOQTUxcS3z7v6PFYmQbrkYLpm5DF1ASNLw/SKKIM6WPfrL3OjFVBnnL9jTIG0f3QL07bOkV0TLKVmFUVSeau3ewF+8H32TFsXOGuWZW8heYt8Pg9isgvoSL852UwaeUgaMTjEccFrOBczOwMcOSZYwJJxPf0Bsbwru6gGJGz6jvrBplmjSTrKILNMwrcj1qduWaazL6FQMyhdRE53a7E42oMDC89kR8dwEptu1rFzGzHLOWn25UtmI9yOlTVb5vpFvhmKc4BnYXYjR+5Q/78QcozgaNcy5vFEylnSyPid0tkn9qNNhSeG9Y7g1pHA+BJmCaeHw4UwF78Nch/9FCVR7qnRD8RSyHaPO5DGTZk/f3FeWOpzf+p7bo8gYI4NofL1qoZ1VySGZqYRzIEbyfyJaS1BEAjDLSdXxsmBeN6DuPlNlbgHlpoVSnMxWxHD51iaZ2n7A3zHK1s7YYUdXOFR4jATlvMKyfv5Sw664WVyOF7nEWYDdcUzWkfTewzEytF6t85U1dOI/pVyf2tk/QXI+wNqINyexhbRbQg2SPmu6b5zBo9AHrlaGe1BNylXaJLZuCPLPoF2yBgETgKmqWb3j4LJCEYeZx4t9Du8wemf790Bp0gRNwF5uYgcsi6v0yLcCAbHI0KkYmYRzFpy6fnWDR+QYlvJvdw9PqIoJy6upCHgQjkoXJG+oFdWDtAS6VtFW5PZ0N8KYShZMJFJIdPMjg36XGfAY92a0t8SoeCWDYnkfehxZ5cpPU2nTrNlhzHLFzIIH7dHf70f+IrguRoUfH+THPcXfZRSn+wKKTTL+02W46yDfcjSLNq0WLbhIwN9EiUGobsfwz/MxnVIKDgnAdLRsUg0R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69078F4$01$29$00001" o:spid="_x0000_s1026" o:spt="1" alt="nwkOiId/bBbOAe61rgYT4vXM3UaFFF0tl2W9B2ekj1Z7kYnHXrUHbs1gN35c90qv0/Yb8SMxDKWy8TaUIiP+ICTuhdHTXbqHlD0XQinkSNREY7eb39AonfG1I8FpTtULxqM6tABmaD+UHLOHSV9f/AmCVbgIa4fljNcAMovXOfwruqWVlv8LuIvW7TCN58aL+IdjrL09N4u3+7plMiaslCUkT23ogu1uIFj/o0A+t1jZ7Us7+Pw1oEMb7/CUXK5FAhMrs0IdMgsAbRnGqcm/55+j/LS1msnQCmtG+HMF/ljV2dUi8+dXDqFZ92Oy4C8+FZVKWTO9CoomAmLAXlE65GmOrOEv+Usyjjhp9+duQe+mCCLQBmvj30R3ioBK5g+Iwo8bM2TKBdFYsZE2FhzUPvmWHN84WiRvxiV3e2vQVgE95O4+cNmA5Vph7fz84HoYrDtHj/y+iGpP1IfkS1KitBkKQ6bUr8enz/XDr/Yi05r23vCuIIq6w772Yor/oaHahToNr5rEXutStwylbZrkiQSrZN9FuR/E+YjVYdmYavRnx2JGZ8QK91W9gxDS+JS0zXtKDR/wZM9AHVVpMGclaeeb3Ht/q9uAPXGSXfsjxQ2EUb3swHW83Mpht1p7BouAra39lSt+V0jpLpAhflX66KBo9odBc+46ZiZAZLdZFryRz6QU5Q7aLrNCtCFyDIEQZ9McMBrCL5rSrQzjxn+HvP6klmaRLRg/Fi2LO2kTIQERXGOBDThiCSNzDDtmmtsQesHf643QWLm9vSOQ9C8JCqe4593NvyjkucfqrEh41CwO3ElQUaouLFLjm2jk7MLjb3DikLYoBmCCqSgQoLaKDcH7F8sVJ8QzPBM37WXp9eEjSmFPTE7RBjNLQIN7AMWofKjkeHKVcCIIc7RB/AmGLsQrlK4+tV22rpiBV5IlHZpv0LpdrmWuB7z4sxR0uHmZeXkxi5BeiMgwbWr19Dm5iZnFfhWXy3ykpUyB7uf9C573/jC2Ae1szlyLLM4DRLH/eoBjd+5alZ3tqcpe0lWLk6ZgHWlzv8Lgmr9wqTIX6pmfUfzhnsEfmFRtNp6LnSBGTkqZUFhnU+LctEw7DWFUzvR7cscOxYICw1bXKtufEPI+YAsPPViT5jNPPI8gK17h2kck9K0JVCNe480fVI1AoEdBZfRtB4WOJz/IdFEKtnqlZD/UNUEtuR/b5SzRpj8sTTpvBWQvRZJvrjgfCFlpWaCMlPZQXWaSJxYzts1Ow3RM1vLGCT79NF7/5hABYaoKNzXNdnwFn/C0O/ZuZZHju6MlpRPBKnTnmlwXdP2wt2RXelzUnZrUa/BEJcq+Wb61boV+y3GPHaAewAV9p4kVmj+YFTcjaD/2jzcseEYNXSSH1xSWZidB9/DUvMmFJZbRxaahTbO6xWTOlSrqlibnVN28TiQhxA1Pmw0O8mM7LkiDyRIbjCbpEgssOjyUg90POEgxYhuKKWZnV4s+KOgAOmRjknThGKyG4MOQTUxcS3z7v6PFYmQbrkYLpm5DF1ASNLw/SKKIM6WPfrL3OjFVBnnL9jTIG0f3QL07bOkV0TLKVmFUVSeau3ewF+8H32TFsXOGuWZW8heYt8Pg9isgvoSL852UwaeUgaMTjEccFrOBczOwMcOSZYwJJxPf0Bsbwru6gGJGz6jvrBplmjSTrKILNMwrcj1qduWaazL6FQMyhdRE53a7E42oMDC89kR8dwEptu1rFzGzHLOWn25UtmI9yOlTVb5vpFvhmKc4BnYXYjR+5Q/78QcozgaNcy5vFEylnSyPid0tkn9qNNhSeG9Y7g1pHA+BJmCaeHw4UwF78Nch/9FCVR7qnRD8RSyHaPO5DGTZk/f3FeWOpzf+p7bo8gYI4NofL1qoZ1VySGZqYRzIEbyfyJaS1BEAjDLSdXxsmBeN6DuPlNlbgHlpoVSnMxWxHD51iaZ2n7A3zHK1s7YYUdXOFR4jATlvMKyfv5Sw664WVyOF7nEWYDdcUzWkfTewzEytF6t85U1dOI/pVyf2tk/QXI+wNqINyexhbRbQg2SPmu6b5zBo9AHrlaGe1BNylXaJLZuCPLPoF2yBgETgKmqWb3j4LJCEYeZx4t9Du8wemf790Bp0gRNwF5uYgcsi6v0yLcCAbHI0KkYmYRzFpy6fnWDR+QYlvJvdw9PqIoJy6upCHgQjkoXJG+oFdWDtAS6VtFW5PZ0N8KYShZMJFJIdPMjg36XGfAY92a0t8SoeCWDYnkfehxZ5cpPU2nTrNlhzHLFzIIH7dHf70f+IrguRoUfH+THPcXfZRSn+wKKTTL+02W46yDfcjSLNq0WLbhIwN9EiUGobsfwz/MxnVIKDgnAdLRsUg0RT" style="position:absolute;left:0pt;margin-left:-71.8pt;margin-top:-62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v/aqAdsAAAAP&#10;AQAADwAAAGRycy9kb3ducmV2LnhtbE1PQWrDMBC8F/oHsYVeiiMrCUlxLYdgmlOhNKkhV9na2CaW&#10;ZCw5Sfv6rk/pbXZmmJ1JNzfTsQsOvnVWgpjFwNBWTre2llB876JXYD4oq1XnLEr4QQ+b7PEhVYl2&#10;V7vHyyHUjEKsT5SEJoQ+4dxXDRrlZ65HS9rJDUYFOoea60FdKdx0fB7HK25Ua+lDo3rMG6zOh9FI&#10;eNkVdd4ef7flcV+859v158f6a5Ty+UnEb8AC3sLdDFN9qg4ZdSrdaLVnnYRILBcr8k5ovqRZ5InE&#10;YuLKCQnieJby/zuyP1BLAwQUAAAACACHTuJAv/rcGfAJAAB3DgAADgAAAGRycy9lMm9Eb2MueG1s&#10;rVdHs6vYEd67yv/hlmp2lIcgkV7NGxdRIHIWbFzkIJKIgl9vdO+b4LDwwlqgbrpPp3OA7/vl76+m&#10;/ljSYSy79vsJ/hk6faRt3CVlm38/OTb/N+L0MU5hm4R116bfT1s6nv7+61//8svaf0uRrujqJB0+&#10;jiDt+G3tv5+Kaeq/geAYF2kTjj93fdoexqwbmnA61CEHkyFcj+hNDSIQhIFrNyT90MXpOB532S/j&#10;6UfE4X8J2GVZGadsF89N2k5fUYe0DqejpbEo+/H062e1WZbGk5ZlYzp91N9PR6fT5/VIcsjR+wr+&#10;+kv4LR/CvijjHyWE/0sJ/9ZTE5btkfT3UGw4hR/zUP5HqKaMh27ssunnuGvAr0Y+J3J0AUP/Nhur&#10;CPv0s5dj1GP/+9DH/1/YWF304aNMjpOAnD7asDl2XLqy/8AwEsIJ/vITBP+EkD9Bxw8+fSTpGB/D&#10;a9eHVooJGNGRRqUYPOS+fVnuytkJeZ6HphrxSBpJHxUc4A+/Fe6DI0QjnKtnNCah5wKBfkRYyouV&#10;vI2wQ0csdUBk7LlIBPsePYWahe5G2T4s1eR8PI3OJNW12RUWCb63J0d+PRVsougmZAFHkDXBcskM&#10;pBrGjXIxvGR1pcaU0i13LVuH+em59ULIs7h4uM2oKBHKgJhUgwyR6mU+A3hfK2U41ozzsJFzl8/w&#10;LPIV2EEUMMFVgDsjDugr3HFKhIOMc5dQniqUYYTERMlHKjLb6zNuQBQFKlC24GZsDaaZroCg8GBd&#10;uUjilASQ3NknH5CItl0YAuADV/JsjWS6rqEambrXHIZeG23QuAVwxq2qip4EktlIgYZhZINuluoM&#10;meeyoyU0B8S1IyIFsSU64f0x4BC+2B19aTxBJS5eaS6v0j2nyGK4OUei2gWI1YZC3b7As524CJ0/&#10;sJNQgRtQXnsdFrOHBUvlRD8kA4ucgUjbHbyzA+iXEDog54WZRfGJrTiO+N0AdqEQFnanDujA3efJ&#10;mtatjoLhURrWEKgkP5sgB/iV6yeNHy5m+0Ju14AwJBL2yPzFWsDNgvb7JLEmuAYKSQmu2yvXuA7T&#10;Y5+FCXySM6Xfr9Y9G6uXgXBOdB5XwSPOSl9McI/T3UwN4ZmsrQlwoaqXe6rI6juGSXRHdgkdAxcs&#10;KAMqkJOAHzZzxwwHNfBQHlRmYviNFTkjIJVYoQdGRgdrMPbq1QLComOPuglN2cxBvkRkDXnYosGZ&#10;96tGs3ZRMpa6s+zUNNNopKOQYZez4ckNuViaQTLEjXmmF5Q8q8tWPeY4ew5ccYGZVTtzteGE3Szz&#10;ctUg1QNX5Co6s+VD9jv62N2nlRudHEpsLOA8Mbo3wth1Wjnj3r0nU66yGl63OdykK1U2RBWnFK/L&#10;pOqRCpIbM6IYH6bj7F/l0Rhq6QJMLoIMfUm7qFgLQb9Acp8MjTfT+H4ZXyY0C02Q3h+vEqXTUsnX&#10;yBtgkm3QMmj5rPDu23l79M5G43NGMih+BisGoVJ43OtNlpULa8oCmHZ0lQBoWAfn6Rn3KVR78gML&#10;csGr9+NRy5uBXJ+2eMf6JnOyvWhHLmt4c1J7TG4t+mo/noHDF60DyPHErTjr8c6+mHg8xtrLF5kV&#10;ju7SNGecLgI+Neq6W9popeq6SOQSjBfII36QEnRzGTW9EFDmijDVcQkdZOZEXzzttoNiwnPS1D7r&#10;gAUd1eGm41xGqLWbfUWMtt0vtGcsZnBbhirPGL7uvZBRaj0w7l5o3V7+Po2wtp5NBV7kK2PjpMrj&#10;IFpQtB92krrf1aRd+RZkIA0M5iAQqhlT6t7Uaam126Ze74mOrBNi3tN6d9pgcEKQ5m7xE/AiDI46&#10;F9jOV10IqXSlXLK/PNymAnzejquQBZFqj8eU89W7ZQnwy/KCMqFJkHUWpeFvQWS+wuMRjDTsdbxE&#10;amt41mXUuipC2KVRvChYb1ZIIxoFlx8lu5liVDFRz+XjqFWbk5OQrnH5yy9mSfKC1r2MgKTllNaY&#10;1aO1i6u0XS+KZtjOK7bOO75gOu83RjQ8fLlvUJaHKUuVV9CSJFHBPD0b5LNW8S7dtjJZ2eIVys6G&#10;DOGR9nAhW5bchndcKw3nc7ryACGcEZsf79p19gKPKFJ/IvScLMd86SyZQBFnDVMnDxW74uKYHzQ6&#10;3rVViTUr8Nfb7aVnED1Gx1sdy6+3645Vy0D3dVNZ9iCJsqqsQ1zBz2T2wnCXMd5QtiIxOfQc4twF&#10;6RSWIciHSSQr108zPPD7dT++H16LoM7UiOSm1bYboUvPL0UjxRe69e9+ZQKoAeKEEXd7Hqrxhi48&#10;t9WttellAk2PlnyqamGlV9LHc7gXKIC+NUyYCuvFWXmcUOMCJHnGNfFna7KEaW1CqGsoe7WDB5id&#10;+dTT+j0DejzqiNwXL2qXyfCzC2B3s67B0zd3kYu2bLuFFkxzVMXKVnJ/jQ2dqhg767VaR7lQ951r&#10;tcrLewksCpdhgLQ4dd4FCR5x33eSu8abl4qy60WRtmxBrRXDLp67aTzecp7PJrGze4/MTted2yYe&#10;mwjUgRNNBHt3y5DpARp3EVjVp6hu6auIzMjIEUtvZixC9+O9SwlDHV5TmFa3+h7e5GBmdFnveGSj&#10;c87OpebpRefqIt8Yzk+D12Ui2ZlY0ybDSYjuodxUVx6d/TweS2yBNjlmqEgQIenhN0f/fL9hWeux&#10;JmD49XJbkpXUn2J327C5Z4TcqB7d/XYFOj7x2ImyMHfiPVQPIJWQfKsIlBt/ExNdqfIzdr9mlE8i&#10;ITQRVpcyHuu3jywtXgEa97qDtPag1sVxJvhdFAU8ETIcygBxyGezczIBsAU9vmeBabXAKkm2LQMQ&#10;4l2wjc3iypLVJ+TJUSGuKsmVzrWLxmzdQeXVuqLE5i2VyObo5JBpnz6KMknSN/x+A9C1H78dOMzq&#10;9eGHNh7iG02+sqF5/x848eP1CVq330Fr+po+4uMmdkahA83Gh+VLPGKAfyzth3G6pl3z8Ra+n4YD&#10;EX8C1XCRx+nL9TeXd6axq8uEL+v6UxnyiKmHjyU80DNKkzSLvus9ov+LW91+rG/8iH/WER6cIDuw&#10;+FFS0x+4cmzz00dY50e38TR85v6X1eOfk1xgHCaZL6ciTNIfqd/w87fMX+7/WcW7CzYci68lnyne&#10;S8JvTTkdhKUum+8n4h3ot0h1ewR5z/5r2m8p6pLtgMND98UTxj7myyOsHI6THg4HMTgGfVCnSTsu&#10;Wd0dXXc/pGNLu2H/b/ff/gdeP6ynj/UgGsdEnnM4pKePWmwPJE/Cl8ubmXwqFxRHDmX4syX6s6Wd&#10;G6Y7duMA40d1n+Lbf6p/E7Oha7yDYVHvrIcpbOMj99fsfyjM9EWADo4WpxT16XawkT6cjq9zH7+D&#10;v+fWdtQ8dVn5eUr+mM6PoR185HMPfnCnN+H5s/7p9Qdf/PW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ZAwAAFtDb250ZW50X1R5cGVzXS54bWxQ&#10;SwECFAAKAAAAAACHTuJAAAAAAAAAAAAAAAAABgAAAAAAAAAAABAAAABGCwAAX3JlbHMvUEsBAhQA&#10;FAAAAAgAh07iQIoUZjzRAAAAlAEAAAsAAAAAAAAAAQAgAAAAagsAAF9yZWxzLy5yZWxzUEsBAhQA&#10;CgAAAAAAh07iQAAAAAAAAAAAAAAAAAQAAAAAAAAAAAAQAAAAAAAAAGRycy9QSwECFAAUAAAACACH&#10;TuJAv/aqAdsAAAAPAQAADwAAAAAAAAABACAAAAAiAAAAZHJzL2Rvd25yZXYueG1sUEsBAhQAFAAA&#10;AAgAh07iQL/63BnwCQAAdw4AAA4AAAAAAAAAAQAgAAAAKgEAAGRycy9lMm9Eb2MueG1sUEsFBgAA&#10;AAAGAAYAWQEAAIwN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-911860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" name="KGD_KG_Seal_17" descr="vNtJ54nfEbEmUILLlCctgurRw9TfACpCFI7kicZep1aBOOtU4M+EurUcxoSdanEMUnQspc9OJzHvAgK2g1jB1lmOfYYd6h4z/dGAZZgvHBZG1rR8PCbomhx3Yrfkd2cMFMmWOctByVGTRX3qFb7jkzH5lIJr1Wfh8K43Hkfh3osAjDhJNx7SXkJoCdJEsTb4OrT6R7Sps2mfvr9ZGYvB5Cq+cHfmAgxfm8LL4OQIe9V2Or0XQ5QoF7y4A4CQIRlvlQPpAGk6fsp8/32HKKv9Xvql/8y4dJsGAq5glQ+Fw/Kx14pfwbAWNlmTSqmRxzTXon2eN/7767DeiFrxLArTA+QAItGupcqzuxa5K448k6X2r2D6DZe23rvatLuPgXxluZmu+5HYlrTyF7Ix/L0ikLFuIJEtfn1wtDPq1QGDkRcJZ43KaZ8lzdT8pn/Fxu/YBWkXT/MqRMywVxnlSaaTlMP35VV4WnNeC0RT13qkVeWQT31chUAdx0iWqoHR7HdUJBj/pu4KUeT9vBJLzM9FNSF1iBDcvermdlz2O5EXYD63DVxN1gNpplaswzIcWdNNcDpVH57eQY97duuHzKTFN7xp2ls6dQB9CixmDbjSkc8G/wcWeohVZAlAiPN5BfF47uRHO3pdkpZJrwX6JgrvACz3nj503E/kMeayTmyJVZVdZkyRWSsppLv9tfcmnk3NLInzkSchJnAlg1SJY28zKnKsu8N08j9UmYEmUPmxH64agKo+c5xXkQpnGPYSyv5o1uy7KWH4IFENezybN/lAModAd/JZYfuwHaowPY/kz9QEYWqq6n371T8E/qp5udPMND8gD8eY4vW6MobvewGE6ZeBnSM21pCSBhlfb/T2VJ2iL6j7Hd8iV8CXWg5sjV+zR8QInus90ctAJjqRdL/A0ego6T96AuBKN1WODQ8iLHOyPg5/WZ3WUjeC5KAl2LL/zv0DaWHOnK3Za6Oq756JLxjahnpLkE8Aqv9ZmzkaxMVv67pwXlRKwKUlpahHvv6yLcw8HR0AIv7IB7a8Hot8U+aNyqChJX6Mt5r54vMv9+wfvyb/ilQfhsFm8lC9VqzdPcopGrN3jS4BDj20Y6AFmLyGZf5196o30a4hvVlQgx2NH26igd8Hkl72Ta0t2p541kNK7sPdisuKacdF1aLY4hKrGS4zG/aJ9mo3tV83LF6Kx5uyQJIlLBhpRlkFz8+RvbJzYIJFy39FMFyAAi/3uXvzV10BXfeEScScqaeKh7+vwiydQFIKHJ/5thKKgqxlSCzQ+FtoTM/Cz5fkIY9Nv8yX5Lgym9JPmMUmVkoiEVOZ5nCXnf0GMv9vbcWSgV+64J1o2Ni+1DDWj5kV7ix9/KOOJzEPgFMs+1CQ1rBg9v/G8HVJY8BhTPzH9t9kQkA7xORYuNJuVHl6PLf5baPSiFmHGW0ryZTEjAdEExnLusAg4u4Vo6lyddAjJhJIWVBLYsDCSOAeTXC2wIGuUILoNzPU5c1d9x0vMnw3N5Yx1cqdWMdzhNt+X/4dS7gp7nQDLo+ZrVot8KhF6knHcS9Zp8n1OOXR/oOfn+Ut4VTSVMdx5ETSOxJDQTAIwdslXZASMkkBMBl2f7L0oF6GKWrXyJu8GFJwXvjJqnE+HJHen4sB2agPNu6/3v9SLkLPWit5Spo2+k9IeuTjsLhOjof0lpHdEelnKeQBwsCLbCgyCfXmcRi+xJWxQhUZRqjQzuLJMSxnlqk9+O2vNoj4kbULaed98S0JPvMZz1uYgMuwPlwG3JVDyKJNGaOnaTmnZIP2qM02gQNDL94VYz1s5E7OYd3j2c81pG95V58TVPk+GgMdegletYBqkiDH95HtUEGPA2hsh+L4zNkAkwZpJTV3ZIVYGFDQrAn8t4Wm+1ewUAtn/DcokUsEcG1QEkuIw+EpdM6gIwLB222fFgT3MR7JIraM/FvjE21UTsGJ1mpwuY9z8Cy/jXdA3WqOWEF9iYVv/iwXBvyKdIt9bHC2Tej0AlOqHPotdHm8DDn98uGilxbAypJnpPDKVY36t7nrNzhLtp28JUacmU2vFR4Mb3gSmHU2V6+pNd4culFlRE1whNKAh2RTjStBk6boGMgVjLQe/65JFF+tXRxC6V2oMV31TTt8smorGJiD5DqUxOxK0pL4W3xZ87ay4NewdZeCNJYTh2NhCaUFPTB5oEwglGQnwLOa7P4BHnNW3sOKiM9AJZGgzB5d1JrE2B22QnjHpA19dKDEVH2KZ0M2kaj6Yw5/pG9TE6s5FF49sRx/TyYriEBNde4X/KLpQuWhLSwiA8lnVnV2CQnKh75ioGeYg1cgcpubGFbMiS6bJ9XOf73dXjBOKhje6wEnu6Hprvp/rELA7TFhHWemLSyc60WZRPS/tLRE1RmkJjgVEJja817BQLweIDSLtzDV/L3Tv1GGV0AGUgjHff8hyIizjgyLJrN86ndONI98+7c+6Ifsvbsw8HqPeVwxCT+jXw89w8C6MBAmXgDNvqHhP2IrqMe4kY0nngSVn3tXVampdu9ngOCHMM2Jh5XsILMDFRosiF3ccoWfh8dmlOmi4MjX4wV53Ju7Ed1qu7jHCxUi8zQz+NpuKpQTQHh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vNtJ54nfEbEmUILLlCctgurRw9TfACpCFI7kicZep1aBOOtU4M+EurUcxoSdanEMUnQspc9OJzHvAgK2g1jB1lmOfYYd6h4z/dGAZZgvHBZG1rR8PCbomhx3Yrfkd2cMFMmWOctByVGTRX3qFb7jkzH5lIJr1Wfh8K43Hkfh3osAjDhJNx7SXkJoCdJEsTb4OrT6R7Sps2mfvr9ZGYvB5Cq+cHfmAgxfm8LL4OQIe9V2Or0XQ5QoF7y4A4CQIRlvlQPpAGk6fsp8/32HKKv9Xvql/8y4dJsGAq5glQ+Fw/Kx14pfwbAWNlmTSqmRxzTXon2eN/7767DeiFrxLArTA+QAItGupcqzuxa5K448k6X2r2D6DZe23rvatLuPgXxluZmu+5HYlrTyF7Ix/L0ikLFuIJEtfn1wtDPq1QGDkRcJZ43KaZ8lzdT8pn/Fxu/YBWkXT/MqRMywVxnlSaaTlMP35VV4WnNeC0RT13qkVeWQT31chUAdx0iWqoHR7HdUJBj/pu4KUeT9vBJLzM9FNSF1iBDcvermdlz2O5EXYD63DVxN1gNpplaswzIcWdNNcDpVH57eQY97duuHzKTFN7xp2ls6dQB9CixmDbjSkc8G/wcWeohVZAlAiPN5BfF47uRHO3pdkpZJrwX6JgrvACz3nj503E/kMeayTmyJVZVdZkyRWSsppLv9tfcmnk3NLInzkSchJnAlg1SJY28zKnKsu8N08j9UmYEmUPmxH64agKo+c5xXkQpnGPYSyv5o1uy7KWH4IFENezybN/lAModAd/JZYfuwHaowPY/kz9QEYWqq6n371T8E/qp5udPMND8gD8eY4vW6MobvewGE6ZeBnSM21pCSBhlfb/T2VJ2iL6j7Hd8iV8CXWg5sjV+zR8QInus90ctAJjqRdL/A0ego6T96AuBKN1WODQ8iLHOyPg5/WZ3WUjeC5KAl2LL/zv0DaWHOnK3Za6Oq756JLxjahnpLkE8Aqv9ZmzkaxMVv67pwXlRKwKUlpahHvv6yLcw8HR0AIv7IB7a8Hot8U+aNyqChJX6Mt5r54vMv9+wfvyb/ilQfhsFm8lC9VqzdPcopGrN3jS4BDj20Y6AFmLyGZf5196o30a4hvVlQgx2NH26igd8Hkl72Ta0t2p541kNK7sPdisuKacdF1aLY4hKrGS4zG/aJ9mo3tV83LF6Kx5uyQJIlLBhpRlkFz8+RvbJzYIJFy39FMFyAAi/3uXvzV10BXfeEScScqaeKh7+vwiydQFIKHJ/5thKKgqxlSCzQ+FtoTM/Cz5fkIY9Nv8yX5Lgym9JPmMUmVkoiEVOZ5nCXnf0GMv9vbcWSgV+64J1o2Ni+1DDWj5kV7ix9/KOOJzEPgFMs+1CQ1rBg9v/G8HVJY8BhTPzH9t9kQkA7xORYuNJuVHl6PLf5baPSiFmHGW0ryZTEjAdEExnLusAg4u4Vo6lyddAjJhJIWVBLYsDCSOAeTXC2wIGuUILoNzPU5c1d9x0vMnw3N5Yx1cqdWMdzhNt+X/4dS7gp7nQDLo+ZrVot8KhF6knHcS9Zp8n1OOXR/oOfn+Ut4VTSVMdx5ETSOxJDQTAIwdslXZASMkkBMBl2f7L0oF6GKWrXyJu8GFJwXvjJqnE+HJHen4sB2agPNu6/3v9SLkLPWit5Spo2+k9IeuTjsLhOjof0lpHdEelnKeQBwsCLbCgyCfXmcRi+xJWxQhUZRqjQzuLJMSxnlqk9+O2vNoj4kbULaed98S0JPvMZz1uYgMuwPlwG3JVDyKJNGaOnaTmnZIP2qM02gQNDL94VYz1s5E7OYd3j2c81pG95V58TVPk+GgMdegletYBqkiDH95HtUEGPA2hsh+L4zNkAkwZpJTV3ZIVYGFDQrAn8t4Wm+1ewUAtn/DcokUsEcG1QEkuIw+EpdM6gIwLB222fFgT3MR7JIraM/FvjE21UTsGJ1mpwuY9z8Cy/jXdA3WqOWEF9iYVv/iwXBvyKdIt9bHC2Tej0AlOqHPotdHm8DDn98uGilxbAypJnpPDKVY36t7nrNzhLtp28JUacmU2vFR4Mb3gSmHU2V6+pNd4culFlRE1whNKAh2RTjStBk6boGMgVjLQe/65JFF+tXRxC6V2oMV31TTt8smorGJiD5DqUxOxK0pL4W3xZ87ay4NewdZeCNJYTh2NhCaUFPTB5oEwglGQnwLOa7P4BHnNW3sOKiM9AJZGgzB5d1JrE2B22QnjHpA19dKDEVH2KZ0M2kaj6Yw5/pG9TE6s5FF49sRx/TyYriEBNde4X/KLpQuWhLSwiA8lnVnV2CQnKh75ioGeYg1cgcpubGFbMiS6bJ9XOf73dXjBOKhje6wEnu6Hprvp/rELA7TFhHWemLSyc60WZRPS/tLRE1RmkJjgVEJja817BQLweIDSLtzDV/L3Tv1GGV0AGUgjHff8hyIizjgyLJrN86ndONI98+7c+6Ifsvbsw8HqPeVwxCT+jXw89w8C6MBAmXgDNvqHhP2IrqMe4kY0nngSVn3tXVampdu9ngOCHMM2Jh5XsILMDFRosiF3ccoWfh8dmlOmi4MjX4wV53Ju7Ed1qu7jHCxUi8zQz+NpuKpQTQHhB" style="position:absolute;left:0pt;margin-left:-71.8pt;margin-top:-62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v/aqAdsAAAAP&#10;AQAADwAAAGRycy9kb3ducmV2LnhtbE1PQWrDMBC8F/oHsYVeiiMrCUlxLYdgmlOhNKkhV9na2CaW&#10;ZCw5Sfv6rk/pbXZmmJ1JNzfTsQsOvnVWgpjFwNBWTre2llB876JXYD4oq1XnLEr4QQ+b7PEhVYl2&#10;V7vHyyHUjEKsT5SEJoQ+4dxXDRrlZ65HS9rJDUYFOoea60FdKdx0fB7HK25Ua+lDo3rMG6zOh9FI&#10;eNkVdd4ef7flcV+859v158f6a5Ty+UnEb8AC3sLdDFN9qg4ZdSrdaLVnnYRILBcr8k5ovqRZ5InE&#10;YuLKCQnieJby/zuyP1BLAwQUAAAACACHTuJA76ya9J8KAABdDwAADgAAAGRycy9lMm9Eb2MueG1s&#10;rVfJsqvIEd07wv9wQ1uFGzHDi37tYEbMCISQNh2IeUbM8PUu3ft6sr3wwnfBzaSyTmaeQhV5fv7n&#10;Wlcfc9wPedt8P8A/nQ4fcRO2Ud6k3w9XV/wHdfgYxqCJgqpt4u+HLR4O//zl73/7eem+xUibtVUU&#10;9x8ApBm+Ld33QzaO3TcIGsIsroPhp7aLG7CYtH0djMDtUyjqgwWg1xWEnE4EtLR91PVtGA8DeMt/&#10;LR5+IPb/C2CbJHkY82041XEzfqH2cRWMoKUhy7vh8MtntUkSh6OZJEM8flTfD6DT8fMJkgD7+X5C&#10;v/wcfEv7oMvy8EcJwf9Swr/1VAd5A5L+DsUHY/Ax9fl/QNV52LdDm4w/hW0NfTXyyQjoAj79GzdO&#10;FnTxZy+A6qH7nfTh/wcbGrPVf+QR+BLgw0cT1ODEVYn/VZV+deKg+hUmDx9RPISAstkYFRxrEuEp&#10;1NezplVcOKZTf1loN2G4jhPPZJmHj7iDA9Y0xyumH4Wpv4Zr60RBI+jXxh66kDaVXZ6ZVEVSuGDh&#10;qjaT+z0iMmyHIol5PNJZZh8S3F8oi3u2dbai9z4pIyTURb2+meHIbp7kXnz0JT7JotxlvDorPXxL&#10;MkrFULlMMrQdmILPFGMlHb9UWi5ShMF9YmbvEhfS6QakTuaefkj3mcW51zGUk5pJ16SmNA0z7XNM&#10;e4jZn3wbt1uR3DAG4+zzpZor2+oYqSSSoaMgFJFVdab9+VVB1IZFyiAxLzyt7KO4QOoKY12yPJmb&#10;UdWu86ov6+76bYPEBkSSBMnHudivGtO7zNFmzqM0deFrn9YAVzGMKgkf6RGe4B8xgvZzMGqTlfpr&#10;NT3q6YjL96p3N5E8r5B2yktNnM6KMCYNvIy89YJtiS8vofLAUDV4UNUeuVTXQOI6QXf2VvoupL8u&#10;+rZ4a1M5QeBWuoXinofdGiPmThcXRl+lF99sF4XD7MpE6ym/vVr5QsrRVWELqJsw9Rq79Mwq2q7T&#10;ouGIcM7yIbhP6qjaERMX/DtPoLy3GnBqdF0VDMt+Dm+RYYR858k4Gdt3moymSd5VVzTItUOqgYhs&#10;lubyteafhVOGlAQt4S1uM+/BVExuGTibiBg5XWQT7aKyeyj94hNK2s8Mt6NNgZ9QASr1ONjcelO8&#10;hxc9yu1yc4au02Z6TMK6KVFDOzd76YSZ0jBVCjvKHaF2tVGHiTJOVEFf6zv4rq16lQksSNX2GOKr&#10;X9pdI1l3Z5vxFp42Ur3J2FkUjHjfngZUMXobMRGkPO7JtMhBu1h3qNxpW7jfXi+iQUnYpQTo1eFT&#10;ZOkGT6U8Fd+x+Ubo7XOOF0kgHjHbODoCd5zDZlXyhFzEU5BcIwpAOZV7FOffUnwovON+oexzMw30&#10;KRwZpXhdIg1iTnHaEi5NMBOrGvDN5G0q12Rzs1Icuj3Q27WIOVxlKkTToH0+8cFNNhsVfQSE+SJx&#10;QtHWIsiaTisFinnN9KPey2DVvZkgu8WvLuqiXqsuyOR5JjYtXCj5cmLOM3lmyYCS25G6HgNje3GZ&#10;4hP6iPc4NuszfVySeXtCeWUn2SDWVMXR3muPrLDtpN5ACwdj+QI53QlGrLVNeiQ4TBMtegqwbPYq&#10;O10RQ0aIPI0ouaxIxA1OI9LhGFwaKjlYUT5MahBGIhxodyxTe8nBdgkKFLpu0dGjUE0k1BWfNls5&#10;VxqbdZeqFHfqeJmfyn4/K+KG0qIubgyTQ+jkz7sHn1g/iQUndMJXEKsZeZyXfIts8azKCoSPmaqm&#10;r7VyuB38usfW1SFux5PyfKeNmdp8XEu3mlasWr/WXtnmgmc+8Ibzm+QkATbmZ3hzUu9IYArcIkZ+&#10;hHn+VuClR+YrDakmuA8FKxX14QhzNtyzKT1DEiV7yp1iM9faZXqkS7tkyNW83CdDmTy5IiwtwZ+B&#10;5eRiLUu3U789XKFgIkFYG20amBSbMK8lqi2KmELJlPPNY7X7wHOOycSuzyHLWZrAHd4au3XFQzii&#10;19OsNwtq4PcVDl/RTY/2zBiPPoRFDpl2ZGPzWnt89B44dDUTibKRQ4d+dFQDm6Z/gVozaY7XEfNc&#10;x9OjFRdcx1wV3naZ8xINlf9gHL0sWZ2tkITUTq1ISOqt9zdloiRRWfy5UF6NcJQVOW6wgUWC1DIm&#10;AkJn2tFKzbrlI+50LXIs6XM8ucWgZWbRJqeqkyMhrho1ttll4LQnl25c4tfhJT+uym21s+vj8irs&#10;fdIU3QGX3qukjyYyG22Blc+rFsQRTTknxZr1xw5P91SfFqtaJFTx+E1VDCkwm8Ctm8fZQl76CUlt&#10;g9dozLvv8IALpHmP0AIJKbiTaNzDKdezyqOU6lGcVvF4Z19lzss0Lo9XQbIYJBuyo4btRsmUy6NT&#10;XA99nL27JPJ2zzTUiN3qIxwvV2ZsID5sy+sghBJsC+V0Xo5CF+lEel40FkGQRExdVL+QyrkPdEic&#10;CwGBr+4gKXDdLdOd3ilugwo/YtDby7wJIp3fvRnKF5+dNzU6j/RT5hA3Lk5MZb5kqx0juaZ4vqGp&#10;Scqr9clsndJ0Fq96d5QYyaY39kwbO4RSrkFYX5FZvGD6E02dWr4iHnHsjAgLp0qsLgK8ZIbKZMjF&#10;LZyRLYlnK+mpV2h2DBG4IorH0b+sHOEhre6hsOuO1FC3vaTkPM6/rqu5qqdOw27o+qDIYMOMeIke&#10;MWcodzdDjIwLrqLlsngrLGkl2c2imQFpYazcGDd0MNVcpxnlIaU7i0ew0gsIYMtuCrljYDpSecGT&#10;EfVx0pEyKIj7gkPg3FyBGHBRxOjhskLudu9zgTWiGPMhVevs6ZZpzpIzVNV4jYdwdgPuBzxvpfie&#10;wmEadtNTEp967hBPhfbNhEQjv2BNNStiYhGaiZC7fu6gXtAY0hUz+RbXmrOFxOn2uFgONGqAsUtd&#10;KkXqCUoRUDDJ2toSn3lHG3fegzTUnWFJ8k6MdE0LOUmobDvne5FumtIbFNFEpnGmqSMZHolzMszP&#10;AVzSLyv2lpVzj4W/UPRCcYTOMrWf8sb8kjMLOfcvPcbK+6lpUsdr0NH3grqLJrpJTU7WdUTJcH84&#10;azovXtohF9EwbN8DVlRXZp1jeuFji4ejykQKEfyayELm1mtO7fZ+NLpJ7WzXljP28JHlURS/RcZ7&#10;zF664RuYNp3O6n94AzDfM/Oa9PX7P5iGP9bP0Xz7fTSP1/EjBC8JFD+BmT0EK18mwID+2Nr1wyjF&#10;bf3xNr4fejD3f47jwawN41fobyHvTENb5ZGYV9Wn06dPruo/5gBoBJylWR5/1wvQ/xJWNR8LaAUh&#10;P+sIgPJJgOIAJQHmvh+GJj18BFUKug3H/jP3X3YPf06CwSRMc19BWRDFP1KfwN9vmb/C/7OKdxd8&#10;MGRfWz5TvLcE3+p8BLKsyuvvB+oN9BtS1QCQN/dfbL+tZxttYOjv2y81BIZyMQewWjCMVtAD+QOI&#10;BgPdaIJHUrWg6/aHBY607ff/9v4dD1QJWD18LEBOAUZeU9DHh4/q3AC9QsMY9tZfnw6Gkwhw+j+v&#10;PP+80kw114LTAJIEVPdpvuPH6jcz6dv6BnQk884KloImBLm/uP/hcOOXzANKNIwZ5jMMaK4OzNON&#10;04Vv8DdvTctMY5vkn1/JH+z8IA2ors8z+KEQ37Luz/5n1B+q+Jd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BMNAABbQ29udGVudF9UeXBlc10u&#10;eG1sUEsBAhQACgAAAAAAh07iQAAAAAAAAAAAAAAAAAYAAAAAAAAAAAAQAAAA9QsAAF9yZWxzL1BL&#10;AQIUABQAAAAIAIdO4kCKFGY80QAAAJQBAAALAAAAAAAAAAEAIAAAABkMAABfcmVscy8ucmVsc1BL&#10;AQIUAAoAAAAAAIdO4kAAAAAAAAAAAAAAAAAEAAAAAAAAAAAAEAAAAAAAAABkcnMvUEsBAhQAFAAA&#10;AAgAh07iQL/2qgHbAAAADwEAAA8AAAAAAAAAAQAgAAAAIgAAAGRycy9kb3ducmV2LnhtbFBLAQIU&#10;ABQAAAAIAIdO4kDvrJr0nwoAAF0PAAAOAAAAAAAAAAEAIAAAACoBAABkcnMvZTJvRG9jLnhtbFBL&#10;BQYAAAAABgAGAFkBAAA7D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-911860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" name="KGD_KG_Seal_16" descr="aBG6A+ojRLWOnPxSCHGXjnBhbMVj2db7gCOME5CRzgJ2yAyUbPcmxc7satNf5yiJKuM99FiCF7jz3N9hOWhg2lhrnH8uanJSp3I5lii4TgBU87rJ4BZQMVxixQ7wsUOYhVMKHOSXWzwb887E649gevSawcnlb08HNlR8dEpLoNVytXh9Pi9gOgLLF1Y2TKnmlzc5vDaTVT5uRygjk6mSUykyjDmZVtFTTXOeXDvZN4teOPOpXsC0Faec1PnaVQTRAEoDQVG5PA6MrTTxMiUVGsptN096fe2LTvb87tT/JT4M8YjdxbeaVSwlz6oUUnKXpYohRtgoAunVCmU4P4oLXYDNR8c7Jm2Pd/THthqM974kxBCr8/TQur3cTRMlu33k2+dJ6+itiCp5k/IjcngFCvTUvXTvY/ApqGxFX+mYZFhbANiuGbqVC5oe2XvxYPKWY+JgAheHP37vK03ZpBHxBnvEY84WyaQO+Rf+TN1/i/V7f8KQIFP/4slOGcKgpVZdGSCphekvjyvyOb60avKpwLvF40V2wSkDK1QsAf6ZxWYvvG2LVWUlrSGD6yn9Mv82LzoWPJd7c9B0y6f6SteJReC7/fkkFlweRFiKKE3lk6N1UKWHp+lPpWINgyKgxqAGEknZYQOYyOLTfa2dm8OrpHvx35oa/oBQZS7hIZtTDMGeYNpU+jbrU5GANBhCQObyVdYdhi3/+iOSDd3gCN2Mg/g3B5E+eTE0BRdzRX1qFE4vr4CwvADmeZo4umSn3BRDYwSSN1xWF8J4b30svR+pnTg+Exp2ht5eswl/hdtI2KMXUxx7kI5E/QPz5x6+/CYaJELYNyfWFDqA18I2FCguEZAqhuRiB+Uutjm9/5G8alhxSH3MNHWIxEHbh99ldjzWg1XFNOqzemcMsibjgtmsHJvfh8j80TDVHxJQsesWW7NcNweXW1H4KOPuc51UbIrShDnrUoc4SmuyZTqVCXx+qEYc18B+/vbFT9OyAx/hMeobKszj808IY1mGscV51KmjofFmSfN5SVc6VSjHywPrDiriudgYt8jW1dt5zYnzC8WfT2kcR1zxc4SpPss4F/h96L+d9adgb+hHJ+i7VKNu6rShnD7Oh1kTOXJDTN/CiMAz/ZO945O/f+5jivqIj/GPi+nwW4afPjHGM7nrVgnevZwDXLXaHUNooU9a/uufcmhOPDtIZC01446/YDL4PSoADoB3V5Thte4aVo4hip3dT/GKISX9VFOZhiWfNpbXZowIglA73dfcd2Wq95RvStAcBwk7eSPLbUHHt0DXvHj0CVJEx4Lo3Q3QF3kKG7yfIG6ZU3eI+00qKCXyktHYsTAM2rWLvx0cr4V6W/utUCbIf5iyTFcozPah17mzxpZhTo01h78BolI64WnnmlnY+o17GZMwQqO6oJCxVCHp0C6jzA/nsyAqyyLwHNdp0w7kstlwWV5imqFTpQHvddbr1BGQggR2nPatpnEoF5LZtGGBh1VXj3etk+dy+CcHj3RKJImdlMJHY0T6IHDkDcs3nNaE8HfCK6I6B5OEj1tPIoFRdovxlFaNLjewKtgA/rkpEQlyVCR+KFE6pReojCbkduZUuL6XeCpECT7zGc9bmIDLsD5cBtyVQ8qNvW0jR0zG03T1y9PEqqfEbnVs8MAGZDxQJT/tJBgXdhh2OSMerYk4UgfohPJ1cncUfLx299Pv/B+CsxmlGLKnbK7T0XqYEMuUFmqq/1ctFeH+DIRIfTiKo3LWCodECteJxRpWa44HHRvpyhUcVpF52daliwuOoEajssliPj/oZhDNRRXWHpGYeRl1+uNe+Z/f4uRvslpn5kP3kPZV9ijzbyOhcmXLZ6d9ZepzSFkqh2Dh80tYgny/Q9fRs1MGgh6kjKQVtriB+SmLZ3vt5u6JvM1lV+FMEvctphRwD1hzBaIMi2ZlAypGV7evbEkxXkrPAUhmgvRsb+DB8QzKyAbQ27VSDQqyY4bfy5ClfGRl9+JW9w/EqSsNPfuICeZFEakW/79mvVBI6dgiDJiDlUcmcE0cWS2OKRD14oMd+9H/6aLpyppFH9uMBtrs2XzJAvd4OREgvNacJb9DrQ2oaQNevVvf12Zswo7oVNZO9KVwPyQNXDS5s1zd5lHh/LGVW6587Th9YwhqKC21uZftTuAjIaDGAz47gBy3/Ph1r/JONESpcZ4+ulQ1ATVYPju9u9dQFqh0ib+kJoQF40kvICbz2V29fpGJJFL5HcV/l1W2cUmEbQm/Tk5b+SOBgx/aB/ZACG08JMsFzx//jRzQhvKKze4I2Z+CeWEY4dtqzrSVQibqGAlnv0HONRvJStwC+pRMmfj0cSEiLLZ1EIAAX3waKQJxBYgJ45VpglPJrV+Flrg5f3VMKZODofwvAQ1Gcdwfur9z6taSkIjgN5dPtWyxP66n9/aB2a62zQpNHLRp8p5m0HH4h6NJ0U54mG5BnQjTdL4XZrjhMiZso73MJJMzE2OqlnELPVvP78Kf7/CR9CfOFvRetdyGbw+eTD0mrHL0m8uNdF+ZcrJnss0Z8vROhf8VkIjFQpg76pS2ryEDKf07++3w6v+RTp8k5Wy7rFnenDvchVpPWLXykjOfdqCk9GueoRbwbq8mBBaoxbIbLy1Cij4b90FeSK8JZu/7ZNCs6WEcz6FOPDPJ6LCulsN0jMU12AU/s1jHgRBkg2vr5L2oSYjBp2lszebpksxkqI4hFU6k2T7gMEVVqC1giFTB5RRiX9j76S5+AIsgqqmHIcHPHWcU1HprDB2smKe7Gnes2VFk0wrlFM3kHfB//plYVP9/L0n3CHx1EOhCX1DkW+/9D7zIee7wtt/ZaKFP3a4t+9tGHAHK4mhNSdx/Mc9o+pp3rbT0UiSHi0kTQUSED1vuiH0jQ4ZBA7VqfAwGHhVDsojlI1FwQGUV0ahOtbyCCzvJ/3r2XIjbj5MxPqoEWp3FVXiANq8ucDj2wjdrC27mHMoTbQlK1087keABbL7I2d8NnayJIujoQ8da5kcsQe/NVUhCKLS69naPt9Q9UxAMebIMnF2hOzd7IDISdZsFDaReHO9DE8jC5UheIfOeFbf8GgDFw6s4wLR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aBG6A+ojRLWOnPxSCHGXjnBhbMVj2db7gCOME5CRzgJ2yAyUbPcmxc7satNf5yiJKuM99FiCF7jz3N9hOWhg2lhrnH8uanJSp3I5lii4TgBU87rJ4BZQMVxixQ7wsUOYhVMKHOSXWzwb887E649gevSawcnlb08HNlR8dEpLoNVytXh9Pi9gOgLLF1Y2TKnmlzc5vDaTVT5uRygjk6mSUykyjDmZVtFTTXOeXDvZN4teOPOpXsC0Faec1PnaVQTRAEoDQVG5PA6MrTTxMiUVGsptN096fe2LTvb87tT/JT4M8YjdxbeaVSwlz6oUUnKXpYohRtgoAunVCmU4P4oLXYDNR8c7Jm2Pd/THthqM974kxBCr8/TQur3cTRMlu33k2+dJ6+itiCp5k/IjcngFCvTUvXTvY/ApqGxFX+mYZFhbANiuGbqVC5oe2XvxYPKWY+JgAheHP37vK03ZpBHxBnvEY84WyaQO+Rf+TN1/i/V7f8KQIFP/4slOGcKgpVZdGSCphekvjyvyOb60avKpwLvF40V2wSkDK1QsAf6ZxWYvvG2LVWUlrSGD6yn9Mv82LzoWPJd7c9B0y6f6SteJReC7/fkkFlweRFiKKE3lk6N1UKWHp+lPpWINgyKgxqAGEknZYQOYyOLTfa2dm8OrpHvx35oa/oBQZS7hIZtTDMGeYNpU+jbrU5GANBhCQObyVdYdhi3/+iOSDd3gCN2Mg/g3B5E+eTE0BRdzRX1qFE4vr4CwvADmeZo4umSn3BRDYwSSN1xWF8J4b30svR+pnTg+Exp2ht5eswl/hdtI2KMXUxx7kI5E/QPz5x6+/CYaJELYNyfWFDqA18I2FCguEZAqhuRiB+Uutjm9/5G8alhxSH3MNHWIxEHbh99ldjzWg1XFNOqzemcMsibjgtmsHJvfh8j80TDVHxJQsesWW7NcNweXW1H4KOPuc51UbIrShDnrUoc4SmuyZTqVCXx+qEYc18B+/vbFT9OyAx/hMeobKszj808IY1mGscV51KmjofFmSfN5SVc6VSjHywPrDiriudgYt8jW1dt5zYnzC8WfT2kcR1zxc4SpPss4F/h96L+d9adgb+hHJ+i7VKNu6rShnD7Oh1kTOXJDTN/CiMAz/ZO945O/f+5jivqIj/GPi+nwW4afPjHGM7nrVgnevZwDXLXaHUNooU9a/uufcmhOPDtIZC01446/YDL4PSoADoB3V5Thte4aVo4hip3dT/GKISX9VFOZhiWfNpbXZowIglA73dfcd2Wq95RvStAcBwk7eSPLbUHHt0DXvHj0CVJEx4Lo3Q3QF3kKG7yfIG6ZU3eI+00qKCXyktHYsTAM2rWLvx0cr4V6W/utUCbIf5iyTFcozPah17mzxpZhTo01h78BolI64WnnmlnY+o17GZMwQqO6oJCxVCHp0C6jzA/nsyAqyyLwHNdp0w7kstlwWV5imqFTpQHvddbr1BGQggR2nPatpnEoF5LZtGGBh1VXj3etk+dy+CcHj3RKJImdlMJHY0T6IHDkDcs3nNaE8HfCK6I6B5OEj1tPIoFRdovxlFaNLjewKtgA/rkpEQlyVCR+KFE6pReojCbkduZUuL6XeCpECT7zGc9bmIDLsD5cBtyVQ8qNvW0jR0zG03T1y9PEqqfEbnVs8MAGZDxQJT/tJBgXdhh2OSMerYk4UgfohPJ1cncUfLx299Pv/B+CsxmlGLKnbK7T0XqYEMuUFmqq/1ctFeH+DIRIfTiKo3LWCodECteJxRpWa44HHRvpyhUcVpF52daliwuOoEajssliPj/oZhDNRRXWHpGYeRl1+uNe+Z/f4uRvslpn5kP3kPZV9ijzbyOhcmXLZ6d9ZepzSFkqh2Dh80tYgny/Q9fRs1MGgh6kjKQVtriB+SmLZ3vt5u6JvM1lV+FMEvctphRwD1hzBaIMi2ZlAypGV7evbEkxXkrPAUhmgvRsb+DB8QzKyAbQ27VSDQqyY4bfy5ClfGRl9+JW9w/EqSsNPfuICeZFEakW/79mvVBI6dgiDJiDlUcmcE0cWS2OKRD14oMd+9H/6aLpyppFH9uMBtrs2XzJAvd4OREgvNacJb9DrQ2oaQNevVvf12Zswo7oVNZO9KVwPyQNXDS5s1zd5lHh/LGVW6587Th9YwhqKC21uZftTuAjIaDGAz47gBy3/Ph1r/JONESpcZ4+ulQ1ATVYPju9u9dQFqh0ib+kJoQF40kvICbz2V29fpGJJFL5HcV/l1W2cUmEbQm/Tk5b+SOBgx/aB/ZACG08JMsFzx//jRzQhvKKze4I2Z+CeWEY4dtqzrSVQibqGAlnv0HONRvJStwC+pRMmfj0cSEiLLZ1EIAAX3waKQJxBYgJ45VpglPJrV+Flrg5f3VMKZODofwvAQ1Gcdwfur9z6taSkIjgN5dPtWyxP66n9/aB2a62zQpNHLRp8p5m0HH4h6NJ0U54mG5BnQjTdL4XZrjhMiZso73MJJMzE2OqlnELPVvP78Kf7/CR9CfOFvRetdyGbw+eTD0mrHL0m8uNdF+ZcrJnss0Z8vROhf8VkIjFQpg76pS2ryEDKf07++3w6v+RTp8k5Wy7rFnenDvchVpPWLXykjOfdqCk9GueoRbwbq8mBBaoxbIbLy1Cij4b90FeSK8JZu/7ZNCs6WEcz6FOPDPJ6LCulsN0jMU12AU/s1jHgRBkg2vr5L2oSYjBp2lszebpksxkqI4hFU6k2T7gMEVVqC1giFTB5RRiX9j76S5+AIsgqqmHIcHPHWcU1HprDB2smKe7Gnes2VFk0wrlFM3kHfB//plYVP9/L0n3CHx1EOhCX1DkW+/9D7zIee7wtt/ZaKFP3a4t+9tGHAHK4mhNSdx/Mc9o+pp3rbT0UiSHi0kTQUSED1vuiH0jQ4ZBA7VqfAwGHhVDsojlI1FwQGUV0ahOtbyCCzvJ/3r2XIjbj5MxPqoEWp3FVXiANq8ucDj2wjdrC27mHMoTbQlK1087keABbL7I2d8NnayJIujoQ8da5kcsQe/NVUhCKLS69naPt9Q9UxAMebIMnF2hOzd7IDISdZsFDaReHO9DE8jC5UheIfOeFbf8GgDFw6s4wLRW" style="position:absolute;left:0pt;margin-left:-71.8pt;margin-top:-62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v/aqAdsAAAAP&#10;AQAADwAAAGRycy9kb3ducmV2LnhtbE1PQWrDMBC8F/oHsYVeiiMrCUlxLYdgmlOhNKkhV9na2CaW&#10;ZCw5Sfv6rk/pbXZmmJ1JNzfTsQsOvnVWgpjFwNBWTre2llB876JXYD4oq1XnLEr4QQ+b7PEhVYl2&#10;V7vHyyHUjEKsT5SEJoQ+4dxXDRrlZ65HS9rJDUYFOoea60FdKdx0fB7HK25Ua+lDo3rMG6zOh9FI&#10;eNkVdd4ef7flcV+859v158f6a5Ty+UnEb8AC3sLdDFN9qg4ZdSrdaLVnnYRILBcr8k5ovqRZ5InE&#10;YuLKCQnieJby/zuyP1BLAwQUAAAACACHTuJAcsym0xcMAABFEQAADgAAAGRycy9lMm9Eb2MueG1s&#10;rVjHkuu4Fd27yv/Q1VuWh0GMr+aNi2LOUaTEzRRzDmKmvt7s7jfJ9sILa0FdEBfnBoAXOPj5n3vb&#10;vK3pOJV99/0d/gl6f0u7uE/KLv/+fnP5f5Dvb9McdknY9F36/f1Ip/d//vL3v/28Dd9SpC/6JknH&#10;txOkm75tw/f3Yp6HbyA4xUXahtNP/ZB2Z2fWj204n80xB5Mx3E70tgERCMLBrR+TYezjdJrOt+xX&#10;5/sPxPF/AeyzrIxTto+XNu3mL9QxbcL5DGkqymF6/+XT2yxL49nIsimd35rv72ek8+fzNHLK0ccT&#10;/OXn8Fs+hkNRxj9cCP8XF/4tpjYsu9Po71BsOIdvy1j+B1RbxmM/9dn8U9y34Fcgnxk5o4Chf8uN&#10;U4RD+hnLmepp+D3p0/8PNtZXc3wrk3MlnCnpwvaccUVgf1WEX500bH6F8fe3JJ3iM2XhVcBpoK9s&#10;1Tc6c3cYUbhX3bWINK9CkojIGUPjMMZ+5TJy0MctMuN2j4kpnPUMO0pZWTSK4kuGJ6rXRacKwy9y&#10;pCnGTiSXsJOd4SJhTVmibn69kcQoo9fA0ry93C1im27Go/A0RTScu//aIpIkOByl8nR1wi3umggi&#10;Rb2xyYQb1F73jvleUGZJ5Uauqjz8QFyla5tXjK1s6HoutthHXtV469yO+qjYNvBm3nXvRnpn10BH&#10;59QwjeE+MRAfpjFsdqFnuTbN9azlCZhJ49rourtW3jxhGmYdovAsRVR3jUhidkHZRTXyUSV7lIae&#10;szUvvL/dOuU+PPrCnvOeXjqPaW+oifbq/cHqNhkTcouYCeiKc/HUKAKt9yszkqBrLeMldm2tWS6X&#10;GgESGQfKuWQGrAalKu5ynlnd23p31wdID09h5+9A+wj4IqL1chGip8dgfYrc1/1hKv4DkHO6SEXz&#10;QqwKdAmGq7hfu5V7kKh/hJYB2Bng6jBYgh6RkYol8SaITo0hxEo+eEEiOMxQpPVaHethRDgUrsqw&#10;qSuPQh6yOTWrwNZEZ3iw+491FRDV82/N6AgsfnSUtpKI+up9U06ImLpCB57hzpzKdsoQYFbXfLOl&#10;Nl8qCndpalyHb4ovDkBjDr6k54eS709a4OoueFjG4zBUNwuRpCWNcRDX/YL1IdhfrcAhCimYXVYT&#10;0oc+3IAqGm+YQOvXgrGM6PCSR1KUFxAoDYdNLjmjI1oO5pcrxgGpy0FXO3nZd/jJc+g6osy20myb&#10;Bj26tE53udrsY3McHd59npTR6AJNqw0MnZsD3D4gxYyl09aARTJLiKLdb/tO1BLGgZb5wnYcAJlH&#10;KHPqQz8yn2efNExKCM/kCxfQz2KxyytwW+aqpUBMIMOm2B3xoumiL+2cGBUU1STVy8/hO68bz1fa&#10;xtpURlU+t5Mor1lBViTksp64y9aUTr5P6LG+pXcfFlHFMJcYg2+RNDoF2423PkaddjkC91wb9x14&#10;co8YJq8AuEa8SxkHvYOFlvaRMr1OUFJ6wK0wxR4GK23VZ3zrZDrmeDHuOZV4bObIlmO5JPljJisf&#10;Tmbs9eheDOlnLlLHNvzaT2uDOU0oDxYUrgIJFSZ5BBSiDJSEp+gLfrrVsYRRwLVr3GXW1UGm1OgX&#10;GBgUihlgBmBVuT6lChTMEug2Hw0zsxIFjehGL+/SNdjYu3oPxZve9zcqBJcli9vCMNlZChgIRlEc&#10;fLAqajo9zfbXi4e5xZyiodej5z5xSVxQUCTnTnm8ERSln+lDdA/6TcobmrgkWZwg/pPC7NWZ6fi6&#10;1UTqmGp0E8UZYu+rWEGMJ3M7qvYX62Lxl1oRiCOTBDy4XVIJgKCnwtyPehYfk0tryOir6w7FI+rh&#10;PrjMNyaSMqw8XD7uX2ZYwET72oegcHsILgjy2jcSjvrdWbi6B9DDhBBom/U08F5mdo8RB4jBqxcN&#10;dtNBP49D3UQ9GaCNqKe52XwPK9sn7w6WuCZJNMJXwcpzG+nMcB46rucxNZgF4VrA3r26pHMNJAfA&#10;xGJ1sRVZapNGk8UH5OKSyNZsPF06PeRIMWMUXMKvmMFV8GxKPW8n/bo3fKirVbopc06DYz1wVnN4&#10;jA0oPIcPdtpXTFQnS3BbVPyeMgPHuMRLiKmolVh1YrH4Oh+eRT711YcqG3oJ0MWFD8rkns+Mizpv&#10;IjVaCNjdkl1wlq/5PSkKxHC0dHzU6C3P+sKU4biLb5m6IxRlruAVYKbzCCKoShcphAvdnw9OW258&#10;+3yCcDzzqQiwki1lbqn0F9Vn+oRjzlq024Mfoqgo2utwFLfYG3gMOU9B5bYYPRdW09SUZgX2QXHW&#10;bPt+FijhkdoNDCx6CgRghi72OjVDh9XmpTYDjyqrV3QYRdze1QBPqCAdXg5fPwuELUhofuTdAVpU&#10;Zk+wJuQFXleK5c3jWQqcVg0u64wtuLxqcOMBvMat8TwU9sbCxesaSlqJBA19DIJHpGvE1fu9Hk36&#10;VrT5ak8RwF5J66UcdGQhhOew1vN4oFF2YEyTCXZDAbJPbSD3dCbdzBaJSQOeC2sfJKh29a4SnuQl&#10;K5dsc4vbmINi30EMxWZhtNcSgBJBPFSHYxh4kVq06zxOyP0l02uCGjaXr3oYyxHFjhbSh5aert6a&#10;wUgwbT3Re/r5USveZh6WfmcdbIJfCdaIBagKno9jJOEW1GMrzm8GgZcgm92FrqSQFegXSuTX4wKa&#10;BTyCsqFzzhAHKLA0Fky73sOsFmqhEot/FlAZAbXcW+eeVK8SE70QD6GyQZBlXsXE2AMb2EfiW8tF&#10;Vgu6NRYBjnHNdzC8ggHNCBApaxP/2kGwsl9WsSrKK0UlJACY1OceaDI/X6PjWWX0FOimWyHR0O1V&#10;duaNAQZba7MKih2uVNUA5iSavl+2ULHk/frIZRTzhrwx5fGczGbMsexyHmYCg+2zc5uxYCFOtmwZ&#10;qRc+h04tVbmOJebsH7uJ4x11uoeEOPKyBl1U7YEcsBYSRbTAdRm6YWgrYNfOqtxERe/BWBVaGUw9&#10;cdFkWXtxiPFsOk41vdUkSCUjQMammMzgVzudk0OItnPrY6F2FFWoJRc94YEgHuVumqCAXG2jyEjv&#10;9Ie3hpzABwcZD45VMogAgMuGr4DtDmSN+Qcx8l3asWtceIPpq2fNq4wseTI1JSxpb0db9CTb6zXs&#10;90iK1ANmygqNKIhPHYWUgwUkAp2ZcJ+LXzh/1m5TxlVmaSYdqrQbjNA3cIIrMbevdY6sI6YivfOo&#10;rgPSTK80Guppr58SWvA3vEZcItc4z3sycF7y7hWz7fJOVQTuYAAtTfnz2YpSLJqiH99gcRjZKzK1&#10;SkoIXTohHl9D29jw2qUWsysIDs3DMylQhboLI+4wZxTMHWZrHwAplnhJaUps8wwGocKblxCdAWoW&#10;RFpU0LbQnWQHtZjqgWG4jJEL3UpHLKHatW4Ox8LrUopQZaHBlSa8Z0Zvglh47NRXjQTzmyXcPCgs&#10;jDk6GOa1yuBlRO5SFVWYtpvPnvOHC+/dS1p/kkvMVshWJSODEK2o9W5kNQoMkUSd0tdIJSQkIfUu&#10;PGRpqXqLTEKsjicrBXXvVjCK6uBUF5ozZVG3ndbSSNI6HimMV0JIrOQkwcSzoZ2KBsVyZMVgtyKV&#10;MiPlo4wUcpbf8AndVNt/fyvKJEk/yOQHndqG6dvJKs59f/zRmk7xgxvt2dh+/J+s523/pGDH7xQs&#10;3ee3+HyJXzDoJCLx2fMlnhjgH0OHcZqFtG/fPoTv7+PJ7z5pV7iq0/yl+pvKh6Wpb8qEL5vmszHm&#10;EdOMb2t4ckHsSl1Z7MPfE/0vak33tp2hIMSnH+HJcLOTWZ4utcPJkqYuf38Lm/yMNp7HT9t/GT39&#10;2QgKEzDFfCkVYZL+MA2dv98sf6n/pxcfUbDhVHwN+TTxMST81pbzSb+bsv3+Tn4A/YbUdCfIR+6/&#10;sv0hRX1ynORu7L9Y7zTEfHnCquE0m+F40twz0edFwGycj6zpz6j7H9I5pf34+m/vP/RP9nn2vr9t&#10;J20+M/JcwjF9f2uk7uSl1HnkOmHnzwaKEcjZGP/cE/25p1tapj9nAz6vHIb4U/zQn5vfxGzsW/+8&#10;L6A/rJ5dYReftr9y/6PBzF90/rxxiFOa/lQ7ufUQzmp3bhQf4B95607eNfdZ+blK/sjOj6Sd7Ppz&#10;Dn7cBHzQ9z+3P7X+uP345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DgAAW0NvbnRlbnRfVHlwZXNdLnhtbFBLAQIUAAoAAAAAAIdO4kAAAAAA&#10;AAAAAAAAAAAGAAAAAAAAAAAAEAAAAG0NAABfcmVscy9QSwECFAAUAAAACACHTuJAihRmPNEAAACU&#10;AQAACwAAAAAAAAABACAAAACRDQAAX3JlbHMvLnJlbHNQSwECFAAKAAAAAACHTuJAAAAAAAAAAAAA&#10;AAAABAAAAAAAAAAAABAAAAAAAAAAZHJzL1BLAQIUABQAAAAIAIdO4kC/9qoB2wAAAA8BAAAPAAAA&#10;AAAAAAEAIAAAACIAAABkcnMvZG93bnJldi54bWxQSwECFAAUAAAACACHTuJAcsym0xcMAABFEQAA&#10;DgAAAAAAAAABACAAAAAqAQAAZHJzL2Uyb0RvYy54bWxQSwUGAAAAAAYABgBZAQAAs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-911860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" name="KGD_KG_Seal_15" descr="8Wnu/RhdBXcAsP4vFup9S29VHLSXWHsd5hIS5/kSzTAgLSBpot5IJypRLuhOfrLKOqqHBJAdhAqMPGB1/KLbLHRI1ufOXbw1yaX4GzuVSE9EngVYXH658Se+ZRwyB3XZDDYcnRuT2PBrn52e/fEPSXIfmBmu48yoCiMmv37C+yStHrTTdmq7e9P3LGIuBPJPjPieplNIwD5IkfFmFGgBgQLNEv6UoDopzgMWLTdd5K+sag5e9y53d0gvpQLskhuAZWtloDUkzfJ+gmhq0fZR4NTTmlQHPZvD0RHTtgzmmJbSctaNncsYVqegFdbCx3Zx6r4q4H1vva7hxcRBB5VFbVg5LsW/Z8tHR3/Hr1Wqeo8mYktEB+dsWyUyFmnPrFWQq72i1VeH7Mcnna6XL//YAsLPw8LperBPckvkCGN6SdvRtr5fBnhV/qY14BhBj4cXaMWuxfPTkcVFFohTdAQChMQm4Jjz9Rz/tNulxxg2JC0TJICqjtSANmlgge8useYxO5xcWQohlVzB5wKeL27tsZ3ip3FCk9K4bBPNcmgnjpTusBXoEGLwjLxSI96U3+niK83r09o+DMpf479CeH7uLFrhherAiUWKijWAUtEc99pp1SPhRkkZ+2ZCvTA+xQo5l4VPzT5MINCz5eZBaObuczJKdagzeJnLal3popL1cazCvd+lmeSZak+/jmTGOTybrz+ULoNI+7BmJDXZb29LT1UHohVj6Hjxv4QjjfmVHmMYSZLY2dkULxPNAONYd7rv/aUoWFhj97SHlQKqgetqfq4QmuI8g7OHypRWA2/LV4KpyNEvdPVrLuI9Y3JpgkzNqvpBbMzOdkNnU9roPAGFhINpFMzfZ1UehwkxhgP6Qlhg0lmdCB3Xub9kxoj6yDAsPlyaZRXG8dBFbN9aeWHWyNFb4nYWcOzHDXohfbAONeaRlsP9/T8ubfCX9ET3g9dvYGgBzAymlw/cVSw235M44iVpMkg4MDbklbxigaV0ei661xK9BBcdHlvYwUnqRl+km7jyIeErV46NyIfWqt/lxc+jayN8dJoNRMEBYi3K07dk78XALBvm/qyag8ZSLmQbK3XaDfZ4QLIYLo3dXPLAdQ+TuuwuHcW/+ssvId3OB0t46ObcjllBdzNei0IV3oNNDZDgRusJX67CkiyWiBOaVHtdVg9uRT6Xu4+grO1zFY3HmgUyYLJAOJMbkfKodfi7La70Y9K5eIa1Sn700YPfnUj0120nfYq2iF/Tn6cxVbOWANeM7yQuYpxkrhwrri3UeJinU5dzJvsmnCn5zZdmiOGggVn8lHTZazjkFgMOzbnpnYhayBheeJ+3/S3N5/TXKEl5e9d0CgT102QzDwQM3CY7fyXiP5zWrdkYjlhJIwFXHPa0LOLK3jV6DrMC5Gof+Q3TRI6Bd0siYscRx64u7obciVi7ZeHLWvU193TzB2PGKyv2SxGa4OutTOY9dm1hWFtInLzPocK0gdzCXMPA20pWzcIaBlhJb2eUvFJFjts0yxHquSO178wB/soebh3OJkXePbTeeM6ItX6mNTOgfWvN9wyC/vZX+hIpdQqPq7x7kkoy+vlqfo6FIFIM4srFDpEa7N1tSKix+ViL+fTgVk6qXmb/Rr0UsU3D8zTYpscxMaosKyWiwF0LRcHhd7aMDEHSZDIh4rYAY+Pht6eYUSZj7ILocLbuotS67YCK7DOi9tBeAGwwwQaU+jWsXUAsUn775kNgoTGOQxkY87MBrJVyTJ6EmpRA32Dgcwse9AR+evCc/qjY+Q3ukGlk1WAEPNACmm/CJ50oiJi2MvZnFgq/TiAaHanFL4839CVc5nhuTyiF4lmWyPoqk0DkyNHLT3RtvdaJU2Lmz+YN5Jo4byBTWT7TbX7xEb77YhnQtBTUZIw8s0KLW2JXtANDYG3az7sP7JfFzQAMFLRcnlH2OSvRK5QKUX1njf5uC2sb8yQQbDIrVV22LBRFVZsIjX3xVr7rLtzUipP4kHk8wb+hdljUZQq8weJJOXCflgb8UL5DqeYmRts9MRVKnU8aOM/0QRhzrVohK6m5wgPY2/sswdENVaDWBa7c5xe8zfAr94y/pIUQExWgkn3MheShcR3RB/gV0tijR6vO7bFWShuzLADRCJXLMSjxnIN8EY+UAk1b6J2J/npFBBKfEAySYBPlZvEBZyFWXEFgwBd76BRJOcPZ14Gi1XjUZlTVM+rFmHL+swzDE+YA7Y3rWxMoeDu1fqf8bouidqNkKT0KbdNyXt1KXurG80Kruve3SvM+z+Pvx2kSB6T1rlAs758sSOYjplnAPHqoUwpSO8HfVb+maUD0zMp9YFjwYN5Mcrurr8Y88K8ZMDZdCeenQXsiOW80HcVLx85sXvUpIVbgMOLp+UNAZOIB55Nwd4ZHiU2QSSMf+j84/8YgNhBF3HJ/nneofOjqt6XGP39rViRk/XZUIJI0+ltm6CwHPweB1xRv02dqP3xVeq6qoPpmIrhUZImYxAGFDcJqZJUbzvkHZQcmKdVSH42OgdTX+36bEiCaoHEv8Mu4Aq5qnFDCTJaUotqK0lh0SSTJA79iXt7JihfJos7xG+mJ+UZP+rT78uDT1SYv/XgNU6gtwffz1/q/sAmQPR3GoOgasZx+lBQTmf4vGzDh2jE4MCcShdP2uv/S4upE91sjH9UR228q6LDVtrTKy3ZevmiTR6aqZcGsLPZeJSXR4nx1RPAiQvMY6ZaNX6CTIMt5qYJfDF4MaTWwLa/0PGNnhOtQT8gCcXOdqC1HKfdEeN6EklGuQYfN08yLEJx6G2fW0zJKiS/J+SRIN6PQ4NOkqgMfBieu7PVyL0GaXT5oX0LNQx9VDG9hrIrclLscv22fxXCc5zkoIUO3CRraGVTXnATEIRi7Ht6CvAkA0aq0tTstseFxmTAZb0+9TChw+zHhViSCiF+woI4nyC5WcxMi32Q7LkLi1QdkUyl1BYtRXVyVLcryQwxdmTuGoGcQMNG1kP9RkPdCvloWfvPfSsj4Xfn1/qnpwHK2DKoIts/fuEc5QJj7LdjNyPF4O1BC6LeUWvAt94ID47Aw5y0GWz7gmNuCwi0F3/15BewhL/k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8Wnu/RhdBXcAsP4vFup9S29VHLSXWHsd5hIS5/kSzTAgLSBpot5IJypRLuhOfrLKOqqHBJAdhAqMPGB1/KLbLHRI1ufOXbw1yaX4GzuVSE9EngVYXH658Se+ZRwyB3XZDDYcnRuT2PBrn52e/fEPSXIfmBmu48yoCiMmv37C+yStHrTTdmq7e9P3LGIuBPJPjPieplNIwD5IkfFmFGgBgQLNEv6UoDopzgMWLTdd5K+sag5e9y53d0gvpQLskhuAZWtloDUkzfJ+gmhq0fZR4NTTmlQHPZvD0RHTtgzmmJbSctaNncsYVqegFdbCx3Zx6r4q4H1vva7hxcRBB5VFbVg5LsW/Z8tHR3/Hr1Wqeo8mYktEB+dsWyUyFmnPrFWQq72i1VeH7Mcnna6XL//YAsLPw8LperBPckvkCGN6SdvRtr5fBnhV/qY14BhBj4cXaMWuxfPTkcVFFohTdAQChMQm4Jjz9Rz/tNulxxg2JC0TJICqjtSANmlgge8useYxO5xcWQohlVzB5wKeL27tsZ3ip3FCk9K4bBPNcmgnjpTusBXoEGLwjLxSI96U3+niK83r09o+DMpf479CeH7uLFrhherAiUWKijWAUtEc99pp1SPhRkkZ+2ZCvTA+xQo5l4VPzT5MINCz5eZBaObuczJKdagzeJnLal3popL1cazCvd+lmeSZak+/jmTGOTybrz+ULoNI+7BmJDXZb29LT1UHohVj6Hjxv4QjjfmVHmMYSZLY2dkULxPNAONYd7rv/aUoWFhj97SHlQKqgetqfq4QmuI8g7OHypRWA2/LV4KpyNEvdPVrLuI9Y3JpgkzNqvpBbMzOdkNnU9roPAGFhINpFMzfZ1UehwkxhgP6Qlhg0lmdCB3Xub9kxoj6yDAsPlyaZRXG8dBFbN9aeWHWyNFb4nYWcOzHDXohfbAONeaRlsP9/T8ubfCX9ET3g9dvYGgBzAymlw/cVSw235M44iVpMkg4MDbklbxigaV0ei661xK9BBcdHlvYwUnqRl+km7jyIeErV46NyIfWqt/lxc+jayN8dJoNRMEBYi3K07dk78XALBvm/qyag8ZSLmQbK3XaDfZ4QLIYLo3dXPLAdQ+TuuwuHcW/+ssvId3OB0t46ObcjllBdzNei0IV3oNNDZDgRusJX67CkiyWiBOaVHtdVg9uRT6Xu4+grO1zFY3HmgUyYLJAOJMbkfKodfi7La70Y9K5eIa1Sn700YPfnUj0120nfYq2iF/Tn6cxVbOWANeM7yQuYpxkrhwrri3UeJinU5dzJvsmnCn5zZdmiOGggVn8lHTZazjkFgMOzbnpnYhayBheeJ+3/S3N5/TXKEl5e9d0CgT102QzDwQM3CY7fyXiP5zWrdkYjlhJIwFXHPa0LOLK3jV6DrMC5Gof+Q3TRI6Bd0siYscRx64u7obciVi7ZeHLWvU193TzB2PGKyv2SxGa4OutTOY9dm1hWFtInLzPocK0gdzCXMPA20pWzcIaBlhJb2eUvFJFjts0yxHquSO178wB/soebh3OJkXePbTeeM6ItX6mNTOgfWvN9wyC/vZX+hIpdQqPq7x7kkoy+vlqfo6FIFIM4srFDpEa7N1tSKix+ViL+fTgVk6qXmb/Rr0UsU3D8zTYpscxMaosKyWiwF0LRcHhd7aMDEHSZDIh4rYAY+Pht6eYUSZj7ILocLbuotS67YCK7DOi9tBeAGwwwQaU+jWsXUAsUn775kNgoTGOQxkY87MBrJVyTJ6EmpRA32Dgcwse9AR+evCc/qjY+Q3ukGlk1WAEPNACmm/CJ50oiJi2MvZnFgq/TiAaHanFL4839CVc5nhuTyiF4lmWyPoqk0DkyNHLT3RtvdaJU2Lmz+YN5Jo4byBTWT7TbX7xEb77YhnQtBTUZIw8s0KLW2JXtANDYG3az7sP7JfFzQAMFLRcnlH2OSvRK5QKUX1njf5uC2sb8yQQbDIrVV22LBRFVZsIjX3xVr7rLtzUipP4kHk8wb+hdljUZQq8weJJOXCflgb8UL5DqeYmRts9MRVKnU8aOM/0QRhzrVohK6m5wgPY2/sswdENVaDWBa7c5xe8zfAr94y/pIUQExWgkn3MheShcR3RB/gV0tijR6vO7bFWShuzLADRCJXLMSjxnIN8EY+UAk1b6J2J/npFBBKfEAySYBPlZvEBZyFWXEFgwBd76BRJOcPZ14Gi1XjUZlTVM+rFmHL+swzDE+YA7Y3rWxMoeDu1fqf8bouidqNkKT0KbdNyXt1KXurG80Kruve3SvM+z+Pvx2kSB6T1rlAs758sSOYjplnAPHqoUwpSO8HfVb+maUD0zMp9YFjwYN5Mcrurr8Y88K8ZMDZdCeenQXsiOW80HcVLx85sXvUpIVbgMOLp+UNAZOIB55Nwd4ZHiU2QSSMf+j84/8YgNhBF3HJ/nneofOjqt6XGP39rViRk/XZUIJI0+ltm6CwHPweB1xRv02dqP3xVeq6qoPpmIrhUZImYxAGFDcJqZJUbzvkHZQcmKdVSH42OgdTX+36bEiCaoHEv8Mu4Aq5qnFDCTJaUotqK0lh0SSTJA79iXt7JihfJos7xG+mJ+UZP+rT78uDT1SYv/XgNU6gtwffz1/q/sAmQPR3GoOgasZx+lBQTmf4vGzDh2jE4MCcShdP2uv/S4upE91sjH9UR228q6LDVtrTKy3ZevmiTR6aqZcGsLPZeJSXR4nx1RPAiQvMY6ZaNX6CTIMt5qYJfDF4MaTWwLa/0PGNnhOtQT8gCcXOdqC1HKfdEeN6EklGuQYfN08yLEJx6G2fW0zJKiS/J+SRIN6PQ4NOkqgMfBieu7PVyL0GaXT5oX0LNQx9VDG9hrIrclLscv22fxXCc5zkoIUO3CRraGVTXnATEIRi7Ht6CvAkA0aq0tTstseFxmTAZb0+9TChw+zHhViSCiF+woI4nyC5WcxMi32Q7LkLi1QdkUyl1BYtRXVyVLcryQwxdmTuGoGcQMNG1kP9RkPdCvloWfvPfSsj4Xfn1/qnpwHK2DKoIts/fuEc5QJj7LdjNyPF4O1BC6LeUWvAt94ID47Aw5y0GWz7gmNuCwi0F3/15BewhL/k6" style="position:absolute;left:0pt;margin-left:-71.8pt;margin-top:-62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v/aqAdsAAAAP&#10;AQAADwAAAGRycy9kb3ducmV2LnhtbE1PQWrDMBC8F/oHsYVeiiMrCUlxLYdgmlOhNKkhV9na2CaW&#10;ZCw5Sfv6rk/pbXZmmJ1JNzfTsQsOvnVWgpjFwNBWTre2llB876JXYD4oq1XnLEr4QQ+b7PEhVYl2&#10;V7vHyyHUjEKsT5SEJoQ+4dxXDRrlZ65HS9rJDUYFOoea60FdKdx0fB7HK25Ua+lDo3rMG6zOh9FI&#10;eNkVdd4ef7flcV+859v158f6a5Ty+UnEb8AC3sLdDFN9qg4ZdSrdaLVnnYRILBcr8k5ovqRZ5InE&#10;YuLKCQnieJby/zuyP1BLAwQUAAAACACHTuJAoCu0PxoMAABEEQAADgAAAGRycy9lMm9Eb2MueG1s&#10;rVjJsqvIEd07wv9w424JNyDmF/3awSAECBCzgE0HM4h5Hr7e3HtfT7YXXlgLlEVlnaw8WSrVqZ//&#10;udXV25IMY9E239/hn6D3t6SJ2rhosu/vtsX/g3x/G6egiYOqbZLv73syvv/zl7//7ee1+5Zc2ryt&#10;4mR4O0Ga8dvafX/Pp6n7BoJjlCd1MP7UdklzdqbtUAfT2RwyMB6C9USvK/ACQTi4tkPcDW2UjOP5&#10;lvvqfP+BOPwvgG2aFlHCtdFcJ830hTokVTCdKY150Y3vv3zONk2TaHqk6ZhMb9X39zPT6fN5Bjnt&#10;8OMJ/vJz8C0bgi4voh9TCP6XKfxbTnVQNGfQ36G4YAre5qH4D6i6iIZ2bNPpp6itwa9EPhk5s4Ch&#10;f+PGzIMu+czlpHrsfid9/P/BRuqiDW9F/P2den9rgvos+P3G/Xq//WomQfUrjL2/xckYnYyRz2YG&#10;jTxm3IgeNXTh544yL5QjyKb7FMYYy0UTA0vzsOhMNpmunTBR2jtDnvNHOsj3R98LjETHOd0r2o2B&#10;wbscyoIhwnP6cMMV3gMXvR2zY16pa5M5nivgGGkmgG+sO4O4Psd5UWPM1kVjhga7JGB61UxXTGum&#10;nlFyb9lCqReEYIHdnITBsuK6JxJKQ+SbODOapL20IukqVVw5TCxTvuZvGZPpsnpdcLvl2u7IlKds&#10;xTF2B8YgwxJqx5AYypZOl8cyn2n/OVUtZ5dHKgFZnfdQ6huoall1pQuav3CQIVhTdtS1FJrRFKhN&#10;NHpOn2R8HLIb4m/4gPaoAC9LQORbZDAM5vChk2Hy+AR9chIMBBQG+NknLVl75XRlgHh87vbO1402&#10;8E+9Jy4F7CQCoURNE+CuDIIePcraSspdMjBaVC4le1NxM16MacBSpskdsPdglMmZFxq5gfKct1Sz&#10;ysjh+Ta3Ylpnc0WvUel1UMYBTupcbVt2kVjIkkS2f00mrdZVliXkPCbe9sC26Km3eeUcDLbeE/lC&#10;TKOPFB3CsyV1R0NGU6M6a16dNY+M215v8vqSN1OkcBsBmuJOIgNEtQCndClKUOyZySzzQ54nA13Y&#10;z3vxetL2dI0oqutgU8uNsvSBi88uFg1seotVqKMdFqaIKntgic8Ej3CODukeB9mRSI0cVEjXdjIc&#10;BQe7xEBVJ6YflAD4qq3bw9rD4QBsuVVFgGBqiXP98ELJFmwLbe68cOG1Laj+eqW1I9SKZ/qyd4lL&#10;W940lX6oXkwMCxjY7ZPPXxRhCpV+77Nk6tMe1etZJDPiIZxL/UlfQNlB791+rqpYcwZ5FikPkbqs&#10;PNR+6ZhQOR5xqTY2NbQafeNzUe145Uh92E7ytdzyTMP1Ks+gqo7Zc9HPIVVu7QvfufMnV+2Bb7g3&#10;Mmb4UKWC5Ck8d5UP0cZ7Ro9D4Nw2T8NztklgVKNGgRY5hynrUlcLyah48c71ftB7Xa1g5JjrBcEU&#10;FC2cTikzVOHCsgq3IgscKClwHN7uFMNEsVAt3mo3vVEBZU28djG5Dg6Kq7uYPvsJrLYIeAW7SsZS&#10;qxrKlfEK5A4RcUmQLi0zSw32e5CRvinXenhH3IBLfVSXRU9ukdjVZDrWAWue11mIniAwjosYIw8G&#10;mlD8EUavqmLiQ00KSHSQVlU5n8uMeZRcnGDLYn8WzCNwhCl2Mmo2LNydUSAbHvDBe4hQZ/buyRL9&#10;kJSwTO9tnBaEHBCQR92xRAxgsyEgyNPSxn5B8AVqUq+/FDxoNXi0OeHjSauJQuz67HVbOeTrMBSI&#10;nUhFY2PxIS1j3bANdvhxXTxuWeY0ZCVYfnC8Sj5THkfYdI2XBzuTJ4kEIKCJqBhoufdrdW4qMcRm&#10;Fgxd9INbdQVhPSLd3ULDjucQl96ryiVx5V1BCyD5Id+Rl4Nzg8JitzYFdMQyRJyJobHwxsjYcHQm&#10;2jAqnILwE0F+LjZMIdbBXLTbfV8u5nYL0Mc8WQ+Pims4f/KT2MiH1kZ3KIsP1lU0+gJ1zyMSA+aM&#10;G14Se+El/jWN0L4J/Ww+YIJcGXBskzBHHlLpJlpoJYmCi5OL16r1yNLnolLrzoKL7wK52MV6r/XE&#10;RpRluwNL1actzou8qKDjwHPdNSBUeDLvxQY4hQykVuaUeO/WIWgMkD3aCEcelteN0aYE7Xg/S7zy&#10;kGxEQh4TgcJdBdPnxBwdPNoDtHzCE882/Rchym0kh3M7mTjhsXeCexTUxCT0bV1XPbCB13N0bXq0&#10;G4LASjVrz+1A30qPJBRmkJzdkvBr3Rk0cuGyaB0TijaAZGEjsH95J+dzeatK+Elfz52ArWuQlTCo&#10;LaTioix+w2c9aBV0IAQNL6MkQrFOhDX5bO0Fj1b1c9favoS4clcF2UKMaYkDyb7I9QF4Kia1aLgz&#10;1tMirNAltmtIEF7e6BNj2b64kiN0l58XyZ1olfNuSHAQo0ZIKX/otMKfrDSVcHmYi3HH9Lvtws0r&#10;xWb2MobkrushJw6Oc7nIjME7/ii+XGRzBmKQp8MuOg0thZJcQyCPq5ft6z25JpL0cNm0ykLSljGu&#10;T7zamEZKMZx7Y5PBQwEh3ciPwWnzO15ja6Z5F3Ac1/iqOgH3ZAIiwraEPFJ6oNAd7ERbv27PrGwQ&#10;JU/MPDIQgwEzB5qKl4EvDyLkn2Y+HzLNGazkyor52hpRJa8eYNMlHOLSRQKbjmeYe3qld9NjtMpf&#10;roy/80/3ymcrExM4Y0iPSPNh9FbA7plHZTkKMPC1IAPjenBXwKMJDxmem9Im3AynfUqG7VzEvVre&#10;LegexuruTvDdnYcbCd2HeUkQc1GAA9CW7VKaDG7BQ0WPBEaO5sN7dVVDa0Lf2mtnPkghdUKgDmwO&#10;OpSO8vjXelZUiYZ5GEiPJO+kr3B+zCZJo7tj8XiSkBA58kZio7vYneiE504hd4Ct0v5DZDBMXWPU&#10;Fwr7opumkgIvEgVJL1NzhkeEk4omadPHq59w96Yh1OAURgm6vi1KIgRUU42zq6CtCQNvxgJd4l47&#10;y530eN9qXS0O+bmeam87/2+4SOp9yQ6PpRR8ParvsWMK6OWRxZYLIHh4LdigFa4Lqcwo3WN9w3Os&#10;JZ1/fFN/h6ocMk1LogmqcCdCKvJUakdiuwG1BNi+BgwWQc6cBZveArqZauPZtKbpAYM9ONK1rhnI&#10;rX1kwehvQMXoVp2iy+3g8svriipsZOaxdpkX0ETn7krB40ugbONyIXtc5pxpsO474idLXVgGHvR+&#10;dDtPPn4ima6BNhtsaHShL4qH+4Hq4qwlKhPWe1LK8agSWM9VDkBIu6lN/ph0i8zYyH3EPQsL9zS+&#10;Jip+LavbrHupCpG7fJU2/HZJn9B5tihMUAJMQ1RxTUfVR9lnSsoUyUxozi5Dt8C1sNaFZFXfKIe7&#10;UfkgDlElj9FyuaSby0bYUbai/UBYYwhujuU2tHUVjYIQJpxd6JKGgh6arHEaE36rLdoPIYCy2HwF&#10;DiF3CpMteGBtRbTZWex57ooFctEJuZQLWD8PJ3sFM95kuM7uyNGw6+sW19Z8a2+Rrqg3uNQoo9Ri&#10;dqnaZ7poqTm+UDdtznI03SrcL9y9FacRTOdrhOnSi5Djl7prPPqAGRaXE/u50BOFihxK0Cu2Q7fn&#10;QWS1OrNrAfEICGNMsuYyWOLvb3kRx8mHlvxQU2s3fjtFhdlpw4/WeJof0mhLh/rj+xQ9b9unAtt/&#10;V2DJNr1F50scwaBTmkVnz5d5YoB/DO2Gcbolbf32YXx/H05596m6gkUepy/X31w+Io1tVcR8UVWf&#10;jSEL2Wp4W4JTCmIMxXDYx3xP9L+4Vc3beqZyOQ8I5zyCU+Cmp7A8zbo7RdLYZO9vQZWd2UbT8Bn7&#10;L6PHPwdBYQKm2C+nPIiTH6Gh8/Nb5C/3/5zFRxZcMOZfQz5DfAwJvtXFdKrvqqhPQfYB9BtS1Zwg&#10;H9x/sf1hhW28n9puaL9E79hFfHHCysE4acFwqtwzwfMeYHqcj7Rqz6zbH9ZZ0nY4/tv7D/9TfJ69&#10;72/rqZpPRvo5GJL3t0psTllKwSh6wp4njbOBYsTlbAx/7gn/3NPMNdue1YDPG4cu+jQ//KfqNzMd&#10;2vp5XhfQH1HPrqCJzthf3P9osNOXmj8vHKKEpj/dTmndBZPcmF30Af7BW9PS89Smxecq+YOdH6Sd&#10;4vqzBj8uAj7U+5/bn15/XH788i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ODgAAW0NvbnRlbnRfVHlwZXNdLnhtbFBLAQIUAAoAAAAAAIdO4kAA&#10;AAAAAAAAAAAAAAAGAAAAAAAAAAAAEAAAAHANAABfcmVscy9QSwECFAAUAAAACACHTuJAihRmPNEA&#10;AACUAQAACwAAAAAAAAABACAAAACUDQAAX3JlbHMvLnJlbHNQSwECFAAKAAAAAACHTuJAAAAAAAAA&#10;AAAAAAAABAAAAAAAAAAAABAAAAAAAAAAZHJzL1BLAQIUABQAAAAIAIdO4kC/9qoB2wAAAA8BAAAP&#10;AAAAAAAAAAEAIAAAACIAAABkcnMvZG93bnJldi54bWxQSwECFAAUAAAACACHTuJAoCu0PxoMAABE&#10;EQAADgAAAAAAAAABACAAAAAqAQAAZHJzL2Uyb0RvYy54bWxQSwUGAAAAAAYABgBZAQAAt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-911860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" name="KGD_KG_Seal_14" descr="NAlIelYltaYp5GfEKNDiCuFIQQutKVEgRbFHky4Rq1l4cqb+FaoMkgUMRJm8FgKFMxyWVuFS9SkdhFlUVtAOGR0wsEzbDSYXNYPxHi0XHD6jhtnfuSFnj+qf47sFU/Mr0g0nnt388EJCwxmtJ4y3ScCyAxgFMbuhrUvIT+FVSOyPPrzks3vzh9AZoEc249+yfIpOfCa6mUe+XiDHDZ6x0U0zyCUFsvLMcrY4oazFG10b7c2WbYx7Q2Vwqp6iTkssc3V84iP0iyUN3Ih05A/uEzuONmQ5EuWSkGpFDg/zlLu3217D8aNfCrPjDt6BvPjPxptKcz/G+Zi//dPI1/dacrH1ADCDP3Z1ogTiFuKWr4XhtYvzCWuiR16uy2p8VzF9967NjdGVG4iQHmmpvCcQeUIkHzUezKAfrTWMYNrG9hBeo3Kq/dVkDvjsgcKyXGE376nLf0EE7vQ+/oBfJVMVw4c8wScBNEpwO4tqWSAlXQZeYkoyWC6UCKBkRrOg2Kuf8rIaVoUQoK9hAUiFJ028vVwmVbZ9Iu4A/2MFebz1k7HL054gEAGrMdtmrQXyAoffaEIfjznFQCFhB3aCk2+uURXSyRyDHgS4ye+mtHl2rnlrARh+blZxHIGFS+CiXEZ1Vixq6s2qxQUfd5WBotZ1AOxizYLcczJpdzSiiGjhik7UjpL/5AL82+nr9YCP0u1++4HHMWt7bAlh8FVd1E5DVlSvs+nIjCqvpW3/dsW0Y578z2Yrss42Euts0rerK4UVUA9mhwMHYUOAOoiMAoyTuFFT7aq5EEUW+xMQDrDN8IKoP1ZrK8uPm8+x/jalVrXPvSs8sDZ8A+jNhnI+nJIi8ix2n/E/IlSr+7imqhA2WjMzFQcqMLEiRd5mECvYMO5V3LjNqL9SsmJnI/GTJySs6igOU/MicB9QVPInPviiVCYUOwDiss2bwwcxkbC+W5oGnG/ny0hlvfjIV4HQuUbc4e+L/A0QWT0OT0MQNcrYkI4p1BMuL/Bdt6RODjblUu3M6MXZlZRtVkgina5cqS3YO2mzDPJ47rR9f7usRcLzl4OLI2slHrLrDfnycs/63992DGs17NYlc0OO1WipVu6qV1ZyBWumMk+aV+P19KiyTIDENnk22Qy2tSUILhDANhwjNEyBRX1wbKxX1HmjXiWyK9nnatMbGoKTmVU9fdYcL/ds3yY4eNOlhnoP4jF1N4iBZHGQWNbJ1FXZUbG20JpvQa6Yczif7ANhvb5hEjE/aLPoo1ZFfW1M1fx3vwX210SUmwUhyqEiWb4WWwgXB9j+736gh/vPR/H/M6xKJ8C7glM8BbcZc02ptNN3eFYDmUt9+WG5+1uadSQ+gYOx0dZPbT5MmFEL8ZERvhEB16gDiSWrZXr9wF4JILNarGzRpn4RSPO8lH5bt9iGjT3EYHXIAn2zTIf7jzHzsc5Wn+JpvyGJKdgr43//CtWUgKdcwDsrTeb7fRVJo7r8nSERfDzkTRHjkSxOlkXlvHCu1XDOGt2Q29/ruc5KV6ogF/W2snu+1xyP+FPavvkH+JLi2nUZr2v0gJdEHN/7XcYmlMEcx9pFdTpUSVwgoHawcA4HlkVrEZMpDnWe9U9PzLU635ffmn7/xLmiKMfT2DrEcp7Pd5V5x3+1zrYjORn5FW8n2Nr97F6NEdYPj5Pp8c4/0uF+ACodwEQwP3vXp7OeKfdqQAQOvPRpOW1ylZp+QnoBBNdOXvOppPmITyXnGV94YrDLmLiO+kxEA3N3UBtjcvV6fj6ceGN3UIGG5XvJAXV0CjOz3fbgY0UTLbJ6sTtNdzghWXx9m07mvB8ay//ZYRSIOJPVgk+MLVpjpLZNdXB+Ah/WMU3rtfppTReI/DWDvbgzJHfv8EVh/67X7pt79crOsvA1O6+Oa8obG1S4RPZfJ5RwXM9uCg93NSGV5Dj1ja/bszelEWq2IEbQNUW+PLau/pMHhRWAx4rWLbll1GFHDKCZrXT+FB4agTJNUgvNDBiMN+lh2isuBKdlQBUKjEoa6W1jHx6QNrduWfXHtL7fdOC5Exd7MlRjSMcqmP0SCYWxEHXpbP8Y/0CcYr9bWKzoQrx/ghIcmoF7mXMHyZLv/PCCcTdDUdOxrsFmJy836T79eJUIY6Jsf9oqh8/ok7ORtTcTJhCu5yQTNu7NEEaSalox8u37O/PDMdbMQC32sEsyvh/jAVIJBOZ+Sm/rWo39Eo/08fnqaAlXDwLtcG62f4EvHJ5jSMnyaWxn6Ss2c7DJZY6bQfLxPBN569ExoSBEij6hiayoIICiqPY+AiT5UHuhmOyCKyvT8hB7b/dJUb3hv3xTfNK3kHGTxORVUC/ViGdBLWHARnHDHpnqIcOK5m6Zzamhf69ZrXEwgodE9HFwtkDdpQMcWpgW4mxmSUqBm7SM8zj7N5coteuh09NIFDoNoJ5XPQ2RRLo3P2Rbf6/3MBeOwA6Yrgb2959j3afConlhVdte246YogHd+oxpTnl1Ikmupujf0ROQJ3Ic9J0ZtkO3EgZsJ/eacQOOWokcXECPjrxC31IwUjuWt2tXYZabFfmLNLewCVEaHhDYV5EwpJWhItXZ2MNBoSS/miqw9zDgqOowaTZ+TM9tvbiHx4vF/Ofw3oaZGRVojzBjS3O2ewiTRwRxXhxTF0DqmGFqdKr6ShTlapyuYlvPqRfN/Ij+KDGr9TVCjclnLe5ZzvSMN8+wqLkeeE6o2yNIhN6QIQjZCQ0cn35q8+uU1SDLVuBKEqC85PPXhx4kb109MzeA8OMoI4ZUNq519v6gwfPX3ddKR00PL+xa6UbSohyqPA9BH46KfLEaBrzdRrGZ0fG5vVuq6ydJ35pNwGUIwwnsv3TztNpDK2QNdt4+M1XI7WJlu5wvsnsBgMfg/w56WIYq9h8cUTBOsKKJQOAjbhA+Zq7ra2LoMLgJhVxlk892h2J1coYrunpPb1iflbWGuQ8KQLT5A2R7cUQ+nsJsIguXzu3F/5DGe+o8jApaL/DzidP3W3wX5MwRrTldRofbwurA8nE3Hn4sW9T5t8nCYJoSwDLgxuLJ1RpQW354V1N5oIvgMi0fBdO8VWIa8bx+1DLlPzu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NAlIelYltaYp5GfEKNDiCuFIQQutKVEgRbFHky4Rq1l4cqb+FaoMkgUMRJm8FgKFMxyWVuFS9SkdhFlUVtAOGR0wsEzbDSYXNYPxHi0XHD6jhtnfuSFnj+qf47sFU/Mr0g0nnt388EJCwxmtJ4y3ScCyAxgFMbuhrUvIT+FVSOyPPrzks3vzh9AZoEc249+yfIpOfCa6mUe+XiDHDZ6x0U0zyCUFsvLMcrY4oazFG10b7c2WbYx7Q2Vwqp6iTkssc3V84iP0iyUN3Ih05A/uEzuONmQ5EuWSkGpFDg/zlLu3217D8aNfCrPjDt6BvPjPxptKcz/G+Zi//dPI1/dacrH1ADCDP3Z1ogTiFuKWr4XhtYvzCWuiR16uy2p8VzF9967NjdGVG4iQHmmpvCcQeUIkHzUezKAfrTWMYNrG9hBeo3Kq/dVkDvjsgcKyXGE376nLf0EE7vQ+/oBfJVMVw4c8wScBNEpwO4tqWSAlXQZeYkoyWC6UCKBkRrOg2Kuf8rIaVoUQoK9hAUiFJ028vVwmVbZ9Iu4A/2MFebz1k7HL054gEAGrMdtmrQXyAoffaEIfjznFQCFhB3aCk2+uURXSyRyDHgS4ye+mtHl2rnlrARh+blZxHIGFS+CiXEZ1Vixq6s2qxQUfd5WBotZ1AOxizYLcczJpdzSiiGjhik7UjpL/5AL82+nr9YCP0u1++4HHMWt7bAlh8FVd1E5DVlSvs+nIjCqvpW3/dsW0Y578z2Yrss42Euts0rerK4UVUA9mhwMHYUOAOoiMAoyTuFFT7aq5EEUW+xMQDrDN8IKoP1ZrK8uPm8+x/jalVrXPvSs8sDZ8A+jNhnI+nJIi8ix2n/E/IlSr+7imqhA2WjMzFQcqMLEiRd5mECvYMO5V3LjNqL9SsmJnI/GTJySs6igOU/MicB9QVPInPviiVCYUOwDiss2bwwcxkbC+W5oGnG/ny0hlvfjIV4HQuUbc4e+L/A0QWT0OT0MQNcrYkI4p1BMuL/Bdt6RODjblUu3M6MXZlZRtVkgina5cqS3YO2mzDPJ47rR9f7usRcLzl4OLI2slHrLrDfnycs/63992DGs17NYlc0OO1WipVu6qV1ZyBWumMk+aV+P19KiyTIDENnk22Qy2tSUILhDANhwjNEyBRX1wbKxX1HmjXiWyK9nnatMbGoKTmVU9fdYcL/ds3yY4eNOlhnoP4jF1N4iBZHGQWNbJ1FXZUbG20JpvQa6Yczif7ANhvb5hEjE/aLPoo1ZFfW1M1fx3vwX210SUmwUhyqEiWb4WWwgXB9j+736gh/vPR/H/M6xKJ8C7glM8BbcZc02ptNN3eFYDmUt9+WG5+1uadSQ+gYOx0dZPbT5MmFEL8ZERvhEB16gDiSWrZXr9wF4JILNarGzRpn4RSPO8lH5bt9iGjT3EYHXIAn2zTIf7jzHzsc5Wn+JpvyGJKdgr43//CtWUgKdcwDsrTeb7fRVJo7r8nSERfDzkTRHjkSxOlkXlvHCu1XDOGt2Q29/ruc5KV6ogF/W2snu+1xyP+FPavvkH+JLi2nUZr2v0gJdEHN/7XcYmlMEcx9pFdTpUSVwgoHawcA4HlkVrEZMpDnWe9U9PzLU635ffmn7/xLmiKMfT2DrEcp7Pd5V5x3+1zrYjORn5FW8n2Nr97F6NEdYPj5Pp8c4/0uF+ACodwEQwP3vXp7OeKfdqQAQOvPRpOW1ylZp+QnoBBNdOXvOppPmITyXnGV94YrDLmLiO+kxEA3N3UBtjcvV6fj6ceGN3UIGG5XvJAXV0CjOz3fbgY0UTLbJ6sTtNdzghWXx9m07mvB8ay//ZYRSIOJPVgk+MLVpjpLZNdXB+Ah/WMU3rtfppTReI/DWDvbgzJHfv8EVh/67X7pt79crOsvA1O6+Oa8obG1S4RPZfJ5RwXM9uCg93NSGV5Dj1ja/bszelEWq2IEbQNUW+PLau/pMHhRWAx4rWLbll1GFHDKCZrXT+FB4agTJNUgvNDBiMN+lh2isuBKdlQBUKjEoa6W1jHx6QNrduWfXHtL7fdOC5Exd7MlRjSMcqmP0SCYWxEHXpbP8Y/0CcYr9bWKzoQrx/ghIcmoF7mXMHyZLv/PCCcTdDUdOxrsFmJy836T79eJUIY6Jsf9oqh8/ok7ORtTcTJhCu5yQTNu7NEEaSalox8u37O/PDMdbMQC32sEsyvh/jAVIJBOZ+Sm/rWo39Eo/08fnqaAlXDwLtcG62f4EvHJ5jSMnyaWxn6Ss2c7DJZY6bQfLxPBN569ExoSBEij6hiayoIICiqPY+AiT5UHuhmOyCKyvT8hB7b/dJUb3hv3xTfNK3kHGTxORVUC/ViGdBLWHARnHDHpnqIcOK5m6Zzamhf69ZrXEwgodE9HFwtkDdpQMcWpgW4mxmSUqBm7SM8zj7N5coteuh09NIFDoNoJ5XPQ2RRLo3P2Rbf6/3MBeOwA6Yrgb2959j3afConlhVdte246YogHd+oxpTnl1Ikmupujf0ROQJ3Ic9J0ZtkO3EgZsJ/eacQOOWokcXECPjrxC31IwUjuWt2tXYZabFfmLNLewCVEaHhDYV5EwpJWhItXZ2MNBoSS/miqw9zDgqOowaTZ+TM9tvbiHx4vF/Ofw3oaZGRVojzBjS3O2ewiTRwRxXhxTF0DqmGFqdKr6ShTlapyuYlvPqRfN/Ij+KDGr9TVCjclnLe5ZzvSMN8+wqLkeeE6o2yNIhN6QIQjZCQ0cn35q8+uU1SDLVuBKEqC85PPXhx4kb109MzeA8OMoI4ZUNq519v6gwfPX3ddKR00PL+xa6UbSohyqPA9BH46KfLEaBrzdRrGZ0fG5vVuq6ydJ35pNwGUIwwnsv3TztNpDK2QNdt4+M1XI7WJlu5wvsnsBgMfg/w56WIYq9h8cUTBOsKKJQOAjbhA+Zq7ra2LoMLgJhVxlk892h2J1coYrunpPb1iflbWGuQ8KQLT5A2R7cUQ+nsJsIguXzu3F/5DGe+o8jApaL/DzidP3W3wX5MwRrTldRofbwurA8nE3Hn4sW9T5t8nCYJoSwDLgxuLJ1RpQW354V1N5oIvgMi0fBdO8VWIa8bx+1DLlPzuM" style="position:absolute;left:0pt;margin-left:-71.8pt;margin-top:-62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v/aqAdsAAAAP&#10;AQAADwAAAGRycy9kb3ducmV2LnhtbE1PQWrDMBC8F/oHsYVeiiMrCUlxLYdgmlOhNKkhV9na2CaW&#10;ZCw5Sfv6rk/pbXZmmJ1JNzfTsQsOvnVWgpjFwNBWTre2llB876JXYD4oq1XnLEr4QQ+b7PEhVYl2&#10;V7vHyyHUjEKsT5SEJoQ+4dxXDRrlZ65HS9rJDUYFOoea60FdKdx0fB7HK25Ua+lDo3rMG6zOh9FI&#10;eNkVdd4ef7flcV+859v158f6a5Ty+UnEb8AC3sLdDFN9qg4ZdSrdaLVnnYRILBcr8k5ovqRZ5InE&#10;YuLKCQnieJby/zuyP1BLAwQUAAAACACHTuJAjYE26hQMAABEEQAADgAAAGRycy9lMm9Eb2MueG1s&#10;rVjHkqzIFd0rQv/Q0VtCg3cv5o2CwhRQeF+1mcCbwhUevl509xsnaaGFakHdS94812UCJ3/+59bU&#10;b0s6jGXXfn+Hf4Le39I27pKyzb+/u47wD+r9bZzCNgnrrk2/v+/p+P7PX/7+t5/X/luKdEVXJ+nw&#10;doK047e1//5eTFP/DQTHuEibcPyp69P2HMy6oQmnUx1yMBnC9URvahCBIAJcuyHphy5Ox/G8y30N&#10;vv9AHP4XwC7Lyjjlunhu0nb6Qh3SOpzOlMai7Mf3Xz6jzbI0nvQsG9Pprf7+fmY6fV5PJ6ccfVzB&#10;X34Ov+VD2Bdl/COE8H8J4d9yasKyPZ3+DsWFU/g2D+V/QDVlPHRjl00/xV0DfiXyWZEzCxj6t9rY&#10;Rdinn7mcpR7734s+/v9gY20xhrcy+f5+tr0Nm7Phtyv36+36q52G9a8w9v6WpGN8Vkxjaimt7/UU&#10;3nv8mvE3jSvZWZBMc55uHp9bkSA+d8x6wTUWvyJACDv1mbuqJTeUkN8Eddt9bxZs2n4mhVC73sTo&#10;VwtaR/6IOPseaHdjE0soEDmiKqY2m22hrYBXhpGj4ILqAOVQ204oRfEyu27NJGM7asfszmy5oEZz&#10;MbiL5ACCZ+u7YQzHc0SXo6CZR8fHCEYDeyb1esaGROOmQFByIvcgNsiFjp11hXFR1Hi4Y114CFcY&#10;isgY8aP7RpqIt756onSe4xijHoWVBlTuroZKBYQz4Mwfs641Js7Pvv289gKXg0etzCgCkxwVahk7&#10;GBU3EZfFqIytn27xAV6BRwmCiSHBYBLGgwgzHMsZ6APucqcU5ps/YEEx3ZeD9efSgol5R3rKOwSa&#10;JkitSq7eFStNsWn6hY3N1JWe4uGmx43JBsdX79pwpYtL2qG3F5h4T26pxjy+7cGVR0miVTKI58nF&#10;BMDuksme6q1YTK12fNH4ftWx6eXbTB2Yj/T+7HafJVz2dnlag54jtzmjBin0OtfsbnTBuKUgQwi1&#10;eGvjRQ9amjEGRFQhjQ74SYoKhGM5z1wHNZmawQx25lzoIS9l1dEKJisUFzRknwgwu1Zg79bOibmN&#10;7SnQTGKNDG09MFYBRPVjE6WrYANsGfAP2Cu3FzEir810swT3L930gBl9K4+7EseH3CeHXZbXqiif&#10;pFv1CogzCoUA7UDfWQOaYQDARFH1JzJi6oISvATmcc6r7WUEWqliX0vvo2Ay+tAdJ6kDuQ/jiCH8&#10;PI3QkA43zPVchm6KVRXvrs7oXaky3e7MguCQ4QvnedcHNtXkBk6jpFtnwI/hRs1GQwEbWIW1NwTG&#10;Yo/UyD0oBqi0opWAVpZKqtyQFuRBqbYHgCybV8EgfqUeghm/VIUvrQRveHa5qzruoUqlvRTaHhu5&#10;lcCrI+/2SJS5fu6NMr7QpmdIrbGUpceeEa5cOY5ItK7x9oxYwMe7a3sF2x0q6iWrJA8TzdmNYiwF&#10;FJCBTN+BdAdSTe3cBE8J6+GLOivgJZkIS+eqqHZnVCXU4FE/rMl75mUb4vHLRu860hycIWPkYNEZ&#10;OY9WrBw1pisSMtbioAxc1u7xCBIoTSPcdYRJ7V7HkK7Dftl7M/Hy4Md+8edGfQKhBxgwfSt3R+J4&#10;rX0iiLkjk+1KSsExWrFWGr9frABeo9sWwGJTBaW/3+i2DSc1unY3p/FcOkvusXJ2Ed3vWKrpddF2&#10;BlYJsIaVl4d4NX0tkmEheLjRFYHkfjFD4h4fZUaeHpYIL/iKB0PF6Dr4IWQ+rMLZhi5rgMCQ7Tar&#10;W+wvvvQjzPfXPLjQFUCiRF6Ai2GBIqgS202mWDKvVeoSxY8YQvpJ09BUuHONO9GAf8UBeA4T2wTy&#10;u75BycOIHFxtBF6hHry1FPwFJnKutP3hEQz0KmCypGjhcD2svsUs29CpWsSjiT5XuYPydzGQmBY5&#10;HCkjq0M8xhj3W+BMar/KtyQfMBQE2cl381sSr9w4OGlEZpYnd+RAtTZvZdzxdCyxetqbXj+DehHZ&#10;GQ44/TohJkKDwxzjN4/ocgH0kbGdAXjbDUAwwmV5ioCslEjrPgZkgXI54UUNJIP43tQqH290LyRO&#10;79remndiuMYMJtZPb+Afas+1fkq7tHEoLoHiWda0JLgpTXlTMwfhBj7uSSPBPXxDAfgY7pVutbjg&#10;Uy2iDTQpEBqf3I0KN3oqxkBoFgCG7ZKVN1cDXYKe1NNblrxMxtTPjvS6D+/1owfMtrtctEQPFr3v&#10;jUZy9qC9ejR2HzilUUodeG48g2qoe5mqePGIrCLi9Hrq0vWKB4vMBB7EVvqBZlF+h1xHiWRidCYt&#10;OfLCDza6gchmuVDhDoKPu2VLumx4+RNQFa8/H0MPLQkuAFOAvuqiw5T1vWOlEsj53BLlhyxmC8V7&#10;BUiQAdlPJB0P+rgwsE4Aekh10RW2Mct4ZDJurYFKz2xOo5p99XCugqsQjMYjrXn/hUh8ZGrnI8hQ&#10;whnsVbGwfGbDBl+J6hq+CiJ3Yx9DcL4dL1iYO7Lm5ovGXUpVA+oCKcf5cktq8+LeKr4LCR+uxI0w&#10;tSGZ/SwQJ4XMEp3F+S0h1dqqbDV+NQZks3d/48WgjwzqDkJsfB/oyL8dnTlsYF5IcdMJZBOo4v5Q&#10;FtBg2dhJODfRt2EUGnmnUMIh6VR2pTshjxndvQoK7J6kbk1O7MgFO+O76WgzqfF8aJ+fohs1o6QO&#10;GpyaRKrJosjIj/tSgBXjSfJFfwB2Aw5+h9J8B0JU1r7C81XGrcoUXwkkw/hFlPEz9nYP/a0l7BGJ&#10;SU5+3InIzJTNuGg4QfNbZ1/4siKKMtw7SWLLl3EHmNLBXXEuGn1nb/viUMWFjMBEdiO0WNDNybQb&#10;+hSvzqZbnsuCXnlNLoovMlYrcmLfvqRYv+EN8TjCpsgI+uwDf26MhKdFYZ2eXNKbauz3uY81W2O7&#10;r0tD2ip1VKSGx92UzgVEa5LAdVon44FhIpaldKiBWFFGgKh6SfWVIe5DHiE0TldomLFdWxdeMqUI&#10;Rty7XEyAbuudtoalZzP3c5VBlm7KqBTTMvSYnjrK549RBtMwNnXd755xwLNGNWwsCkurW83+hEzB&#10;/RFGQtYompKurMeHYsHdPZxfe9kvpCl4IKp26WwbbMrXSh9c/tK7NXQegKPS0xKV4oYtAqhnK9qF&#10;j6vlddVxqWxUR9K1dKzV2oJicwSIezVX4ZXcBsIunDrs9/leL8bLyjRQqoAbdx1ox2OruG6VFH8c&#10;i61qFLC+lGea8kSH7JpUaIQpmdWDNaG4RfEXdX5iwDaneOcK518shRvG6Qp7RjBEq0fKULraSdjD&#10;1V44TC9EvmZGgCbJzYIgQwG2kHAjuzuf+gZDX0SMuGUKH16GI7GG6wPKrvjizS9iT2QU77X16krr&#10;2o4L6hyT1nM3xNSSCQNUOJBIX65nfF3GdrzkapaDK0740v1FF1TsOhd9vN1kU2eqqGCAx4scQkTp&#10;VCWXC2+rnxSNFIgMx919mNveiOAyqyP/OpvUzVQcnEEsMnZNoB3lUcrn4JhRAcS5awp0VMX0oQJy&#10;R5kYqI+uAa6u1uDUidVl0ToPDNXyqNhio087+ES17F3u7JVT8m1WZNjqTR/FMQ/W8E5acrWEskui&#10;U54vhVS0ATCn1MYxq+9vRZkk6QeX/GBTaz9+O0mF3RvDD208xQ9qtGVD8/F/fgu+bZ8MbP+dgaXb&#10;9BafN8+3AnRSs/gc+RJPDPCPqf0wTte0a94+hO/vw0nvPllXuCjj9GX6m8mHp7Gry0Qo6/pTOTcJ&#10;Ww9vS3hSQfxCXzj8I94T/S9mdfu2nqkg5Gcc4Ulws5NYniE1/UmSxjZ/fwvr/Mw2noZP33+ZPf7Z&#10;CQaTMM1+GRVhkv5wDZ2/3zx/mf9nFB9ZcOFYfE35dPExJfzWlNPJvuuyOQnbB9BvSHV7gnzU/qva&#10;H1LUJfvJ7Ybui/SOfSyUJ6wSjpMRDifLPQt9ngNM+nnJ6u7MuvshnS3thuO/3f+wP8nnOfr+tp6s&#10;+azIaw6H9P2tltqTltIwhn3Q7E8Fw0nkVIY/j0R/Hmnnhu3ObsDniUMff4of9lP9m5gNXeOfxwXM&#10;h9dzKGzj0/dX7X8o7PTF5s8DhzhlmE+zk1r34aS0dh9/gH/Ure2Yeeqy8nOV/FGdH0U7yfVnD34c&#10;BHyw9z/rn1Z/HH788i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IDgAAW0NvbnRlbnRfVHlwZXNdLnhtbFBLAQIUAAoAAAAAAIdO4kAAAAAAAAAA&#10;AAAAAAAGAAAAAAAAAAAAEAAAAGoNAABfcmVscy9QSwECFAAUAAAACACHTuJAihRmPNEAAACUAQAA&#10;CwAAAAAAAAABACAAAACODQAAX3JlbHMvLnJlbHNQSwECFAAKAAAAAACHTuJAAAAAAAAAAAAAAAAA&#10;BAAAAAAAAAAAABAAAAAAAAAAZHJzL1BLAQIUABQAAAAIAIdO4kC/9qoB2wAAAA8BAAAPAAAAAAAA&#10;AAEAIAAAACIAAABkcnMvZG93bnJldi54bWxQSwECFAAUAAAACACHTuJAjYE26hQMAABEEQAADgAA&#10;AAAAAAABACAAAAAqAQAAZHJzL2Uyb0RvYy54bWxQSwUGAAAAAAYABgBZAQAAsA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-911860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" name="KGD_KG_Seal_13" descr="s4zQHvRdUWoKaZBK0bYKe+k6mGTsVmKCTrDd2fP5DIAulnhrKFsuPwAt1GCzEv23no5AIXZZ20GpOUSCTNQJEwAF3Ddlt5V+LSa3tbMuTppuSBfJ65xiKkcdpZMi0sRhc8BT/cK5vHq2WOU0KAGAdB4fdA6wS5/29157HNt+qpt05V9IjCm2BwSDVK5Mt1qxNdmS7GOi+9ONJVrI5TNxZ5rvSye0+cDBuXQdN+F3MsHYqVjEKJ3dPuFKl6Tr8k1SpGMog8sOrwH4THViitrDt6+nreSNNP8bIwPXtwA7owY2g5goP0hYPzi0iO6YmySB468A6QosuFRf80hd0GkgHmgbzp9uZ8dO1/VupfrR6A/Yrn4abzqJvDT97vDweiNtnEFBNsbLhkwkDxPMRd9FUTQCIfye5z9vjoOkAUu8YTHKyi0BYXhfWYirSPjAAlkYG2CbTolJul/5ryWLMwfaGL8c2yG81cklpUCZ+RiqEuxHeXwSIkOvvSuxFJLNcXMjNlkgzgf6VYTnTavz7VHrdP4MB/tvau5oo6HjYZD7Mwk7KvZbleevSe5ni/jPZzUxCjZv+jycF2w8clBe5d9bc8Y7u1c8+i2uhcb+HfqKsi7CBcJ2pQl6GrSDT+hGI6CSei/v4VJkJscCNK0BLCJJ+Q8Lbybrukm345HXEHX/pPR/1yMC7cduNC2AdXvvlNBh1hcLWTkcGu038aD27ya5cuOmrg7fht/MWj42xBacbupMg8G32q8qB9U6ldqfVlm+wi1JPnnEOovJiv7aWeUQuqaaW3D1ZJjOlURHHSg/dzfY+RgeeKFIEzJueYa+JffSIxhODFW1tviXEYEEH4oUHB5wlaPqMm2etmdNSQdAC/jqHbdREAeM7ms7Rgk8fJeV3gDAmJMZUqCxRXiHlk9IT4EEJBiQjoc7VnCGtfrojuK92Ax4fymoL1zOPTC1oAGsc5oif6yzzq5+vle43Xs85gEYIFzJvef5/HsfW9T0LOw8HoL69SeI6yQvbaZk+i+1/RcZD0ZYuHvBtF/O+NleVNIKvYjlUIVhBmjhVb3PF79Ab/9XjtcfjOd+eV4DPqEgxyqVLAy34azSvucjIzg6EAs+6PsCo9deG8QyrPqcyLjFkGrOg+DTIY6ZrKkbsCFtUZmGRKLv3cZLx7jv8lpFJE2S1nibsaf9xbqdstwoKUaKDkhAKsAZiR6uv6Ja1UYxzOe5psa2pZsgo4r2sYSN6mKOSIops2ZHIF5bjMX0XcblOjNFxFGRniAkhs+OItRFC++ZbxKTh0e+lAZAcmbUjKOGKDG4YHp6rxUjfctq59S919YOsXCvLLsop9B57U0wTM0oCZ5mU0vLZo5WIEXU3PxH9UJClZa4zUffAo+yseNehG5Pd764ukfNBfEOoEhQsPkorgCaPrHtFolisag1ddMzMozW7X+KE8BZcHt0nxjCidUFa4ubQvJvI2K4NYobLunhF3hBpAW1nIJLDn3mtvUybxFf1YWENl2bUj0cOwfnnPPP1b7DPbe6qm8K+JwgUTNGD1rfw0iI8x6LGgv9lAip2dEZgy939eRtkNp8v7Hggziwfs8kpnI1AkZvJnWmBSNkZD+ooOr384HClkLUmSTEzzuvgNnz4DzQx/NJ89IJi+qVLWiKvNhP4ZtEg3V+7TCSUmeLGEWIWabx/GLMWxW2j0POvStNoXQ5kIKe9NoIKIdfnY8oBwtUHhh9/77LqUWsvkFzFOcJa9YSIGQ7p/fujZt9GAhT1x1RWl8QUzUESa6wCaqlW+ZdrG5X6e7DWjJ5LKorJ8R80nhxqv1ezDawr4T4QP079nzzEI21M9WMP0rLR29dKSrlbW2NAo7OXg3LVeuziwp1QOU4QskFS4+Xlz3rMlAE5URz5isgJbT+Mp3fNiocuBFHr+/21lCqkikWLJl/Cawc8BtAlZEKOA9zEsh5b5yWbsRtoYPTMnBNnhpHGSvK1hCpyEoNEAiIzwQgfxzb2Mfk4wQTvEkUMw1JyHhqJgKEzefBOFmCsYhrYYiqt59dtqfn5+/+NzcLWR0KNRg02FxK1F6Fj4xWbbHAEhxeUEas6zbqahvlDc0t2FnQrxRgknSDcMVMX+/DluYeAaDqwI6U4PM+Ud4bSLk/oClOKRywBVd53S/wXEgVlpwvGlbP9Fht4uynyiAjH03+PIsOwT1F2wESX0wWijomHjdC378LnkkmAGWRAtTA+saA3e+7aej7/gMbTq0qDEQAdRYUrYWDbGtLhqcUWgypDC5DCrBdZo21irgJKE2g+AjO7fE5CHsfNxIU1WlE0Q7CHTtegXBq/VkJsmOg/mph0mnkPCyBgLH2NhwqEmVPjtaV4hZxLaxYHVDbT4AcQqYLzMCuMTZmvTR+xa+J8d3W5VLT3jHtGmoXziq9FrA7wnbA7X1kCQOhqo+IU00OUFL+g3uJQbS8/Q2+mcMuG2zFk7Qsfp4l+h7pxNmwQohuZOXK8b7QTU3QE6DETWqCVen0AvVQSMSBjjPKyB7RZi+nrQwGvPBJwkwaDiS/A1UsADETUq8i7FvN8LB0Dpybygl3GQNG32bJKjb4RlvkLx1FyWW1rrgIW3tGhJBjYn9whf5qZ2A5asXzH62qtbfzYNnVugcWQtcfJ/C7TrmsCXUQVtob/r1VdZh9itfyqj2UEh8zxd762M+Onw0duugjOVwFDDOJ2HCk7ddf2rZAftj/bLyfLetgFWMgZIQlQ7wYKDogMXnsw/YKWI3GPgiVkSUgfpSTWb/pUIl2ts4u2WP1feCrWunUMC3/4MiBGc6R2/OIM+vpEAfexaz3xExejHmz2S9thUuSnzoQhtyzdZ8wnED2QpURCQkCyDfRC+E/kuLJIR0tr+KoEc7IqzIOG/WBncaik+GsEDhBmeUhvGr3HM8qQWvsbKzBJlyNiAcTfoFnCEFuNY/3/4Q0EUEOtztuTJZ6aaA3c430//Xi3r8mnO/oYubJgsPkMBhpbPivqM/DDTIT6TisYKMDgUAWr7bs7ph7Z/+Qwa8CTAhof4l5exrbRIexGbvZCnRW+2UBktdoh4TaWK2J2oa54/0a9/TwtCE/57ncUGvkfitPqIX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s4zQHvRdUWoKaZBK0bYKe+k6mGTsVmKCTrDd2fP5DIAulnhrKFsuPwAt1GCzEv23no5AIXZZ20GpOUSCTNQJEwAF3Ddlt5V+LSa3tbMuTppuSBfJ65xiKkcdpZMi0sRhc8BT/cK5vHq2WOU0KAGAdB4fdA6wS5/29157HNt+qpt05V9IjCm2BwSDVK5Mt1qxNdmS7GOi+9ONJVrI5TNxZ5rvSye0+cDBuXQdN+F3MsHYqVjEKJ3dPuFKl6Tr8k1SpGMog8sOrwH4THViitrDt6+nreSNNP8bIwPXtwA7owY2g5goP0hYPzi0iO6YmySB468A6QosuFRf80hd0GkgHmgbzp9uZ8dO1/VupfrR6A/Yrn4abzqJvDT97vDweiNtnEFBNsbLhkwkDxPMRd9FUTQCIfye5z9vjoOkAUu8YTHKyi0BYXhfWYirSPjAAlkYG2CbTolJul/5ryWLMwfaGL8c2yG81cklpUCZ+RiqEuxHeXwSIkOvvSuxFJLNcXMjNlkgzgf6VYTnTavz7VHrdP4MB/tvau5oo6HjYZD7Mwk7KvZbleevSe5ni/jPZzUxCjZv+jycF2w8clBe5d9bc8Y7u1c8+i2uhcb+HfqKsi7CBcJ2pQl6GrSDT+hGI6CSei/v4VJkJscCNK0BLCJJ+Q8Lbybrukm345HXEHX/pPR/1yMC7cduNC2AdXvvlNBh1hcLWTkcGu038aD27ya5cuOmrg7fht/MWj42xBacbupMg8G32q8qB9U6ldqfVlm+wi1JPnnEOovJiv7aWeUQuqaaW3D1ZJjOlURHHSg/dzfY+RgeeKFIEzJueYa+JffSIxhODFW1tviXEYEEH4oUHB5wlaPqMm2etmdNSQdAC/jqHbdREAeM7ms7Rgk8fJeV3gDAmJMZUqCxRXiHlk9IT4EEJBiQjoc7VnCGtfrojuK92Ax4fymoL1zOPTC1oAGsc5oif6yzzq5+vle43Xs85gEYIFzJvef5/HsfW9T0LOw8HoL69SeI6yQvbaZk+i+1/RcZD0ZYuHvBtF/O+NleVNIKvYjlUIVhBmjhVb3PF79Ab/9XjtcfjOd+eV4DPqEgxyqVLAy34azSvucjIzg6EAs+6PsCo9deG8QyrPqcyLjFkGrOg+DTIY6ZrKkbsCFtUZmGRKLv3cZLx7jv8lpFJE2S1nibsaf9xbqdstwoKUaKDkhAKsAZiR6uv6Ja1UYxzOe5psa2pZsgo4r2sYSN6mKOSIops2ZHIF5bjMX0XcblOjNFxFGRniAkhs+OItRFC++ZbxKTh0e+lAZAcmbUjKOGKDG4YHp6rxUjfctq59S919YOsXCvLLsop9B57U0wTM0oCZ5mU0vLZo5WIEXU3PxH9UJClZa4zUffAo+yseNehG5Pd764ukfNBfEOoEhQsPkorgCaPrHtFolisag1ddMzMozW7X+KE8BZcHt0nxjCidUFa4ubQvJvI2K4NYobLunhF3hBpAW1nIJLDn3mtvUybxFf1YWENl2bUj0cOwfnnPPP1b7DPbe6qm8K+JwgUTNGD1rfw0iI8x6LGgv9lAip2dEZgy939eRtkNp8v7Hggziwfs8kpnI1AkZvJnWmBSNkZD+ooOr384HClkLUmSTEzzuvgNnz4DzQx/NJ89IJi+qVLWiKvNhP4ZtEg3V+7TCSUmeLGEWIWabx/GLMWxW2j0POvStNoXQ5kIKe9NoIKIdfnY8oBwtUHhh9/77LqUWsvkFzFOcJa9YSIGQ7p/fujZt9GAhT1x1RWl8QUzUESa6wCaqlW+ZdrG5X6e7DWjJ5LKorJ8R80nhxqv1ezDawr4T4QP079nzzEI21M9WMP0rLR29dKSrlbW2NAo7OXg3LVeuziwp1QOU4QskFS4+Xlz3rMlAE5URz5isgJbT+Mp3fNiocuBFHr+/21lCqkikWLJl/Cawc8BtAlZEKOA9zEsh5b5yWbsRtoYPTMnBNnhpHGSvK1hCpyEoNEAiIzwQgfxzb2Mfk4wQTvEkUMw1JyHhqJgKEzefBOFmCsYhrYYiqt59dtqfn5+/+NzcLWR0KNRg02FxK1F6Fj4xWbbHAEhxeUEas6zbqahvlDc0t2FnQrxRgknSDcMVMX+/DluYeAaDqwI6U4PM+Ud4bSLk/oClOKRywBVd53S/wXEgVlpwvGlbP9Fht4uynyiAjH03+PIsOwT1F2wESX0wWijomHjdC378LnkkmAGWRAtTA+saA3e+7aej7/gMbTq0qDEQAdRYUrYWDbGtLhqcUWgypDC5DCrBdZo21irgJKE2g+AjO7fE5CHsfNxIU1WlE0Q7CHTtegXBq/VkJsmOg/mph0mnkPCyBgLH2NhwqEmVPjtaV4hZxLaxYHVDbT4AcQqYLzMCuMTZmvTR+xa+J8d3W5VLT3jHtGmoXziq9FrA7wnbA7X1kCQOhqo+IU00OUFL+g3uJQbS8/Q2+mcMuG2zFk7Qsfp4l+h7pxNmwQohuZOXK8b7QTU3QE6DETWqCVen0AvVQSMSBjjPKyB7RZi+nrQwGvPBJwkwaDiS/A1UsADETUq8i7FvN8LB0Dpybygl3GQNG32bJKjb4RlvkLx1FyWW1rrgIW3tGhJBjYn9whf5qZ2A5asXzH62qtbfzYNnVugcWQtcfJ/C7TrmsCXUQVtob/r1VdZh9itfyqj2UEh8zxd762M+Onw0duugjOVwFDDOJ2HCk7ddf2rZAftj/bLyfLetgFWMgZIQlQ7wYKDogMXnsw/YKWI3GPgiVkSUgfpSTWb/pUIl2ts4u2WP1feCrWunUMC3/4MiBGc6R2/OIM+vpEAfexaz3xExejHmz2S9thUuSnzoQhtyzdZ8wnED2QpURCQkCyDfRC+E/kuLJIR0tr+KoEc7IqzIOG/WBncaik+GsEDhBmeUhvGr3HM8qQWvsbKzBJlyNiAcTfoFnCEFuNY/3/4Q0EUEOtztuTJZ6aaA3c430//Xi3r8mnO/oYubJgsPkMBhpbPivqM/DDTIT6TisYKMDgUAWr7bs7ph7Z/+Qwa8CTAhof4l5exrbRIexGbvZCnRW+2UBktdoh4TaWK2J2oa54/0a9/TwtCE/57ncUGvkfitPqIXs" style="position:absolute;left:0pt;margin-left:-71.8pt;margin-top:-62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v/aqAdsAAAAP&#10;AQAADwAAAGRycy9kb3ducmV2LnhtbE1PQWrDMBC8F/oHsYVeiiMrCUlxLYdgmlOhNKkhV9na2CaW&#10;ZCw5Sfv6rk/pbXZmmJ1JNzfTsQsOvnVWgpjFwNBWTre2llB876JXYD4oq1XnLEr4QQ+b7PEhVYl2&#10;V7vHyyHUjEKsT5SEJoQ+4dxXDRrlZ65HS9rJDUYFOoea60FdKdx0fB7HK25Ua+lDo3rMG6zOh9FI&#10;eNkVdd4ef7flcV+859v158f6a5Ty+UnEb8AC3sLdDFN9qg4ZdSrdaLVnnYRILBcr8k5ovqRZ5InE&#10;YuLKCQnieJby/zuyP1BLAwQUAAAACACHTuJACc082RkMAABEEQAADgAAAGRycy9lMm9Eb2MueG1s&#10;rVhHs6tIlt5PxPyHG3dLTGEEAl7Uqw68dwKExKYC770Vv37Qfa9Md8+iF6MFOoc8+R2TGXn48td/&#10;7E39sSbjVHTt90/4F+jzI2mjLi7a7Pun6/D/Q3x+THPQxkHdtcn3z1cyff7jt//+r1+3/luCdHlX&#10;x8n4cYK007et//6Zz3P/DQSnKE+aYPql65P2HEy7sQnmUx0zMB6D7URvahCBoCu4dWPcj12UTNP5&#10;lv0x+PkTcfxPALs0LaKE7aKlSdr5B+qY1MF8pjTlRT99/vYVbZom0Wyk6ZTMH/X3zzPT+et5Ojnl&#10;8P0Ef/s1+JaNQZ8X0c8Qgv8khH/JqQmK9nT6JxQbzMHHMhb/BtUU0dhNXTr/EnUN+CORr4qcWcDQ&#10;v9TGzoM++crlLPXU/1n06f8PNtJXc/wo4u+f+OdHGzTngisC+7si/G4nQf07fPn8iJMpOis2oYcl&#10;rrfY9Tol8GkFCp9KAlTXRnCme6MwzsjGSGpirEQtdZuPCj8t5kbNsMAc3Ipc2g6jpIfvI5DQG67N&#10;OLolcxvFX9i4nrE7oNrBZQ61xen7xaZT+YrthVJFce9rBTTd8oigHTBSsFUcEM9wIYUSqJhG05i6&#10;bjYGIiSM4aI+A0M/Q9idlEqmQejNZu8Kps3wsOtxY+OCUQCkocv3UcIcffexcbVfCQRELL08rFgH&#10;+Is2ic/hXnKKfInNhVfqqzMSFWz3gtZlxGSMm4g64r0o5pGdr0A7Jraum0QobeZj3ii8255IhmWd&#10;CeVP8yigwrg+m5dNo1eCulrdtPC3lIDyGBKqTGyy8OjJxSdiAwbvS5+OtysFPscWDcJjkFfWIfGV&#10;3ZJCn1uOp/UpVPNqq9jd1G4xybuOxUjpK8EOci07o6LchXg6ovIqIPr5yFPvWYy2WVJUXT0FhAmd&#10;rpaXGsTGl6dqWxoIKhEhL4GAo6ruXcYHbsXALbuYPDZbqox1tZedl1U9emilXlfZkaXX+9NpnWA9&#10;8Ls4xiaq0eC8BgvWdVexfPosrm0Vrqx+WCfJaidYW4Cl6R/uzpT+CpSviEc2IqrpBIvJMCKe+AJH&#10;BFAgSx6FgJgOylTgDB3JSG/VV2G0WQfIBenK2EkBruhdruQpYnQFolVGlgGLUMNXOC5Vc0Ex8cGJ&#10;D7A3byD80hg8ihedQaj4sa61TudwHqmeU0XCAl2IgEXwV4BFi9GMGZ7mM6h5JYrsdBCFS69lhHBB&#10;BmKgSfdax0N6rxtgK2DZbFvO6Fa5WPHAS1xrGYLAu7CwL5dG7d5E0T5PuyN9ArcsSRRe4g55SZ4B&#10;IKepLe25wfIePK/Fg3tynIh2rkhjWx2Yg9YgydzEum3FFAOWgxjGN45KNLyZ8FtWEamc3C8ZSzWy&#10;5rsDs98ehVhXpOSgHCfThVV2EX5vGWFOx65cFBKhdjR9NZ0KH4bpMHBHCVOEdUV6fR3HgAFrnaCX&#10;x0RgGfeU+ENekxQDxSn1SAdSjY0QO/VK2ol0fVlrGPgVUAAweIt8FvKfi7jSMw8agF4nd11S1mdZ&#10;u9I9p5syv4cXk8dJKgTJRzlHaWnEQHJHWXPgsv013FXqdUGDw16XqJSO7MpRE3A1J6Yj40QgrNdo&#10;DtFLLflKGI0MYB3pefVHpQonhp9dvxFuirpeIl/d8XIl6p6XOcSG2yKcgpTcwyGe5q1T3EBhq5xS&#10;JsovbtdlvcoB7D73w0iwfgqQ3p+yDh2R6Wnr10YxbKnrJ8QXJR4LS+0BPaKwNkqd33nh1hZUlU+A&#10;Ic03ngEAP9wVJ4cSoKZ8KmpCt1QMQWEF9Cn213F3yzSaB4y0SZh8GtODWVV16nqSxnAX2hwN6hgf&#10;a1xoVf0O8yTu4V7MXSRdman9AD3cNKU64DUlepILmBnjV3SpUp1Ozy3H5dZkVmczZQJzFGe+q4sp&#10;yOA41g6tOzz8ASgcQfuROEPtXjJF7PIBuoTWKq8SoqD6swvVpc35S073lAe3kqyy7aWZV/cV7nwK&#10;Pz1Or5EzISgytrRtTdOEQ5w1w+Q6NIQCyFvmOrrAwmO6QYVE7FdVyFaypooeiTk/e5EXMrnNld4T&#10;Ky5m2VFs6URUfSvBVOWvcus1tK1XPgt0nTFeCFRk6kp1G9vhjmNZM709UPawdlCXCVKSC+DcK16h&#10;rHpuov7MZZc7gDuM7TaJKnCe5AXhDgqq5u0eUkKmsdqz3j0srJKUhNQ7SZHitH0SHb3NrpjnJIjj&#10;6uB601rxB29EckA+bUmw8B5Ml9KfSYHKHXiHb15NWO7hcnZw3ZhgqD3Aj0cBe1wTnPVKGVOVbpSJ&#10;GwG1+T6scHKwwTaiDmqZEE62x8FJCKyRnmZCo3pDyFixxzr0EJ3qcOORXdR7spyV6WHLcFFrqngb&#10;BR71cRm1muIw93ZgxZTJoQNo/SXVi/P7hubFEQARuGaGqqg8Va5BJtjOVjhTtc8pBkUe3JRjIfby&#10;wuk2d0/T0Vpab/NeFOxVgXOmf3GdzlGFdGxWlu5HiGhphW6Ws3KVq22w/BLzQc4U7khS2uAbZnrm&#10;4/NZDDNGxvOQthgAAvpxnp03SNFvGYTwuwLzV75Edy8MRYrL98Tlgul6hEOQrzUbQTPCt9a4nydX&#10;a7ORdtceAMjWyzOhAnbYpKuLmhrgxmhoqxXYMbWh3F4bfY+xiw1uDy671/22CnVoknw+o8urfRVU&#10;KUIXwJQmY3Pgs4Vw9gPavKLsGrGMmQtOqG1VNZTg3ajZoYApoC4JgAdJiYOZFjoDNLCcRcW3pzs+&#10;PTYUZjUfItfLXj3LYCwz0rHfIXAxZrLCIRlAlQaechhznon6LrmwV3OQhTOiMyfZgx7A+9mGGiMD&#10;mz6HmrYymRedqSKi59vANXeznIM7mvu7GuxP8c6GDkpF1vBUD41ZNMdvVucG7GdbIOKLh91V51KK&#10;s9B0j6MYSH6k8K0NKfwBV4xl5EMHSC4EGS6vAtllka3QJkALAZpIWwTk4CvcmtIerYEc73e92awu&#10;X3zjoRAhbjnuxeKuLOd4A3NPWoha75at2XRZmsqLxm9+cX6/WJuwmrS8VVvAFjZIwe5EnVPcgShw&#10;ftUJlYbY/hW+svoiWPrZGENZKUP0Vq+VusP8y/Pgccwk7zILuUyXz5bc8hQbfITCgulxiFdkmMP0&#10;eOrtfckizzr7ggwyuDM2E/NwrfvcheAI32M/J4s5fQ0l4nI5ceznAYhogNFuULwsWWncN55lDRkR&#10;mQqP4xQZfSqdSzBUX6mazBnvaZkvWbWFb0+F7TLt0U4b+FQ86SKYWXGvbDdLe9vxQrB3pRqZJ3RB&#10;PBNOE2b0ltbVmAuIagUtRNcbAhqSBqw9R6XJHhyXnduTUmwOxCbn3F3s9uisfH4dsU9sLcciVu/e&#10;GKtiXmx6YwAOrBZVlm7QPAJKx0W4NBySIYAe3UZBUQHCxLFnu0zcfBXGi6gRg+WtU6gctFy/9IKK&#10;nLTjW4bjF/0JnkFZEOdyxnzMiyP71+Dc2hF6gUDwUVxGomkNsHsuoZydDUKj8z40i3XQQPbsns7V&#10;KaanorGZS3kjHk54n+M+CFhbQDAOlXcpWmPJPoY3KdmFcPWZ9uYBiEtXc9zlqBN4CiIjXYChIBSQ&#10;oLPNDAdieBu5wlqlxWwO0mP6/MiLOE7eXPLNprZ++naSCrs3x5/adIpvarSnY/P+P0nPx/7FwF5/&#10;MrBknz+i8+X1gkEnNYvOkR/iiQH+NbUfp1lIuubjLXz/HE9698W6glWd5h+mf5i8PU1nm4z5oq6/&#10;lDELmXr8WIOTCmI0SbPYO94T/Z/M6vZjO1NB8K84gpPgpiexPENq+pMkTW32+RHU2ZltNI9fvv9p&#10;9vR3JyiMwyTzwygP4uSna+j8/eH5h/m/R/HOgg2m/MeULxfvKcG3pphP9l0XzfdP4g30B1LdniDv&#10;2v+o9lsKu/h1crux+0F6pz7iixNWDabZDMaT5Z6FPu8BZuN8pHV3Zt39lM4l7cbj/3r/tj/J5zn6&#10;+bGdrPmsyLAEY/L5UUvtSUtJGEXfNPtLQTEcOZXx7yPh30fapWG6czXg88ahj77Et/1c/yGen7ON&#10;d14XUG+v51DQRqfvH7X/qTDzDzZ/XjhECUV9mZ3Uug9mtbX76A3+rlvbUcvcnXv2veR/VeencpLr&#10;rzX4eRHwZu9/17+s/rr8+O1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0OAABbQ29udGVudF9UeXBlc10ueG1sUEsBAhQACgAAAAAAh07iQAAA&#10;AAAAAAAAAAAAAAYAAAAAAAAAAAAQAAAAbw0AAF9yZWxzL1BLAQIUABQAAAAIAIdO4kCKFGY80QAA&#10;AJQBAAALAAAAAAAAAAEAIAAAAJMNAABfcmVscy8ucmVsc1BLAQIUAAoAAAAAAIdO4kAAAAAAAAAA&#10;AAAAAAAEAAAAAAAAAAAAEAAAAAAAAABkcnMvUEsBAhQAFAAAAAgAh07iQL/2qgHbAAAADwEAAA8A&#10;AAAAAAAAAQAgAAAAIgAAAGRycy9kb3ducmV2LnhtbFBLAQIUABQAAAAIAIdO4kAJzTzZGQwAAEQR&#10;AAAOAAAAAAAAAAEAIAAAACoBAABkcnMvZTJvRG9jLnhtbFBLBQYAAAAABgAGAFkBAAC1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-911860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" name="KGD_KG_Seal_12" descr="i2yndrcQPlj3Dk4mxT+cCesDv1/dZpoHFuZ2vmnXk630CSCmWRoTzC3rPnUaEBFw30xGGsst0+oW+HEW4LKJ7YHrWjG5f7wD1vGow7F+Hkb7fvgDo3DKkxlCZ5+IVt+rDip8HP6XjTWIT8ZfzakLKs40jOcmvQx1h5pNDvRS2AHm0GhE9JPyEpszQjNBKVtzbXE+hV+jPVt1EfSNLXOWHlTBBhXpJ3I1SIHzkYAGZSvcP2THo9UXlJ7tcYJQfX1gufGQdLcmJc33XBxlfjHfNqX5vwpom8Qr+JJEva0nmo5PQ3TdKR2slgyaWdvfy2lCtc3qiym22ES1kNTbenpaicvX6ISbOOqUln7Zed4qcbh5ncRU1JVSMOJujklVMZnUFwX/jCFWa5SIuL5sLamnX85epAAY4SzF3gFbjhL/HT3Aon5ISLhMgZHbkZDmdYiiaRMdNigjB8yvMOndifmYSN7dKQKQKp+pzASCyiYjlyTzaBDLeV5s1sdG5G7iW6qLxfGKBmQKJ8/ljtZA7QFOK64pJbNht1cDeEY+iz0th6xVj3ej2ukzW77SDLfv/2wcxFmXibJbqBxgZjNZHYEpXIksp8sGHfQyOaP43PNsOxxiMv0S9OTBqLkYA+ZgInHQApSBH1eqiC4NcdFwIxMxd3KB1Fx22VHkmqLjdIgQPU3l/c3S9zhMdU74Kedo2H1wBwyJtSa707WHqzCudL6YwR0uCDIE8XvTJvXoDUFPkj1Z6CN+/42Uvglk+LGz2S4UMYSBcD6IA8V4d9Mv1sIJL1rhvz4V6/Pl10pLrha0G5s2y1OnpeU/JG6aE9mj/S8ZV5lWc+1ynf6ghW96PNgXzyltNsn9Bq2rEwRqhlcg7AirpOPlhJyiWit4YPp0794IU6JcyJANAa2R5u96VZNXhiCHoS0Ow+BBAu13qG7OZN6oCjB/XzyW9kqLLlDpzwmFdu8WyRJVBzfSjr1Jk7L2L+hbt66QLKXgnwhWR5icC8vX/Pw1v7kPl2cDimagETKLl6EjX1nM/hxArVqqwaMCtVuSpyVevg4cY142nOMCcZ7xuIaNlAzAAbmevlndA4hx2/3vvG9VEpZgFlaFAzrlVXkBNhKLZxhwgTQcg1An2DhXEI6nsCX5T2M2vGCgiL+x3dPpBzfSUmVObiZ/kjvpnjKDrLFefQK+3qbNTI8cMABnrx870gJ5BBVa1EWGbif338UFuAbrB8pq8l+v7Zq7qEZ3FjRaTUFMukKyAe1jpBrzgWhMRxoRZMrHJ8FFSmykiztHValwwnTfCzOTcFHr18t6UgEQvFZ9h/waq+vfgoUCE3Hfe3BhjsxY/Iox/PiC0iLNNkRd0qmeQ7VOhdjZgDYzTMMJseFQg2bFmQOkN6fbcHR59vpE1+/Yeni1LRbQ5Ip/Jh7LLGGM64r83bTlwtgojtmE1muIXzcOWS9SRyJhq4BGxVWXG2JwifqsllbKse078erM8QKqPhEwtr7q8EFDS6fb/opYweL3HfU0H5g/V7eMN2Mzc83fqwh/z/3uOo+xWltLOvZoRf+YSZ2US/eZ7NKklXjPgZp61UXByTY9NPhVOLgal6lFoB0NuQIkCqrm/8pgJS74Rdec5a6NaOFRhZg1t6pyRrtExeJTkPAsK2W4tHd0wqZhYI1AFsSxZX37oQCf78lffFnHEsBqW1L3ns3rRkKzn/345vhruTSQs3Y55eHtzJ9ZWoVEbQ9gGgTjxbgbWzIJ69Tk7KQJznx/IiNK3ccZQ40qrF4woTNBeM9dQ/UplGf68JI5an8qAiLZ45cfGoijDi2Il0wu/S2KAASJIqxYpcRQ/YGMmuojHw6tMbKgEd4zxCyPps4kbXlCjQRTJwkKpAFeaK84RNaJpT8+CjaDWgpJihj+FGnWbRllAiqpXFMoSx0a4y+90QmtJ4Ssoxu9HWIQiUYWnKrukawJ3eJk24yIk/64Gimkg2bPOwsWJTjzChg3L0zS+XEZAQhr2GvmgKelU7JiInHsWu4Vf3t7GA7F/oZGSSTLHESFp/7RBXckaNCOGle8lQoC0PTkXcF3iY2XFbZLJfuqmoDXZbtHlfcaznoHy36QgO+AKSlJwqinr56aI3ilnCwGps+Phy3ygjdmDyk3XE0qW85otSlh476gtjeGFp0KhPFe9L8IaTCgWxKu2bfyMjZoCb4GxQ+FK6Pv7ug3GSQEQRPhIBVPqs7vQduVbKGrc1Q7pznjRLNqRqKPNOiXjHwnWiYq/6/hCa46sW6rxuAooOsn7QpDJ2uC99zlrrnVw9XIsT1HqecOKMpVss/RdRvkvI/SYOl3t4v3mtOqJwcuXO1A02+MMVO2yqVAIVcLnairYThC3XwhvNPBhzXYh5Pkt8b8ZkieTaJQcMCU9YewiZGHsT4PWT0KE4taExMTpAZrXN5Fq1P+PuBB05pFbvTUb1EKeP20K1fZftpoEHyrrH2b7qNEn1m9IsQjxmFS1B5gXSPDE3BlGjk608hKjmcdu6moC6Uxxv1Z8qoRtldlyVXB1F8M2UwouZrBScDzrQRGqjrkDEp8oRgieTDp+vmKjkUYbAAA0vkdeEXJrJNlmZNVDq6YfljMFGqP0QC23w90fcvmcJRcGGuTK0oTSN6ZKhni67kri4EMOYEih3K4Bh2TPWMy9f4rkss6nkHJHZXiIeiZpSQWp2CFW7DYYQ7IRCyf600z5+kjwZemUCm6uHguW9VpFODPcmfnhXpzEX8SX6BkOGXIjJpaWKPUYovbjDEmID55i5xMtT9zR8RDKUJp6/B5v8hhmFkmGN/BVclZDi9+NYHNDtq3zonVxFuim8VB2T7p4Cx+iHMdUUgGJDLBlh4HumYVQobQKoTag0qsHMrO3WGAl5vi9UEAqO+DUr4mmowSCdivJlcUxI/G5uxvc1sYBHy+7p09vaqXoCma6Cfc2jCv6RPKzEs1xiv16KqvK9wkQdSbH7gKv10Nj3w/Q3SeyTWO0PYMXqgCYkH2mrlOyegf6jlPGtIjD9uhiz1KJuQRI+ykz80LpA96z5ZmOtPHgQ8Bk53FAigMMzSPcYOZ0x68jyTDaSU9sYBjZ7nyCTP765HZkShb1hCN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i2yndrcQPlj3Dk4mxT+cCesDv1/dZpoHFuZ2vmnXk630CSCmWRoTzC3rPnUaEBFw30xGGsst0+oW+HEW4LKJ7YHrWjG5f7wD1vGow7F+Hkb7fvgDo3DKkxlCZ5+IVt+rDip8HP6XjTWIT8ZfzakLKs40jOcmvQx1h5pNDvRS2AHm0GhE9JPyEpszQjNBKVtzbXE+hV+jPVt1EfSNLXOWHlTBBhXpJ3I1SIHzkYAGZSvcP2THo9UXlJ7tcYJQfX1gufGQdLcmJc33XBxlfjHfNqX5vwpom8Qr+JJEva0nmo5PQ3TdKR2slgyaWdvfy2lCtc3qiym22ES1kNTbenpaicvX6ISbOOqUln7Zed4qcbh5ncRU1JVSMOJujklVMZnUFwX/jCFWa5SIuL5sLamnX85epAAY4SzF3gFbjhL/HT3Aon5ISLhMgZHbkZDmdYiiaRMdNigjB8yvMOndifmYSN7dKQKQKp+pzASCyiYjlyTzaBDLeV5s1sdG5G7iW6qLxfGKBmQKJ8/ljtZA7QFOK64pJbNht1cDeEY+iz0th6xVj3ej2ukzW77SDLfv/2wcxFmXibJbqBxgZjNZHYEpXIksp8sGHfQyOaP43PNsOxxiMv0S9OTBqLkYA+ZgInHQApSBH1eqiC4NcdFwIxMxd3KB1Fx22VHkmqLjdIgQPU3l/c3S9zhMdU74Kedo2H1wBwyJtSa707WHqzCudL6YwR0uCDIE8XvTJvXoDUFPkj1Z6CN+/42Uvglk+LGz2S4UMYSBcD6IA8V4d9Mv1sIJL1rhvz4V6/Pl10pLrha0G5s2y1OnpeU/JG6aE9mj/S8ZV5lWc+1ynf6ghW96PNgXzyltNsn9Bq2rEwRqhlcg7AirpOPlhJyiWit4YPp0794IU6JcyJANAa2R5u96VZNXhiCHoS0Ow+BBAu13qG7OZN6oCjB/XzyW9kqLLlDpzwmFdu8WyRJVBzfSjr1Jk7L2L+hbt66QLKXgnwhWR5icC8vX/Pw1v7kPl2cDimagETKLl6EjX1nM/hxArVqqwaMCtVuSpyVevg4cY142nOMCcZ7xuIaNlAzAAbmevlndA4hx2/3vvG9VEpZgFlaFAzrlVXkBNhKLZxhwgTQcg1An2DhXEI6nsCX5T2M2vGCgiL+x3dPpBzfSUmVObiZ/kjvpnjKDrLFefQK+3qbNTI8cMABnrx870gJ5BBVa1EWGbif338UFuAbrB8pq8l+v7Zq7qEZ3FjRaTUFMukKyAe1jpBrzgWhMRxoRZMrHJ8FFSmykiztHValwwnTfCzOTcFHr18t6UgEQvFZ9h/waq+vfgoUCE3Hfe3BhjsxY/Iox/PiC0iLNNkRd0qmeQ7VOhdjZgDYzTMMJseFQg2bFmQOkN6fbcHR59vpE1+/Yeni1LRbQ5Ip/Jh7LLGGM64r83bTlwtgojtmE1muIXzcOWS9SRyJhq4BGxVWXG2JwifqsllbKse078erM8QKqPhEwtr7q8EFDS6fb/opYweL3HfU0H5g/V7eMN2Mzc83fqwh/z/3uOo+xWltLOvZoRf+YSZ2US/eZ7NKklXjPgZp61UXByTY9NPhVOLgal6lFoB0NuQIkCqrm/8pgJS74Rdec5a6NaOFRhZg1t6pyRrtExeJTkPAsK2W4tHd0wqZhYI1AFsSxZX37oQCf78lffFnHEsBqW1L3ns3rRkKzn/345vhruTSQs3Y55eHtzJ9ZWoVEbQ9gGgTjxbgbWzIJ69Tk7KQJznx/IiNK3ccZQ40qrF4woTNBeM9dQ/UplGf68JI5an8qAiLZ45cfGoijDi2Il0wu/S2KAASJIqxYpcRQ/YGMmuojHw6tMbKgEd4zxCyPps4kbXlCjQRTJwkKpAFeaK84RNaJpT8+CjaDWgpJihj+FGnWbRllAiqpXFMoSx0a4y+90QmtJ4Ssoxu9HWIQiUYWnKrukawJ3eJk24yIk/64Gimkg2bPOwsWJTjzChg3L0zS+XEZAQhr2GvmgKelU7JiInHsWu4Vf3t7GA7F/oZGSSTLHESFp/7RBXckaNCOGle8lQoC0PTkXcF3iY2XFbZLJfuqmoDXZbtHlfcaznoHy36QgO+AKSlJwqinr56aI3ilnCwGps+Phy3ygjdmDyk3XE0qW85otSlh476gtjeGFp0KhPFe9L8IaTCgWxKu2bfyMjZoCb4GxQ+FK6Pv7ug3GSQEQRPhIBVPqs7vQduVbKGrc1Q7pznjRLNqRqKPNOiXjHwnWiYq/6/hCa46sW6rxuAooOsn7QpDJ2uC99zlrrnVw9XIsT1HqecOKMpVss/RdRvkvI/SYOl3t4v3mtOqJwcuXO1A02+MMVO2yqVAIVcLnairYThC3XwhvNPBhzXYh5Pkt8b8ZkieTaJQcMCU9YewiZGHsT4PWT0KE4taExMTpAZrXN5Fq1P+PuBB05pFbvTUb1EKeP20K1fZftpoEHyrrH2b7qNEn1m9IsQjxmFS1B5gXSPDE3BlGjk608hKjmcdu6moC6Uxxv1Z8qoRtldlyVXB1F8M2UwouZrBScDzrQRGqjrkDEp8oRgieTDp+vmKjkUYbAAA0vkdeEXJrJNlmZNVDq6YfljMFGqP0QC23w90fcvmcJRcGGuTK0oTSN6ZKhni67kri4EMOYEih3K4Bh2TPWMy9f4rkss6nkHJHZXiIeiZpSQWp2CFW7DYYQ7IRCyf600z5+kjwZemUCm6uHguW9VpFODPcmfnhXpzEX8SX6BkOGXIjJpaWKPUYovbjDEmID55i5xMtT9zR8RDKUJp6/B5v8hhmFkmGN/BVclZDi9+NYHNDtq3zonVxFuim8VB2T7p4Cx+iHMdUUgGJDLBlh4HumYVQobQKoTag0qsHMrO3WGAl5vi9UEAqO+DUr4mmowSCdivJlcUxI/G5uxvc1sYBHy+7p09vaqXoCma6Cfc2jCv6RPKzEs1xiv16KqvK9wkQdSbH7gKv10Nj3w/Q3SeyTWO0PYMXqgCYkH2mrlOyegf6jlPGtIjD9uhiz1KJuQRI+ykz80LpA96z5ZmOtPHgQ8Bk53FAigMMzSPcYOZ0x68jyTDaSU9sYBjZ7nyCTP765HZkShb1hCN" style="position:absolute;left:0pt;margin-left:-71.8pt;margin-top:-62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v/aqAdsAAAAP&#10;AQAADwAAAGRycy9kb3ducmV2LnhtbE1PQWrDMBC8F/oHsYVeiiMrCUlxLYdgmlOhNKkhV9na2CaW&#10;ZCw5Sfv6rk/pbXZmmJ1JNzfTsQsOvnVWgpjFwNBWTre2llB876JXYD4oq1XnLEr4QQ+b7PEhVYl2&#10;V7vHyyHUjEKsT5SEJoQ+4dxXDRrlZ65HS9rJDUYFOoea60FdKdx0fB7HK25Ua+lDo3rMG6zOh9FI&#10;eNkVdd4ef7flcV+859v158f6a5Ty+UnEb8AC3sLdDFN9qg4ZdSrdaLVnnYRILBcr8k5ovqRZ5InE&#10;YuLKCQnieJby/zuyP1BLAwQUAAAACACHTuJAweDH/hUMAABEEQAADgAAAGRycy9lMm9Eb2MueG1s&#10;rVjHjutYkt0PMP+QyK0wRW/0UK8a9FY0IiVS3BTovff8+qHyvTLdPYtejAQwIxhxT0ScSyh57q//&#10;2OrqY4mHMW+b75/QL+DnR9yEbZQ36ffPh83/D/n5MU5+E/lV28TfP/d4/PzHb//9X7+u3bcYbrO2&#10;iuLh4wRpxm9r9/0zm6buGwCMYRbX/vhL28XNGUzaofan0x1SIBr89USvKwAGQRxY2yHqhjaMx/G8&#10;y/4Ifv5EHP4TwDZJ8jBm23Cu42b6gTrElT+dI41Z3o2fv311myRxOOlJMsbTR/X985x0+rqeRU47&#10;eF+B3371v6WD32V5+LMF/z9p4V9mqv28OYv+CcX6k/8xD/m/QdV5OLRjm0y/hG0N/Bjki5FzCgj8&#10;F26szO/ir1lOqsfuT9LH/z/YUFuM4SOPvn/inx+NX58brgjs74rwuxX71e8Q/PkRxWN4MpbDexMN&#10;oWlUBcKWaL3Zl5CJR3aBgMjrWpGfPXipG7fEEZCxmNq5t/bBIIPRPHyO5lcE3ARhHCfw0joXkXNQ&#10;VZGJlzg4hYAlxMpCi9CuBH8Ry4BIlpRtEVYpt4rxsIv0nC4Dm3ekaOBuYTuSTXrJ4ZeqMqJgoYf1&#10;Ym5QhnUau9wtmBJrUMi4q2zsXDceZqHRynM6Ape7ZM9LYTwniEssTXV1R6xsms7cTkYkyJLEo3xR&#10;gmctoQHbYnt9uJVMTOFLNhMXSudEMCM1rOUQQVx6q5JCTLTexZa1a2vSHC6yzC0+2NQtZpiIHSl3&#10;eKzS3XeiJdnhiplCpM/3GoY5Cyo1O4ibzs/DxcUlK9D1/lE1hBdHaB8GGdaE9wckP62bLs9FWT1v&#10;XvPgVxcoGN7xMUuaVWxU/ZNsEos7inqh1sEjKR8UmQqINkK1DSZZanZLPTEoPbaOXnnu32+RlqcF&#10;Te7LTW+iPKlflkZEinl+u0t3UBaz56+i2u3Dp1k1fmIjNEYCJhC5g/fqlggKXZuKTAJVMXkUYfK6&#10;gqOdHGjZBIVszL0u+QFOGb49CyQu4Lk8HIKwWDVZAHgNN75280AOenpLvULzxBfXuVI5duQoiIm5&#10;676BIoY26tuW3xbQuuo23avnjly8VGpEk+osWoTiPmdQLYz4VdpuW4QoNMRvMPwUy7pXi0hKTeOB&#10;VECIWNcju0UPAlXiqIVFaKXXXZ4snwAJR+wPZo5U/LXewZlhJY50F1te3JZ98EZZQB7OaBcAhR9L&#10;WpUXVThgC33cXhYdsrhEkU80ut4WaJRkFRqy5UCfOGBUENipQ+aDAjbCO6Q3XfwAZAH3uWtdABbp&#10;PbHKCS/Q3iR4mjlX3NBS99irSRubK93DA7fe+6wKU4LKh043qkzecyef0JfRgcQVlR64HO4ypVE+&#10;fMfmK/70NDfLGbG1QH290DQ1Q0gvELqn4S1T0MAJ7lzLXlUrtjvWmo9m0tnv8pM+EqsYILkkVFi9&#10;ZMGE46aquGmzZs4dy0OGXFzAWKGFKI0KDtm89lPOVtQK5woXam5AtlHDs+9X/8ZMz9nq9me8pGj4&#10;glC40W9M6BHbLPlaRR0UFdTxUjURhWYbDCDLIlyfXOelfOXz1DFUT7ektUxRvS1bU9sMU4hqYDZz&#10;OQlvRsbFbPgGLwKT5uplQyKje/f+qJ96kHtAWSxdUyjsoPJxYioXpA80WyLDG0U3w0YSYCpjNP30&#10;Ic4RgjxBEPLBz1Qw0GTXk9VlIbye6DkP4Yu7bz/421wqOxVDRUcPR+pkt/vW3r3bIMokz1v1XubH&#10;JD79al0bO2EO3Q55cYDICX+knLnw3jUDVr+/LEnaPhgOEZMYobNi3F6A1G6AkTNgrmpaeY/Avo5N&#10;4qlnUeGl7Ouwbzd5jHkzhQO+NvVSw5MgFO/Ydek46AK84iaH1HtgYlIHyBmhqoJww9GBRAK7Wqe0&#10;Laaag+pZco9Qd6yrdd/lrEdpYXs6rgDLa570Y1UFyhiDBBkPN9JUeiPj1mkgepLjWeusB7Tda43V&#10;s+sHKGIp8CTimwbfjpBEkn7NgANAZr29bE41qfritffk8rI8+GEBsUdoSlm5hZF6HQ49XHq3X1fN&#10;yJ66mvoVXvEtDWqzKZVMP9QA2aWyRaD3KA4xH9d8nb9nXgpNeLffh4nbYtkuDWpUYAedxAhcey97&#10;SRDFj9bmuQjRmkxCkFWS8I3IjXTvQCrSjMhwL5WjARAUW7Jhti1zRF4YFovTIV89p31ygXlNhdQu&#10;tiANnEOS8atdEoopH80GSLmmIGHomSjYDzy6trZGx7drZAKPrhISnJQlzG/InspVD8XCRGjzgs1h&#10;qQLXGbBghaIsWeq3VxfeTeAl3Oq5LcQVn26BknIRemzMbnQjWgZuxRTm3ZbXUukoPvYVEr1rvtzZ&#10;5IUpfNZJOznPigsvNE5wryoq7zuXv7XWBvrofrmCZj3JqDW223wVHcnMHy+nUYa59FcZieUSRnep&#10;BHBUyOvyfJYMfR0d2S4OJksRFTysi8t5lJkNsLDUqRJXD0LOz9/V0ZnRZ4JMhEARPNB6gmXZqshZ&#10;fAcQd9oNS19jdKGKycpsGdCwSzfkkfwFu3zgqXIy93XLul4wiVUS+kfTijuCm6l+oRSrktc+bwYM&#10;9yUkrxpmFbrxYmQ7sqdFVLN7ibgc2Dsk1k5WlaEEnk5FLPAdqGQGH19VUvJtJnU2ZYaDZL8VXssE&#10;qLCZF17BjYWYU0SwTM68G5lEP41+JBYzmp+BIgwhZBLd0RR3VevvvWJoeu6em9I4+asHcCBjfBQf&#10;HXzYZqpt9bEhzI6V4Zm5Xo9qGJrnenWl0YbEPg515dY9xxG4R/elXCTAeukVMqELUk96L6/h7OoQ&#10;BcKX2+2pw3v/pKRnqDZ+PrzsjEHcNVs0g84O95VhRjmRAemVeWz7shnemMf1Fa+5J4ijjRqODSoc&#10;OvncdrM7yhtcDeN7yLgYM02DWMcHi/0IIE6JDRhUoMRLpq7lxH0YRDggeo1roPoqjWax1bwF0Vjq&#10;WgbLIXQlFCUOkplS1GE043XL4I9tWyCP7Nv7VEXV/nTP/6HkDX6s7ewNtBWyx2Dehb4YSpbryPae&#10;ng2z3WWplaJ8vAKKosCljGLOlQdZq2pPe7I9/kqq4sYLvQGaDIysVzAJlzqU76EgzLYCtral4Z6S&#10;NTlOlEOOcjf9xeUZoqB0BtuGc9uvCTqU44g3pSiLnptLce51lul08PnSQ7Cvl0lId2ZPcBA8sEtZ&#10;rF5cP5gan8V0dq7PjtdZI6yT5nydOziXtFycLnXBlQq58x3FeLzaJShYrpZYDMux7TbZ1+NO3lnl&#10;IXc4QGMLmWU1X9aCBtDPsPLY/HrRXqLGTj1ytM1z4+e8Jp80bBMdymyXXDxfLx6pILMqfT694ly/&#10;nmYbmEpr+ynYj+Jt0BFHoCpsya8Pjur1C/sY0LpuV4uJ8kWuwscmAQI2b0sIjS9a3C9EB14Xv3db&#10;pvZxJgnhglnwu6Ec3Aht+QLhSr8o17U0IysQiVRZIFArkBUwESvebUcHjdfN7VPmVYpwPVT6HqcJ&#10;XlSGMEkFe52z/IAUeTbv0mUvDxJUO+qKH5hX65MhpiZJlxjCU3l6ux2WEb50D9xwstht1rce17PD&#10;wiOanbENAsdEr7SyAMoY7fMjy6MofmvJt5pau/HbKSqszhh+euNpvqXRlgz1++8pej62LwW2/6nA&#10;4m36CM+bOIKBpzQLz8gP88QA/lraDeMkxG398Ta+fw6nvPtSXf6ijtOP1D9S3pXGtsojPq+qL2dI&#10;A6YaPhb/lIIYfaVZ7N3vif5PaVXzsZ6jwMRXH/4pcJNTWJ4t1d0pksYm/fzwq/ScNpyGr9r/tHr8&#10;exEUIqAr8yMp86P4Z2nw/PxR+Uf6v3fxnoL1x+zHkq8S7yX+tzqfTvVd5fX3T/IN9AdS1Zwgb+5/&#10;sP22gjbaT203tD9E79iFfH7Cqv44Gf5wqtyT6PMcYNLPS1K159TtT+vc0nY4/q/77/xTfJ7Rz4/1&#10;VM0nI/3sD/HnRyU1pyy9Qij6ltlfDooR8OkMf48Ef480c820525A54lDF36Z7/yp+sNMhrZ2zuMC&#10;6l31DPlNeNb+wf1Ph5l+qPnzwCGMKeor7ZTWnT+pjdWFb/A3b01LzVOb5F9PyV/s/CTtFNdfe/Dz&#10;IOCt3v/uf2X9dfjx2/8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iQ4AAFtDb250ZW50X1R5cGVzXS54bWxQSwECFAAKAAAAAACHTuJAAAAAAAAA&#10;AAAAAAAABgAAAAAAAAAAABAAAABrDQAAX3JlbHMvUEsBAhQAFAAAAAgAh07iQIoUZjzRAAAAlAEA&#10;AAsAAAAAAAAAAQAgAAAAjw0AAF9yZWxzLy5yZWxzUEsBAhQACgAAAAAAh07iQAAAAAAAAAAAAAAA&#10;AAQAAAAAAAAAAAAQAAAAAAAAAGRycy9QSwECFAAUAAAACACHTuJAv/aqAdsAAAAPAQAADwAAAAAA&#10;AAABACAAAAAiAAAAZHJzL2Rvd25yZXYueG1sUEsBAhQAFAAAAAgAh07iQMHgx/4VDAAARBEAAA4A&#10;AAAAAAAAAQAgAAAAKgEAAGRycy9lMm9Eb2MueG1sUEsFBgAAAAAGAAYAWQEAALE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-911860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" name="KGD_KG_Seal_11" descr="BuyI+xt4f95dHo2C14d2K2NXccOhZjg7XoKBKggsjO8Ju8X4OzYyHQHCATQyQLw9RnQEpVWG6tw8XbGRcFF+BlqYvt9cAsStws99ggfHByBOwuhvsRlZFIVJFYlk8kMFWI7iRVYSAAkPq/TmjQoBaiUMDtZ09gc2sLsTpQIJN646VHe50Pxu0TTUDofNgnYDw+qrxm6fD3zoUxSSm3pJsFw7t8Ru+GxEawLbQRWMB0pY2mHEsQg3seFuApEaofB/BY0jIXNp1SIIyh9bpHIoEpQTww+HRHNcixj5L3VYI8GK2TpNPQmN7AtaJ4l5SmiPpoVIKDoQJeW4y2ZBhQP4A5Xdlse3bRdPsWz2MoPjeg60ERImsv1RFn71Ixy4Qpg0GLVdVHZ2QdYJMje+/n3KV18/Pc2xUaAXXLCEmV4wYIncKEdTSZvsjHpnNt9MvpEkHZsK/OGDf99B+vZzr45FKFkIIOkSp4WR4mLDT4cVlou50dIfNPTPPBTDKZcekIC6LBnoZLltLWvAv90gw7TefDcTpiw8DlQBp+ytv3XU26B2ng3a97VCsYXqak6+15GvMWIqm7vKtTmoi7tvIQlF0+wG2AR3KEMb3fUmM1qhGwc4Lkie2FWwSEllHhbbf7DDlAfrn59lzV2cjIn0L25Qq1mykXjbxKR2RCuG/57zzGcP5nM82zyvkF6JHT9BUN4q5bzn/+5odXl7IoxDsUeFB29z+yHX/kLZq6XBl7b2cABA84PP3sahOdDl8cni7kIpzcb8L1x4JhP3Uky+mE0DVB4IhdyjNwU+guo6AU4pA/ka1tZ3eVCocmM1WIaEqGanU9Gr/Is5V/zXDmQwVjGYMXcngDOal8VQwwNSmMfe9MhQAZ1QqV57wxU70gvOYmzmWTi31E/atSbgAOHlfNSrB1tKSjoe3vXlkrnAvq3bRg4Pg6ZGPvw8ifug2YMVq4EjNL0fm19T13qOfKEBxal5IDDR8iv99wjPlqdpvIWG22lCnxTXwN7v95BqGJvuCFsOBA3Hhs8pJF0Ri6d0wAmI4+c+m+2LfXTb1+EZ+K1yxTEKLKtPg7oOCuMvPjybThEj/NVP61CjS5GhLyeK5fL3tF29AboEdSvpcY2z3ygvwxizpw1MbgTl4prE0PcLSGlKaaAWc52iXijRHU7get4m25aLu2GwxUkNZCS2JwzcWNjc3kTveNQpbIKB7daLOiLha3kE7l57ipHRDCCKL5cog7+PSD8Oen/F35ZqFE/DhTO6ePH0hHKB197t+vWVsVWDyCAqewKZFN+71riaR8gY9uzk/fr2jQ4wqBF22jofXVJoyDy0kWZopgm2r0gdd/o0Dv/XEyC6OElUbWULjTalCN5QREBfUQrIjy3ijj0WvJZIcof5p18omYGh+0m6wKJz6RO5KZtFhfglH9UioVHlVlDo69Qj80/BlgrfLY0muexoKCFknO0c3GuC/m9gy0xxQOb/WXUCb3zE0h3iTg7Dvyfjnv+9lDCWNAf5vIgs8r6qqj6z/mHrTfD1LtvkuGGWo6GDZAtRMkqndG+fsNKlkE6d2Fc4XUTV4CCTXFKKfuCEzbJ5sIYQ9/ELIadVdnvK3NbttjgwggB0rZvcuEJRj5/u9iNj8xKG1BnLSPNz3piYJPO/5bgBIGwAm8GQEkr4fxy/U/oWRKTpqCCQWOdRxu7ayxuKmBvMK4aar6WMbqWM3Iv3U1s75EdAtLI117/jRzmB9uVmXuVDVd4VjmezvhFVlr3uj74ZLC6j4KqTX03csxte3xEXxFGHiWqtHdgEgzYTh9drW/lug5VeQZP/WXt0Z4jA5Efne0vJ+AubE4f2k306sIF2HUSrrrzWRMES9xhOZD+sG4GymcehIp1d3KrQ1S2RPOl4Sz+ep+eT/8ZtvlW3/KiAed2uM36GV8/RAf8GwyEAWOZrRsvSjYDPmOkZZQf7r4GBycRXysLwTPYFKXYO0J8uCGyIed9yloFSUxGTpg8ikvySBGCUIy3oxIRHeW/RfkChxEsd2nN7Zh7lVTE/Iel7l8jeH/OB7qeJAcd6zuwe5IRy4GdYQ3EqFb1VfNpPe9e5+kF0pY39rYcHpnoZNoH2c9nna3NsbSAAJwkUJlBTDTVknMJVWti0474S2lPetSuqBLUBIvwVtqtS6ikkeJR4LpoOwg5mP3nmkfygI9zr45aLZG8ID6dhjw2GvPjHcWT/9T5I2dorezTDoupGhUOefzfFgMOxjuAdIMEUrjR6r/RgdiB3q3WtGarJ15952r0jkHUbxuUJUpiCmCfIs+Eiwk7PzQDDHB+n4zFQIwaus4kTFq6ijtF+UPfl0W6JgYQKbIVvn7P+pJV8043kEcgBdA+8VIY1mI8X0W2NbSMJ3za9N2JbwJd2zvL66co3f/+DwwHFhfkCI26Pl7vT4aV4fVL1UTxf5PwnjoNQ3JnNraukb22Re6wV0190F8zUJLBQbfB1+bcUhj4xU0kFFtcEqbaBuEbX0y2D68/MmYUfuDZS5hZmyWAl73D9q+I/ldRx+l/EpDLkcUNusvzolp2nxFx+f8WY4ZtorqqX5ACKDGIfBwb9MdJxAPrF0UUaAxg1OKMGr9hdJagwUHpwEcDyRNlAFA2uGMdr20XldjgMOAeJz+N4mIc2GILNdFvsYmSYR1hJcfaPKpJzRK53LUbMGzzc+5AGD5tQ6OeQ/BBKrK4CFd6Fo6RQrMJBRtmqh1XvXbaRVkS2AA10v4OQjFMDy8Enj2tZBr96rLq2na5q4tHgnom3jV1zmpixpWeKZQtbvt52VjOvySrl6RQWH3goSvWuSkNlfsE17TC/xmkhYJMrp5HHBr42AXYaYa/RN9CxWXxHHebGoGwOn1by08daYyV3i2PPlTdPiYB2zRNWsjxzZojb537DSEtgC3UeICDe9mOABjFToP0haGHj4eDuHxGkMDSO5nXUCLSu1vClXZAujuousuqlCk6mJQCrF7YoiiKxZGxpJ3TtujpM8OxZuQ5i9OOhzVJSpIlK1lPFTHM/tzA3/4VdQexsa+hfBxeFRXaSk2Q1Ewzk+RoT1hyah9VEwRwbWDhnLPng9PNEpkOUDzzTBy45tP40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Ju8X4OzYyHQHCATQyQLw9RnQEpVWG6tw8XbGRcFF+BlqYvt9cAsStws99ggfHByBOwuhvsRlZFIVJFYlk8kMFWI7iRVYSAAkPq/TmjQoBaiUMDtZ09gc2sLsTpQIJN646VHe50Pxu0TTUDofNgnYDw+qrxm6fD3zoUxSSm3pJsFw7t8Ru+GxEawLbQRWMB0pY2mHEsQg3seFuApEaofB/BY0jIXNp1SIIyh9bpHIoEpQTww+HRHNcixj5L3VYI8GK2TpNPQmN7AtaJ4l5SmiPpoVIKDoQJeW4y2ZBhQP4A5Xdlse3bRdPsWz2MoPjeg60ERImsv1RFn71Ixy4Qpg0GLVdVHZ2QdYJMje+/n3KV18/Pc2xUaAXXLCEmV4wYIncKEdTSZvsjHpnNt9MvpEkHZsK/OGDf99B+vZzr45FKFkIIOkSp4WR4mLDT4cVlou50dIfNPTPPBTDKZcekIC6LBnoZLltLWvAv90gw7TefDcTpiw8DlQBp+ytv3XU26B2ng3a97VCsYXqak6+15GvMWIqm7vKtTmoi7tvIQlF0+wG2AR3KEMb3fUmM1qhGwc4Lkie2FWwSEllHhbbf7DDlAfrn59lzV2cjIn0L25Qq1mykXjbxKR2RCuG/57zzGcP5nM82zyvkF6JHT9BUN4q5bzn/+5odXl7IoxDsUeFB29z+yHX/kLZq6XBl7b2cABA84PP3sahOdDl8cni7kIpzcb8L1x4JhP3Uky+mE0DVB4IhdyjNwU+guo6AU4pA/ka1tZ3eVCocmM1WIaEqGanU9Gr/Is5V/zXDmQwVjGYMXcngDOal8VQwwNSmMfe9MhQAZ1QqV57wxU70gvOYmzmWTi31E/atSbgAOHlfNSrB1tKSjoe3vXlkrnAvq3bRg4Pg6ZGPvw8ifug2YMVq4EjNL0fm19T13qOfKEBxal5IDDR8iv99wjPlqdpvIWG22lCnxTXwN7v95BqGJvuCFsOBA3Hhs8pJF0Ri6d0wAmI4+c+m+2LfXTb1+EZ+K1yxTEKLKtPg7oOCuMvPjybThEj/NVP61CjS5GhLyeK5fL3tF29AboEdSvpcY2z3ygvwxizpw1MbgTl4prE0PcLSGlKaaAWc52iXijRHU7get4m25aLu2GwxUkNZCS2JwzcWNjc3kTveNQpbIKB7daLOiLha3kE7l57ipHRDCCKL5cog7+PSD8Oen/F35ZqFE/DhTO6ePH0hHKB197t+vWVsVWDyCAqewKZFN+71riaR8gY9uzk/fr2jQ4wqBF22jofXVJoyDy0kWZopgm2r0gdd/o0Dv/XEyC6OElUbWULjTalCN5QREBfUQrIjy3ijj0WvJZIcof5p18omYGh+0m6wKJz6RO5KZtFhfglH9UioVHlVlDo69Qj80/BlgrfLY0muexoKCFknO0c3GuC/m9gy0xxQOb/WXUCb3zE0h3iTg7Dvyfjnv+9lDCWNAf5vIgs8r6qqj6z/mHrTfD1LtvkuGGWo6GDZAtRMkqndG+fsNKlkE6d2Fc4XUTV4CCTXFKKfuCEzbJ5sIYQ9/ELIadVdnvK3NbttjgwggB0rZvcuEJRj5/u9iNj8xKG1BnLSPNz3piYJPO/5bgBIGwAm8GQEkr4fxy/U/oWRKTpqCCQWOdRxu7ayxuKmBvMK4aar6WMbqWM3Iv3U1s75EdAtLI117/jRzmB9uVmXuVDVd4VjmezvhFVlr3uj74ZLC6j4KqTX03csxte3xEXxFGHiWqtHdgEgzYTh9drW/lug5VeQZP/WXt0Z4jA5Efne0vJ+AubE4f2k306sIF2HUSrrrzWRMES9xhOZD+sG4GymcehIp1d3KrQ1S2RPOl4Sz+ep+eT/8ZtvlW3/KiAed2uM36GV8/RAf8GwyEAWOZrRsvSjYDPmOkZZQf7r4GBycRXysLwTPYFKXYO0J8uCGyIed9yloFSUxGTpg8ikvySBGCUIy3oxIRHeW/RfkChxEsd2nN7Zh7lVTE/Iel7l8jeH/OB7qeJAcd6zuwe5IRy4GdYQ3EqFb1VfNpPe9e5+kF0pY39rYcHpnoZNoH2c9nna3NsbSAAJwkUJlBTDTVknMJVWti0474S2lPetSuqBLUBIvwVtqtS6ikkeJR4LpoOwg5mP3nmkfygI9zr45aLZG8ID6dhjw2GvPjHcWT/9T5I2dorezTDoupGhUOefzfFgMOxjuAdIMEUrjR6r/RgdiB3q3WtGarJ15952r0jkHUbxuUJUpiCmCfIs+Eiwk7PzQDDHB+n4zFQIwaus4kTFq6ijtF+UPfl0W6JgYQKbIVvn7P+pJV8043kEcgBdA+8VIY1mI8X0W2NbSMJ3za9N2JbwJd2zvL66co3f/+DwwHFhfkCI26Pl7vT4aV4fVL1UTxf5PwnjoNQ3JnNraukb22Re6wV0190F8zUJLBQbfB1+bcUhj4xU0kFFtcEqbaBuEbX0y2D68/MmYUfuDZS5hZmyWAl73D9q+I/ldRx+l/EpDLkcUNusvzolp2nxFx+f8WY4ZtorqqX5ACKDGIfBwb9MdJxAPrF0UUaAxg1OKMGr9hdJagwUHpwEcDyRNlAFA2uGMdr20XldjgMOAeJz+N4mIc2GILNdFvsYmSYR1hJcfaPKpJzRK53LUbMGzzc+5AGD5tQ6OeQ/BBKrK4CFd6Fo6RQrMJBRtmqh1XvXbaRVkS2AA10v4OQjFMDy8Enj2tZBr96rLq2na5q4tHgnom3jV1zmpixpWeKZQtbvt52VjOvySrl6RQWH3goSvWuSkNlfsE17TC/xmkhYJMrp5HHBr42AXYaYa/RN9CxWXxHHebGoGwOn1by08daYyV3i2PPlTdPiYB2zRNWsjxzZojb537DSEtgC3UeICDe9mOABjFToP0haGHj4eDuHxGkMDSO5nXUCLSu1vClXZAujuousuqlCk6mJQCrF7YoiiKxZGxpJ3TtujpM8OxZuQ5i9OOhzVJSpIlK1lPFTHM/tzA3/4VdQexsa+hfBxeFRXaSk2Q1Ewzk+RoT1hyah9VEwRwbWDhnLPng9PNEpkOUDzzTBy45tP40" style="position:absolute;left:0pt;margin-left:-71.8pt;margin-top:-62pt;height:5pt;width:5pt;visibility:hidden;z-index:251660288;v-text-anchor:middle;mso-width-relative:page;mso-height-relative:page;" fillcolor="#5B9BD5 [3204]" filled="t" stroked="t" coordsize="21600,21600" o:gfxdata="UEsDBAoAAAAAAIdO4kAAAAAAAAAAAAAAAAAEAAAAZHJzL1BLAwQUAAAACACHTuJAv/aqAdsAAAAP&#10;AQAADwAAAGRycy9kb3ducmV2LnhtbE1PQWrDMBC8F/oHsYVeiiMrCUlxLYdgmlOhNKkhV9na2CaW&#10;ZCw5Sfv6rk/pbXZmmJ1JNzfTsQsOvnVWgpjFwNBWTre2llB876JXYD4oq1XnLEr4QQ+b7PEhVYl2&#10;V7vHyyHUjEKsT5SEJoQ+4dxXDRrlZ65HS9rJDUYFOoea60FdKdx0fB7HK25Ua+lDo3rMG6zOh9FI&#10;eNkVdd4ef7flcV+859v158f6a5Ty+UnEb8AC3sLdDFN9qg4ZdSrdaLVnnYRILBcr8k5ovqRZ5InE&#10;YuLKCQnieJby/zuyP1BLAwQUAAAACACHTuJAxpQsJBUMAABEEQAADgAAAGRycy9lMm9Eb2MueG1s&#10;rVjHsqtYlp13RP/DjTslOvEgXuTLCryV8CBpkoH3Rnj4+kb3vTRV1YMatAZob84+a5vjWOfXf2xN&#10;/bEkw1h07fdP+Bfo8yNpoy4u2uz7p+sI/3P5/BinoI2DumuT7597Mn7+47f//q9f1/5bgnR5V8fJ&#10;8HGCtOO3tf/+mU9T/w0ExyhPmmD8peuT9mxMu6EJplMdMjAegvVEb2oQgSACXLsh7ocuSsbxfMv9&#10;aPz8iTj8J4BdmhZRwnXR3CTt9AN1SOpgOlMa86IfP3/7ijZNk2jS03RMpo/6++eZ6fT1PJ2ccvh+&#10;gr/9GnzLhqDPi+hnCMF/EsK/5NQERXs6/ROKC6bgYx6Kf4Nqimjoxi6dfom6BvyRyFdFzixg6F9q&#10;Y+dBn3zlcpZ67P8s+vj/BxvdFmP4KOLvn/jnRxs054CrIve7Kv5uJ0H9Owx/fsTJGJ0VY+ZdBrYJ&#10;Syk8ljqEhbEYUZHbPYr0/Flm5L1TGTXLxlK/KPPljunHY5dMiaUdcze1lbJak+89XySm9XIPRSsS&#10;BICpX49loiJ6tKd1pKgsSyVmZ/R1zpfRqp+C7CnCo64u1VXwZbKwvIdN05XxAp2mNDsmKNwrNz0h&#10;KouQURud3pSVG4ERnpTgkLHNkOO4XJfesvbBrcBr2Boi5dCjczfbbtBeGYWVnC7WDIgbH6xaaFr+&#10;lYH6B9JI/Ghm6JgIM93zQZcyIPOASvl+62FblvecCntJ7vjedNYVkCzpFhVbiWuo95Avooo4/c0w&#10;mxtJT4GC1bjdFEbfebLKdaaS+NiOPJncNDAav8f1mKChFRujfyDXziiTjIB4S27GBbaEloTlbcfM&#10;PoNEzYs96YmY8UO5lgkAtqjqwRfQiJDNDej7XWP5xsPWh9xGKh879nMZS6lvbxN1XXq+kp6jCuoi&#10;l1IUAyzPY8BwQRUqWdYru8d8C2s0zsEir+5mHIrl9GY4hsE4nPqMkkpmCY1pu6dWT5q/0AsFZSvp&#10;JCkXOX2xXrjaZHpgnxb07iIEg7QZGlCkx46P+yuoCADGxeXqy6+GXNTJabqCnBbZrAUIWEWEtlCV&#10;v4Zo6jZX+JWLa4RpVZEggr/afF1LeRimJMfVdDq0OFUfHhKVcgtpCG6+4Gav7mW4qRZisbMI4uRx&#10;iJGBt9cLcuxLJRCK5FCMe8NeeHi0IIB38b0m5W7jRjcRGIQ6gF26g5X2fBF3piZDJKIZ+oIZBjoG&#10;uR5z9SVqC7KS+yMKLxq8YUpuoG61Aw0PcR6DyXm8l7fVBbK5I2gX62mwCuDpiSYe20VnRr4c8C8x&#10;aF1KHEB5xD3wuHONuXql+Ljeo3MH1IP64pnrerOba5pQ19ykn7D58nBy3VwSyhb90RyN7xQozIPB&#10;ZIcZrUt1erMHBp5Uu+wSdLnX1dDSy+ucShlmZMRTNJb1UqRzhjyu3gvjy5sGpQ1MOTD60lOVZ7ag&#10;xmWOsy7FQlFradSvuF9kX0SQmm03577eyIXCmZeoLDMrjDpDo1I+XnpFgKyCiKGVbmQMiIAGQLT0&#10;7oQwwD8BFd43h1c1dTIystPZ+boY5R46OV+CN88gYLa0cTHX9kTFUw2dBISiw46P7aWPHsiB7tmy&#10;bsXRr/A1zJwa6wceMiLNFms1CGg/wpHiXpSW5JJZMmENggfajIhnmarbk7URZT0i/1ZGaOUsyc3s&#10;Q1llyDjQ9ELLA7TiyRoni16yOJZVNTzqMhIwbO6iJy0ooPjzJfAglzs6kRgSlEsqA1PkBCy+N3o+&#10;t7P0K1nVp3ADSHgoAuuSPaj5qMB0QEoTW1+MgCBll949pdu5Har8Z9dnDTJAWRyDHcQt4J3fWULn&#10;azf0Xa10gpq94abFM6lrDnK5o0VZQv6iPOWoS/EevnTNQ8wBqCFWVTkIS8fV5yTkaVZLlFt0nlR7&#10;NdcRlFleIJCpsyHVHlAzJ1unskLV6lCEijMLNlS2Q9tm6iHo3102RA8eytHCyUhu2dOyXQCq5lj/&#10;Rqf4ImfjZSBer5I4wEYanJSDtWmpZlH0O0LknvRkXatXG4tAOt7UuuKJGBEi7O46Hsayzl1Q1XRm&#10;+SNU8FF+mBTIa3IQe3G7qOgtnKYyW7OMgYbnEs28YpU4OFPFrbxsqggzrWYbtwPti4di6CAeZows&#10;nrPsIpp8NWDptoMu2PmW6vQvljV9Pba2mQz2bVYbZrmqWBAMhH8NX/4VlRfUhUcS52N60mQYJsHS&#10;OhqGmr3mPnucF2Ne2STHkgtePaBzSWJPjSVKTH05dwiNxm1K0I2/b4IoFf5rkuKMz46Hk1Px4IP1&#10;nOFeYj6Ns54T9MRKGufTNoEWBaDnkMdSpEIhYpQFRHLtYRgO37ryNrXl+pMDRhET9yZKcrmHY1Qd&#10;TNhGLEOvMfsAkh5IHPDynJbaR0G1oJMYma8oIXoX0KLTi7juPO3rz8EaF7t8cEajV8+nmZIDJjJ7&#10;ZN33UVsd4yGo94cOKZeZFXc5iam97gTb3USnzy5Ftew2I7KuvKPdJltS4oNWWrH5xo8x0t7IZ07W&#10;nsODclKT9aVMJFBnyFei0FFMHPOa4LK1Y2L8MFH+JYSwl956I6ESHKiE8+REqeERnadO97x1EhJR&#10;bRugtzE8T21lrVylPg8Ux6vaq+L5UwFhJGYjtZFM9vxiNJeRl9WbXpNNFFWVKBam9Z2+ZnhjoG1T&#10;pXsmU+9jK9Ce4kXmiDgvV0Q8Nxgp8h2QcnAZibshORyum3sxd/UkPVIhu+pbOdOxfOXdobSIAbSy&#10;uGDQF+pPYjAoME7h5yItK8kNt9lV3L5gGzaVR4Av1oo0DpPjJAZosUMw5TWYR6xyhBdRlJMAuEZa&#10;Qz6hZA9TDWVvaUkD6BXvAmHnZhNlTEwDF09+wI18uUM+cgvtq4IeAXVDlHBVYuRYNIKIOjQFAW5d&#10;pXNtV6yMEEZNLg4WeFjqabDrbClurG3Z3UxUaW9DMFchglgJsXoQTEHC5XAVjTHDlIGBMHLzEttc&#10;qBKEKeJfYcDMfHiHdoQjLuC1ebjpzD1tPH82u0/XJMpRL0AG63MpATXI95xWRe5tHpejq3uk3YQN&#10;SC/+A3tO3fB63XGaVTlRTpk1pK6xstHGIEDu+fWxZbCuXsWBymMlyFZX6lc+4nbrVtMCjcziNR4Q&#10;6F7H5TkadKIcwA1r5AgRZe0WC8v4aOyHBedKlAaG2iuHpeKo5oZX8TgiAKdFDp9MQk9MkGHUQcVY&#10;ISaEjrDM4aow1tS8cvi+3MPA8ioboWkYWjDdLIUrt1/4tkSmJzNQxKC9kDbAX9gkZW3XoKUHH01f&#10;bL2fqE9zCpcJR7xSP1fHUJ/QvoRmnb34s13d6nTkYdJhwa2p8vPra+hxSWIGDKHvj+ARgNaNYjf/&#10;vklSEoqduOotHO7QJQ4eu4cWiGHUTmwUDwY5rJs/ltvx7MoQR0nO5qeMRd1EZrmEanSaKQWnM6A8&#10;EKUSS7hZ2sTqytk63p4bt2bP8MLW9yc9l3M3j/OrZiuiUUx2EMhHVxTq9hS3XkGdaS7760XfnrOJ&#10;F5Su54en2L1cq3BtCI50BaeDRkHMi81kGwMgT5ktEax7YFeICfPrUQFW58D5HuSUx6/WGvpc3mpG&#10;m1HGje8r3eWOw2F2DJ8M7CRSeRHHyZtLvtnU2o/fTlJh98bwUxtP8U2NtnRo3v8n6fnYvhjY/icD&#10;S7bpIzpfEigOnYjR2fJDPDHAv7r2wziJSdd8vIXvn8NJ775YV7Bo4/TD9A+Tt6exq4tYKOr6Sxmy&#10;kK2HjyU4qSDOUAyHv+M90f/JrG4/1jMVhPyKIzgJbnoSyzOkpj9J0thmnx9BnZ3ZRtPw5fufeo9/&#10;d4LBJEyxP4zyIE5+uobO3x+ef5j/exTvLLhgzH90+XLx7hJ8a4rpZN910Xz/vLyB/kCq2xPkXfsf&#10;1X5LYRfvJ7cbuh+kd+wjoThhtWCcjGA4We5Z6PMeYNLPR1p3Z9bdT+kc0m44/q/3b/uTfJ6tnx/r&#10;yZrPirzmYEg+P2q5PWkpBWPvGTF9KRhOIqcy/L0l/HtLOzdsd47GSTLP6L7Et/1U/yGmQ9f453UB&#10;/fZ6NgVtdPr+UfufCjv9YPPnhUOU0PSX2Umt+2DSWruP3uDvurUdPU9dWnzNkr+q87NoJ7n+GoOf&#10;FwFv9v53/cvqr8uP3/4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iQ4AAFtDb250ZW50X1R5cGVzXS54bWxQSwECFAAKAAAAAACHTuJAAAAAAAAA&#10;AAAAAAAABgAAAAAAAAAAABAAAABrDQAAX3JlbHMvUEsBAhQAFAAAAAgAh07iQIoUZjzRAAAAlAEA&#10;AAsAAAAAAAAAAQAgAAAAjw0AAF9yZWxzLy5yZWxzUEsBAhQACgAAAAAAh07iQAAAAAAAAAAAAAAA&#10;AAQAAAAAAAAAAAAQAAAAAAAAAGRycy9QSwECFAAUAAAACACHTuJAv/aqAdsAAAAPAQAADwAAAAAA&#10;AAABACAAAAAiAAAAZHJzL2Rvd25yZXYueG1sUEsBAhQAFAAAAAgAh07iQMaULCQVDAAARBEAAA4A&#10;AAAAAAAAAQAgAAAAKgEAAGRycy9lMm9Eb2MueG1sUEsFBgAAAAAGAAYAWQEAALE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-4565015</wp:posOffset>
                </wp:positionH>
                <wp:positionV relativeFrom="paragraph">
                  <wp:posOffset>-6260465</wp:posOffset>
                </wp:positionV>
                <wp:extent cx="15120620" cy="21384260"/>
                <wp:effectExtent l="0" t="0" r="0" b="0"/>
                <wp:wrapNone/>
                <wp:docPr id="3" name="KG_Shd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1" o:spid="_x0000_s1026" o:spt="1" style="position:absolute;left:0pt;margin-left:-359.45pt;margin-top:-492.95pt;height:1683.8pt;width:1190.6pt;z-index:251669504;v-text-anchor:middle;mso-width-relative:page;mso-height-relative:page;" fillcolor="#FFFFFF" filled="t" stroked="t" coordsize="21600,21600" o:gfxdata="UEsDBAoAAAAAAIdO4kAAAAAAAAAAAAAAAAAEAAAAZHJzL1BLAwQUAAAACACHTuJA1CGHLdwAAAAP&#10;AQAADwAAAGRycy9kb3ducmV2LnhtbE2Py2rDMBBF94X+g5hCd4lshzi2YzkUQzctLTTNB0iW/KB6&#10;GElJnL/vZNXu7jCHO2fqw2I0uSgfJmcZpOsEiLKdk5MdGJy+X1cFkBC5lVw7qxjcVIBD8/hQ80q6&#10;q/1Sl2McCJbYUHEGY4xzRWnoRmV4WLtZWdz1zhsecfQDlZ5fsdxomiVJTg2fLF4Y+azaUXU/x7Nh&#10;8BYX8fl+e9Ftm7iPUvSeb3vB2PNTmuyBRLXEPxju+qgODToJd7YyEM1gtUuLEllMZbHFdGfyPNsA&#10;EQyyTZHugDY1/f9H8wtQSwMEFAAAAAgAh07iQIalMsd3AgAAPAUAAA4AAABkcnMvZTJvRG9jLnht&#10;bK1UTW/bMAy9D9h/EHRfHbtp1wV1iqBBimHFWiAbdiwUWY4F6GuSEqf79XuS3c/tUGDzwSZF+pF8&#10;JHV+cdCK7IUP0pqalkcTSoThtpFmW9Pv31YfzigJkZmGKWtETe9FoBfz9+/OezcTle2saoQnADFh&#10;1ruadjG6WVEE3gnNwpF1wsDYWq9ZhOq3ReNZD3StimoyOS166xvnLRch4HQ5GOmI6N8CaNtWcrG0&#10;fKeFiQOqF4pFlBQ66QKd52zbVvB407ZBRKJqikpjfiMI5E16F/NzNtt65jrJxxTYW1J4VZNm0iDo&#10;I9SSRUZ2Xv4BpSX3Ntg2HnGri6GQzAiqKCevuFl3zIlcC6gO7pH08P9g+df9rSeyqekxJYZpNPzL&#10;1d26a+5KSjrZNCINSaKpd2EG77W79aMWIKaaD63X6YtqyCFTe/9IrThEwnFYnpTV5LQC7RzGqjw+&#10;m1anmf7iCcD5EK+E1SQJNfXoXiaV7a9DRFC4PrikeMEq2aykUlnx282l8mTP0OlVfoZ/levYcPoQ&#10;LgyuGe8FhjKkR6rVx0nKk2G4WwwVRO1AUDBbSpjaghAefQZ/8fcI+08ZpPKWLHQDSIYfRlTLiK1T&#10;Utf0bJKedAw+lMEntWZoRpI2trlHT70dhj04vpKAvWYh3jKP6UZx2P94g1erLCq2o4SOW//rb+fJ&#10;H0MHKyU9tgVs/NwxLyhRnw3G8VM5nQI2ZmV68jE12j+3bJ5bzE5fWrQJI4bsspj8o3oQW2/1D1wT&#10;ixQVJmY4Yg+8j8plHLYYFw0Xi0V2w0o5Fq/N2vEEnsbC2MUu2lbm8XliZyQNS5VZHC+AtLXP9ez1&#10;dOnNf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DUIYct3AAAAA8BAAAPAAAAAAAAAAEAIAAAACIA&#10;AABkcnMvZG93bnJldi54bWxQSwECFAAUAAAACACHTuJAhqUyx3cCAAA8BQAADgAAAAAAAAABACAA&#10;AAArAQAAZHJzL2Uyb0RvYy54bWxQSwUGAAAAAAYABgBZAQAAFAYAAAAA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page">
              <wp:posOffset>2790190</wp:posOffset>
            </wp:positionH>
            <wp:positionV relativeFrom="page">
              <wp:posOffset>6609715</wp:posOffset>
            </wp:positionV>
            <wp:extent cx="1619885" cy="1619885"/>
            <wp:effectExtent l="0" t="0" r="0" b="18415"/>
            <wp:wrapNone/>
            <wp:docPr id="2" name="KG_669078F4$01$29$0000$N$0001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G_669078F4$01$29$0000$N$000100" descr="Se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盈江县平原镇柑橘种植示范项目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开工</w:t>
      </w:r>
      <w:r>
        <w:rPr>
          <w:rFonts w:ascii="Times New Roman" w:hAnsi="Times New Roman" w:eastAsia="方正小标宋_GBK" w:cs="Times New Roman"/>
          <w:sz w:val="44"/>
          <w:szCs w:val="44"/>
        </w:rPr>
        <w:t>公示</w:t>
      </w:r>
      <w:bookmarkEnd w:id="0"/>
      <w:bookmarkEnd w:id="1"/>
      <w:bookmarkEnd w:id="2"/>
      <w:bookmarkEnd w:id="3"/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根据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《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盈江县巩固脱贫攻坚推进乡村振兴领导小组关于下达盈江县2024年省级财政衔接推进乡村振兴补助资金项目计划及资金的通知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》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（盈巩固振兴组〔2024〕5号）</w:t>
      </w:r>
      <w:r>
        <w:rPr>
          <w:rFonts w:ascii="Times New Roman" w:hAnsi="Times New Roman" w:eastAsia="方正仿宋_GBK" w:cs="Times New Roman"/>
          <w:sz w:val="28"/>
          <w:szCs w:val="28"/>
        </w:rPr>
        <w:t>文件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要求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，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财政局下拨资金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900万元，用于实施盈江县平原镇柑橘种植示范项目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，</w:t>
      </w:r>
      <w:r>
        <w:rPr>
          <w:rFonts w:ascii="Times New Roman" w:hAnsi="Times New Roman" w:eastAsia="方正仿宋_GBK" w:cs="Times New Roman"/>
          <w:sz w:val="28"/>
          <w:szCs w:val="28"/>
        </w:rPr>
        <w:t>现将项目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相关情况</w:t>
      </w:r>
      <w:r>
        <w:rPr>
          <w:rFonts w:ascii="Times New Roman" w:hAnsi="Times New Roman" w:eastAsia="方正仿宋_GBK" w:cs="Times New Roman"/>
          <w:sz w:val="28"/>
          <w:szCs w:val="28"/>
        </w:rPr>
        <w:t>公示如下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:</w:t>
      </w:r>
    </w:p>
    <w:tbl>
      <w:tblPr>
        <w:tblStyle w:val="7"/>
        <w:tblpPr w:leftFromText="180" w:rightFromText="180" w:vertAnchor="text" w:horzAnchor="page" w:tblpX="1382" w:tblpY="115"/>
        <w:tblOverlap w:val="never"/>
        <w:tblW w:w="9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73"/>
        <w:gridCol w:w="831"/>
        <w:gridCol w:w="1091"/>
        <w:gridCol w:w="1241"/>
        <w:gridCol w:w="1228"/>
        <w:gridCol w:w="1786"/>
        <w:gridCol w:w="1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</w:rPr>
              <w:t>项目名称</w:t>
            </w:r>
          </w:p>
        </w:tc>
        <w:tc>
          <w:tcPr>
            <w:tcW w:w="117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Cs w:val="21"/>
              </w:rPr>
              <w:t>施工单位</w:t>
            </w:r>
          </w:p>
        </w:tc>
        <w:tc>
          <w:tcPr>
            <w:tcW w:w="83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Cs w:val="21"/>
              </w:rPr>
              <w:t>工程内容</w:t>
            </w:r>
          </w:p>
        </w:tc>
        <w:tc>
          <w:tcPr>
            <w:tcW w:w="109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Cs w:val="21"/>
              </w:rPr>
              <w:t>建设地点</w:t>
            </w:r>
          </w:p>
        </w:tc>
        <w:tc>
          <w:tcPr>
            <w:tcW w:w="124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Cs w:val="21"/>
              </w:rPr>
              <w:t>建设时间</w:t>
            </w:r>
          </w:p>
        </w:tc>
        <w:tc>
          <w:tcPr>
            <w:tcW w:w="122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lang w:eastAsia="zh-CN"/>
              </w:rPr>
              <w:t>预算总价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Cs w:val="21"/>
              </w:rPr>
              <w:t>（万元）</w:t>
            </w:r>
          </w:p>
        </w:tc>
        <w:tc>
          <w:tcPr>
            <w:tcW w:w="178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lang w:eastAsia="zh-CN"/>
              </w:rPr>
              <w:t>绩效目标</w:t>
            </w:r>
          </w:p>
        </w:tc>
        <w:tc>
          <w:tcPr>
            <w:tcW w:w="107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Cs w:val="21"/>
              </w:rPr>
              <w:t>受益户数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110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盈江县平原镇柑橘种植示范项目</w:t>
            </w:r>
          </w:p>
        </w:tc>
        <w:tc>
          <w:tcPr>
            <w:tcW w:w="117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云南恒石建筑工程有限公司</w:t>
            </w:r>
          </w:p>
        </w:tc>
        <w:tc>
          <w:tcPr>
            <w:tcW w:w="83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附下</w:t>
            </w:r>
          </w:p>
        </w:tc>
        <w:tc>
          <w:tcPr>
            <w:tcW w:w="109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盈江县平原镇新莲村二村一二组</w:t>
            </w:r>
          </w:p>
        </w:tc>
        <w:tc>
          <w:tcPr>
            <w:tcW w:w="124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20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24.6.25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至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Cs w:val="21"/>
              </w:rPr>
              <w:t>20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24</w:t>
            </w:r>
            <w:r>
              <w:rPr>
                <w:rFonts w:ascii="Times New Roman" w:hAnsi="Times New Roman" w:eastAsia="方正仿宋_GBK" w:cs="Times New Roman"/>
                <w:szCs w:val="21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12.24</w:t>
            </w:r>
          </w:p>
        </w:tc>
        <w:tc>
          <w:tcPr>
            <w:tcW w:w="122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889</w:t>
            </w:r>
          </w:p>
        </w:tc>
        <w:tc>
          <w:tcPr>
            <w:tcW w:w="178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项目的实施辐射1200亩柑橘，茶叶2000亩，带动群众80户，提供就业打工270名，村集体经济预计收入每年达30万元，创收总价值1500万元。</w:t>
            </w:r>
          </w:p>
        </w:tc>
        <w:tc>
          <w:tcPr>
            <w:tcW w:w="107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群众收益人数大于270人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562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b/>
          <w:bCs/>
          <w:sz w:val="28"/>
          <w:szCs w:val="28"/>
          <w:lang w:eastAsia="zh-CN"/>
        </w:rPr>
        <w:t>计划实施</w:t>
      </w:r>
      <w:r>
        <w:rPr>
          <w:rFonts w:hint="eastAsia" w:ascii="Times New Roman" w:hAnsi="Times New Roman" w:eastAsia="方正仿宋_GBK" w:cs="Times New Roman"/>
          <w:b/>
          <w:bCs/>
          <w:sz w:val="28"/>
          <w:szCs w:val="28"/>
        </w:rPr>
        <w:t>工程内容：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新建产业道路 13.39公里，主要工程内容为：20cm厚 C30普通混凝土路面47855平方米；20cm天然砂砾石基层24680平方米；10cm天然砂砾石基层14810平方米；20cm厚培土路肩 11680平方米；挖路基土方30600立方米。新建提水系统主要工程内容为：多级不锈钢泵（成套型）4套，新建灌溉管网及控制系统主要工程内容为：架设HDPE给水管20公里，新建田间灌溉及打药系统主要工程内容为：架设 PE灌溉管 10公里；安装压力补偿微喷头8万个；打药系统（成套型）3套。新建地埋式 50立方蓄水池 1座。新建灌溉深水井 1座。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562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b/>
          <w:bCs/>
          <w:sz w:val="28"/>
          <w:szCs w:val="28"/>
          <w:lang w:eastAsia="zh-CN"/>
        </w:rPr>
        <w:t>实施单位及责任人：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平原镇人民政府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刀威勇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417" w:leftChars="304" w:right="0" w:rightChars="0" w:hanging="4779" w:hangingChars="17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28"/>
          <w:szCs w:val="28"/>
          <w:lang w:val="en-US" w:eastAsia="zh-CN"/>
        </w:rPr>
        <w:t>公示期：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2024年6月25日—2024年7月4日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417" w:leftChars="304" w:right="0" w:rightChars="0" w:hanging="4779" w:hangingChars="17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28"/>
          <w:szCs w:val="28"/>
          <w:lang w:val="en-US" w:eastAsia="zh-CN"/>
        </w:rPr>
        <w:t>公示公告单位：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平原镇人民政府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562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28"/>
          <w:szCs w:val="28"/>
          <w:lang w:val="en-US" w:eastAsia="zh-CN"/>
        </w:rPr>
        <w:t>监督举报电话：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12317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562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28"/>
          <w:szCs w:val="28"/>
          <w:lang w:val="en-US" w:eastAsia="zh-CN"/>
        </w:rPr>
        <w:t>本单位</w:t>
      </w:r>
      <w:r>
        <w:rPr>
          <w:rFonts w:hint="default" w:ascii="Times New Roman" w:hAnsi="Times New Roman" w:eastAsia="方正仿宋_GBK" w:cs="Times New Roman"/>
          <w:b/>
          <w:bCs/>
          <w:sz w:val="28"/>
          <w:szCs w:val="28"/>
          <w:lang w:val="en-US" w:eastAsia="zh-CN"/>
        </w:rPr>
        <w:t>监督举报电话：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8180419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562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28"/>
          <w:szCs w:val="28"/>
          <w:lang w:val="en-US" w:eastAsia="zh-CN"/>
        </w:rPr>
        <w:t>通讯地址：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云南省德宏州盈江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县平原镇人民政府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179" w:bottom="1440" w:left="123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revisionView w:markup="0"/>
  <w:documentProtection w:edit="forms" w:enforcement="1" w:cryptProviderType="rsaFull" w:cryptAlgorithmClass="hash" w:cryptAlgorithmType="typeAny" w:cryptAlgorithmSid="4" w:cryptSpinCount="0" w:hash="UjMZVzJxeIdPde37yc0+t8UMVAA=" w:salt="wkyT9GsZryDJ9POLSHsd+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98795EB1-79D6-4D3E-BA2E-F74BFB26FAAC}"/>
    <w:docVar w:name="DocumentName" w:val="盈江县平原镇柑橘种植示范项目开工公示（已公示）"/>
  </w:docVars>
  <w:rsids>
    <w:rsidRoot w:val="11624524"/>
    <w:rsid w:val="00093113"/>
    <w:rsid w:val="000B06C0"/>
    <w:rsid w:val="00153E0D"/>
    <w:rsid w:val="0016432E"/>
    <w:rsid w:val="00281ABC"/>
    <w:rsid w:val="00490BFB"/>
    <w:rsid w:val="004C00A9"/>
    <w:rsid w:val="0052186A"/>
    <w:rsid w:val="00533EBD"/>
    <w:rsid w:val="007746BB"/>
    <w:rsid w:val="0090337B"/>
    <w:rsid w:val="009F3F67"/>
    <w:rsid w:val="00B54DC2"/>
    <w:rsid w:val="00BF632F"/>
    <w:rsid w:val="00D66B10"/>
    <w:rsid w:val="00D92FD5"/>
    <w:rsid w:val="00F00C9D"/>
    <w:rsid w:val="00F02904"/>
    <w:rsid w:val="00F45447"/>
    <w:rsid w:val="013D6DC6"/>
    <w:rsid w:val="017B4584"/>
    <w:rsid w:val="02077B4B"/>
    <w:rsid w:val="02287006"/>
    <w:rsid w:val="02883AE3"/>
    <w:rsid w:val="02910B59"/>
    <w:rsid w:val="02966F0D"/>
    <w:rsid w:val="03A54093"/>
    <w:rsid w:val="056714BF"/>
    <w:rsid w:val="05BD6E7A"/>
    <w:rsid w:val="06DE48F6"/>
    <w:rsid w:val="06F27C75"/>
    <w:rsid w:val="07E13BE2"/>
    <w:rsid w:val="08F663AF"/>
    <w:rsid w:val="0B545E96"/>
    <w:rsid w:val="0C2155E2"/>
    <w:rsid w:val="0C8400B9"/>
    <w:rsid w:val="0F3142F8"/>
    <w:rsid w:val="0F9F32AC"/>
    <w:rsid w:val="0FC0222A"/>
    <w:rsid w:val="0FD14A5B"/>
    <w:rsid w:val="101E7E76"/>
    <w:rsid w:val="11326DD4"/>
    <w:rsid w:val="11624524"/>
    <w:rsid w:val="12654F21"/>
    <w:rsid w:val="14E7014A"/>
    <w:rsid w:val="156A1085"/>
    <w:rsid w:val="170F609D"/>
    <w:rsid w:val="177445F0"/>
    <w:rsid w:val="177960BB"/>
    <w:rsid w:val="1A04576B"/>
    <w:rsid w:val="1A5D52AC"/>
    <w:rsid w:val="1BF145A9"/>
    <w:rsid w:val="1C05484F"/>
    <w:rsid w:val="1CBA7F7F"/>
    <w:rsid w:val="1CBE4158"/>
    <w:rsid w:val="1F244499"/>
    <w:rsid w:val="1FD61D6D"/>
    <w:rsid w:val="20DD768A"/>
    <w:rsid w:val="21944A1E"/>
    <w:rsid w:val="21E83A4A"/>
    <w:rsid w:val="234E2A05"/>
    <w:rsid w:val="239344FA"/>
    <w:rsid w:val="239C774D"/>
    <w:rsid w:val="246F639B"/>
    <w:rsid w:val="24DB0EC0"/>
    <w:rsid w:val="26552010"/>
    <w:rsid w:val="27046F9E"/>
    <w:rsid w:val="29615AD5"/>
    <w:rsid w:val="29FD025B"/>
    <w:rsid w:val="2B69505C"/>
    <w:rsid w:val="2B8C2CF5"/>
    <w:rsid w:val="2C816B09"/>
    <w:rsid w:val="2FE13695"/>
    <w:rsid w:val="30CC76BE"/>
    <w:rsid w:val="32EC5886"/>
    <w:rsid w:val="33E41C11"/>
    <w:rsid w:val="34223ACC"/>
    <w:rsid w:val="350734BF"/>
    <w:rsid w:val="3536079A"/>
    <w:rsid w:val="356205A0"/>
    <w:rsid w:val="36B838DC"/>
    <w:rsid w:val="37DF1687"/>
    <w:rsid w:val="3880530A"/>
    <w:rsid w:val="39BE43CA"/>
    <w:rsid w:val="3A5878A9"/>
    <w:rsid w:val="3A9346DA"/>
    <w:rsid w:val="3B616CED"/>
    <w:rsid w:val="3DAB12AB"/>
    <w:rsid w:val="3DCB65FB"/>
    <w:rsid w:val="3E4C5094"/>
    <w:rsid w:val="3EA60239"/>
    <w:rsid w:val="3F3A6B77"/>
    <w:rsid w:val="42C1009D"/>
    <w:rsid w:val="43710EA2"/>
    <w:rsid w:val="44161D5C"/>
    <w:rsid w:val="447C2A9B"/>
    <w:rsid w:val="456B4209"/>
    <w:rsid w:val="45B8336B"/>
    <w:rsid w:val="47CE30F8"/>
    <w:rsid w:val="48600EE8"/>
    <w:rsid w:val="48E23390"/>
    <w:rsid w:val="4AC659D9"/>
    <w:rsid w:val="4E263238"/>
    <w:rsid w:val="4E2D6D2A"/>
    <w:rsid w:val="4E7C2DF5"/>
    <w:rsid w:val="4F0B0015"/>
    <w:rsid w:val="4FC55438"/>
    <w:rsid w:val="50BF627F"/>
    <w:rsid w:val="513F30C0"/>
    <w:rsid w:val="516058F6"/>
    <w:rsid w:val="53A8003F"/>
    <w:rsid w:val="55730536"/>
    <w:rsid w:val="574909C3"/>
    <w:rsid w:val="574D645E"/>
    <w:rsid w:val="576E04E8"/>
    <w:rsid w:val="578479B2"/>
    <w:rsid w:val="57BB6B4F"/>
    <w:rsid w:val="587D7A40"/>
    <w:rsid w:val="58BE1627"/>
    <w:rsid w:val="5A862721"/>
    <w:rsid w:val="5AD82212"/>
    <w:rsid w:val="5D787089"/>
    <w:rsid w:val="5E573826"/>
    <w:rsid w:val="5F002A63"/>
    <w:rsid w:val="602F47E9"/>
    <w:rsid w:val="60DC3C4E"/>
    <w:rsid w:val="61B27324"/>
    <w:rsid w:val="625A2DA7"/>
    <w:rsid w:val="62EF6D72"/>
    <w:rsid w:val="63B17BE5"/>
    <w:rsid w:val="65FD1A14"/>
    <w:rsid w:val="667D1445"/>
    <w:rsid w:val="66EA64D1"/>
    <w:rsid w:val="679C31E4"/>
    <w:rsid w:val="67B64A13"/>
    <w:rsid w:val="690457CF"/>
    <w:rsid w:val="6A5D3FB4"/>
    <w:rsid w:val="6B624477"/>
    <w:rsid w:val="6C3947E3"/>
    <w:rsid w:val="6C865E78"/>
    <w:rsid w:val="6D535020"/>
    <w:rsid w:val="6E057E5D"/>
    <w:rsid w:val="6F0D7F55"/>
    <w:rsid w:val="6FFF4F21"/>
    <w:rsid w:val="73B30138"/>
    <w:rsid w:val="74381A79"/>
    <w:rsid w:val="770E1D27"/>
    <w:rsid w:val="7B391736"/>
    <w:rsid w:val="7C7A478E"/>
    <w:rsid w:val="7C901AB9"/>
    <w:rsid w:val="7D3A7C27"/>
    <w:rsid w:val="7F8C44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79A02E-F1C2-4DDB-91A8-3FE5DA418C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微软中国</Company>
  <Pages>1</Pages>
  <Words>770</Words>
  <Characters>4392</Characters>
  <Lines>36</Lines>
  <Paragraphs>10</Paragraphs>
  <TotalTime>0</TotalTime>
  <ScaleCrop>false</ScaleCrop>
  <LinksUpToDate>false</LinksUpToDate>
  <CharactersWithSpaces>5152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2018-11-07T06:38:00Z</dcterms:created>
  <dc:creator>＿illusionis、</dc:creator>
  <cp:lastModifiedBy>平原镇政府公文收发员</cp:lastModifiedBy>
  <cp:lastPrinted>2020-06-19T01:56:00Z</cp:lastPrinted>
  <dcterms:modified xsi:type="dcterms:W3CDTF">2024-07-12T00:29:54Z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