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5C350">
      <w:pPr>
        <w:pageBreakBefore w:val="0"/>
        <w:widowControl w:val="0"/>
        <w:kinsoku/>
        <w:wordWrap/>
        <w:overflowPunct/>
        <w:topLinePunct w:val="0"/>
        <w:autoSpaceDE/>
        <w:autoSpaceDN/>
        <w:bidi w:val="0"/>
        <w:adjustRightInd/>
        <w:snapToGrid/>
        <w:spacing w:line="560" w:lineRule="exact"/>
        <w:textAlignment w:val="auto"/>
        <w:rPr>
          <w:sz w:val="32"/>
          <w:szCs w:val="32"/>
        </w:rPr>
      </w:pP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 name="KGD_Gobal1" descr="lskY7P30+39SSS2ze3CC/OjPsHSaQhR4ZJzaXELl2SFVwHcpbEFUVK93ztjn8w6N9KMbgsLoUzzs7f9pZFo6DzFEAnUgqy0wt5zoCuNYnOyCYMtvkFPbnEFn/nrOgbDxNBZ5QRGy3vfvF4thzH7sAJ5rq9JKMaU5b9YZRcJTWseLeUgzAk/QOnSK9t2zE1ej6HtjNGm8qTG9d+PsYAuMjDR33Laq01lMHgSnwsma5Vlxcfr2XrFJDe/1PXsmNZ/RkD59EhYgmkpPFPOinWVaCdInPeyTLwS51QCRiWbt3ViGu6/9PX30Trk7lHYBwRiF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DmajQZzpeVoP3Ki3VgEvJVAjIyFDO2tYAAfhHFnlRA1V8INAWagAOUj+Tn7EuDM20kOCCyYpClNcE2/2QtBEzso+Dj5x+Tdjaiuhn2evBvP2NEkX6iltbFL1oNhMqKZ5Ir9AEYg+rEkiTpOf8IK4M0m7ePYPLNS55weDKFMCQS/Tb88NDSbflXuIsG3GiU9W12nYiLQWkbfBin+w0t0Xhy+C7l7HU1Lmx5qc3Hx/7g8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jPsHSaQhR4ZJzaXELl2SFVwHcpbEFUVK93ztjn8w6N9KMbgsLoUzzs7f9pZFo6DzFEAnUgqy0wt5zoCuNYnOyCYMtvkFPbnEFn/nrOgbDxNBZ5QRGy3vfvF4thzH7sAJ5rq9JKMaU5b9YZRcJTWseLeUgzAk/QOnSK9t2zE1ej6HtjNGm8qTG9d+PsYAuMjDR33Laq01lMHgSnwsma5Vlxcfr2XrFJDe/1PXsmNZ/RkD59EhYgmkpPFPOinWVaCdInPeyTLwS51QCRiWbt3ViGu6/9PX30Trk7lHYBwRiF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DmajQZzpeVoP3Ki3VgEvJVAjIyFDO2tYAAfhHFnlRA1V8INAWagAOUj+Tn7EuDM20kOCCyYpClNcE2/2QtBEzso+Dj5x+Tdjaiuhn2evBvP2NEkX6iltbFL1oNhMqKZ5Ir9AEYg+rEkiTpOf8IK4M0m7ePYPLNS55weDKFMCQS/Tb88NDSbflXuIsG3GiU9W12nYiLQWkbfBin+w0t0Xhy+C7l7HU1Lmx5qc3Hx/7g8z/MxnVIKDgnAdLRsUg0RT" style="position:absolute;left:0pt;margin-left:-86.55pt;margin-top:-94.9pt;height:5pt;width:5pt;visibility:hidden;z-index:251664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">
                <v:fill on="t" focussize="0,0"/>
                <v:stroke weight="1pt" color="#41719C [3204]" miterlimit="8" joinstyle="miter"/>
                <v:imagedata o:title=""/>
                <o:lock v:ext="edit" aspectratio="f"/>
              </v:rect>
            </w:pict>
          </mc:Fallback>
        </mc:AlternateContent>
      </w:r>
    </w:p>
    <w:p w14:paraId="207D3C53">
      <w:pPr>
        <w:pageBreakBefore w:val="0"/>
        <w:widowControl w:val="0"/>
        <w:kinsoku/>
        <w:wordWrap/>
        <w:overflowPunct/>
        <w:topLinePunct w:val="0"/>
        <w:autoSpaceDE/>
        <w:autoSpaceDN/>
        <w:bidi w:val="0"/>
        <w:adjustRightInd/>
        <w:snapToGrid/>
        <w:spacing w:line="560" w:lineRule="exact"/>
        <w:textAlignment w:val="auto"/>
        <w:rPr>
          <w:sz w:val="32"/>
          <w:szCs w:val="32"/>
        </w:rPr>
      </w:pPr>
      <w:r>
        <w:rPr>
          <w:sz w:val="32"/>
          <w:szCs w:val="32"/>
        </w:rPr>
        <w:pict>
          <v:shape id="_x0000_s1026" o:spid="_x0000_s1026" o:spt="136" type="#_x0000_t136" style="position:absolute;left:0pt;margin-left:2.35pt;margin-top:5.05pt;height:62.5pt;width:440.2pt;mso-wrap-distance-bottom:0pt;mso-wrap-distance-left:9pt;mso-wrap-distance-right:9pt;mso-wrap-distance-top:0pt;z-index:251660288;mso-width-relative:page;mso-height-relative:page;" fillcolor="#FF0000" filled="t" stroked="f" coordsize="21600,21600" adj="10800">
            <v:path/>
            <v:fill on="t" color2="#FFFFFF" focussize="0,0"/>
            <v:stroke on="f"/>
            <v:imagedata o:title=""/>
            <o:lock v:ext="edit" aspectratio="f"/>
            <v:textpath on="t" fitshape="t" fitpath="t" trim="t" xscale="f" string="盈江县巩固脱贫攻坚推进乡村振兴领导小组文件" style="font-family:方正小标宋简体;font-size:36pt;v-rotate-letters:f;v-same-letter-heights:f;v-text-align:center;"/>
            <w10:wrap type="square"/>
          </v:shape>
        </w:pict>
      </w:r>
    </w:p>
    <w:p w14:paraId="687423C2">
      <w:pPr>
        <w:pStyle w:val="2"/>
        <w:ind w:left="0" w:leftChars="0" w:firstLine="0" w:firstLineChars="0"/>
      </w:pPr>
    </w:p>
    <w:p w14:paraId="300808D6">
      <w:pPr>
        <w:pageBreakBefore w:val="0"/>
        <w:widowControl w:val="0"/>
        <w:kinsoku/>
        <w:wordWrap/>
        <w:overflowPunct/>
        <w:topLinePunct w:val="0"/>
        <w:autoSpaceDE/>
        <w:autoSpaceDN/>
        <w:bidi w:val="0"/>
        <w:adjustRightInd/>
        <w:snapToGrid/>
        <w:spacing w:line="560" w:lineRule="exact"/>
        <w:jc w:val="center"/>
        <w:textAlignment w:val="auto"/>
        <w:rPr>
          <w:rFonts w:eastAsia="仿宋_GB2312"/>
          <w:sz w:val="32"/>
          <w:szCs w:val="32"/>
        </w:rPr>
      </w:pPr>
      <w:r>
        <w:rPr>
          <w:rFonts w:eastAsia="仿宋_GB2312"/>
          <w:sz w:val="32"/>
          <w:szCs w:val="32"/>
        </w:rPr>
        <w:t>盈</w:t>
      </w:r>
      <w:r>
        <w:rPr>
          <w:rFonts w:hint="default" w:ascii="Times New Roman" w:hAnsi="Times New Roman" w:eastAsia="方正仿宋_GBK" w:cs="Times New Roman"/>
          <w:sz w:val="32"/>
          <w:szCs w:val="32"/>
          <w:lang w:eastAsia="zh-CN"/>
        </w:rPr>
        <w:t>巩固振兴组</w:t>
      </w:r>
      <w:r>
        <w:rPr>
          <w:rFonts w:eastAsia="仿宋_GB2312"/>
          <w:sz w:val="32"/>
          <w:szCs w:val="32"/>
        </w:rPr>
        <w:t>〔20</w:t>
      </w:r>
      <w:r>
        <w:rPr>
          <w:rFonts w:hint="eastAsia" w:eastAsia="仿宋_GB2312"/>
          <w:sz w:val="32"/>
          <w:szCs w:val="32"/>
          <w:lang w:val="en-US" w:eastAsia="zh-CN"/>
        </w:rPr>
        <w:t>22</w:t>
      </w:r>
      <w:r>
        <w:rPr>
          <w:rFonts w:eastAsia="仿宋_GB2312"/>
          <w:sz w:val="32"/>
          <w:szCs w:val="32"/>
        </w:rPr>
        <w:t>〕</w:t>
      </w:r>
      <w:r>
        <w:rPr>
          <w:rFonts w:hint="eastAsia" w:eastAsia="仿宋_GB2312"/>
          <w:sz w:val="32"/>
          <w:szCs w:val="32"/>
          <w:lang w:val="en-US" w:eastAsia="zh-CN"/>
        </w:rPr>
        <w:t>3</w:t>
      </w:r>
      <w:r>
        <w:rPr>
          <w:rFonts w:eastAsia="仿宋_GB2312"/>
          <w:sz w:val="32"/>
          <w:szCs w:val="32"/>
        </w:rPr>
        <w:t>号</w:t>
      </w:r>
    </w:p>
    <w:p w14:paraId="4B4E70CE">
      <w:pPr>
        <w:spacing w:line="400" w:lineRule="exact"/>
        <w:jc w:val="both"/>
        <w:rPr>
          <w:rFonts w:hint="eastAsia" w:ascii="仿宋_GB2312" w:hAnsi="仿宋_GB2312" w:eastAsia="仿宋_GB2312" w:cs="仿宋_GB2312"/>
          <w:color w:val="FF0000"/>
          <w:sz w:val="36"/>
          <w:szCs w:val="36"/>
          <w:lang w:val="en-US" w:eastAsia="zh-CN"/>
        </w:rPr>
      </w:pPr>
      <w:r>
        <w:rPr>
          <w:rFonts w:hint="eastAsia" w:ascii="仿宋_GB2312" w:hAnsi="仿宋_GB2312" w:eastAsia="仿宋_GB2312" w:cs="仿宋_GB2312"/>
          <w:color w:val="FF0000"/>
          <w:sz w:val="36"/>
          <w:szCs w:val="36"/>
        </w:rPr>
        <w:t>━━━━━━━━━━━━━━━━━━━━━━━━</w:t>
      </w:r>
      <w:r>
        <w:rPr>
          <w:rFonts w:hint="eastAsia" w:ascii="仿宋_GB2312" w:hAnsi="仿宋_GB2312" w:eastAsia="仿宋_GB2312" w:cs="仿宋_GB2312"/>
          <w:color w:val="FF0000"/>
          <w:sz w:val="36"/>
          <w:szCs w:val="36"/>
          <w:lang w:val="en-US" w:eastAsia="zh-CN"/>
        </w:rPr>
        <w:t xml:space="preserve"> </w:t>
      </w:r>
    </w:p>
    <w:p w14:paraId="31C404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19AF13A1">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eastAsia="zh-CN"/>
        </w:rPr>
      </w:pPr>
    </w:p>
    <w:p w14:paraId="2DBC642A">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盈江县巩固脱贫攻坚推进乡村</w:t>
      </w:r>
      <w:r>
        <w:rPr>
          <w:rFonts w:hint="eastAsia" w:ascii="方正小标宋_GBK" w:hAnsi="方正小标宋_GBK" w:eastAsia="方正小标宋_GBK" w:cs="方正小标宋_GBK"/>
          <w:sz w:val="44"/>
          <w:szCs w:val="44"/>
        </w:rPr>
        <w:t>振兴</w:t>
      </w:r>
    </w:p>
    <w:p w14:paraId="475436D7">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领导小组</w:t>
      </w:r>
      <w:r>
        <w:rPr>
          <w:rFonts w:hint="eastAsia" w:ascii="方正小标宋_GBK" w:hAnsi="方正小标宋_GBK" w:eastAsia="方正小标宋_GBK" w:cs="方正小标宋_GBK"/>
          <w:sz w:val="44"/>
          <w:szCs w:val="44"/>
          <w:lang w:eastAsia="zh-CN"/>
        </w:rPr>
        <w:t>关于印发《</w:t>
      </w:r>
      <w:r>
        <w:rPr>
          <w:rFonts w:hint="eastAsia" w:ascii="方正小标宋_GBK" w:hAnsi="方正小标宋_GBK" w:eastAsia="方正小标宋_GBK" w:cs="方正小标宋_GBK"/>
          <w:sz w:val="44"/>
          <w:szCs w:val="44"/>
        </w:rPr>
        <w:t>盈江县关于组织开展2022年防止返贫监测集中排查工作</w:t>
      </w:r>
    </w:p>
    <w:p w14:paraId="10FCD0FF">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实施方案》的通知</w:t>
      </w:r>
    </w:p>
    <w:p w14:paraId="1EC2356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宋体" w:eastAsia="方正仿宋_GBK"/>
          <w:sz w:val="32"/>
          <w:szCs w:val="32"/>
          <w:lang w:eastAsia="zh-CN"/>
        </w:rPr>
      </w:pPr>
    </w:p>
    <w:p w14:paraId="33CA211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各乡镇，县巩固脱贫攻坚推进乡村振兴</w:t>
      </w:r>
      <w:r>
        <w:rPr>
          <w:rFonts w:hint="default" w:ascii="Times New Roman" w:hAnsi="Times New Roman" w:eastAsia="方正仿宋_GBK" w:cs="Times New Roman"/>
          <w:sz w:val="32"/>
          <w:szCs w:val="32"/>
        </w:rPr>
        <w:t>领导小组</w:t>
      </w:r>
      <w:r>
        <w:rPr>
          <w:rFonts w:hint="default" w:ascii="Times New Roman" w:hAnsi="Times New Roman" w:eastAsia="方正仿宋_GBK" w:cs="Times New Roman"/>
          <w:sz w:val="32"/>
          <w:szCs w:val="32"/>
          <w:lang w:eastAsia="zh-CN"/>
        </w:rPr>
        <w:t>成员单位：</w:t>
      </w:r>
    </w:p>
    <w:p w14:paraId="29B3DFD2">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现将</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z w:val="32"/>
          <w:szCs w:val="32"/>
        </w:rPr>
        <w:t>盈江县关于组织开展2022年防止返贫监测集中排查工作</w:t>
      </w:r>
      <w:r>
        <w:rPr>
          <w:rFonts w:hint="default" w:ascii="Times New Roman" w:hAnsi="Times New Roman" w:eastAsia="方正仿宋_GBK" w:cs="Times New Roman"/>
          <w:sz w:val="32"/>
          <w:szCs w:val="32"/>
          <w:lang w:eastAsia="zh-CN"/>
        </w:rPr>
        <w:t>实施方案</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印发给你们，请结合实际认真抓好贯彻落实。</w:t>
      </w:r>
    </w:p>
    <w:p w14:paraId="1E0B7C52">
      <w:pPr>
        <w:pStyle w:val="2"/>
        <w:rPr>
          <w:rFonts w:hint="default" w:ascii="Times New Roman" w:hAnsi="Times New Roman" w:eastAsia="方正仿宋_GBK" w:cs="Times New Roman"/>
          <w:color w:val="auto"/>
          <w:sz w:val="32"/>
          <w:szCs w:val="32"/>
          <w:lang w:val="en-US" w:eastAsia="zh-CN"/>
        </w:rPr>
      </w:pPr>
    </w:p>
    <w:p w14:paraId="0F4957CF">
      <w:pPr>
        <w:ind w:left="1278" w:leftChars="304" w:hanging="640" w:hangingChars="200"/>
        <w:rPr>
          <w:rFonts w:hint="default" w:ascii="Times New Roman" w:hAnsi="Times New Roman" w:cs="Times New Roman"/>
          <w:lang w:val="en-US" w:eastAsia="zh-CN"/>
        </w:rPr>
      </w:pPr>
      <w:r>
        <w:rPr>
          <w:rFonts w:hint="default" w:ascii="Times New Roman" w:hAnsi="Times New Roman" w:eastAsia="方正仿宋_GBK" w:cs="Times New Roman"/>
          <w:color w:val="auto"/>
          <w:sz w:val="32"/>
          <w:szCs w:val="32"/>
          <w:lang w:val="en-US" w:eastAsia="zh-CN"/>
        </w:rPr>
        <w:t>附：</w:t>
      </w:r>
      <w:r>
        <w:rPr>
          <w:rFonts w:hint="default" w:ascii="Times New Roman" w:hAnsi="Times New Roman" w:eastAsia="方正仿宋_GBK" w:cs="Times New Roman"/>
          <w:sz w:val="32"/>
          <w:szCs w:val="32"/>
        </w:rPr>
        <w:t>盈江县关于组织开展2022年防止返贫监测集中排查工作</w:t>
      </w:r>
      <w:r>
        <w:rPr>
          <w:rFonts w:hint="default" w:ascii="Times New Roman" w:hAnsi="Times New Roman" w:eastAsia="方正仿宋_GBK" w:cs="Times New Roman"/>
          <w:sz w:val="32"/>
          <w:szCs w:val="32"/>
          <w:lang w:eastAsia="zh-CN"/>
        </w:rPr>
        <w:t>实施方案</w:t>
      </w:r>
    </w:p>
    <w:p w14:paraId="782BBB1A">
      <w:pPr>
        <w:pStyle w:val="7"/>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sz w:val="32"/>
          <w:szCs w:val="32"/>
          <w:lang w:val="en-US" w:eastAsia="zh-CN"/>
        </w:rPr>
      </w:pPr>
    </w:p>
    <w:p w14:paraId="217FBC96">
      <w:pPr>
        <w:pStyle w:val="7"/>
        <w:keepNext w:val="0"/>
        <w:keepLines w:val="0"/>
        <w:pageBreakBefore w:val="0"/>
        <w:widowControl w:val="0"/>
        <w:kinsoku/>
        <w:wordWrap/>
        <w:overflowPunct/>
        <w:topLinePunct w:val="0"/>
        <w:autoSpaceDE/>
        <w:autoSpaceDN/>
        <w:bidi w:val="0"/>
        <w:adjustRightInd/>
        <w:spacing w:line="600" w:lineRule="exact"/>
        <w:ind w:firstLine="2240" w:firstLineChars="700"/>
        <w:textAlignment w:val="auto"/>
        <w:rPr>
          <w:rFonts w:hint="default" w:ascii="Times New Roman" w:hAnsi="Times New Roman" w:eastAsia="方正仿宋_GBK" w:cs="Times New Roman"/>
          <w:sz w:val="32"/>
          <w:szCs w:val="32"/>
          <w:lang w:eastAsia="zh-CN"/>
        </w:rPr>
      </w:pPr>
    </w:p>
    <w:p w14:paraId="468676C6">
      <w:pPr>
        <w:pStyle w:val="7"/>
        <w:keepNext w:val="0"/>
        <w:keepLines w:val="0"/>
        <w:pageBreakBefore w:val="0"/>
        <w:widowControl w:val="0"/>
        <w:kinsoku/>
        <w:wordWrap/>
        <w:overflowPunct/>
        <w:topLinePunct w:val="0"/>
        <w:autoSpaceDE/>
        <w:autoSpaceDN/>
        <w:bidi w:val="0"/>
        <w:adjustRightInd/>
        <w:spacing w:line="600" w:lineRule="exact"/>
        <w:ind w:firstLine="2240" w:firstLineChars="700"/>
        <w:textAlignment w:val="auto"/>
        <w:rPr>
          <w:rFonts w:hint="default" w:ascii="Times New Roman" w:hAnsi="Times New Roman" w:eastAsia="方正仿宋_GBK" w:cs="Times New Roman"/>
          <w:sz w:val="32"/>
          <w:szCs w:val="32"/>
          <w:lang w:eastAsia="zh-CN"/>
        </w:rPr>
      </w:pPr>
    </w:p>
    <w:p w14:paraId="6025D64E">
      <w:pPr>
        <w:pStyle w:val="7"/>
        <w:keepNext w:val="0"/>
        <w:keepLines w:val="0"/>
        <w:pageBreakBefore w:val="0"/>
        <w:widowControl w:val="0"/>
        <w:kinsoku/>
        <w:wordWrap/>
        <w:overflowPunct/>
        <w:topLinePunct w:val="0"/>
        <w:autoSpaceDE/>
        <w:autoSpaceDN/>
        <w:bidi w:val="0"/>
        <w:adjustRightInd/>
        <w:spacing w:line="600" w:lineRule="exact"/>
        <w:ind w:firstLine="2240" w:firstLineChars="700"/>
        <w:textAlignment w:val="auto"/>
        <w:rPr>
          <w:rFonts w:hint="default" w:ascii="Times New Roman" w:hAnsi="Times New Roman" w:eastAsia="方正仿宋_GBK" w:cs="Times New Roman"/>
          <w:sz w:val="32"/>
          <w:szCs w:val="32"/>
          <w:lang w:eastAsia="zh-CN"/>
        </w:rPr>
      </w:pPr>
      <w:r>
        <w:rPr>
          <w:sz w:val="32"/>
        </w:rPr>
        <mc:AlternateContent>
          <mc:Choice Requires="wps">
            <w:drawing>
              <wp:anchor distT="0" distB="0" distL="114300" distR="114300" simplePos="0" relativeHeight="2517227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5" name="KGD_6273F35A$01$29$00023" descr="73Xlh/gnbxoardb5D9cu/CSN0wlayPQz2DmFYn0i8KpsHwWc2Mla1KjVHJ6+Q8H8wQijHb99RqemMngPDsdYhOK0G8RBbtNu3sf7AD/gOs7X9LUeqNYlNihALHQss82F2Ep4hIFYUNYG0tt6uLZiSiOoTf8wB0hrXPhThxZAgGqkGseYOFg2Qc3TBaD9sDb7cLiqyIrZyiBviRswRaHpw6BYCMVv3/ZY4/bxycg6RmPD2JiP7Dkn9E6eguL6p+U5fnunlMZqCc0w5EfL8Z+q1F/0rep+ISiuxtq90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wgkC7VqOThGIZ8b5sBmJnLTMBZ7p/GX/sFC7d+1DNK07BT3S4wsp6xnH6tIRXj3fAF59sqyhJXqK7LXdbGChgqqaExElLq0PRTR8avyzBNaFeXM+HxzG5h7hvOS+0dGHVxJ9aiEqExw0Ln7/cMQP8ELhyY/W+7y3WUFOYblDvA2h0MX12Z4IVWHb3iPblG5YaOawalgiGIwVv2glsBd4O/NLt8MTE7U6rQxW03iKkPX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73F35A$01$29$00023" o:spid="_x0000_s1026" o:spt="1" alt="73Xlh/gnbxoardb5D9cu/CSN0wlayPQz2DmFYn0i8KpsHwWc2Mla1KjVHJ6+Q8H8wQijHb99RqemMngPDsdYhOK0G8RBbtNu3sf7AD/gOs7X9LUeqNYlNihALHQss82F2Ep4hIFYUNYG0tt6uLZiSiOoTf8wB0hrXPhThxZAgGqkGseYOFg2Qc3TBaD9sDb7cLiqyIrZyiBviRswRaHpw6BYCMVv3/ZY4/bxycg6RmPD2JiP7Dkn9E6eguL6p+U5fnunlMZqCc0w5EfL8Z+q1F/0rep+ISiuxtq90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wgkC7VqOThGIZ8b5sBmJnLTMBZ7p/GX/sFC7d+1DNK07BT3S4wsp6xnH6tIRXj3fAF59sqyhJXqK7LXdbGChgqqaExElLq0PRTR8avyzBNaFeXM+HxzG5h7hvOS+0dGHVxJ9aiEqExw0Ln7/cMQP8ELhyY/W+7y3WUFOYblDvA2h0MX12Z4IVWHb3iPblG5YaOawalgiGIwVv2glsBd4O/NLt8MTE7U6rQxW03iKkPX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6.55pt;margin-top:-94.9pt;height:5pt;width:5pt;visibility:hidden;z-index:25172275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17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4" name="KGD_6273F35A$01$29$00022" descr="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OvJKDzG7MDjYZTnkS0VopKsEcJ2hxc7VYxInLm7v3Ui2/EVBdNOJxGs5wM4lujXy5oV7s3xmpKqaWo7264+b7zHYsW8tuxYWXDeZ332Ol6/b0EZRfwYNbFAF/eDMrRdBQ/R540681to2kf8LAJMx5GD2hHRON6ru//pox0tUSpBKVihHGmU/SIatioBd60OZNXDHnlhoVCbJzilAjRjXjc+8nx7yvssyKB9kUpkPciNX329hjHKmGnAbw1nu0EEg6CwBUR2Y7pU6prp1ZVGIeFUddb38frMebxDvTD7/Z1kdeqx4moUVQqdhtpcV1LLMJCS9RjPHYNth4psNyDFzP+jKT22U2SGIul7MxnMge7DJ9A2uBA9GseffVhRThKMHj5T7PIXNW1kFtmlFEOBj4RHSMyge9jd5Gme0pKsLFKJVDCDQBGo2eOemqKsYk/KXP8yj/vtrk6VPst5xnUcUGgSZDw/s50RXddgD0YSCr/inxRS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73F35A$01$29$00022" o:spid="_x0000_s1026" o:spt="1" alt="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OvJKDzG7MDjYZTnkS0VopKsEcJ2hxc7VYxInLm7v3Ui2/EVBdNOJxGs5wM4lujXy5oV7s3xmpKqaWo7264+b7zHYsW8tuxYWXDeZ332Ol6/b0EZRfwYNbFAF/eDMrRdBQ/R540681to2kf8LAJMx5GD2hHRON6ru//pox0tUSpBKVihHGmU/SIatioBd60OZNXDHnlhoVCbJzilAjRjXjc+8nx7yvssyKB9kUpkPciNX329hjHKmGnAbw1nu0EEg6CwBUR2Y7pU6prp1ZVGIeFUddb38frMebxDvTD7/Z1kdeqx4moUVQqdhtpcV1LLMJCS9RjPHYNth4psNyDFzP+jKT22U2SGIul7MxnMge7DJ9A2uBA9GseffVhRThKMHj5T7PIXNW1kFtmlFEOBj4RHSMyge9jd5Gme0pKsLFKJVDCDQBGo2eOemqKsYk/KXP8yj/vtrk6VPst5xnUcUGgSZDw/s50RXddgD0YSCr/inxRSo" style="position:absolute;left:0pt;margin-left:-86.55pt;margin-top:-94.9pt;height:5pt;width:5pt;visibility:hidden;z-index:25172172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0" name="KGD_6273F35A$01$29$00021" descr="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73F35A$01$29$00021" o:spid="_x0000_s1026" o:spt="1" alt="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" style="position:absolute;left:0pt;margin-left:-86.55pt;margin-top:-94.9pt;height:5pt;width:5pt;visibility:hidden;z-index:25172070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&#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9"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vwj5X7za9l07uQktd5xGgHZNnFul9XN63u/HB41BZxl3VJzLt+gv72Z05kg+cZ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vwj5X7za9l07uQktd5xGgHZNnFul9XN63u/HB41BZxl3VJzLt+gv72Z05kg+cZN" style="position:absolute;left:0pt;margin-left:-86.55pt;margin-top:-94.9pt;height:5pt;width:5pt;visibility:hidden;z-index:2517196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CVxWoq2wAAAA8BAAAPAAAAAAAAAAEAIAAAACIAAABkcnMvZG93bnJldi54bWxQSwECFAAU&#10;AAAACACHTuJADa4f5gsDAAC+BwAADgAAAAAAAAABACAAAAAqAQAAZHJzL2Uyb0RvYy54bWxQSwUG&#10;AAAAAAYABgBZAQAAp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8" name="KGD_KG_Seal_150" descr="UWI4+N/qWgU6jsuirO0qU1FiOPjf6loFOo7Loqztzx4jTZe9/lYVDbsKni4t6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VwYJtE26b3Gg8565GI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5ITssVQkqTVwy3Br08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4/kk5+6JPgYFoEhzbd2I3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zx4jTZe9/lYVDbsKni4t6T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VwYJtE26b3Gg8565GI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5ITssVQkqTVwy3Br08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4/kk5+6JPgYFoEhzbd2I3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865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lcVqKtsAAAAPAQAADwAAAAAAAAABACAAAAAiAAAAZHJzL2Rvd25yZXYueG1sUEsBAhQAFAAAAAgA&#10;h07iQNTS1eJ4AwAARhEAAA4AAAAAAAAAAQAgAAAAKgEAAGRycy9lMm9Eb2MueG1sUEsFBgAAAAAG&#10;AAYAWQEAABQ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7"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fB//XfuqgRQIHW/Nwv1mWxsD5qyWKEZGjXkNNA+d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Y6qQkc6Q9ci4w9VpF8v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uPpTikibmcVnXxSOol7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fB//XfuqgRQIHW/Nwv1mWxsD5qyWKEZGjXkNNA+d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Y6qQkc6Q9ci4w9VpF8v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uPpTikibmcVnXxSOol7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763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JXFairbAAAADwEAAA8AAAAAAAAAAQAgAAAAIgAAAGRycy9kb3ducmV2Lnht&#10;bFBLAQIUABQAAAAIAIdO4kAZ/xzoTAMAAEYRAAAOAAAAAAAAAAEAIAAAACoBAABkcnMvZTJvRG9j&#10;LnhtbFBLBQYAAAAABgAGAFkBAADo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6"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Ht8YpiJwvXwbCQNYI/vW/zeDomM2/9ojfg9RWf+cot8oQ3zqFma7+IBPCMgluIomebQ33lNpd9ZW6LvLzGJx4IwGCcbF/cTVAaf8hPL3mPxvx7b9NJ0bLHCVJqZvarN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shFXmZ5bS5BdK0h4UJZ7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SuFSZM0uv+c5nMd25ZU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YOg3nj4rA+/LSi1EoMl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Ht8YpiJwvXwbCQNYI/vW/zeDomM2/9ojfg9RWf+cot8oQ3zqFma7+IBPCMgluIomebQ33lNpd9ZW6LvLzGJx4IwGCcbF/cTVAaf8hPL3mPxvx7b9NJ0bLHCVJqZvarN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shFXmZ5bS5BdK0h4UJZ7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SuFSZM0uv+c5nMd25ZU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YOg3nj4rA+/LSi1EoMl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71660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CVxWoq2wAAAA8BAAAPAAAAAAAAAAEAIAAAACIAAABkcnMvZG93bnJldi54bWxQSwEC&#10;FAAUAAAACACHTuJAh8VwHbkDAABGEQAADgAAAAAAAAABACAAAAAqAQAAZHJzL2Uyb0RvYy54bWxQ&#10;SwUGAAAAAAYABgBZAQAAVQ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5" name="KGD_KG_Seal_147" descr="y6Ks7SpTUWI4+N/qWgU6jsuirO0qU1FiOPjf6loFOo7LoqztKlNRYjj43+paBTqOy6Ks7SpTUWI4+N/qWgU6jsuirO0qU1FiOPjf6loFOo7LoqztKlNRYjj43+paBTqOy6Ks7SpTUWI4+N/qWgU6jsuirO0qU1FiOPjf6loFOo7LoqztKlNRYjj43+paBTqOy6Ks7SpTUWI4+N/qWgU6jsuirO0qU1FiOPjf6loFOo7LoqztwO0Tgwlpw7zgY5oP/VbI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Y3ZYxL/JDFEXPbILQuRJhiHB+KfFJDBQinayY5r/s0cyRPmJZ/TjCTmTTD2GZLR28kT5iWf04wk5k0w9hmS0dvJE+Yln9OMJOZNMPYZktHbyRPmJZ/TjCTmTTD2GZLR28kT5iWf04wk5k0w9hmS0dvJE+Yln9OMJOZNMPYZktHbyRPmJZ/TjCTmTTD2GZLR28kT5iWf04wk5k0w9hmS0dv6nuUkgSQLsTtp67Rt5eVnrwsYWecex6KSexVSeBys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R6V9g0ZHmnZvSoGjz+SuzG4PNYrBwq84wW/A4sH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2bHCxnHKRvFbRc5/cRGMRpmVKLLAaAIXp0HhLC/Pf7jQIGQXDCUFxV9pByAW/RK40CBkFwwlBcVfaQcgFv0SuNAgZBcMJQXFX2kHIBb9ErjQIGQXDCUFxV9pByAW/RK40CBkFwwlBcVfaQcgFv0SuNAgZBcMJQXFX2kHIBb9ErjQIGQXDCUFxV9pByAW/RJqyhMU2qnZehRfTPEZDhOvG3wqnPyWIVKPCCj06Mcd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B8t24HASHntbhLWgrbP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Z6MQLLflGv+EjLD1dRSsRM0etHF6Jg9E7iHngod/ekO+dPi8NlWxLLFc0yxx98ZDvnT4vDZVsSyxXNMscffGQ750+Lw2VbEssVzTLHH3xkO+dPi8NlWxLLFc0yxx98ZDvnT4vDZVsSyxXNMscffG3sLivZT1tIj2h4XVYBSUyeBhgXcBFeNd4c/4T45X4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vXOarXlRvJPm5Ym1juTE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qU1FiOPjf6loFOo7LoqztwO0Tgwlpw7zgY5oP/VbI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Y3ZYxL/JDFEXPbILQuRJhiHB+KfFJDBQinayY5r/s0cyRPmJZ/TjCTmTTD2GZLR28kT5iWf04wk5k0w9hmS0dvJE+Yln9OMJOZNMPYZktHbyRPmJZ/TjCTmTTD2GZLR28kT5iWf04wk5k0w9hmS0dvJE+Yln9OMJOZNMPYZktHbyRPmJZ/TjCTmTTD2GZLR28kT5iWf04wk5k0w9hmS0dv6nuUkgSQLsTtp67Rt5eVnrwsYWecex6KSexVSeBys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R6V9g0ZHmnZvSoGjz+SuzG4PNYrBwq84wW/A4sH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2bHCxnHKRvFbRc5/cRGMRpmVKLLAaAIXp0HhLC/Pf7jQIGQXDCUFxV9pByAW/RK40CBkFwwlBcVfaQcgFv0SuNAgZBcMJQXFX2kHIBb9ErjQIGQXDCUFxV9pByAW/RK40CBkFwwlBcVfaQcgFv0SuNAgZBcMJQXFX2kHIBb9ErjQIGQXDCUFxV9pByAW/RJqyhMU2qnZehRfTPEZDhOvG3wqnPyWIVKPCCj06Mcd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B8t24HASHntbhLWgrbP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Z6MQLLflGv+EjLD1dRSsRM0etHF6Jg9E7iHngod/ekO+dPi8NlWxLLFc0yxx98ZDvnT4vDZVsSyxXNMscffGQ750+Lw2VbEssVzTLHH3xkO+dPi8NlWxLLFc0yxx98ZDvnT4vDZVsSyxXNMscffG3sLivZT1tIj2h4XVYBSUyeBhgXcBFeNd4c/4T45X4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vXOarXlRvJPm5Ym1juTEKlNRYjj43+paBTqOy6Ks7SpTUWI4+N/qWgU6jsuirO0qU1FiOPjf6loFOo7LoqztKlNRYjj43+paBTqOy6Ks7SpTUWI4+N/qWgU6jsui" style="position:absolute;left:0pt;margin-left:-86.55pt;margin-top:-94.9pt;height:5pt;width:5pt;visibility:hidden;z-index:2517155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4" name="KGD_KG_Seal_146" descr="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58TzcYsvcTLKii0lODYTx9DnH7tTwTQus63c0n+mJpDvnT4vDZVsSyxXNMscffGQ750+Lw2VbEssVzTLHH3xkO+dPi8NlWxLLFc0yxx98Y8EHBFXvKG+QjyFMmwQjq/D4Ke4Rh1AknLCxoU7X5LdDp32tZvWTncfaU7X/J5ODPe+4tQTwJDX2bHDa66AmPS7UKJ7LQhrMM48lT/Utw66kO+dPi8NlWxLLFc0yxx98ZDvnT4vDZVsSyxXNMscffGQ750+Lw2VbEssVzTLHH3x197klTgueCy0KXHt9lO4ii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58TzcYsvcTLKii0lODYTx9DnH7tTwTQus63c0n+mJpDvnT4vDZVsSyxXNMscffGQ750+Lw2VbEssVzTLHH3xkO+dPi8NlWxLLFc0yxx98Y8EHBFXvKG+QjyFMmwQjq/D4Ke4Rh1AknLCxoU7X5LdDp32tZvWTncfaU7X/J5ODPe+4tQTwJDX2bHDa66AmPS7UKJ7LQhrMM48lT/Utw66kO+dPi8NlWxLLFc0yxx98ZDvnT4vDZVsSyxXNMscffGQ750+Lw2VbEssVzTLHH3x197klTgueCy0KXHt9lO4iipTUWI4+N/qWgU6jsuirO0qU1FiOPjf6loFOo7LoqztKlNRYjj43+paBTqO" style="position:absolute;left:0pt;margin-left:-86.55pt;margin-top:-94.9pt;height:5pt;width:5pt;visibility:hidden;z-index:25171456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3" name="KGD_KG_Seal_145" descr="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IplhyogPwIFcoBQwdyxLiQ750+Lw2VbEssVzTLHH3xgvDxpcTRzPV7IvIVpf/9Yx8cIX6AUra/MplKseX+oD0qU1FiOPjf6loFOo7LoqztKlNRYjj43+paBTqOy6Ks7SpTUWI4+N/qWgU6jsuirO0qU1FiOPjf6loFOo7LoqztxT0xYD/WvaZJt1HRbQPW8Q9m8hjIdUv74xT3eHF3CAoizyeV1ky0bfLGRjZkD2jOOB0DigqK2pDCAOmav1Rol0ZjfukQWSmwh4pPMxEcLwwqU1FiOPjf6loFOo7LoqztKlNRYjj43+paBTqOy6Ks7SpTUWI4+N/qWgU6jsuirO0qU1FiOPjf6loFOo7LoqztT1RE6BkJMCzl5DfbZr1AWZDvnT4vDZVsSyxXNMscffGFmIM94+OBDS+qKHVfA0MD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pTUuX0lp/YYERORYV7RKu0K9j6s05GCk1G2m/47w6bB6qxMK67oHZoetnrdJN1lP2rWC6rvFRbft/++3/ULqFKlNRYjj43+paBTqOy6Ks7SpTUWI4+N/qWgU6jsuirO0qU1FiOPjf6loFOo7LoqztKlNRYjj43+paBTqOy6Ks7cGeEdMFLfq0XgJEVeTVDStnvjzM6TSZbWr76t50hBodC9YPQYApVujx+ymk2YVpGqwXzvXld0mHOhYwhGhUmYUqU1FiOPjf6loFOo7LoqztKlNRYjj43+paBTqOy6Ks7SpTUWI4+N/qWgU6jsuirO2al/WdcPrXMyV0uuf+BLTksFq96nqYJIfZS41vhh/iGMkT5iWf04wk5k0w9hmS0ds/vf3bItIzYzOSZt8W+V0WlCX0oJldISp6d3HXSHFA/y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vu5NC7HRKst4Goa55g4ag/JK/b/gN37YWkKpWQu7wxG40CBkFwwlBcVfaQcgFv0SsIQLeii16pvL8nfpNi9mGTvpzjeFIEBW+thMGH3Np1wqU1FiOPjf6loFOo7LoqztKlNRYjj43+paBTqOy6Ks7SpTUWI4+N/qWgU6jsuirO0qU1FiOPjf6loFOo7Loqzt6q3sDr9u4tvXKG18TUQsXzvhUplioWJsEiTeRCbDf2k9ijsnZLwetfjQVfOVHSTJKlNRYjj43+paBTqOy6Ks7SpTUWI4+N/qWgU6jsuirO1yI7Z+ptkIlwGvshz8JQseqkcpxRqZUR0HXasTrBwHvLjQIGQXDCUFxV9pByAW/RJ3tH3T4gU8Gu+eAl6xlkUVPNEojoSTRAxmATxs38YPZC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V88GkXKiA0dHtYnu4tzhy/G2ESFn1osdy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IplhyogPwIFcoBQwdyxLiQ750+Lw2VbEssVzTLHH3xgvDxpcTRzPV7IvIVpf/9Yx8cIX6AUra/MplKseX+oD0qU1FiOPjf6loFOo7LoqztKlNRYjj43+paBTqOy6Ks7SpTUWI4+N/qWgU6jsuirO0qU1FiOPjf6loFOo7LoqztxT0xYD/WvaZJt1HRbQPW8Q9m8hjIdUv74xT3eHF3CAoizyeV1ky0bfLGRjZkD2jOOB0DigqK2pDCAOmav1Rol0ZjfukQWSmwh4pPMxEcLwwqU1FiOPjf6loFOo7LoqztKlNRYjj43+paBTqOy6Ks7SpTUWI4+N/qWgU6jsuirO0qU1FiOPjf6loFOo7LoqztT1RE6BkJMCzl5DfbZr1AWZDvnT4vDZVsSyxXNMscffGFmIM94+OBDS+qKHVfA0MD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pTUuX0lp/YYERORYV7RKu0K9j6s05GCk1G2m/47w6bB6qxMK67oHZoetnrdJN1lP2rWC6rvFRbft/++3/ULqFKlNRYjj43+paBTqOy6Ks7SpTUWI4+N/qWgU6jsuirO0qU1FiOPjf6loFOo7LoqztKlNRYjj43+paBTqOy6Ks7cGeEdMFLfq0XgJEVeTVDStnvjzM6TSZbWr76t50hBodC9YPQYApVujx+ymk2YVpGqwXzvXld0mHOhYwhGhUmYUqU1FiOPjf6loFOo7LoqztKlNRYjj43+paBTqOy6Ks7SpTUWI4+N/qWgU6jsuirO2al/WdcPrXMyV0uuf+BLTksFq96nqYJIfZS41vhh/iGMkT5iWf04wk5k0w9hmS0ds/vf3bItIzYzOSZt8W+V0WlCX0oJldISp6d3HXSHFA/y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vu5NC7HRKst4Goa55g4ag/JK/b/gN37YWkKpWQu7wxG40CBkFwwlBcVfaQcgFv0SsIQLeii16pvL8nfpNi9mGTvpzjeFIEBW+thMGH3Np1wqU1FiOPjf6loFOo7LoqztKlNRYjj43+paBTqOy6Ks7SpTUWI4+N/qWgU6jsuirO0qU1FiOPjf6loFOo7Loqzt6q3sDr9u4tvXKG18TUQsXzvhUplioWJsEiTeRCbDf2k9ijsnZLwetfjQVfOVHSTJKlNRYjj43+paBTqOy6Ks7SpTUWI4+N/qWgU6jsuirO1yI7Z+ptkIlwGvshz8JQseqkcpxRqZUR0HXasTrBwHvLjQIGQXDCUFxV9pByAW/RJ3tH3T4gU8Gu+eAl6xlkUVPNEojoSTRAxmATxs38YPZC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V88GkXKiA0dHtYnu4tzhy/G2ESFn1osdyMW" style="position:absolute;left:0pt;margin-left:-86.55pt;margin-top:-94.9pt;height:5pt;width:5pt;visibility:hidden;z-index:25171353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2" name="KGD_KG_Seal_144" descr="w3WWc6nbY9fQkipTUWI4+N/qWgU6jsuirO0qU1FiOPjf6loFOo7LoqztKlNRYjj43+paBTqOy6Ks7SpTUWI4+N/qWgU6jsuirO30PPXcRIhjWovug0BbXdAeZdFzDuMTrpsdrkudHGzgoypTUWI4+N/qWgU6jsuirO2zMlbIO5MUsiVIsE+RGXD9uNAgZBcMJQXFX2kHIBb9EpGStofBnRbmNVtI3RcOuf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d14BxAun/j04bR9PtiKE0CQ750+Lw2VbEssVzTLHH3xI3QusPRAMVjDNNVj+WHS3aXLdWTd5HoW3qVM/z1NB+jf5/bvvbZ45wkKJjgWIMOIDMNnMUgiVb9g1geIwFcH5SpTUWI4+N/qWgU6jsuirO0qU1FiOPjf6loFOo7LoqztKlNRYjj43+paBTqOy6Ks7SpTUWI4+N/qWgU6jsuirO145rgWwOFiZa9IE6RFHSfijuQxMtAVvFHKI9ERd0A/wbaAEvYS4UQpwNVOcUD9fhYqU1FiOPjf6loFOo7LoqztKlNRYjj43+paBTqOy6Ks7SpTUWI4+N/qWgU6jsuirO0qU1FiOPjf6loFOo7Loqzt1mYxvKidPdcDzSLodJjzrJu/lmmX9s6URL1w519Jbyyzjr0bU75d7PgNRm7UfXSf0rGwLT5znZkHpJ4ftw2/OdOpYxt7XZKKkVX/uMDNqZeoShxteTtPoVpFgxn/Vla6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1sYP06ZET0/Bx43JwXXVXfyRPmJZ/TjCTmTTD2GZLR27QN2BHtjvHzs+iYSIfBQGV93LvtxAst3SofTHkryUymqMnsESmMrzOsbDt+4K5PVypTUWI4+N/qWgU6jsuirO0qU1FiOPjf6loFOo7LoqztKlNRYjj43+paBTqOy6Ks7SpTUWI4+N/qWgU6jsuirO0qU1FiOPjf6loFOo7LoqztCyc4IloNVbcOCKpDcitPXNRYGWYWC82iFnwuSTQeaUEqU1FiOPjf6loFOo7LoqztKlNRYjj43+paBTqOy6Ks7SpTUWI4+N/qWgU6jsuirO0qU1FiOPjf6loFOo7LoqztYE96VRXQ7WTwPNsX3jbpeXGJSdJrvNH9pyh81HmOJI/htJbSD+NlPhxolnNaiqdlLstEWJQl7iXiJ+UrB3E1Ia4qPZdg4l9nKbzv1oQmw0KHSgYc2F7+n+pq2ZX9JKDA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QRpp8C2E+WH+H0dvKuU6ErjQIGQXDCUFxV9pByAW/RKpieCddkIdWDQYv/3u+IAV9/W3xZM+StMGNdKcJ2jbljvpzjeFIEBW+thMGH3Np1wqU1FiOPjf6loFOo7LoqztKlNRYjj43+paBTqOy6Ks7SpTUWI4+N/qWgU6jsuirO0qU1FiOPjf6loFOo7LoqztJbwR7ZzlV9oC6klfRwTVhuFbehq21tQba6hWYM0wzxEuuChYqXGdqURL0txfpQLNKlNRYjj43+paBTqOy6Ks7SpTUWI4+N/qWgU6jsuirO0qU1FiOPjf6loFOo7LoqztKlNRYjj43+paBTqOy6Ks7fZqPX/hdjsrVE1K3yV79QSW4+yP0Zlc7OAeKM2LjVnQoyLNRcbzYgEe/ptQVKziebjQIGQXDCUFxV9pByAW/RLqeoBWQCWnprsM7fJhxHoZ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w3WWc6nbY9fQkipTUWI4+N/qWgU6jsuirO0qU1FiOPjf6loFOo7LoqztKlNRYjj43+paBTqOy6Ks7SpTUWI4+N/qWgU6jsuirO30PPXcRIhjWovug0BbXdAeZdFzDuMTrpsdrkudHGzgoypTUWI4+N/qWgU6jsuirO2zMlbIO5MUsiVIsE+RGXD9uNAgZBcMJQXFX2kHIBb9EpGStofBnRbmNVtI3RcOuf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d14BxAun/j04bR9PtiKE0CQ750+Lw2VbEssVzTLHH3xI3QusPRAMVjDNNVj+WHS3aXLdWTd5HoW3qVM/z1NB+jf5/bvvbZ45wkKJjgWIMOIDMNnMUgiVb9g1geIwFcH5SpTUWI4+N/qWgU6jsuirO0qU1FiOPjf6loFOo7LoqztKlNRYjj43+paBTqOy6Ks7SpTUWI4+N/qWgU6jsuirO145rgWwOFiZa9IE6RFHSfijuQxMtAVvFHKI9ERd0A/wbaAEvYS4UQpwNVOcUD9fhYqU1FiOPjf6loFOo7LoqztKlNRYjj43+paBTqOy6Ks7SpTUWI4+N/qWgU6jsuirO0qU1FiOPjf6loFOo7Loqzt1mYxvKidPdcDzSLodJjzrJu/lmmX9s6URL1w519Jbyyzjr0bU75d7PgNRm7UfXSf0rGwLT5znZkHpJ4ftw2/OdOpYxt7XZKKkVX/uMDNqZeoShxteTtPoVpFgxn/Vla6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1sYP06ZET0/Bx43JwXXVXfyRPmJZ/TjCTmTTD2GZLR27QN2BHtjvHzs+iYSIfBQGV93LvtxAst3SofTHkryUymqMnsESmMrzOsbDt+4K5PVypTUWI4+N/qWgU6jsuirO0qU1FiOPjf6loFOo7LoqztKlNRYjj43+paBTqOy6Ks7SpTUWI4+N/qWgU6jsuirO0qU1FiOPjf6loFOo7LoqztCyc4IloNVbcOCKpDcitPXNRYGWYWC82iFnwuSTQeaUEqU1FiOPjf6loFOo7LoqztKlNRYjj43+paBTqOy6Ks7SpTUWI4+N/qWgU6jsuirO0qU1FiOPjf6loFOo7LoqztYE96VRXQ7WTwPNsX3jbpeXGJSdJrvNH9pyh81HmOJI/htJbSD+NlPhxolnNaiqdlLstEWJQl7iXiJ+UrB3E1Ia4qPZdg4l9nKbzv1oQmw0KHSgYc2F7+n+pq2ZX9JKDA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" style="position:absolute;left:0pt;margin-left:-86.55pt;margin-top:-94.9pt;height:5pt;width:5pt;visibility:hidden;z-index:25171251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1" name="KGD_KG_Seal_143" descr="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HRdb6l/gHw3ysZaxj1kFIrjQIGQXDCUFxV9pByAW/RLhyq5eejaK60IUK2c8ctMIt4Mv1exFNlCK1Y72zVvvMFEANeEKwGnuaZ8L/u5zBStcah3jrvRHZWWT4LyX9mkOentcazvt0KOj3LPuDW9ohTtrtTgNVlR/KduLGHp0+8EqU1FiOPjf6loFOo7LoqztKlNRYjj43+paBTqOy6Ks7VQArUNIVE2TvTYtAugfjZmCqfT/t2hgEIAk6Ra39VNutrwW4z2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HRdb6l/gHw3ysZaxj1kFIrjQIGQXDCUFxV9pByAW/RLhyq5eejaK60IUK2c8ctMIt4Mv1exFNlCK1Y72zVvvMFEANeEKwGnuaZ8L/u5zBStcah3jrvRHZWWT4LyX9mkOentcazvt0KOj3LPuDW9ohTtrtTgNVlR/KduLGHp0+8EqU1FiOPjf6loFOo7LoqztKlNRYjj43+paBTqOy6Ks7VQArUNIVE2TvTYtAugfjZmCqfT/t2hgEIAk6Ra39VNutrwW4z2G" style="position:absolute;left:0pt;margin-left:-86.55pt;margin-top:-94.9pt;height:5pt;width:5pt;visibility:hidden;z-index:25171148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0" name="KGD_KG_Seal_142" descr="UWI4+N/qWgU6jsuirO0qU1FiOPjf6loFOo7Loqztd4rjwLeAdcjPQ1+E50WaazsRWBupJVw5zJKjeLOa1yOS0Gt7dZO9gng55pvwoNSi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d4rjwLeAdcjPQ1+E50WaazsRWBupJVw5zJKjeLOa1yOS0Gt7dZO9gng55pvwoNSi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" style="position:absolute;left:0pt;margin-left:-86.55pt;margin-top:-94.9pt;height:5pt;width:5pt;visibility:hidden;z-index:25171046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9" name="KGD_KG_Seal_141" descr="zx4jTZe9/lYVDbsKni4t6W1irN28jsrn4pofM9oyDKmmIgcLLEgUtTPdybIisvwk/dKlIcjOCdpyDTFKJ6NjyypTUWI4+N/qWgU6jsuirO0qU1FiOPjf6loFOo7LoqztPFUEOAIJIB4T3WGedFUMQ+WzR0pnQ/LpWU9xXx458nlymSGyBt7FVwEeYP/6116qKlNRYjj43+paBTqOy6Ks7SpTUWI4+N/qWgU6jsuirO0qU1FiOPjf6loFOo7Loqzt5Eudxj3qgFQyQnvI9JWWcVZnvy4+tjMl7sRKl5IjSAgqU1FiOPjf6loFOo7Loqzt9Dx8q68vC+3T17tme6qa2UJIRGnXVtbwBgJCH706wycqU1FiOPjf6loFOo7LoqztKlNRYjj43+paBTqOy6Ks7Q9RTF6sHumQWf77gq7I9Mp6/n5+PRYvImEVdq60kPQ8PtTkNHydE1KA7jpAYqeBg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3lFFBWB1mT3UfvOo40aS7uyRPmJZ/TjCTmTTD2GZLR2w42xMMNNlpdOL9pHfhF290qU1FiOPjf6loFOo7LoqztKlNRYjj43+paBTqOy6Ks7S4k4NVCmv+Tw+ynv0twI8IdwCJrJfmlagSsLonQZ2cDsdre9pizNrpqxEvklpsSBKx3sLq/Yg560rLdHjuZ65sqU1FiOPjf6loFOo7LoqztKlNRYjj43+paBTqOy6Ks7RURBXsd2bhvm32DJ1y5+CTliXKCnCj6PKVR5L3nUal7q224bqvZf7EgKiyWTMGpvhhUOF7okTEGb56MzVZhGIgjPe4lAeTn8pOWamcMfW9LRKKLwbt+QE8Px0JdSuhzOSpTUWI4+N/qWgU6jsuirO0qU1FiOPjf6loFOo7Loqztann0qJn7EJBUuXv5QmeWlwFZUnpWahkil6S9Q2MdHahvk1FR4A6bkRjn1XG+mOC659htOvvJmfySdFXRQyK6Sy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zx4jTZe9/lYVDbsKni4t6W1irN28jsrn4pofM9oyDKmmIgcLLEgUtTPdybIisvwk/dKlIcjOCdpyDTFKJ6NjyypTUWI4+N/qWgU6jsuirO0qU1FiOPjf6loFOo7LoqztPFUEOAIJIB4T3WGedFUMQ+WzR0pnQ/LpWU9xXx458nlymSGyBt7FVwEeYP/6116qKlNRYjj43+paBTqOy6Ks7SpTUWI4+N/qWgU6jsuirO0qU1FiOPjf6loFOo7Loqzt5Eudxj3qgFQyQnvI9JWWcVZnvy4+tjMl7sRKl5IjSAgqU1FiOPjf6loFOo7Loqzt9Dx8q68vC+3T17tme6qa2UJIRGnXVtbwBgJCH706wycqU1FiOPjf6loFOo7LoqztKlNRYjj43+paBTqOy6Ks7Q9RTF6sHumQWf77gq7I9Mp6/n5+PRYvImEVdq60kPQ8PtTkNHydE1KA7jpAYqeBg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3lFFBWB1mT3UfvOo40aS7uyRPmJZ/TjCTmTTD2GZLR2w42xMMNNlpdOL9pHfhF290qU1FiOPjf6loFOo7LoqztKlNRYjj43+paBTqOy6Ks7S4k4NVCmv+Tw+ynv0twI8IdwCJrJfmlagSsLonQZ2cDsdre9pizNrpqxEvklpsSBKx3sLq/Yg560rLdHjuZ65sqU1FiOPjf6loFOo7LoqztKlNRYjj43+paBTqOy6Ks7RURBXsd2bhvm32DJ1y5+CTliXKCnCj6PKVR5L3nUal7q224bqvZf7EgKiyWTMGpvhhUOF7okTEGb56MzVZhGIgjPe4lAeTn8pOWamcMfW9LRKKLwbt+QE8Px0JdSuhzOSpTUWI4+N/qWgU6jsuirO0qU1FiOPjf6loFOo7Loqztann0qJn7EJBUuXv5QmeWlwFZUnpWahkil6S9Q2MdHahvk1FR4A6bkRjn1XG+mOC659htOvvJmfySdFXRQyK6SypT" style="position:absolute;left:0pt;margin-left:-86.55pt;margin-top:-94.9pt;height:5pt;width:5pt;visibility:hidden;z-index:25170944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8" name="KGD_KG_Seal_140" descr="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" style="position:absolute;left:0pt;margin-left:-86.55pt;margin-top:-94.9pt;height:5pt;width:5pt;visibility:hidden;z-index:25170841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7" name="KGD_KG_Seal_139" descr="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" style="position:absolute;left:0pt;margin-left:-86.55pt;margin-top:-94.9pt;height:5pt;width:5pt;visibility:hidden;z-index:25170739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6" name="KGD_KG_Seal_138" descr="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" style="position:absolute;left:0pt;margin-left:-86.55pt;margin-top:-94.9pt;height:5pt;width:5pt;visibility:hidden;z-index:25170636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5" name="KGD_KG_Seal_137" descr="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" style="position:absolute;left:0pt;margin-left:-86.55pt;margin-top:-94.9pt;height:5pt;width:5pt;visibility:hidden;z-index:25170534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4" name="KGD_KG_Seal_136" descr="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" style="position:absolute;left:0pt;margin-left:-86.55pt;margin-top:-94.9pt;height:5pt;width:5pt;visibility:hidden;z-index:25170432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3" name="KGD_KG_Seal_135" descr="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" style="position:absolute;left:0pt;margin-left:-86.55pt;margin-top:-94.9pt;height:5pt;width:5pt;visibility:hidden;z-index:25170329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&#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2" name="KGD_KG_Seal_134" descr="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R4AJcLau+bUP815/LK8vReIcvYCTtqHId7Vi+QiYHUaJcsJWWPhWbjMROxghVDHd1+sPrVU+EgQ1T8HpVAV5Bvc5ulkS2OxiczGId//8sqKlNRYjj43+paBTqOy6Ks7SpTUWI4+N/qWgU6jsuirO0qU1FiOPjf6loFOo7Loqzt9cvV0Fpr8c03TBNVnLzyZSgno23WQ3Y/wPh8DRipoUMFHjk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R4AJcLau+bUP815/LK8vReIcvYCTtqHId7Vi+QiYHUaJcsJWWPhWbjMROxghVDHd1+sPrVU+EgQ1T8HpVAV5Bvc5ulkS2OxiczGId//8sqKlNRYjj43+paBTqOy6Ks7SpTUWI4+N/qWgU6jsuirO0qU1FiOPjf6loFOo7Loqzt9cvV0Fpr8c03TBNVnLzyZSgno23WQ3Y/wPh8DRipoUMFHjku" style="position:absolute;left:0pt;margin-left:-86.55pt;margin-top:-94.9pt;height:5pt;width:5pt;visibility:hidden;z-index:25170227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CVxWoq2wAAAA8BAAAPAAAAAAAAAAEAIAAAACIAAABkcnMvZG93bnJldi54bWxQSwECFAAUAAAA&#10;CACHTuJAT/NFaAoHAABGEQAADgAAAAAAAAABACAAAAAqAQAAZHJzL2Uyb0RvYy54bWxQSwUGAAAA&#10;AAYABgBZAQAAp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1" name="KGD_KG_Seal_133" descr="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" style="position:absolute;left:0pt;margin-left:-86.55pt;margin-top:-94.9pt;height:5pt;width:5pt;visibility:hidden;z-index:25170124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0" name="KGD_KG_Seal_132" descr="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" style="position:absolute;left:0pt;margin-left:-86.55pt;margin-top:-94.9pt;height:5pt;width:5pt;visibility:hidden;z-index:25170022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9" name="KGD_KG_Seal_131" descr="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" style="position:absolute;left:0pt;margin-left:-86.55pt;margin-top:-94.9pt;height:5pt;width:5pt;visibility:hidden;z-index:25169920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8" name="KGD_KG_Seal_130" descr="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" style="position:absolute;left:0pt;margin-left:-86.55pt;margin-top:-94.9pt;height:5pt;width:5pt;visibility:hidden;z-index:25169817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7" name="KGD_KG_Seal_129" descr="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" style="position:absolute;left:0pt;margin-left:-86.55pt;margin-top:-94.9pt;height:5pt;width:5pt;visibility:hidden;z-index:25169715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6" name="KGD_KG_Seal_128" descr="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" style="position:absolute;left:0pt;margin-left:-86.55pt;margin-top:-94.9pt;height:5pt;width:5pt;visibility:hidden;z-index:25169612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5" name="KGD_KG_Seal_127" descr="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" style="position:absolute;left:0pt;margin-left:-86.55pt;margin-top:-94.9pt;height:5pt;width:5pt;visibility:hidden;z-index:25169510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4" name="KGD_KG_Seal_126" descr="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" style="position:absolute;left:0pt;margin-left:-86.55pt;margin-top:-94.9pt;height:5pt;width:5pt;visibility:hidden;z-index:2516940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3" name="KGD_KG_Seal_125" descr="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" style="position:absolute;left:0pt;margin-left:-86.55pt;margin-top:-94.9pt;height:5pt;width:5pt;visibility:hidden;z-index:25169305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2" name="KGD_KG_Seal_124" descr="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" style="position:absolute;left:0pt;margin-left:-86.55pt;margin-top:-94.9pt;height:5pt;width:5pt;visibility:hidden;z-index:25169203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1" name="KGD_KG_Seal_123" descr="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" style="position:absolute;left:0pt;margin-left:-86.55pt;margin-top:-94.9pt;height:5pt;width:5pt;visibility:hidden;z-index:25169100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0" name="KGD_KG_Seal_122" descr="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" style="position:absolute;left:0pt;margin-left:-86.55pt;margin-top:-94.9pt;height:5pt;width:5pt;visibility:hidden;z-index:2516899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9" name="KGD_KG_Seal_121" descr="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" style="position:absolute;left:0pt;margin-left:-86.55pt;margin-top:-94.9pt;height:5pt;width:5pt;visibility:hidden;z-index:25168896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CVxWoq2wAAAA8BAAAPAAAAAAAAAAEAIAAAACIAAABkcnMvZG93bnJl&#10;di54bWxQSwECFAAUAAAACACHTuJAeQRi0zYIAABGEQAADgAAAAAAAAABACAAAAAqAQAAZHJzL2Uy&#10;b0RvYy54bWxQSwUGAAAAAAYABgBZAQAA0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8" name="KGD_KG_Seal_120" descr="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" style="position:absolute;left:0pt;margin-left:-86.55pt;margin-top:-94.9pt;height:5pt;width:5pt;visibility:hidden;z-index:25168793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7" name="KGD_KG_Seal_119" descr="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" style="position:absolute;left:0pt;margin-left:-86.55pt;margin-top:-94.9pt;height:5pt;width:5pt;visibility:hidden;z-index:25168691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6" name="KGD_KG_Seal_118" descr="1H2qlLWlTgb5ilJM9iGCTCYBUQj9s01V5B9j4NCQKlNRYjj43+paBTqOy6Ks7SpTUWI4+N/qWgU6jsuirO0/UdJC3hdpYeY9by3c0iJyZusLhr+yVbG3zfTnFeJI7+O0HToHtGgoHxY34G5rGmL5/G2g/S/r1J8AVyqn+Aq+yrz9hXnJc+O0jyM/mDODdo/gEoz6ShR00FE5gaZlcNJMQvQO9cn+7udyh5EDxCJ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1H2qlLWlTgb5ilJM9iGCTCYBUQj9s01V5B9j4NCQKlNRYjj43+paBTqOy6Ks7SpTUWI4+N/qWgU6jsuirO0/UdJC3hdpYeY9by3c0iJyZusLhr+yVbG3zfTnFeJI7+O0HToHtGgoHxY34G5rGmL5/G2g/S/r1J8AVyqn+Aq+yrz9hXnJc+O0jyM/mDODdo/gEoz6ShR00FE5gaZlcNJMQvQO9cn+7udyh5EDxCJ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" style="position:absolute;left:0pt;margin-left:-86.55pt;margin-top:-94.9pt;height:5pt;width:5pt;visibility:hidden;z-index:25168588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lcVqKtsAAAAP&#10;AQAADwAAAAAAAAABACAAAAAiAAAAZHJzL2Rvd25yZXYueG1sUEsBAhQAFAAAAAgAh07iQKWMPFZx&#10;BwAARhEAAA4AAAAAAAAAAQAgAAAAKgEAAGRycy9lMm9Eb2MueG1sUEsFBgAAAAAGAAYAWQEAAA0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5" name="KGD_KG_Seal_117" descr="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ou2nPGdE8NDZKGGxD0vgFJB3KUlY1eNvykJB6/tGN2PbvnOmh/QM4iKGoW4K7jvPAMvhketYVqw5XAwXHoU2webZQykpe4sSI6ykn1maFuZ/ae9aIMvlHXPHQW3Og1OlyS2K8QvQTd+Bnfc15FNQqU1FiOPjf6loFOo7Loqzt+2dxXNX4kzP80flmzoCKdpogHja9baZbI9uNngjdAvoN/N5f207nXiEmK/R+i1+aKlNRYjj43+paBTqOy6Ks7SpTUWI4+N/qWgU6jsuirO0qU1FiOPjf6loFOo7LoqztIwNvxS5eKj1O1kT1hCX36ipTUWI4+N/qWgU6jsuirO0qU1FiOPjf6loFOo7LoqztKlNRYjj43+paBTqOy6Ks7U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ou2nPGdE8NDZKGGxD0vgFJB3KUlY1eNvykJB6/tGN2PbvnOmh/QM4iKGoW4K7jvPAMvhketYVqw5XAwXHoU2webZQykpe4sSI6ykn1maFuZ/ae9aIMvlHXPHQW3Og1OlyS2K8QvQTd+Bnfc15FNQqU1FiOPjf6loFOo7Loqzt+2dxXNX4kzP80flmzoCKdpogHja9baZbI9uNngjdAvoN/N5f207nXiEmK/R+i1+aKlNRYjj43+paBTqOy6Ks7SpTUWI4+N/qWgU6jsuirO0qU1FiOPjf6loFOo7LoqztIwNvxS5eKj1O1kT1hCX36ipTUWI4+N/qWgU6jsuirO0qU1FiOPjf6loFOo7LoqztKlNRYjj43+paBTqOy6Ks7UXq" style="position:absolute;left:0pt;margin-left:-86.55pt;margin-top:-94.9pt;height:5pt;width:5pt;visibility:hidden;z-index:25168486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4" name="KGD_KG_Seal_116" descr="p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ogy2kzP8c9YOSDuQOAv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p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ogy2kzP8c9YOSDuQOAvj" style="position:absolute;left:0pt;margin-left:-86.55pt;margin-top:-94.9pt;height:5pt;width:5pt;visibility:hidden;z-index:25168384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3" name="KGD_KG_Seal_115" descr="HCPcsCpTUWI4+N/qWgU6jsuirO0qU1FiOPjf6loFOo7LoqztKlNRYjj43+paBTqOy6Ks7SpTUWI4+N/qWgU6jsuirO3JZZoiTIXpu7MnNKSHhPYhKlNRYjj43+paBTqOy6Ks7SpTUWI4+N/qWgU6jsuirO0qU1FiOPjf6loFOo7LoqztKlNRYjj43+paBTqOy6Ks7bqt4R+UVaV0FGXDCtdKpLWQ750+Lw2VbEssVzTLHH3xxLItSQFpchIHxFEic6QLLVqixvTyuFEdwh/EeiWVnPkf+f3vLJFNrQC1+RkPEnhRUfSfB5oqXl+kOFZaaWc1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L2xyZZUoNKOwS9VH5fuJ+YPbkZJhmL4yhZktjzmR0j8TR6qyMclDcY/l6vUwFMnmYx2nqbw7zV5nsp1glBnqo/mE2quFoK+Jw8fnFTSRAkO+dPi8NlWxLLFc0yxx98TEZ7FG703laJE8BR3YS1PQqU1FiOPjf6loFOo7LoqztKlNRYjj43+paBTqOy6Ks7SpTUWI4+N/qWgU6jsuirO0qU1FiOPjf6loFOo7LoqztIwNvxS5eKj1O1kT1hCX36ipTUWI4+N/qWgU6jsuirO0qU1FiOPjf6loFOo7LoqztKlNRYjj43+paBTqOy6Ks7SpTUWI4+N/qWgU6jsuirO3H8t/XrfwUtwYEVWR71+zZvyNEH+NzYKd5IyqTQx/hfLwJ+Ujttsd9OGwzvcHJItskTwQtIH0AGJnPR2PmtM93qhBCjRqMdsEc59OgJyi7EO+B56viUyJS7oOvd+DGKk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HCPcsCpTUWI4+N/qWgU6jsuirO0qU1FiOPjf6loFOo7LoqztKlNRYjj43+paBTqOy6Ks7SpTUWI4+N/qWgU6jsuirO3JZZoiTIXpu7MnNKSHhPYhKlNRYjj43+paBTqOy6Ks7SpTUWI4+N/qWgU6jsuirO0qU1FiOPjf6loFOo7LoqztKlNRYjj43+paBTqOy6Ks7bqt4R+UVaV0FGXDCtdKpLWQ750+Lw2VbEssVzTLHH3xxLItSQFpchIHxFEic6QLLVqixvTyuFEdwh/EeiWVnPkf+f3vLJFNrQC1+RkPEnhRUfSfB5oqXl+kOFZaaWc1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L2xyZZUoNKOwS9VH5fuJ+YPbkZJhmL4yhZktjzmR0j8TR6qyMclDcY/l6vUwFMnmYx2nqbw7zV5nsp1glBnqo/mE2quFoK+Jw8fnFTSRAkO+dPi8NlWxLLFc0yxx98TEZ7FG703laJE8BR3YS1PQqU1FiOPjf6loFOo7LoqztKlNRYjj43+paBTqOy6Ks7SpTUWI4+N/qWgU6jsuirO0qU1FiOPjf6loFOo7LoqztIwNvxS5eKj1O1kT1hCX36ipTUWI4+N/qWgU6jsuirO0qU1FiOPjf6loFOo7LoqztKlNRYjj43+paBTqOy6Ks7SpTUWI4+N/qWgU6jsuirO3H8t/XrfwUtwYEVWR71+zZvyNEH+NzYKd5IyqTQx/hfLwJ+Ujttsd9OGwzvcHJItskTwQtIH0AGJnPR2PmtM93qhBCjRqMdsEc59OgJyi7EO+B56viUyJS7oOvd+DGKk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" style="position:absolute;left:0pt;margin-left:-86.55pt;margin-top:-94.9pt;height:5pt;width:5pt;visibility:hidden;z-index:25168281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2" name="KGD_KG_Seal_114" descr="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huItD9MHSsoB2Cf9pkSyKrwh+4LNwEqxfPyLSu7HSnCtrimh/ufLbXYWLyM0SiqXCke+H+/HoGGnCiyHg/SYKaSlLWL2s2F0h39E+Mc/7sqU1FiOPjf6loFOo7LoqztKlNRYjj43+paBTqOy6Ks7SpTUWI4+N/qWgU6jsuirO0qU1FiOPjf6loFOo7LoqztKlNRYjj43+paBTqOy6Ks7SMDb8UuXio9TtZE9YQl9+oqU1FiOPjf6loFOo7LoqztKlNRYjj43+paBTqOy6Ks7SpTUWI4+N/qWgU6jsuirO0qU1FiOPjf6loFOo7Loqzt5zD5lLVUnLLT8MPFOhiQoqZFKWgHu6asyPkfLSafp3CweI4m3Hxq09KFD5uBFrZs3lUttkuttefLCKY8Atnh5tH2nNVDh7jurC23dsbpn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AF+rauS9aQVMDbRui2CN7a/ZdhWArQGElpESnSjK53ud8S89nqk7hWg8fe58kGnQh5b4L11Xu5peUxAFeMizFkVQ87pbMz/QfWAt/9vohJEDMxg0OIccmeAdCNDbP6AKlNRYjj43+paBTqOy6Ks7SpTUWI4+N/qWgU6jsuirO0qU1FiOPjf6loFOo7LoqztKlNRYjj43+paBTqOy6Ks7cZ+Jd/J9tGId6zG2t9LCinrxVy75xD37s51Sj26V5WFKlNRYjj43+paBTqOy6Ks7SpTUWI4+N/qWgU6jsuirO0qU1FiOPjf6loFOo7LoqztKlNRYjj43+paBTqOy6Ks7eDAX0E/oWByg+hYQv/MlIUSdo7TJ53WE5IFgkWAU+ncMVWFMBsqhByX+vJRo0A2RsSYlFHBF+CcC6VhdJdFJZ62goBqCEYyn+M0bRpt+Oz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FdN+xPIEFPLN+KyOOK09huQaUWFybtmhNv/JPWlGwi4BpZ7xeKUjPBZqL6t3weBcJG2z3WLZTlNWqGBDzDk08G9J9eO0qAHCjC+uoCzydwxsB+tLMr8MTXdAh4tdCskjCDtpNZHoiLkF5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r1mBH/7jIWtfm0hDM70N5mt1TQcm+mJuZp9tzJgTNYelewWoxMBXeKNVMR/idpCgaXN8BMXTKRG+H6o6iSjFXjtrtTgNVlR/KduLGHp0+8EqU1FiOPjf6loFOo7LoqztKlNRYjj43+paBTqOy6Ks7SpTUWI4+N/qWgU6jsuirO0qU1FiOPjf6loFOo7LoqztyWWaIkyF6buzJzSkh4T2ISpTUWI4+N/qWgU6jsuirO0qU1FiOPjf6loFOo7LoqztKlNRYjj43+paBTqOy6Ks7SpTUWI4+N/qWgU6jsuirO0qU1FiOPjf6loFOo7LoqztDgEH5DyCnL6xPYrNoKpkKzHj+Ck20n7515jrnEdY2nw+mN8BKArH7dvyB8BsKvuQ01tttsJku0AsGmkL+SUw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huItD9MHSsoB2Cf9pkSyKrwh+4LNwEqxfPyLSu7HSnCtrimh/ufLbXYWLyM0SiqXCke+H+/HoGGnCiyHg/SYKaSlLWL2s2F0h39E+Mc/7sqU1FiOPjf6loFOo7LoqztKlNRYjj43+paBTqOy6Ks7SpTUWI4+N/qWgU6jsuirO0qU1FiOPjf6loFOo7LoqztKlNRYjj43+paBTqOy6Ks7SMDb8UuXio9TtZE9YQl9+oqU1FiOPjf6loFOo7LoqztKlNRYjj43+paBTqOy6Ks7SpTUWI4+N/qWgU6jsuirO0qU1FiOPjf6loFOo7Loqzt5zD5lLVUnLLT8MPFOhiQoqZFKWgHu6asyPkfLSafp3CweI4m3Hxq09KFD5uBFrZs3lUttkuttefLCKY8Atnh5tH2nNVDh7jurC23dsbpn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AF+rauS9aQVMDbRui2CN7a/ZdhWArQGElpESnSjK53ud8S89nqk7hWg8fe58kGnQh5b4L11Xu5peUxAFeMizFkVQ87pbMz/QfWAt/9vohJEDMxg0OIccmeAdCNDbP6AKlNRYjj43+paBTqOy6Ks7SpTUWI4+N/qWgU6jsuirO0qU1FiOPjf6loFOo7LoqztKlNRYjj43+paBTqOy6Ks7cZ+Jd/J9tGId6zG2t9LCinrxVy75xD37s51Sj26V5WFKlNRYjj43+paBTqOy6Ks7SpTUWI4+N/qWgU6jsuirO0qU1FiOPjf6loFOo7LoqztKlNRYjj43+paBTqOy6Ks7eDAX0E/oWByg+hYQv/MlIUSdo7TJ53WE5IFgkWAU+ncMVWFMBsqhByX+vJRo0A2RsSYlFHBF+CcC6VhdJdFJZ62goBqCEYyn+M0bRpt+Oz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FdN+xPIEFPLN+KyOOK09huQaUWFybtmhNv/JPWlGwi4BpZ7xeKUjPBZqL6t3weBcJG2z3WLZTlNWqGBDzDk08G9J9eO0qAHCjC+uoCzydwxsB+tLMr8MTXdAh4tdCskjCDtpNZHoiLkF5g" style="position:absolute;left:0pt;margin-left:-86.55pt;margin-top:-94.9pt;height:5pt;width:5pt;visibility:hidden;z-index:25168179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1" name="KGD_KG_Seal_113" descr="WgU6jsuirO0qU1FiOPjf6loFOo7LoqztKlNRYjj43+paBTqOy6Ks7eXdzJXQJfIwJB8k0qggdUjvR+ZeLxPi3GEy2TwwQIy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UeKZpzo3zkZH+5xqpUbhhUEbZsQ6DGm7teTmH8PnRRUexu6mtRfmoXcaWd6L+pkqU1FiOPjf6loFOo7LoqztKlNRYjj43+paBTqOy6Ks7SpTUWI4+N/qWgU6jsuirO0qU1FiOPjf6loFOo7LoqztKlNRYjj43+paBTqOy6Ks7QwgQ5Tm9wnH4MLi62If+cIqU1FiOPjf6loFOo7LoqztKlNRYjj43+paBTqOy6Ks7SpTUWI4+N/qWgU6jsuirO0qU1FiOPjf6loFOo7LoqztKlNRYjj43+paBTqOy6Ks7Qx/xrYF3YAMzTr0MgCU6TOQ750+Lw2VbEssVzTLHH3x11Z2VWdqbem2xZ7AXA+egrXu74Yl+aVQ+w+N6EXgik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GmsdjEQ/aouwHTU4lqky5RhrHvwW3vbNw4vLFtsTYJDvnT4vDZVsSyxXNMscffFgzbmpqh8XUQulXIUE5zqeKlNRYjj43+paBTqOy6Ks7SpTUWI4+N/qWgU6jsuirO0qU1FiOPjf6loFOo7LoqztKlNRYjj43+paBTqOy6Ks7SpTUWI4+N/qWgU6jsuirO0jA2/FLl4qPU7WRPWEJffqKlNRYjj43+paBTqOy6Ks7SpTUWI4+N/qWgU6jsuirO0qU1FiOPjf6loFOo7LoqztKlNRYjj43+paBTqOy6Ks7SpTUWI4+N/qWgU6jsuirO09q0DNTU9rogoN3SsZaoS9FZcWMok7hwnIaNPevn+/U3Gpc/x+0adnHhBbvdcex+YevRmv+bEFoOcpMlJ3g3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d2nioPuuxfSQccmGGikAMLjBNXNaj/aNzDUfGcGa5Hv5Jg8GYwkirkXL8jpn9WmRSloB7umrMj5Hy0mn6dwvWvLAlMI6+tNKozn3Lg0TSpTUWI4+N/qWgU6jsuirO0qU1FiOPjf6loFOo7LoqztKlNRYjj43+paBTqOy6Ks7SpTUWI4+N/qWgU6jsuirO3GfiXfyfbRiHesxtrfSwop68Vcu+cQ9+7OdUo9uleVhSpTUWI4+N/qWgU6jsuirO0qU1FiOPjf6loFOo7LoqztKlNRYjj43+paBTqOy6Ks7SpTUWI4+N/qWgU6jsuirO2yxW4OSlG6c0zNYtppBG+AmkDlL/V1YxB5JwtraJGmT9b6Ch7wUYNS7fOQWOpMfqaIWTfL3A73ayH2d8QCOOXV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KlNRYjj43+paBTqOy6Ks7eXdzJXQJfIwJB8k0qggdUjvR+ZeLxPi3GEy2TwwQIy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UeKZpzo3zkZH+5xqpUbhhUEbZsQ6DGm7teTmH8PnRRUexu6mtRfmoXcaWd6L+pkqU1FiOPjf6loFOo7LoqztKlNRYjj43+paBTqOy6Ks7SpTUWI4+N/qWgU6jsuirO0qU1FiOPjf6loFOo7LoqztKlNRYjj43+paBTqOy6Ks7QwgQ5Tm9wnH4MLi62If+cIqU1FiOPjf6loFOo7LoqztKlNRYjj43+paBTqOy6Ks7SpTUWI4+N/qWgU6jsuirO0qU1FiOPjf6loFOo7LoqztKlNRYjj43+paBTqOy6Ks7Qx/xrYF3YAMzTr0MgCU6TOQ750+Lw2VbEssVzTLHH3x11Z2VWdqbem2xZ7AXA+egrXu74Yl+aVQ+w+N6EXgik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GmsdjEQ/aouwHTU4lqky5RhrHvwW3vbNw4vLFtsTYJDvnT4vDZVsSyxXNMscffFgzbmpqh8XUQulXIUE5zqeKlNRYjj43+paBTqOy6Ks7SpTUWI4+N/qWgU6jsuirO0qU1FiOPjf6loFOo7LoqztKlNRYjj43+paBTqOy6Ks7SpTUWI4+N/qWgU6jsuirO0jA2/FLl4qPU7WRPWEJffqKlNRYjj43+paBTqOy6Ks7SpTUWI4+N/qWgU6jsuirO0qU1FiOPjf6loFOo7LoqztKlNRYjj43+paBTqOy6Ks7SpTUWI4+N/qWgU6jsuirO09q0DNTU9rogoN3SsZaoS9FZcWMok7hwnIaNPevn+/U3Gpc/x+0adnHhBbvdcex+YevRmv+bEFoOcpMlJ3g3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d2nioPuuxfSQccmGGikAMLjBNXNaj/aNzDUfGcGa5Hv5Jg8GYwkirkXL8jpn9WmRSloB7umrMj5Hy0mn6dwvWvLAlMI6+tNKozn3Lg0TSpTUWI4+N/qWgU6jsuirO0qU1FiOPjf6loFOo7LoqztKlNRYjj43+paBTqOy6Ks7SpTUWI4+N/qWgU6jsuirO3GfiXfyfbRiHesxtrfSwop68Vcu+cQ9+7OdUo9uleVhSpTUWI4+N/qWgU6jsuirO0qU1FiOPjf6loFOo7LoqztKlNRYjj43+paBTqOy6Ks7SpTUWI4+N/qWgU6jsuirO2yxW4OSlG6c0zNYtppBG+AmkDlL/V1YxB5JwtraJGmT9b6Ch7wUYNS7fOQWOpMfqaIWTfL3A73ayH2d8QCOOXV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8076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0" name="KGD_KG_Seal_112" descr="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4Hj7qkXeb1r8JhStWroMeXMre2yFP0uuTJdjnI0Kj0qU1FiOPjf6loFOo7LoqztKlNRYjj43+paBTqOy6Ks7SpTUWI4+N/qWgU6jsuirO0qU1FiOPjf6loFOo7LoqztKlNRYjj43+paBTqOy6Ks7SpTUWI4+N/qWgU6jsuirO3JZZoiTIXpu7MnNKSHhPYhKlNRYjj43+paBTqOy6Ks7SpTUWI4+N/qWgU6jsuirO0qU1FiOPjf6loFOo7LoqztKlNRYjj43+paBTqOy6Ks7SpTUWI4+N/qWgU6jsuirO0qU1FiOPjf6loFOo7LoqztoWOacm7dDT9wc1e0B9qqX1u6guVu3JRcplW0J/F3NKQqU1FiOPjf6loFOo7LoqztKlNRYjj43+paBTqOy6Ks7VKQ/VEBkQu2Fw43+4IyR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jivhWsgODBI3k39qppmDy8e3JUQEaGSpast+1tDdTqKlNRYjj43+paBTqOy6Ks7SpTUWI4+N/qWgU6jsuirO0qU1FiOPjf6loFOo7LoqztKlNRYjj43+paBTqOy6Ks7SpTUWI4+N/qWgU6jsuirO0qU1FiOPjf6loFOo7LoqztIwNvxS5eKj1O1kT1hCX36ipTUWI4+N/qWgU6jsuirO0qU1FiOPjf6loFOo7LoqztKlNRYjj43+paBTqOy6Ks7SpTUWI4+N/qWgU6jsuirO0qU1FiOPjf6loFOo7LoqztT1MYblA6qLutEXiEPCSdnztkJIG4MIWqcT7IOzqqizHzSOyGew02cyHonTe4HEx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7yc+xCDVv4Ad03h19+dvTVk7wy5AMZUSJGPr7revXgrs2Z3QU9nkitkjnXbN4aEypTUWI4+N/qWgU6jsuirO0qU1FiOPjf6loFOo7LoqztKlNRYjj43+paBTqOy6Ks7SpTUWI4+N/qWgU6jsuirO0qU1FiOPjf6loFOo7Loqztxn4l38n20Yh3rMba30sKKevFXLvnEPfuznVKPbpXlYU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4Hj7qkXeb1r8JhStWroMeXMre2yFP0uuTJdjnI0Kj0qU1FiOPjf6loFOo7LoqztKlNRYjj43+paBTqOy6Ks7SpTUWI4+N/qWgU6jsuirO0qU1FiOPjf6loFOo7LoqztKlNRYjj43+paBTqOy6Ks7SpTUWI4+N/qWgU6jsuirO3JZZoiTIXpu7MnNKSHhPYhKlNRYjj43+paBTqOy6Ks7SpTUWI4+N/qWgU6jsuirO0qU1FiOPjf6loFOo7LoqztKlNRYjj43+paBTqOy6Ks7SpTUWI4+N/qWgU6jsuirO0qU1FiOPjf6loFOo7LoqztoWOacm7dDT9wc1e0B9qqX1u6guVu3JRcplW0J/F3NKQqU1FiOPjf6loFOo7LoqztKlNRYjj43+paBTqOy6Ks7VKQ/VEBkQu2Fw43+4IyR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jivhWsgODBI3k39qppmDy8e3JUQEaGSpast+1tDdTqKlNRYjj43+paBTqOy6Ks7SpTUWI4+N/qWgU6jsuirO0qU1FiOPjf6loFOo7LoqztKlNRYjj43+paBTqOy6Ks7SpTUWI4+N/qWgU6jsuirO0qU1FiOPjf6loFOo7LoqztIwNvxS5eKj1O1kT1hCX36ipTUWI4+N/qWgU6jsuirO0qU1FiOPjf6loFOo7LoqztKlNRYjj43+paBTqOy6Ks7SpTUWI4+N/qWgU6jsuirO0qU1FiOPjf6loFOo7LoqztT1MYblA6qLutEXiEPCSdnztkJIG4MIWqcT7IOzqqizHzSOyGew02cyHonTe4HEx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7yc+xCDVv4Ad03h19+dvTVk7wy5AMZUSJGPr7revXgrs2Z3QU9nkitkjnXbN4aEypTUWI4+N/qWgU6jsuirO0qU1FiOPjf6loFOo7LoqztKlNRYjj43+paBTqOy6Ks7SpTUWI4+N/qWgU6jsuirO0qU1FiOPjf6loFOo7Loqztxn4l38n20Yh3rMba30sKKevFXLvnEPfuznVKPbpXlYUqU1FiOPjf6loFOo7LoqztKlNRYjj43+paBTqOy6Ks7SpTUWI4+N/q" style="position:absolute;left:0pt;margin-left:-86.55pt;margin-top:-94.9pt;height:5pt;width:5pt;visibility:hidden;z-index:25167974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9" name="KGD_KG_Seal_111" descr="gRkkTud2Py7yZ5i+4J8T/kSR6nXebxdUPoWp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aOdz4JON48ginvIt/Fzaq0t5MoPUCB3Fvi5VyvbrYWNuFdDxHzTPn5crfuM6Y5VyRPmJZ/TjCTmTTD2GZLR29AAvbC46miEsKpC/63bOXA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eCeeya7ViI0pPAngBD5TWHLtVENZ6T7stWlgtRNb+3qyAmhVHe/xX9PDyuEmoftIkdaGkEymeNu/MOHEqWoEUfs5stiHQNWw6VWN9S3MYM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gRkkTud2Py7yZ5i+4J8T/kSR6nXebxdUPoWp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aOdz4JON48ginvIt/Fzaq0t5MoPUCB3Fvi5VyvbrYWNuFdDxHzTPn5crfuM6Y5VyRPmJZ/TjCTmTTD2GZLR29AAvbC46miEsKpC/63bOXA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eCeeya7ViI0pPAngBD5TWHLtVENZ6T7stWlgtRNb+3qyAmhVHe/xX9PDyuEmoftIkdaGkEymeNu/MOHEqWoEUfs5stiHQNWw6VWN9S3MYM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7872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CVxWoq2wAAAA8BAAAPAAAAAAAAAAEAIAAAACIAAABk&#10;cnMvZG93bnJldi54bWxQSwECFAAUAAAACACHTuJAgjVUY5MFAABGEQAADgAAAAAAAAABACAAAAAq&#10;AQAAZHJzL2Uyb0RvYy54bWxQSwUGAAAAAAYABgBZAQAAL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8" name="KGD_KG_Seal_110" descr="UWI4+N/qWgU6jsuirO0qU1FiOPjf6loFOo7LoqztKlNRYjj43+paBTqOy6Ks7SpTUWI4+N/qWgU6jsuirO0qU1FiOPjf6loFOo7LoqztIwNvxS5eKj1O1kT1hCX36ipTUWI4+N/qWgU6jsuirO0qU1FiOPjf6loFOo7LoqztKlNRYjj43+paBTqOy6Ks7SpTUWI4+N/qWgU6jsuirO0qU1FiOPjf6loFOo7LoqztKlNRYjj43+paBTqOy6Ks7SpTUWI4+N/qWgU6jsuirO29KWDrYmLIzO9ZpiB1AKF2yRPmJZ/TjCTmTTD2GZLR2xkHG5PXiLzvXtGYdzC06NDzJ7Aagqwc7om7V8aZj67yGWiYo/ZZJ+1THYYl4zvT4oHsxUytQpqex3OAUYdJm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QJV8xs3LPjYChPNsBCrUD4VcnK+07jQrRwE7cfBJHypTUWI4+N/qWgU6jsuirO1wH6cyM2BQTJPdQ7wDqGnqyRPmJZ/TjCTmTTD2GZLR2xQemj/naMBpXx8e3wofZa8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Lx/1sWQ4En4lhfmmdYEsgRkS4XUsPaFW+P/u6CpgUz4ISqd3YGuxgjt9NUWbDmp0UanD42XKrGkbA392ltOI6/QpTiwUZsvkUKui7FfP5Zq41tEFAv8xeVdxSiOuh9K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5eB872dDX5SmNjLTVUJO1fX81ZHbVKb05sVCD1Gvrll0udxRWWvQGmn8y7N2g8B1BoniChf6gieGFrlQX3ih7jC0U1u0toyUIFEAb232vAIDcTxzz+OsYY1DNAbLiJ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XLRqkK12du//LSjutRj+W5DvnT4vDZVsSyxXNMscffGQV1F94rwwAVlKeEI89J4+KlNRYjj43+paBTqOy6Ks7QfzQ111e2u2sg7a2dTfC4QlSvwDAaX6QcYKEnWkbdX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SqaLiijOQJPkE3ig/ix8t/YZaFVQ7NT4rS1m4lgpUPBVY19GmJCmAaF2aZE9PSrDV2vOBsTIjJrWiNvYZZLqQ750+Lw2VbEssVzTLHH3xGpCIm7iAfxoDvoK+UX9YL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DOl0hgbMnccKPuW+F50ThpcQ+Y8ZRnWAIoVhLza2soDOA/4Qqb0LADgCz0yZwPbjdRm/iKv18FDcKX67myPpMHQ6at/lXJRq5e4uaI5K8+TBv3I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qU1FiOPjf6loFOo7LoqztIwNvxS5eKj1O1kT1hCX36ipTUWI4+N/qWgU6jsuirO0qU1FiOPjf6loFOo7LoqztKlNRYjj43+paBTqOy6Ks7SpTUWI4+N/qWgU6jsuirO0qU1FiOPjf6loFOo7LoqztKlNRYjj43+paBTqOy6Ks7SpTUWI4+N/qWgU6jsuirO29KWDrYmLIzO9ZpiB1AKF2yRPmJZ/TjCTmTTD2GZLR2xkHG5PXiLzvXtGYdzC06NDzJ7Aagqwc7om7V8aZj67yGWiYo/ZZJ+1THYYl4zvT4oHsxUytQpqex3OAUYdJm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QJV8xs3LPjYChPNsBCrUD4VcnK+07jQrRwE7cfBJHypTUWI4+N/qWgU6jsuirO1wH6cyM2BQTJPdQ7wDqGnqyRPmJZ/TjCTmTTD2GZLR2xQemj/naMBpXx8e3wofZa8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Lx/1sWQ4En4lhfmmdYEsgRkS4XUsPaFW+P/u6CpgUz4ISqd3YGuxgjt9NUWbDmp0UanD42XKrGkbA392ltOI6/QpTiwUZsvkUKui7FfP5Zq41tEFAv8xeVdxSiOuh9K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5eB872dDX5SmNjLTVUJO1fX81ZHbVKb05sVCD1Gvrll0udxRWWvQGmn8y7N2g8B1BoniChf6gieGFrlQX3ih7jC0U1u0toyUIFEAb232vAIDcTxzz+OsYY1DNAbLiJ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XLRqkK12du//LSjutRj+W5DvnT4vDZVsSyxXNMscffGQV1F94rwwAVlKeEI89J4+KlNRYjj43+paBTqOy6Ks7QfzQ111e2u2sg7a2dTfC4QlSvwDAaX6QcYKEnWkbdX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SqaLiijOQJPkE3ig/ix8t/YZaFVQ7NT4rS1m4lgpUPBVY19GmJCmAaF2aZE9PSrDV2vOBsTIjJrWiNvYZZLqQ750+Lw2VbEssVzTLHH3xGpCIm7iAfxoDvoK+UX9YL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DOl0hgbMnccKPuW+F50ThpcQ+Y8ZRnWAIoVhLza2soDOA/4Qqb0LADgCz0yZwPbjdRm/iKv18FDcKX67myPpMHQ6at/lXJRq5e4uaI5K8+TBv3Ii" style="position:absolute;left:0pt;margin-left:-86.55pt;margin-top:-94.9pt;height:5pt;width:5pt;visibility:hidden;z-index:25167769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JXFairbAAAADwEAAA8AAAAAAAAA&#10;AQAgAAAAIgAAAGRycy9kb3ducmV2LnhtbFBLAQIUABQAAAAIAIdO4kCwSUX6EAYAAEYRAAAOAAAA&#10;AAAAAAEAIAAAACoBAABkcnMvZTJvRG9jLnhtbFBLBQYAAAAABgAGAFkBAACs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7" name="KGD_KG_Seal_19" descr="KlNRYjj43+paBTqOy6Ks7SpTUWI4+N/qWgU6jsuirO0qU1FiOPjf6loFOo7LoqztKlNRYjj43+paBTqOy6Ks7SpTUWI4+N/qWgU6jsuirO0qU1FiOPjf6loFOo7LoqztKlNRYjj43+paBTqOy6Ks7fvQapb/nBz0daajr5lkyZg6XewjzVZhK+w0g83p5FhOKlNRYjj43+paBTqOy6Ks7ed7nmCJN9AKngtLUR0USqCQ750+Lw2VbEssVzTLHH3x4juwtg9YsDk2M3+Yug5r/C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14Hwifcj0yaCPcR3l6XmNSxMnGrKtm+Ls3Gq5nuzu9V3VApJArNNi/5Bnj1HflwCSB1eny+A+IyOfDuy3MOnx6B9xIeZ2BxPhqOWkHrTeMm+mtuklLUTVKQgpQ62aBAZ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cfdf43aVMSmhs/Ts39KFWnmTIW/vTJguiaTzy1tKSd3b41gZZKTfcmOnS59C0waVrTlgMfLkyVLjFtT0VOqdeQ750+Lw2VbEssVzTLHH3x+Nkl4ubzN2OfQNidw8pWOC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fvQapb/nBz0daajr5lkyZg6XewjzVZhK+w0g83p5FhOKlNRYjj43+paBTqOy6Ks7ed7nmCJN9AKngtLUR0USqCQ750+Lw2VbEssVzTLHH3x4juwtg9YsDk2M3+Yug5r/C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14Hwifcj0yaCPcR3l6XmNSxMnGrKtm+Ls3Gq5nuzu9V3VApJArNNi/5Bnj1HflwCSB1eny+A+IyOfDuy3MOnx6B9xIeZ2BxPhqOWkHrTeMm+mtuklLUTVKQgpQ62aBAZ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cfdf43aVMSmhs/Ts39KFWnmTIW/vTJguiaTzy1tKSd3b41gZZKTfcmOnS59C0waVrTlgMfLkyVLjFtT0VOqdeQ750+Lw2VbEssVzTLHH3x+Nkl4ubzN2OfQNidw8pWOCpTUWI4+N/qWgU6jsuirO0qU1FiOPjf6loFOo7LoqztKlNRYjj43+paBTqOy6Ks7SpT" style="position:absolute;left:0pt;margin-left:-86.55pt;margin-top:-94.9pt;height:5pt;width:5pt;visibility:hidden;z-index:25167667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6" name="KGD_KG_Seal_18" descr="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AfS/rK0wb0O3LZ3xB8cYI8kT5iWf04wk5k0w9hmS0dul5CrMPOg7iyI8orU/ROYzzwTy7EGfdrJo/jxe1JNfsNsPfcPX7RdYQTkdG71aFy+La9DoljBci+631cfPacBrBpftQIbfLzRojNPOGgRymipTUWI4+N/qWgU6jsuirO0qU1FiOPjf6loFOo7LoqztKlNRYjj43+paBTqOy6Ks7SpTUWI4+N/qWgU6jsuirO0qU1FiOPjf6loFOo7LoqztKlNRYjj43+paBTqOy6Ks7SpTUWI4+N/qWgU6jsuirO0qU1FiOPjf6loFOo7LoqztKlNRYjj43+paBTqOy6Ks7bqcd/levKb/oMD5TdL6awfAPGN2b7lIlOZK15q8ISOuKlNRYjj43+paBTqOy6Ks7SpTUWI4+N/qWgU6jsuirO2R8GzVqWUbncGo6HRIpiDeyRPmJZ/TjCTmTTD2GZLR2xsM5WXY0Wt6q635AWHf3yk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rgkKkQq5TEn5nfJ+JwT4mzRK5BqOfp0lffpdWmNNJ1S/zhIXc1jwlgBi558pXD8iiu620sIz1432tgDxI9SXkjLo+iNGJ5O0f8sPqCyZfSKlNRYjj43+paBTqOy6Ks7bELxBMA0LTwfWUqyoLU/gI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0qU1FiOPjf6loFOo7LoqztoyQ0oEhoq8np8cnI8JFsOJDvnT4vDZVsSyxXNMscffEHKZwz8OqbJ7rKrLJpsZaVKlNRYjj43+paBTqOy6Ks7SpTUWI4+N/qWgU6jsuirO0GnyxP48KNthnrzYl0Xbik/bSPw4opYy4FsU1rCNDntZ0kSi27mVxX+hcr6d9DFdAqU1FiOPjf6loFOo7LoqztKlNRYjj43+paBTqOy6Ks7SpTUWI4+N/qWgU6jsuirO0qU1FiOPjf6loFOo7LoqztKlNRYjj43+paBTqOy6Ks7SpTUWI4+N/qWgU6jsuirO0iBHLqhy9WN8XCkba16QHMKlNRYjj43+paBTqOy6Ks7YQDIHL0jCrc72OBYcNF7vIqU1FiOPjf6loFOo7LoqztKlNRYjj43+paBTqOy6Ks7cXySbS8ZIzyiLBME9gxIqKQ750+Lw2VbEssVzTLHH3xQqgxNy3Zn1E/7NjgAFnlm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AfS/rK0wb0O3LZ3xB8cYI8kT5iWf04wk5k0w9hmS0dul5CrMPOg7iyI8orU/ROYzzwTy7EGfdrJo/jxe1JNfsNsPfcPX7RdYQTkdG71aFy+La9DoljBci+631cfPacBrBpftQIbfLzRojNPOGgRymipTUWI4+N/qWgU6jsuirO0qU1FiOPjf6loFOo7LoqztKlNRYjj43+paBTqOy6Ks7SpTUWI4+N/qWgU6jsuirO0qU1FiOPjf6loFOo7LoqztKlNRYjj43+paBTqOy6Ks7SpTUWI4+N/qWgU6jsuirO0qU1FiOPjf6loFOo7LoqztKlNRYjj43+paBTqOy6Ks7bqcd/levKb/oMD5TdL6awfAPGN2b7lIlOZK15q8ISOuKlNRYjj43+paBTqOy6Ks7SpTUWI4+N/qWgU6jsuirO2R8GzVqWUbncGo6HRIpiDeyRPmJZ/TjCTmTTD2GZLR2xsM5WXY0Wt6q635AWHf3yk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rgkKkQq5TEn5nfJ+JwT4mzRK5BqOfp0lffpdWmNNJ1S/zhIXc1jwlgBi558pXD8iiu620sIz1432tgDxI9SXkjLo+iNGJ5O0f8sPqCyZfSKlNRYjj43+paBTqOy6Ks7bELxBMA0LTwfWUqyoLU/gIqU1FiOPjf6loFOo7LoqztKlNRYjj43+paBTqOy6Ks7SpTUWI4+N/qWgU6jsuirO0qU1FiOPjf6loFOo7Loqzt" style="position:absolute;left:0pt;margin-left:-86.55pt;margin-top:-94.9pt;height:5pt;width:5pt;visibility:hidden;z-index:25167564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5" name="KGD_KG_Seal_17" descr="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2EN6ZdLqgMYTk/bAvAsM5jyRPmJZ/TjCTmTTD2GZLR255Yh0pbQ9EFWmlS3SR6nz9J6fCosvTGUh7/LzgCtq1MCH5gl/EI1W4jXGJUnk9ojSbiTQKm+fPUKIiBBEJmX1UDTSqtItny9HwEFyzgbJz9rcVodfPfGrG6wjsGA3CAJFQZvFNm2jpeQ7e8zm9vV0SqNdt47W6ZQtF77+17Gno13IG9dhbWWLtCtJVjarTb66ua61uIrcn++LW2qdHEQb8V4LsS0n2gyrbCwrU8OrrCfQf4A9TECOJ1LhdxzE4eAwFPemPJ+HgZWLF2sv4EB6gqU1FiOPjf6loFOo7LoqztKlNRYjj43+paBTqOy6Ks7SpTUWI4+N/qWgU6jsuirO3LoKJVHYiiKufXWmMywBJXyRPmJZ/TjCTmTTD2GZLR21rBu2pWoKyOBi1PeP4t0Uo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1H7DoC209eQhU6VkYb8ssvB/sFpyprE0brfU7tIydOAeZIlGHlsaVjxy74STQkhdwUqfD3CNQYWZgo5btAtz2PKlNRYjj43+paBTqOy6Ks7UAIlDmxNQ9CTXVNHBDbz4bAXljE/a7II/mXR15Tl27OjtkeMvCibATAHxWopkiFRGWjatIx7NjIcpcbopCWYVqBaRZO4qhqdPqDk5iz1rpvKlNRYjj43+paBTqOy6Ks7SpTUWI4+N/qWgU6jsuirO260dnx6Qr277FHnzp0UZeZi7rWjI9Djxxhbwe3vQnvs+o9SYLqcx+Yr4sw9knmzt0UanD42XKrGkbA392ltOI6KlNRYjj43+paBTqOy6Ks7SpTUWI4+N/qWgU6jsuirO0qU1FiOPjf6loFOo7LoqztPDjNRbhLjzLG88Opx23NJR7jC0U1u0toyUIFEAb232tMGv5oViVuCIxtnrX98Ats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2EN6ZdLqgMYTk/bAvAsM5jyRPmJZ/TjCTmTTD2GZLR255Yh0pbQ9EFWmlS3SR6nz9J6fCosvTGUh7/LzgCtq1MCH5gl/EI1W4jXGJUnk9ojSbiTQKm+fPUKIiBBEJmX1UDTSqtItny9HwEFyzgbJz9rcVodfPfGrG6wjsGA3CAJFQZvFNm2jpeQ7e8zm9vV0SqNdt47W6ZQtF77+17Gno13IG9dhbWWLtCtJVjarTb66ua61uIrcn++LW2qdHEQb8V4LsS0n2gyrbCwrU8OrrCfQf4A9TECOJ1LhdxzE4eAwFPemPJ+HgZWLF2sv4EB6gqU1FiOPjf6loFOo7LoqztKlNRYjj43+paBTqOy6Ks7SpTUWI4+N/qWgU6jsuirO3LoKJVHYiiKufXWmMywBJXyRPmJZ/TjCTmTTD2GZLR21rBu2pWoKyOBi1PeP4t0Uo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1H7DoC209eQhU6VkYb8ssvB/sFpyprE0brfU7tIydOAeZIlGHlsaVjxy74STQkhdwUqfD3CNQYWZgo5btAtz2PKlNRYjj43+paBTqOy6Ks7UAIlDmxNQ9CTXVNHBDbz4bAXljE/a7II/mXR15Tl27OjtkeMvCibATAHxWopkiFRGWjatIx7NjIcpcbopCWYVqBaRZO4qhqdPqDk5iz1rpvKlNRYjj43+paBTqOy6Ks7SpTUWI4+N/qWgU6jsuirO260dnx6Qr277FHnzp0UZeZi7rWjI9Djxxhbwe3vQnvs+o9SYLqcx+Yr4sw9knmzt0UanD42XKrGkbA392ltOI6KlNRYjj43+paBTqOy6Ks7SpTUWI4+N/qWgU6jsuirO0qU1FiOPjf6loFOo7LoqztPDjNRbhLjzLG88Opx23NJR7jC0U1u0toyUIFEAb232tMGv5oViVuCIxtnrX98Ats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 style="position:absolute;left:0pt;margin-left:-86.55pt;margin-top:-94.9pt;height:5pt;width:5pt;visibility:hidden;z-index:25167462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4" name="KGD_KG_Seal_16" descr="Oo7LoqztKlNRYjj43+paBTqOy6Ks7aDBhRG5KepP2zwQzgqkWu+40CBkFwwlBcVfaQcgFv0SEUGYkPM6egb9plFHCOkoa39nlBrj6fIiiwusr2ROZ2kAmcE4eSLGaqqRg3lYowNEKlNRYjj43+paBTqOy6Ks7SpTUWI4+N/qWgU6jsuirO0qU1FiOPjf6loFOo7LoqztKlNRYjj43+paBTqOy6Ks7SpTUWI4+N/qWgU6jsuirO0qU1FiOPjf6loFOo7LoqztKlNRYjj43+paBTqOy6Ks7c6JhOvJLCc28eQqnicfUtbztelYvZPTQAaJXjLt4EZkuNAgZBcMJQXFX2kHIBb9Ek/uc1ZorexxzETGrVqw8/+5qtYb53okcQP1SXtEa6D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o9rAQf7lCHRU2s1mvvSXuQ750+Lw2VbEssVzTLHH3xTvUOSSCo+H0Xd9LHyEu3tDh19pWVACHBXxpfN9sh56cqU1FiOPjf6loFOo7LoqztKlNRYjj43+paBTqOy6Ks7ZybCayzMulOl24mNvVZMhzsZeKZeXlEqDcI1yegCOTUr1Zay3MHg0+v2bTxSDG3NeKpABEGKpnq8APq1U/JAJ7JNoss9v7BlePRFvXtaVG4KlNRYjj43+paBTqOy6Ks7SpTUWI4+N/qWgU6jsuirO0l5chjSscidOdKUOp8FdvkKuvi5o1aApeOgg4IUEMv3JDvnT4vDZVsSyxXNMscffG4s8FdfIRWYxkg0kIrGZvsGms/lHx/o9c5F+8/byFp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aDBhRG5KepP2zwQzgqkWu+40CBkFwwlBcVfaQcgFv0SEUGYkPM6egb9plFHCOkoa39nlBrj6fIiiwusr2ROZ2kAmcE4eSLGaqqRg3lYowNEKlNRYjj43+paBTqOy6Ks7SpTUWI4+N/qWgU6jsuirO0qU1FiOPjf6loFOo7LoqztKlNRYjj43+paBTqOy6Ks7SpTUWI4+N/qWgU6jsuirO0qU1FiOPjf6loFOo7LoqztKlNRYjj43+paBTqOy6Ks7c6JhOvJLCc28eQqnicfUtbztelYvZPTQAaJXjLt4EZkuNAgZBcMJQXFX2kHIBb9Ek/uc1ZorexxzETGrVqw8/+5qtYb53okcQP1SXtEa6D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o9rAQf7lCHRU2s1mvvSXuQ750+Lw2VbEssVzTLHH3xTvUOSSCo+H0Xd9LHyEu3tDh19pWVACHBXxpfN9sh56cqU1FiOPjf6loFOo7LoqztKlNRYjj43+paBTqOy6Ks7ZybCayzMulOl24mNvVZMhzsZeKZeXlEqDcI1yegCOTUr1Zay3MHg0+v2bTxSDG3NeKpABEGKpnq8APq1U/JAJ7JNoss9v7BlePRFvXtaVG4KlNRYjj43+paBTqOy6Ks7SpTUWI4+N/qWgU6jsuirO0l5chjSscidOdKUOp8FdvkKuvi5o1aApeOgg4IUEMv3JDvnT4vDZVsSyxXNMscffG4s8FdfIRWYxkg0kIrGZvsGms/lHx/o9c5F+8/byFp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" style="position:absolute;left:0pt;margin-left:-86.55pt;margin-top:-94.9pt;height:5pt;width:5pt;visibility:hidden;z-index:25167360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3" name="KGD_KG_Seal_15" descr="WgU6jsuirO0qU1FiOPjf6loFOo7LoqztKlNRYjj43+paBTqOy6Ks7SpTUWI4+N/qWgU6jsuirO0qU1FiOPjf6loFOo7LoqzttkyXtkx7BRnQbQaUMu/ksp/h5cYXnbRks5cDreuaFck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yaGz4CdIqlgv91x1fps9t7zxKcLUOktjG09LhZMZGWduNAgZBcMJQXFX2kHIBb9EryA+ELauIOJ2vIA4XpIQDtmgbhjYmZx441KEkaoGsRFPVfqDr8Zd04ffmFxRkyGZ2Ty5/D8wWjQpvZj+o8WXdoIbB2gcN3tUhZK2vfzKX70KMlq6On5PBKkAQJMsRV467jQIGQXDCUFxV9pByAW/RK40CBkFwwlBcVfaQcgFv0SuFcegbqX0zrgLq8rzONEKPjLg/oGs4as3ej91/uOTZ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CPgrcPQgrnAhN73oWELWiQ750+Lw2VbEssVzTLHH3xkO+dPi8NlWxLLFc0yxx98SiGRp6ibInvcueILUbumHVhdkSG5PP1Qxa+ykGRlAvQKlNRYjj43+paBTqOy6Ks7SpTUWI4+N/qWgU6jsuirO0qU1FiOPjf6loFOo7Loqzt7e3T27wRMhy9LeWLP/TFxJdd9IWeCmYfUtGK4+FAlpgjyXm2kiCVpRXCKMQWCsVqkO+dPi8NlWxLLFc0yxx98ZDvnT4vDZVsSyxXNMscffGVEeQbR5H0SKezHjaYcdG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6qwlrEgIp1xwAt9UhoVe3JE+Yln9OMJOZNMPYZktHbPALWrDRU5A1UY4UeWJkTRQDSZ+NACS/025Gb0kOrcBrbl5j9y//Z/Efu0HIZMKO/KlNRYjj43+paBTqOy6Ks7SpTUWI4+N/qWgU6jsuirO0qU1FiOPjf6loFOo7LoqztKlNRYjj43+paBTqOy6Ks7SpTUWI4+N/qWgU6jsuirO3wwGlPuG1UtKdU8DQHxkbHFewMos92xLVvpLMUpHBYLskT5iWf04wk5k0w9hmS0dvJE+Yln9OMJOZNMPYZktHbs3wDgsgSx5hOkSz0WCbw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tkyXtkx7BRnQbQaUMu/ksp/h5cYXnbRks5cDreuaFck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yaGz4CdIqlgv91x1fps9t7zxKcLUOktjG09LhZMZGWduNAgZBcMJQXFX2kHIBb9EryA+ELauIOJ2vIA4XpIQDtmgbhjYmZx441KEkaoGsRFPVfqDr8Zd04ffmFxRkyGZ2Ty5/D8wWjQpvZj+o8WXdoIbB2gcN3tUhZK2vfzKX70KMlq6On5PBKkAQJMsRV467jQIGQXDCUFxV9pByAW/RK40CBkFwwlBcVfaQcgFv0SuFcegbqX0zrgLq8rzONEKPjLg/oGs4as3ej91/uOTZ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CPgrcPQgrnAhN73oWELWiQ750+Lw2VbEssVzTLHH3xkO+dPi8NlWxLLFc0yxx98SiGRp6ibInvcueILUbumHVhdkSG5PP1Qxa+ykGRlAvQKlNRYjj43+paBTqOy6Ks7SpTUWI4+N/qWgU6jsuirO0qU1FiOPjf6loFOo7Loqzt7e3T27wRMhy9LeWLP/TFxJdd9IWeCmYfUtGK4+FAlpgjyXm2kiCVpRXCKMQWCsVqkO+dPi8NlWxLLFc0yxx98ZDvnT4vDZVsSyxXNMscffGVEeQbR5H0SKezHjaYcdG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6qwlrEgIp1xwAt9UhoVe3JE+Yln9OMJOZNMPYZktHbPALWrDRU5A1UY4UeWJkTRQDSZ+NACS/025Gb0kOrcBrbl5j9y//Z/Efu0HIZMKO/KlNRYjj43+paBTqOy6Ks7SpTUWI4+N/qWgU6jsuirO0qU1FiOPjf6loFOo7LoqztKlNRYjj43+paBTqOy6Ks7SpTUWI4+N/qWgU6jsuirO3wwGlPuG1UtKdU8DQHxkbHFewMos92xLVvpLMUpHBYLskT5iWf04wk5k0w9hmS0dvJE+Yln9OMJOZNMPYZktHbs3wDgsgSx5hOkSz0WCbw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7257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CVxWoq2wAAAA8BAAAPAAAAAAAAAAEAIAAAACIAAABkcnMvZG93bnJldi54bWxQ&#10;SwECFAAUAAAACACHTuJAlLfajoQFAABFEQAADgAAAAAAAAABACAAAAAqAQAAZHJzL2Uyb0RvYy54&#10;bWxQSwUGAAAAAAYABgBZAQAAI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2" name="KGD_KG_Seal_14" descr="u1cmmzIp00ktDDKk/PG67bi9oVEdDatmgOSamPMbCE94ndpHF2wwOOKk833r6hpEkDDVq309ERPb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wqBx9JDlFX4syq9gK+Vng+D3ZZfTHZlHPb+PMx0m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eMij9B8e5QgUqLGcOsyY/6jmERcEY/NOZijYaftPLjhUEbZsQ6DGm7teTmH8PnRbjQIGQXDCUFxV9pByAW/RK40CBkFwwlBcVfaQcgFv0SuNAgZBcMJQXFX2kHIBb9Ep0YMpjYPYa0N6fjgNGm7LRqw+vUJBPHT11ppTvfTVg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vk24QSKjvkM+4buyGH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Mj33F1Z02/Ow4YJM05H2Phs3uAKi9oQA7bst1GOkO+dPi8NlWxLLFc0yxx98ZDvnT4vDZVsSyxXNMscffGQ750+Lw2VbEssVzTLHH3xkO+dPi8NlWxLLFc0yxx98ZDvnT4vDZVsSyxXNMscffGQ750+Lw2VbEssVzTLHH3x4w6tP3WHF8NzJAYwaRatItjIt9ldhKXiZQbkhLMT5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NPvr12Mdk+6QECp1Gxp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opdXG3QT2BTuTZb7WGpGIUIaDhWEa3aAjeRfyUNfvOKyRPmJZ/TjCTmTTD2GZLR28kT5iWf04wk5k0w9hmS0dvJE+Yln9OMJOZNMPYZktHbW8yKirspm7pzB3qaeNpnT8kT5iWf04wk5k0w9hmS0dvJE+Yln9OMJOZNMPYZktHbyRPmJZ/TjCTmTTD2GZLR2zwC1qw0VOQNVGOFHliZE0VyO8CT8yFArTOYJQzl6Oz1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u1cmmzIp00ktDDKk/PG67bi9oVEdDatmgOSamPMbCE94ndpHF2wwOOKk833r6hpEkDDVq309ERPb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wqBx9JDlFX4syq9gK+Vng+D3ZZfTHZlHPb+PMx0m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eMij9B8e5QgUqLGcOsyY/6jmERcEY/NOZijYaftPLjhUEbZsQ6DGm7teTmH8PnRbjQIGQXDCUFxV9pByAW/RK40CBkFwwlBcVfaQcgFv0SuNAgZBcMJQXFX2kHIBb9Ep0YMpjYPYa0N6fjgNGm7LRqw+vUJBPHT11ppTvfTVg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vk24QSKjvkM+4buyGH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Mj33F1Z02/Ow4YJM05H2Phs3uAKi9oQA7bst1GOkO+dPi8NlWxLLFc0yxx98ZDvnT4vDZVsSyxXNMscffGQ750+Lw2VbEssVzTLHH3xkO+dPi8NlWxLLFc0yxx98ZDvnT4vDZVsSyxXNMscffGQ750+Lw2VbEssVzTLHH3x4w6tP3WHF8NzJAYwaRatItjIt9ldhKXiZQbkhLMT5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NPvr12Mdk+6QECp1Gxp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opdXG3QT2BTuTZb7WGpGIUIaDhWEa3aAjeRfyUNfvOKyRPmJZ/TjCTmTTD2GZLR28kT5iWf04wk5k0w9hmS0dvJE+Yln9OMJOZNMPYZktHbW8yKirspm7pzB3qaeNpnT8kT5iWf04wk5k0w9hmS0dvJE+Yln9OMJOZNMPYZktHbyRPmJZ/TjCTmTTD2GZLR2zwC1qw0VOQNVGOFHliZE0VyO8CT8yFArTOYJQzl6Oz1KlNRYjj43+paBTqOy6Ks7SpTUWI4+N/qWgU6jsuirO0qU1FiOPjf6loFOo7LoqztKlNRYjj43+paBTqOy6Ks7SpTUWI4+N/qWgU6jsuirO0qU1FiOPjf6loFOo7LoqztKlNRYjj43+paBTqOy6Ks7SpTUWI4+N/qWgU6jsuirO0qU1FiOPjf6loFOo7LoqztKlNRYjj43+paBTqOy6Ks7SpTUWI4+N/q" style="position:absolute;left:0pt;margin-left:-86.55pt;margin-top:-94.9pt;height:5pt;width:5pt;visibility:hidden;z-index:25167155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fiXfyfbRiHesxtrfSwopyMGo5TD5M31JOLwmjBFa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Gg6qwIIuDM0zZt9IV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bibCAQ6TIp40Ubfvo7c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5t9fEWQiHTog4x2RNiS+xCFmOz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fiXfyfbRiHesxtrfSwopyMGo5TD5M31JOLwmjBFa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Gg6qwIIuDM0zZt9IV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bibCAQ6TIp40Ubfvo7c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5t9fEWQiHTog4x2RNiS+xCFmOzS" style="position:absolute;left:0pt;margin-left:-86.55pt;margin-top:-94.9pt;height:5pt;width:5pt;visibility:hidden;z-index:25167052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fkK3s144mVzbKQS5O6l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6O//Z5C0nr1qlQ3V0f250lB7fe+0gSfe4UZxCYJ/8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WBqk7B00ucw9jcNbZ1qn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QvfROaUClBzBR6aOz7yX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fkK3s144mVzbKQS5O6l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6O//Z5C0nr1qlQ3V0f250lB7fe+0gSfe4UZxCYJ/8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WBqk7B00ucw9jcNbZ1qn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QvfROaUClBzBR6aOz7yXKlNRYjj43+paBTqOy6Ks7SpTUWI4+N/qWgU6jsuirO0qU1Fi" style="position:absolute;left:0pt;margin-left:-86.55pt;margin-top:-94.9pt;height:5pt;width:5pt;visibility:hidden;z-index:25166950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8" name="KGD_KG_Seal_11" descr="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oWPCLMCW/QbylrZXr2f8T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uZReIUGvKJQUrvwV0d/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oWPCLMCW/QbylrZXr2f8T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uZReIUGvKJQUrvwV0d/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684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3" name="KGD_6273EC00$01$29$00013" descr="73Xlh/gnbxoardb5D9cu/CSN0wlayPQz2DmFYjsjT4oRE8eEZZYIp4udAVgC4P14hdDWddvhKDjZTZ0AIIrNbeb0wlLaDvWnw5Y+lZAD844/O4iI+dQ0P/79hszHvXh1bXtaT8O6B4elvw5+IPPGVRv0ZHVHynCpIFxz2WvlLLaAN+OO3+TAk5xLL/xUHtmR27y8/DE0u/N782nqz3kQ5FDoJuqLKZ1XFVrTAWQuLuKp03bGNQ3ageiKsE3LYi7V5FElxr205QtV6DPeswyyw1JJ+rjlGLrrSpCmh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fw3UP780l4tNulmiN1rFzNuq96W6sUkFNysjAxMJcuM1hOUa5utoa62H0TDwQmFdAF59sqyhJXqK7LXdbGChgqqaExElLq0PRTR8avyzBNaFeXM+HxzG5h7hvOS+0dGHVxJ9aiEqExw0Ln7/cMQP8ELhyY/W+7y3WUFOYblDvA13RZOq3xEsXmzKPYwd2t8qsmlGRg1bfzCNPjjiFDRZakAOnTx3n9j14Z5k+OqX0hJ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73EC00$01$29$00013" o:spid="_x0000_s1026" o:spt="1" alt="73Xlh/gnbxoardb5D9cu/CSN0wlayPQz2DmFYjsjT4oRE8eEZZYIp4udAVgC4P14hdDWddvhKDjZTZ0AIIrNbeb0wlLaDvWnw5Y+lZAD844/O4iI+dQ0P/79hszHvXh1bXtaT8O6B4elvw5+IPPGVRv0ZHVHynCpIFxz2WvlLLaAN+OO3+TAk5xLL/xUHtmR27y8/DE0u/N782nqz3kQ5FDoJuqLKZ1XFVrTAWQuLuKp03bGNQ3ageiKsE3LYi7V5FElxr205QtV6DPeswyyw1JJ+rjlGLrrSpCmh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3eU92ngMqETy46zHKXjDoCnK9KL7j7obskc0HtnqrHWrrn+rxgtX92y9x1z6EJDX5koGVMyondB3+dtqN6LMZu/8PQfiCLSLXZfuhIyoKB+wQrU93v29A+DATAe/NHXrz6hsIcGzMrVSAZ47slgIU4GbqaQvs+dvRISfCwghlyfw3UP780l4tNulmiN1rFzNuq96W6sUkFNysjAxMJcuM1hOUa5utoa62H0TDwQmFdAF59sqyhJXqK7LXdbGChgqqaExElLq0PRTR8avyzBNaFeXM+HxzG5h7hvOS+0dGHVxJ9aiEqExw0Ln7/cMQP8ELhyY/W+7y3WUFOYblDvA13RZOq3xEsXmzKPYwd2t8qsmlGRg1bfzCNPjjiFDRZakAOnTx3n9j14Z5k+OqX0hJ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6.55pt;margin-top:-94.9pt;height:5pt;width:5pt;visibility:hidden;z-index:25166745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2" name="KGD_6273EC00$01$29$00012" descr="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OvJKDzG7MDjYZTnkS0VopKsEcJ2hxc7VYxInLm7v3Ui2/EVBdNOJxGs5wM4lujXy5oV7s3xmpKqaWo7264+b7zHYsW8tuxYWXDeZ332Ol6/b0EZRfwYNbFAF/eDMrRdBQ/R540681to2kf8LAJMx5GD2hHRON6ru//pox0tUSpBKVihHGmU/SIatioBd60OZNXDHnlhoVCbJzilAjRjXjc+8nx7yvssyKB9kUpkPciNX329hjHKmGnAbw1nu0EEg6CwBUR2Y7pU6prp1ZVGIeFUddb38frMebxDvTD7/Z1kdeqx4moUVQqdhtpcV1LLMJCS9RjPHYNth4psNyDFzP+jKT22U2SGIul7MxnMge7DJ9A2uBA9GseffVhRThKMHj5T7PIXNW1kFtmlFEOBj4RHSMyge9jd5Gme0pKsLFKJVDCDQBGo2eOemqKsYk/KXP8yj/vtrk6VPst5xnUcUGgSZDw/s50RXddgD0YSCr/inxRS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73EC00$01$29$00012" o:spid="_x0000_s1026" o:spt="1" alt="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OvJKDzG7MDjYZTnkS0VopKsEcJ2hxc7VYxInLm7v3Ui2/EVBdNOJxGs5wM4lujXy5oV7s3xmpKqaWo7264+b7zHYsW8tuxYWXDeZ332Ol6/b0EZRfwYNbFAF/eDMrRdBQ/R540681to2kf8LAJMx5GD2hHRON6ru//pox0tUSpBKVihHGmU/SIatioBd60OZNXDHnlhoVCbJzilAjRjXjc+8nx7yvssyKB9kUpkPciNX329hjHKmGnAbw1nu0EEg6CwBUR2Y7pU6prp1ZVGIeFUddb38frMebxDvTD7/Z1kdeqx4moUVQqdhtpcV1LLMJCS9RjPHYNth4psNyDFzP+jKT22U2SGIul7MxnMge7DJ9A2uBA9GseffVhRThKMHj5T7PIXNW1kFtmlFEOBj4RHSMyge9jd5Gme0pKsLFKJVDCDQBGo2eOemqKsYk/KXP8yj/vtrk6VPst5xnUcUGgSZDw/s50RXddgD0YSCr/inxRSo" style="position:absolute;left:0pt;margin-left:-86.55pt;margin-top:-94.9pt;height:5pt;width:5pt;visibility:hidden;z-index:25166643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1" name="KGD_6273EC00$01$29$00011" descr="nwkOiId/bBbOAe61rgYT4vXM3UaFFF0tl2W9B2ekj1Z7kYnHXrUHbs1gN35c90qvXTHtWUUBj3VRaa22wEhsGhz9VIa6c2Bx412GA16Vi1p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73EC00$01$29$00011" o:spid="_x0000_s1026" o:spt="1" alt="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" style="position:absolute;left:0pt;margin-left:-86.55pt;margin-top:-94.9pt;height:5pt;width:5pt;visibility:hidden;z-index:25166540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JXFairbAAAADwEA&#10;AA8AAAAAAAAAAQAgAAAAIgAAAGRycy9kb3ducmV2LnhtbFBLAQIUABQAAAAIAIdO4kAxUfd9HAwA&#10;AE8RAAAOAAAAAAAAAAEAIAAAACoBAABkcnMvZTJvRG9jLnhtbFBLBQYAAAAABgAGAFkBAAC4DwAA&#10;AAA=&#10;">
                <v:fill on="t" focussize="0,0"/>
                <v:stroke weight="1pt" color="#41719C [3204]" miterlimit="8" joinstyle="miter"/>
                <v:imagedata o:title=""/>
                <o:lock v:ext="edit" aspectratio="f"/>
              </v:rect>
            </w:pict>
          </mc:Fallback>
        </mc:AlternateContent>
      </w:r>
    </w:p>
    <w:p w14:paraId="71783858">
      <w:pPr>
        <w:pStyle w:val="7"/>
        <w:keepNext w:val="0"/>
        <w:keepLines w:val="0"/>
        <w:pageBreakBefore w:val="0"/>
        <w:widowControl w:val="0"/>
        <w:kinsoku/>
        <w:wordWrap/>
        <w:overflowPunct/>
        <w:topLinePunct w:val="0"/>
        <w:autoSpaceDE/>
        <w:autoSpaceDN/>
        <w:bidi w:val="0"/>
        <w:adjustRightInd/>
        <w:spacing w:line="600" w:lineRule="exact"/>
        <w:ind w:firstLine="2240" w:firstLineChars="700"/>
        <w:textAlignment w:val="auto"/>
        <w:rPr>
          <w:rFonts w:hint="default" w:ascii="Times New Roman" w:hAnsi="Times New Roman" w:eastAsia="方正仿宋_GBK" w:cs="Times New Roman"/>
          <w:sz w:val="32"/>
          <w:szCs w:val="32"/>
          <w:lang w:eastAsia="zh-CN"/>
        </w:rPr>
      </w:pPr>
    </w:p>
    <w:p w14:paraId="2FF8CDEC">
      <w:pPr>
        <w:pStyle w:val="7"/>
        <w:keepNext w:val="0"/>
        <w:keepLines w:val="0"/>
        <w:pageBreakBefore w:val="0"/>
        <w:widowControl w:val="0"/>
        <w:kinsoku/>
        <w:wordWrap/>
        <w:overflowPunct/>
        <w:topLinePunct w:val="0"/>
        <w:autoSpaceDE/>
        <w:autoSpaceDN/>
        <w:bidi w:val="0"/>
        <w:adjustRightInd/>
        <w:spacing w:line="600" w:lineRule="exact"/>
        <w:ind w:firstLine="2240" w:firstLineChars="7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盈江县巩固脱贫攻坚推进乡村</w:t>
      </w:r>
      <w:r>
        <w:rPr>
          <w:rFonts w:hint="default" w:ascii="Times New Roman" w:hAnsi="Times New Roman" w:eastAsia="方正仿宋_GBK" w:cs="Times New Roman"/>
          <w:sz w:val="32"/>
          <w:szCs w:val="32"/>
        </w:rPr>
        <w:t>振兴领导小组</w:t>
      </w:r>
    </w:p>
    <w:p w14:paraId="71C2F0EB">
      <w:pPr>
        <w:ind w:firstLine="2880" w:firstLineChars="900"/>
        <w:rPr>
          <w:rFonts w:hint="default" w:ascii="Times New Roman" w:hAnsi="Times New Roman" w:eastAsia="方正仿宋_GBK" w:cs="Times New Roman"/>
          <w:lang w:val="en-US" w:eastAsia="zh-CN"/>
        </w:rPr>
      </w:pPr>
      <w:r>
        <w:rPr>
          <w:sz w:val="32"/>
        </w:rPr>
        <w:drawing>
          <wp:anchor distT="0" distB="0" distL="114300" distR="114300" simplePos="0" relativeHeight="251659264" behindDoc="1" locked="1" layoutInCell="1" allowOverlap="1">
            <wp:simplePos x="0" y="0"/>
            <wp:positionH relativeFrom="page">
              <wp:posOffset>3523615</wp:posOffset>
            </wp:positionH>
            <wp:positionV relativeFrom="page">
              <wp:posOffset>1856740</wp:posOffset>
            </wp:positionV>
            <wp:extent cx="1619885" cy="1619885"/>
            <wp:effectExtent l="0" t="0" r="0" b="18415"/>
            <wp:wrapNone/>
            <wp:docPr id="7" name="KG_6273F35A$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273F35A$01$29$0002$N$0002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23776" behindDoc="0" locked="0" layoutInCell="1" allowOverlap="1">
                <wp:simplePos x="0" y="0"/>
                <wp:positionH relativeFrom="column">
                  <wp:posOffset>-4752340</wp:posOffset>
                </wp:positionH>
                <wp:positionV relativeFrom="paragraph">
                  <wp:posOffset>-7821295</wp:posOffset>
                </wp:positionV>
                <wp:extent cx="15120620" cy="21384260"/>
                <wp:effectExtent l="0" t="0" r="0" b="0"/>
                <wp:wrapNone/>
                <wp:docPr id="9"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615.85pt;height:1683.8pt;width:1190.6pt;z-index:251723776;v-text-anchor:middle;mso-width-relative:page;mso-height-relative:page;" fillcolor="#FFFFFF" filled="t" stroked="t" coordsize="21600,21600" o:gfxdata="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GhpDXveAAAAEAEAAA8AAAAAAAAAAQAgAAAAIgAAAGRy&#10;cy9kb3ducmV2LnhtbFBLAQIUABQAAAAIAIdO4kBXEFcMcQIAADEFAAAOAAAAAAAAAAEAIAAAAC0B&#10;AABkcnMvZTJvRG9jLnhtbFBLBQYAAAAABgAGAFkBAAAQ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盈江县扶贫开发领导小组（代章）</w:t>
      </w:r>
    </w:p>
    <w:p w14:paraId="1B3C7D30">
      <w:pPr>
        <w:pStyle w:val="7"/>
        <w:keepNext w:val="0"/>
        <w:keepLines w:val="0"/>
        <w:pageBreakBefore w:val="0"/>
        <w:widowControl w:val="0"/>
        <w:kinsoku/>
        <w:wordWrap/>
        <w:overflowPunct/>
        <w:topLinePunct w:val="0"/>
        <w:autoSpaceDE/>
        <w:autoSpaceDN/>
        <w:bidi w:val="0"/>
        <w:adjustRightInd/>
        <w:spacing w:line="600" w:lineRule="exact"/>
        <w:ind w:firstLine="4160" w:firstLineChars="1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val="en-US" w:eastAsia="zh-CN"/>
        </w:rPr>
        <w:t>日</w:t>
      </w:r>
    </w:p>
    <w:p w14:paraId="1120E9AF">
      <w:pPr>
        <w:pStyle w:val="7"/>
        <w:keepNext w:val="0"/>
        <w:keepLines w:val="0"/>
        <w:pageBreakBefore w:val="0"/>
        <w:widowControl w:val="0"/>
        <w:kinsoku/>
        <w:wordWrap/>
        <w:overflowPunct/>
        <w:topLinePunct w:val="0"/>
        <w:autoSpaceDE/>
        <w:autoSpaceDN/>
        <w:bidi w:val="0"/>
        <w:adjustRightInd/>
        <w:spacing w:line="600" w:lineRule="exact"/>
        <w:ind w:firstLine="2800" w:firstLineChars="1000"/>
        <w:textAlignment w:val="auto"/>
        <w:rPr>
          <w:rFonts w:hint="default" w:ascii="Times New Roman" w:hAnsi="Times New Roman" w:eastAsia="方正仿宋_GBK" w:cs="Times New Roman"/>
          <w:sz w:val="28"/>
          <w:szCs w:val="28"/>
          <w:lang w:val="en-US" w:eastAsia="zh-CN"/>
        </w:rPr>
      </w:pPr>
    </w:p>
    <w:p w14:paraId="2ED7F9B6">
      <w:pPr>
        <w:rPr>
          <w:rFonts w:hint="default" w:ascii="Times New Roman" w:hAnsi="Times New Roman" w:cs="Times New Roman"/>
        </w:rPr>
      </w:pPr>
    </w:p>
    <w:p w14:paraId="73A8E21F">
      <w:pPr>
        <w:rPr>
          <w:rFonts w:hint="default" w:ascii="Times New Roman" w:hAnsi="Times New Roman" w:cs="Times New Roman"/>
        </w:rPr>
      </w:pPr>
    </w:p>
    <w:p w14:paraId="533F3CDF"/>
    <w:p w14:paraId="34FEDC91">
      <w:pPr>
        <w:pStyle w:val="2"/>
      </w:pPr>
    </w:p>
    <w:p w14:paraId="173E696A"/>
    <w:p w14:paraId="51905630">
      <w:pPr>
        <w:pStyle w:val="2"/>
      </w:pPr>
    </w:p>
    <w:p w14:paraId="0A132027"/>
    <w:p w14:paraId="6354F7FA">
      <w:pPr>
        <w:pStyle w:val="2"/>
      </w:pPr>
    </w:p>
    <w:p w14:paraId="209B1E1F"/>
    <w:p w14:paraId="3B2CE3D2">
      <w:pPr>
        <w:pStyle w:val="2"/>
        <w:ind w:left="1016" w:leftChars="200" w:hanging="596" w:hangingChars="400"/>
        <w:rPr>
          <w:rFonts w:hint="eastAsia"/>
          <w:highlight w:val="none"/>
          <w:lang w:eastAsia="zh-CN"/>
        </w:rPr>
      </w:pPr>
      <w:r>
        <w:rPr>
          <w:rFonts w:hint="default" w:ascii="Times New Roman" w:hAnsi="Times New Roman" w:eastAsia="方正仿宋_GBK" w:cs="Times New Roman"/>
          <w:spacing w:val="-20"/>
          <w:w w:val="90"/>
        </w:rPr>
        <mc:AlternateContent>
          <mc:Choice Requires="wps">
            <w:drawing>
              <wp:anchor distT="0" distB="0" distL="114300" distR="114300" simplePos="0" relativeHeight="251663360" behindDoc="0" locked="0" layoutInCell="1" allowOverlap="1">
                <wp:simplePos x="0" y="0"/>
                <wp:positionH relativeFrom="column">
                  <wp:posOffset>38100</wp:posOffset>
                </wp:positionH>
                <wp:positionV relativeFrom="paragraph">
                  <wp:posOffset>19685</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pt;margin-top:1.55pt;height:0pt;width:441pt;z-index:251663360;mso-width-relative:page;mso-height-relative:page;" filled="f" stroked="t" coordsize="21600,21600" o:gfxdata="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yYIpnTAAAABQEAAA8AAAAAAAAAAQAgAAAAIgAAAGRycy9kb3ducmV2LnhtbFBLAQIUABQAAAAI&#10;AIdO4kDKURdN8gEAAOUDAAAOAAAAAAAAAAEAIAAAACIBAABkcnMvZTJvRG9jLnhtbFBLBQYAAAAA&#10;BgAGAFkBAACGBQAAAAA=&#10;">
                <v:fill on="f" focussize="0,0"/>
                <v:stroke weight="1pt" color="#000000" joinstyle="round"/>
                <v:imagedata o:title=""/>
                <o:lock v:ext="edit" aspectratio="f"/>
              </v:line>
            </w:pict>
          </mc:Fallback>
        </mc:AlternateContent>
      </w:r>
      <w:r>
        <w:rPr>
          <w:rFonts w:hint="eastAsia" w:ascii="Times New Roman" w:hAnsi="Times New Roman" w:eastAsia="方正仿宋_GBK" w:cs="Times New Roman"/>
          <w:sz w:val="28"/>
          <w:szCs w:val="28"/>
          <w:lang w:val="en-US" w:eastAsia="zh-CN"/>
        </w:rPr>
        <w:t>抄送：</w:t>
      </w:r>
      <w:r>
        <w:rPr>
          <w:rFonts w:hint="eastAsia" w:ascii="方正仿宋_GBK" w:hAnsi="方正仿宋_GBK" w:eastAsia="方正仿宋_GBK" w:cs="方正仿宋_GBK"/>
          <w:kern w:val="0"/>
          <w:sz w:val="28"/>
          <w:szCs w:val="28"/>
          <w:highlight w:val="none"/>
          <w:lang w:val="en-US" w:eastAsia="zh-CN" w:bidi="ar"/>
        </w:rPr>
        <w:t>县委组织部、县委宣传部、县委统战部、县委政法委、县委编办，县发改局、县教育体育局、县民宗局、县公安局、县民政局、县人力资源和社会保障局、县财政局、县自然资源局、县住建局、县交通运输局、县农业农村局、县工业和商务局科技局、县乡村振兴局、县水利局、县文化和旅游局、县卫生健康局、县应急管理局、县市管局、县林业和草原局、县统计局、县医疗保障局、县退役军人事务局，县供销联社，县总工会、团县委、县妇联、县残联，州生态环境局盈江分局、县审计局、县税务局、人行盈江支行、盈江供电局</w:t>
      </w:r>
      <w:r>
        <w:rPr>
          <w:rFonts w:hint="eastAsia" w:ascii="方正仿宋_GBK" w:hAnsi="方正仿宋_GBK" w:eastAsia="方正仿宋_GBK" w:cs="方正仿宋_GBK"/>
          <w:sz w:val="28"/>
          <w:szCs w:val="28"/>
          <w:highlight w:val="none"/>
          <w:lang w:val="en-US" w:eastAsia="zh-CN"/>
        </w:rPr>
        <w:t>。</w:t>
      </w:r>
    </w:p>
    <w:p w14:paraId="4527F957">
      <w:pPr>
        <w:ind w:firstLine="212" w:firstLineChars="100"/>
        <w:rPr>
          <w:rFonts w:hint="eastAsia" w:ascii="Times New Roman" w:hAnsi="Times New Roman" w:eastAsia="方正仿宋_GBK" w:cs="Times New Roman"/>
          <w:spacing w:val="-20"/>
          <w:sz w:val="28"/>
          <w:szCs w:val="28"/>
          <w:lang w:eastAsia="zh-CN"/>
        </w:rPr>
      </w:pPr>
      <w:r>
        <w:rPr>
          <w:rFonts w:hint="eastAsia" w:eastAsia="方正仿宋_GBK" w:cs="Times New Roman"/>
          <w:spacing w:val="-20"/>
          <w:w w:val="90"/>
          <w:sz w:val="28"/>
          <w:szCs w:val="28"/>
          <w:lang w:eastAsia="zh-CN"/>
        </w:rPr>
        <w:t>盈江县</w:t>
      </w:r>
      <w:r>
        <w:rPr>
          <w:rFonts w:hint="default" w:ascii="Times New Roman" w:hAnsi="Times New Roman" w:eastAsia="方正仿宋_GBK" w:cs="Times New Roman"/>
          <w:spacing w:val="-20"/>
          <w:w w:val="90"/>
          <w:sz w:val="28"/>
          <w:szCs w:val="28"/>
          <w:lang w:eastAsia="zh-CN"/>
        </w:rPr>
        <w:t>巩固脱贫攻坚推进乡村振兴</w:t>
      </w:r>
      <w:r>
        <w:rPr>
          <w:rFonts w:hint="default" w:ascii="Times New Roman" w:hAnsi="Times New Roman" w:eastAsia="方正仿宋_GBK" w:cs="Times New Roman"/>
          <w:spacing w:val="-20"/>
          <w:w w:val="90"/>
          <w:sz w:val="28"/>
          <w:szCs w:val="28"/>
        </w:rPr>
        <w:t>领导小组</w:t>
      </w:r>
      <w:r>
        <w:rPr>
          <w:rFonts w:hint="default" w:ascii="Times New Roman" w:hAnsi="Times New Roman" w:eastAsia="方正仿宋_GBK" w:cs="Times New Roman"/>
          <w:spacing w:val="-20"/>
          <w:w w:val="9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1pt;z-index:251661312;mso-width-relative:page;mso-height-relative:page;" filled="f" stroked="t" coordsize="21600,21600" o:gfxdata="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m&#10;lQ7/0QAAAAIBAAAPAAAAAAAAAAEAIAAAACIAAABkcnMvZG93bnJldi54bWxQSwECFAAUAAAACACH&#10;TuJARIh0gvIBAADlAwAADgAAAAAAAAABACAAAAAgAQAAZHJzL2Uyb0RvYy54bWxQSwUGAAAAAAYA&#10;BgBZAQAAhAUAAAAA&#10;">
                <v:fill on="f" focussize="0,0"/>
                <v:stroke weight="1pt" color="#000000" joinstyle="round"/>
                <v:imagedata o:title=""/>
                <o:lock v:ext="edit" aspectratio="f"/>
              </v:line>
            </w:pict>
          </mc:Fallback>
        </mc:AlternateContent>
      </w:r>
      <w:r>
        <w:rPr>
          <w:rFonts w:hint="eastAsia" w:ascii="Times New Roman" w:hAnsi="Times New Roman" w:eastAsia="方正仿宋_GBK" w:cs="Times New Roman"/>
          <w:spacing w:val="-20"/>
          <w:w w:val="90"/>
          <w:sz w:val="28"/>
          <w:szCs w:val="28"/>
          <w:lang w:eastAsia="zh-CN"/>
        </w:rPr>
        <w:t>办公室</w:t>
      </w:r>
      <w:r>
        <w:rPr>
          <w:rFonts w:hint="default" w:ascii="Times New Roman" w:hAnsi="Times New Roman" w:eastAsia="方正仿宋_GBK" w:cs="Times New Roman"/>
          <w:spacing w:val="-20"/>
          <w:sz w:val="28"/>
          <w:szCs w:val="28"/>
        </w:rPr>
        <w:t xml:space="preserve"> </w:t>
      </w:r>
      <w:r>
        <w:rPr>
          <w:rFonts w:hint="eastAsia" w:eastAsia="方正仿宋_GBK" w:cs="Times New Roman"/>
          <w:spacing w:val="-20"/>
          <w:sz w:val="28"/>
          <w:szCs w:val="28"/>
          <w:lang w:val="en-US" w:eastAsia="zh-CN"/>
        </w:rPr>
        <w:t xml:space="preserve">            </w:t>
      </w:r>
      <w:r>
        <w:rPr>
          <w:rFonts w:hint="eastAsia" w:ascii="Times New Roman" w:hAnsi="Times New Roman" w:eastAsia="方正仿宋_GBK" w:cs="Times New Roman"/>
          <w:spacing w:val="-20"/>
          <w:sz w:val="28"/>
          <w:szCs w:val="28"/>
          <w:lang w:val="en-US" w:eastAsia="zh-CN"/>
        </w:rPr>
        <w:t xml:space="preserve"> </w:t>
      </w:r>
      <w:r>
        <w:rPr>
          <w:rFonts w:hint="default" w:ascii="Times New Roman" w:hAnsi="Times New Roman" w:eastAsia="方正仿宋_GBK" w:cs="Times New Roman"/>
          <w:spacing w:val="-20"/>
          <w:sz w:val="28"/>
          <w:szCs w:val="28"/>
        </w:rPr>
        <w:t>20</w:t>
      </w:r>
      <w:r>
        <w:rPr>
          <w:rFonts w:hint="default" w:ascii="Times New Roman" w:hAnsi="Times New Roman" w:eastAsia="方正仿宋_GBK" w:cs="Times New Roman"/>
          <w:spacing w:val="-20"/>
          <w:sz w:val="28"/>
          <w:szCs w:val="28"/>
          <w:lang w:val="en-US" w:eastAsia="zh-CN"/>
        </w:rPr>
        <w:t>2</w:t>
      </w:r>
      <w:r>
        <w:rPr>
          <w:rFonts w:hint="eastAsia" w:eastAsia="方正仿宋_GBK" w:cs="Times New Roman"/>
          <w:spacing w:val="-20"/>
          <w:sz w:val="28"/>
          <w:szCs w:val="28"/>
          <w:lang w:val="en-US" w:eastAsia="zh-CN"/>
        </w:rPr>
        <w:t>2</w:t>
      </w:r>
      <w:r>
        <w:rPr>
          <w:rFonts w:hint="default" w:ascii="Times New Roman" w:hAnsi="Times New Roman" w:eastAsia="方正仿宋_GBK" w:cs="Times New Roman"/>
          <w:spacing w:val="-20"/>
          <w:sz w:val="28"/>
          <w:szCs w:val="28"/>
        </w:rPr>
        <w:t>年</w:t>
      </w:r>
      <w:r>
        <w:rPr>
          <w:rFonts w:hint="eastAsia" w:eastAsia="方正仿宋_GBK" w:cs="Times New Roman"/>
          <w:spacing w:val="-20"/>
          <w:sz w:val="28"/>
          <w:szCs w:val="28"/>
          <w:lang w:val="en-US" w:eastAsia="zh-CN"/>
        </w:rPr>
        <w:t xml:space="preserve"> 4</w:t>
      </w:r>
      <w:r>
        <w:rPr>
          <w:rFonts w:hint="default" w:ascii="Times New Roman" w:hAnsi="Times New Roman" w:eastAsia="方正仿宋_GBK" w:cs="Times New Roman"/>
          <w:spacing w:val="-20"/>
          <w:sz w:val="28"/>
          <w:szCs w:val="28"/>
        </w:rPr>
        <w:t>月</w:t>
      </w:r>
      <w:r>
        <w:rPr>
          <w:rFonts w:hint="eastAsia" w:eastAsia="方正仿宋_GBK" w:cs="Times New Roman"/>
          <w:spacing w:val="-20"/>
          <w:sz w:val="28"/>
          <w:szCs w:val="28"/>
          <w:lang w:val="en-US" w:eastAsia="zh-CN"/>
        </w:rPr>
        <w:t>30</w:t>
      </w:r>
      <w:r>
        <w:rPr>
          <w:rFonts w:hint="default" w:ascii="Times New Roman" w:hAnsi="Times New Roman" w:eastAsia="方正仿宋_GBK" w:cs="Times New Roman"/>
          <w:spacing w:val="-20"/>
          <w:sz w:val="28"/>
          <w:szCs w:val="28"/>
        </w:rPr>
        <w:t>日印</w:t>
      </w:r>
      <w:r>
        <w:rPr>
          <w:rFonts w:hint="eastAsia" w:eastAsia="方正仿宋_GBK" w:cs="Times New Roman"/>
          <w:spacing w:val="-20"/>
          <w:sz w:val="28"/>
          <w:szCs w:val="28"/>
          <w:lang w:eastAsia="zh-CN"/>
        </w:rPr>
        <w:t>发</w:t>
      </w:r>
    </w:p>
    <w:p w14:paraId="0F454F76">
      <w:pPr>
        <w:spacing w:line="20" w:lineRule="exac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1pt;z-index:251662336;mso-width-relative:page;mso-height-relative:page;" filled="f" stroked="t" coordsize="21600,21600" o:gfxdata="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m&#10;lQ7/0QAAAAIBAAAPAAAAAAAAAAEAIAAAACIAAABkcnMvZG93bnJldi54bWxQSwECFAAUAAAACACH&#10;TuJAUxXKJ/IBAADlAwAADgAAAAAAAAABACAAAAAgAQAAZHJzL2Uyb0RvYy54bWxQSwUGAAAAAAYA&#10;BgBZAQAAhAUAAAAA&#10;">
                <v:fill on="f" focussize="0,0"/>
                <v:stroke weight="1pt" color="#000000" joinstyle="round"/>
                <v:imagedata o:title=""/>
                <o:lock v:ext="edit" aspectratio="f"/>
              </v:line>
            </w:pict>
          </mc:Fallback>
        </mc:AlternateContent>
      </w:r>
    </w:p>
    <w:p w14:paraId="17AF31AC">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盈江县关于组织开展2022年防止返贫监测</w:t>
      </w:r>
    </w:p>
    <w:p w14:paraId="6BE0C82F">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集中排查工作</w:t>
      </w:r>
      <w:r>
        <w:rPr>
          <w:rFonts w:hint="eastAsia" w:ascii="方正小标宋_GBK" w:hAnsi="方正小标宋_GBK" w:eastAsia="方正小标宋_GBK" w:cs="方正小标宋_GBK"/>
          <w:sz w:val="44"/>
          <w:szCs w:val="44"/>
          <w:lang w:eastAsia="zh-CN"/>
        </w:rPr>
        <w:t>实施方案</w:t>
      </w:r>
    </w:p>
    <w:p w14:paraId="34F792E0">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rPr>
          <w:rFonts w:hint="eastAsia" w:ascii="方正小标宋_GBK" w:hAnsi="方正小标宋_GBK" w:eastAsia="方正小标宋_GBK" w:cs="方正小标宋_GBK"/>
          <w:sz w:val="44"/>
          <w:szCs w:val="44"/>
        </w:rPr>
      </w:pPr>
    </w:p>
    <w:p w14:paraId="0D04AF6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德宏州</w:t>
      </w:r>
      <w:r>
        <w:rPr>
          <w:rFonts w:hint="default" w:ascii="Times New Roman" w:hAnsi="Times New Roman" w:eastAsia="方正仿宋_GBK" w:cs="Times New Roman"/>
          <w:sz w:val="32"/>
          <w:szCs w:val="32"/>
        </w:rPr>
        <w:t>巩固振兴领导小组关于组织开展2022年防止返贫监测集中排查工作的通知》</w:t>
      </w:r>
      <w:r>
        <w:rPr>
          <w:rFonts w:hint="default" w:ascii="Times New Roman" w:hAnsi="Times New Roman" w:eastAsia="方正仿宋_GBK" w:cs="Times New Roman"/>
          <w:sz w:val="32"/>
          <w:szCs w:val="32"/>
          <w:lang w:eastAsia="zh-CN"/>
        </w:rPr>
        <w:t>（德巩固振兴组办〔202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号）</w:t>
      </w:r>
      <w:r>
        <w:rPr>
          <w:rFonts w:hint="default" w:ascii="Times New Roman" w:hAnsi="Times New Roman" w:eastAsia="方正仿宋_GBK" w:cs="Times New Roman"/>
          <w:sz w:val="32"/>
          <w:szCs w:val="32"/>
        </w:rPr>
        <w:t>要求，</w:t>
      </w:r>
      <w:r>
        <w:rPr>
          <w:rFonts w:hint="default" w:ascii="Times New Roman" w:hAnsi="Times New Roman" w:eastAsia="方正仿宋_GBK" w:cs="Times New Roman"/>
          <w:sz w:val="32"/>
          <w:szCs w:val="32"/>
          <w:lang w:eastAsia="zh-CN"/>
        </w:rPr>
        <w:t>全面贯彻州2022年防止返贫监测集中排查</w:t>
      </w:r>
      <w:r>
        <w:rPr>
          <w:rFonts w:hint="default" w:ascii="Times New Roman" w:hAnsi="Times New Roman" w:eastAsia="方正仿宋_GBK" w:cs="Times New Roman"/>
          <w:sz w:val="32"/>
          <w:szCs w:val="32"/>
        </w:rPr>
        <w:t>工作培训会</w:t>
      </w:r>
      <w:r>
        <w:rPr>
          <w:rFonts w:hint="default" w:ascii="Times New Roman" w:hAnsi="Times New Roman" w:eastAsia="方正仿宋_GBK" w:cs="Times New Roman"/>
          <w:sz w:val="32"/>
          <w:szCs w:val="32"/>
          <w:lang w:eastAsia="zh-CN"/>
        </w:rPr>
        <w:t>精神</w:t>
      </w:r>
      <w:r>
        <w:rPr>
          <w:rFonts w:hint="default" w:ascii="Times New Roman" w:hAnsi="Times New Roman" w:eastAsia="方正仿宋_GBK" w:cs="Times New Roman"/>
          <w:sz w:val="32"/>
          <w:szCs w:val="32"/>
        </w:rPr>
        <w:t>，为扎实开展好全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2022年防止返贫监测集中排查工作，</w:t>
      </w:r>
      <w:r>
        <w:rPr>
          <w:rFonts w:hint="default" w:ascii="Times New Roman" w:hAnsi="Times New Roman" w:eastAsia="方正仿宋_GBK" w:cs="Times New Roman"/>
          <w:sz w:val="32"/>
          <w:szCs w:val="32"/>
          <w:lang w:eastAsia="zh-CN"/>
        </w:rPr>
        <w:t>结合我县实际，制定本方案</w:t>
      </w:r>
      <w:r>
        <w:rPr>
          <w:rFonts w:hint="default" w:ascii="Times New Roman" w:hAnsi="Times New Roman" w:eastAsia="方正仿宋_GBK" w:cs="Times New Roman"/>
          <w:sz w:val="32"/>
          <w:szCs w:val="32"/>
        </w:rPr>
        <w:t>。</w:t>
      </w:r>
    </w:p>
    <w:p w14:paraId="47A20E13">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14:paraId="57D49ECD">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以习近平新时代中国特色社会主义思想为指导，深入贯彻落实习近平总书记关于“三农”工作的重要论述和巩固拓展脱贫攻坚成果同乡村振兴有效衔接的重要讲话指示批示精神，全面贯彻党的十九大和十九届历次全会、中央经济工作会议、中央农村工作会议和省第十一次党代会精神，以及州委八届二次全会暨经济工作会议、州委农村工作会议精神，以巩固拓展脱贫攻坚成果为主线，以促进脱贫人口和农村群众增收为目标，全面调查掌握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农村群众各个层次的收入情况，采取有力措施，拿出过硬办法，加快脱贫人口和农村群众收入实现持续快速增长，为缩小与全国全省</w:t>
      </w:r>
      <w:r>
        <w:rPr>
          <w:rFonts w:hint="default" w:ascii="Times New Roman" w:hAnsi="Times New Roman" w:eastAsia="方正仿宋_GBK" w:cs="Times New Roman"/>
          <w:sz w:val="32"/>
          <w:szCs w:val="32"/>
          <w:lang w:eastAsia="zh-CN"/>
        </w:rPr>
        <w:t>全州</w:t>
      </w:r>
      <w:r>
        <w:rPr>
          <w:rFonts w:hint="default" w:ascii="Times New Roman" w:hAnsi="Times New Roman" w:eastAsia="方正仿宋_GBK" w:cs="Times New Roman"/>
          <w:sz w:val="32"/>
          <w:szCs w:val="32"/>
        </w:rPr>
        <w:t>农村常住居民可支配收入差距、实现乡村振兴奠定坚实基础。</w:t>
      </w:r>
    </w:p>
    <w:p w14:paraId="0C72385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二、主要任务</w:t>
      </w:r>
    </w:p>
    <w:p w14:paraId="0256F3CB">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组织开展防止返贫监测帮扶集中排查工作，在常态化动态监测的基础上，对排查发现的有返贫致贫风险的农户，及时纳入监测帮扶；开展农村居民家庭收入排查，摸清年人均</w:t>
      </w:r>
      <w:r>
        <w:rPr>
          <w:rFonts w:hint="default" w:ascii="Times New Roman" w:hAnsi="Times New Roman" w:eastAsia="方正仿宋_GBK" w:cs="Times New Roman"/>
          <w:spacing w:val="0"/>
          <w:sz w:val="32"/>
          <w:szCs w:val="32"/>
          <w:lang w:eastAsia="zh-CN"/>
        </w:rPr>
        <w:t>纯</w:t>
      </w:r>
      <w:r>
        <w:rPr>
          <w:rFonts w:hint="default" w:ascii="Times New Roman" w:hAnsi="Times New Roman" w:eastAsia="方正仿宋_GBK" w:cs="Times New Roman"/>
          <w:spacing w:val="0"/>
          <w:sz w:val="32"/>
          <w:szCs w:val="32"/>
        </w:rPr>
        <w:t>收入在10000元以下的脱贫户和监测对象情况，制定三年帮扶目标、措施，及时开展帮扶；摸清年人均</w:t>
      </w:r>
      <w:r>
        <w:rPr>
          <w:rFonts w:hint="default" w:ascii="Times New Roman" w:hAnsi="Times New Roman" w:eastAsia="方正仿宋_GBK" w:cs="Times New Roman"/>
          <w:spacing w:val="0"/>
          <w:sz w:val="32"/>
          <w:szCs w:val="32"/>
          <w:lang w:eastAsia="zh-CN"/>
        </w:rPr>
        <w:t>纯</w:t>
      </w:r>
      <w:r>
        <w:rPr>
          <w:rFonts w:hint="default" w:ascii="Times New Roman" w:hAnsi="Times New Roman" w:eastAsia="方正仿宋_GBK" w:cs="Times New Roman"/>
          <w:spacing w:val="0"/>
          <w:sz w:val="32"/>
          <w:szCs w:val="32"/>
        </w:rPr>
        <w:t>收入在7000-10000元的一般农户情况，扎实开展</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户户增收</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行动；对已标注“风险消除”的监测对象开展“回头看”，确保风险稳定消除；对未消除风险监测对象的帮扶情况进行全面排查，确保措施及时到位、全面有效；对规模性返贫风险隐患进行全面排查，及时发现和解决苗头性倾向性问题，提前化解风险隐患；全面排查脱贫人口和监测对象数据信息，切实提高信息数据的完整性和准确性。</w:t>
      </w:r>
    </w:p>
    <w:p w14:paraId="53FCF38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（一）排查农村人口家庭情况</w:t>
      </w:r>
      <w:r>
        <w:rPr>
          <w:rFonts w:hint="eastAsia" w:ascii="方正楷体_GBK" w:hAnsi="方正楷体_GBK" w:eastAsia="方正楷体_GBK" w:cs="方正楷体_GBK"/>
          <w:sz w:val="32"/>
          <w:szCs w:val="32"/>
          <w:lang w:eastAsia="zh-CN"/>
        </w:rPr>
        <w:t>。</w:t>
      </w:r>
    </w:p>
    <w:p w14:paraId="4688B923">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识别录入新增监测对象。按照2022</w:t>
      </w:r>
      <w:r>
        <w:rPr>
          <w:rFonts w:hint="default" w:ascii="Times New Roman" w:hAnsi="Times New Roman" w:eastAsia="方正仿宋_GBK" w:cs="Times New Roman"/>
          <w:spacing w:val="4"/>
          <w:sz w:val="32"/>
          <w:szCs w:val="32"/>
        </w:rPr>
        <w:t>年度防</w:t>
      </w:r>
      <w:r>
        <w:rPr>
          <w:rFonts w:hint="default" w:ascii="Times New Roman" w:hAnsi="Times New Roman" w:eastAsia="方正仿宋_GBK" w:cs="Times New Roman"/>
          <w:spacing w:val="-9"/>
          <w:sz w:val="32"/>
          <w:szCs w:val="32"/>
        </w:rPr>
        <w:t>止返贫监测范围，以家庭为单位对全</w:t>
      </w:r>
      <w:r>
        <w:rPr>
          <w:rFonts w:hint="default" w:ascii="Times New Roman" w:hAnsi="Times New Roman" w:eastAsia="方正仿宋_GBK" w:cs="Times New Roman"/>
          <w:spacing w:val="-9"/>
          <w:sz w:val="32"/>
          <w:szCs w:val="32"/>
          <w:lang w:eastAsia="zh-CN"/>
        </w:rPr>
        <w:t>县</w:t>
      </w:r>
      <w:r>
        <w:rPr>
          <w:rFonts w:hint="default" w:ascii="Times New Roman" w:hAnsi="Times New Roman" w:eastAsia="方正仿宋_GBK" w:cs="Times New Roman"/>
          <w:spacing w:val="-9"/>
          <w:sz w:val="32"/>
          <w:szCs w:val="32"/>
        </w:rPr>
        <w:t>脱贫户和实际在农村生产</w:t>
      </w:r>
      <w:r>
        <w:rPr>
          <w:rFonts w:hint="default" w:ascii="Times New Roman" w:hAnsi="Times New Roman" w:eastAsia="方正仿宋_GBK" w:cs="Times New Roman"/>
          <w:spacing w:val="-9"/>
          <w:w w:val="95"/>
          <w:sz w:val="32"/>
          <w:szCs w:val="32"/>
        </w:rPr>
        <w:t>生活、享受农村公共服务及待遇的农村常住人口进行全面排查，</w:t>
      </w:r>
      <w:r>
        <w:rPr>
          <w:rFonts w:hint="default" w:ascii="Times New Roman" w:hAnsi="Times New Roman" w:eastAsia="方正仿宋_GBK" w:cs="Times New Roman"/>
          <w:spacing w:val="-13"/>
          <w:sz w:val="32"/>
          <w:szCs w:val="32"/>
        </w:rPr>
        <w:t>在综合分析研判的基础上以行政村为单元确定重点核查户，组织</w:t>
      </w:r>
      <w:r>
        <w:rPr>
          <w:rFonts w:hint="default" w:ascii="Times New Roman" w:hAnsi="Times New Roman" w:eastAsia="方正仿宋_GBK" w:cs="Times New Roman"/>
          <w:spacing w:val="-12"/>
          <w:sz w:val="32"/>
          <w:szCs w:val="32"/>
        </w:rPr>
        <w:t>逐户入户核查，查清农户家庭收入，“</w:t>
      </w:r>
      <w:r>
        <w:rPr>
          <w:rFonts w:hint="default" w:ascii="Times New Roman" w:hAnsi="Times New Roman" w:eastAsia="方正仿宋_GBK" w:cs="Times New Roman"/>
          <w:sz w:val="32"/>
          <w:szCs w:val="32"/>
        </w:rPr>
        <w:t>三保障”</w:t>
      </w:r>
      <w:r>
        <w:rPr>
          <w:rFonts w:hint="default" w:ascii="Times New Roman" w:hAnsi="Times New Roman" w:eastAsia="方正仿宋_GBK" w:cs="Times New Roman"/>
          <w:spacing w:val="-5"/>
          <w:sz w:val="32"/>
          <w:szCs w:val="32"/>
        </w:rPr>
        <w:t>和饮水安全，刚性</w:t>
      </w:r>
      <w:r>
        <w:rPr>
          <w:rFonts w:hint="default" w:ascii="Times New Roman" w:hAnsi="Times New Roman" w:eastAsia="方正仿宋_GBK" w:cs="Times New Roman"/>
          <w:spacing w:val="-12"/>
          <w:sz w:val="32"/>
          <w:szCs w:val="32"/>
        </w:rPr>
        <w:t>支出，就医、就学、就业、产业发展等方面存在的实际困难和潜</w:t>
      </w:r>
      <w:r>
        <w:rPr>
          <w:rFonts w:hint="default" w:ascii="Times New Roman" w:hAnsi="Times New Roman" w:eastAsia="方正仿宋_GBK" w:cs="Times New Roman"/>
          <w:spacing w:val="-13"/>
          <w:sz w:val="32"/>
          <w:szCs w:val="32"/>
        </w:rPr>
        <w:t>在风险等，符合条件的严格按程序纳入监测帮扶，并将相关信息</w:t>
      </w:r>
      <w:r>
        <w:rPr>
          <w:rFonts w:hint="default" w:ascii="Times New Roman" w:hAnsi="Times New Roman" w:eastAsia="方正仿宋_GBK" w:cs="Times New Roman"/>
          <w:spacing w:val="-18"/>
          <w:sz w:val="32"/>
          <w:szCs w:val="32"/>
        </w:rPr>
        <w:t>录入全国防返贫监测信息系统。在排查中，要关注重点人群和特</w:t>
      </w:r>
      <w:r>
        <w:rPr>
          <w:rFonts w:hint="default" w:ascii="Times New Roman" w:hAnsi="Times New Roman" w:eastAsia="方正仿宋_GBK" w:cs="Times New Roman"/>
          <w:spacing w:val="-11"/>
          <w:sz w:val="32"/>
          <w:szCs w:val="32"/>
        </w:rPr>
        <w:t>殊群体重点排查以下</w:t>
      </w:r>
      <w:r>
        <w:rPr>
          <w:rFonts w:hint="default" w:ascii="Times New Roman" w:hAnsi="Times New Roman" w:eastAsia="方正仿宋_GBK" w:cs="Times New Roman"/>
          <w:sz w:val="32"/>
          <w:szCs w:val="32"/>
        </w:rPr>
        <w:t>9类重点人群和特殊群体。</w:t>
      </w:r>
    </w:p>
    <w:p w14:paraId="0DB2512B">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（1）脱贫户特别是2020年脱贫的贫困户；</w:t>
      </w:r>
    </w:p>
    <w:p w14:paraId="47C097BF">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2021年家庭人均纯收入较低和明显减少特别是收入在当地监测范围内的农户；</w:t>
      </w:r>
    </w:p>
    <w:p w14:paraId="220259BA">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分散供养特困人员特别是单人户等特殊困难家庭；</w:t>
      </w:r>
    </w:p>
    <w:p w14:paraId="6CB93EB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农村低保对象特别是近两年新识别和申请低保的农户；</w:t>
      </w:r>
    </w:p>
    <w:p w14:paraId="2AAD647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农村残疾人家庭特别是新致残和重度残疾人家庭；</w:t>
      </w:r>
    </w:p>
    <w:p w14:paraId="02D407DD">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多子女特别是非义务教育阶段在读子女较多的农户；</w:t>
      </w:r>
    </w:p>
    <w:p w14:paraId="6A7F518F">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务工收入占比高且务工时间不稳定的农户；</w:t>
      </w:r>
    </w:p>
    <w:p w14:paraId="3006097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因病因灾因意外事故等刚性支出较大或收入大幅缩减导致基本生活出现严重困难农户；</w:t>
      </w:r>
    </w:p>
    <w:p w14:paraId="5A92DE4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通过云南省“政府救助平台”申请过救助事项的农户。</w:t>
      </w:r>
    </w:p>
    <w:p w14:paraId="391DC93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农村居民家庭收入排查。在2021年度防返贫动态监测信息采集录入工作基础上，进一步组织开展全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脱贫人口和监测对象、年人均纯收入7000-10000元的一般农户情况的收入排查工作：</w:t>
      </w:r>
    </w:p>
    <w:p w14:paraId="00E421C5">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（1）逐户逐人摸清全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年人均收入在10000元以下（收入核算周期为2021年5月1日至2022年4月30日）的脱贫户和监测对象情况，根据影响帮扶对象收入的主要因素分析影响收入的原因，找出增收的途径，制定三年帮扶目标、措施，明确责任，开展“一对一”帮扶。</w:t>
      </w:r>
    </w:p>
    <w:p w14:paraId="6A549283">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（2）摸清全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年人均纯收入7000-10000元（收入核算周期为2021年5月1日至2022年4月30日）的一般农户的情况，制定农户增收计划，扎实开展“户户增收”行动。要对</w:t>
      </w:r>
      <w:r>
        <w:rPr>
          <w:rFonts w:hint="default" w:ascii="Times New Roman" w:hAnsi="Times New Roman" w:eastAsia="方正仿宋_GBK" w:cs="Times New Roman"/>
          <w:sz w:val="32"/>
          <w:szCs w:val="32"/>
          <w:lang w:eastAsia="zh-CN"/>
        </w:rPr>
        <w:t>人均纯收入在</w:t>
      </w:r>
      <w:r>
        <w:rPr>
          <w:rFonts w:hint="default" w:ascii="Times New Roman" w:hAnsi="Times New Roman" w:eastAsia="方正仿宋_GBK" w:cs="Times New Roman"/>
          <w:sz w:val="32"/>
          <w:szCs w:val="32"/>
        </w:rPr>
        <w:t>7000-8000元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8000-9000元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9000-10000元</w:t>
      </w:r>
      <w:r>
        <w:rPr>
          <w:rFonts w:hint="default" w:ascii="Times New Roman" w:hAnsi="Times New Roman" w:eastAsia="方正仿宋_GBK" w:cs="Times New Roman"/>
          <w:sz w:val="32"/>
          <w:szCs w:val="32"/>
          <w:lang w:eastAsia="zh-CN"/>
        </w:rPr>
        <w:t>期间</w:t>
      </w:r>
      <w:r>
        <w:rPr>
          <w:rFonts w:hint="default" w:ascii="Times New Roman" w:hAnsi="Times New Roman" w:eastAsia="方正仿宋_GBK" w:cs="Times New Roman"/>
          <w:sz w:val="32"/>
          <w:szCs w:val="32"/>
        </w:rPr>
        <w:t>农村居民的户数、人数进行综合分析，形成基本数据库。</w:t>
      </w:r>
    </w:p>
    <w:p w14:paraId="14EDCB7F">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（二）排查已标注“风险消除”监测对象的稳定性。</w:t>
      </w:r>
      <w:r>
        <w:rPr>
          <w:rFonts w:hint="default" w:ascii="Times New Roman" w:hAnsi="Times New Roman" w:eastAsia="方正仿宋_GBK" w:cs="Times New Roman"/>
          <w:sz w:val="32"/>
          <w:szCs w:val="32"/>
        </w:rPr>
        <w:t>对已标注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风险消除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的监测对象开展“回头看”，重点排查家庭收入是否持续稳定、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三保障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及饮水安全是否持续巩固、风险是否稳定消除。对风险消除不稳定和整户无劳动力的监测对象进行风险消除回退；对标注风险消除后，又出现新的返贫致贫风险的，按程序重新识别认定为监测对象。</w:t>
      </w:r>
    </w:p>
    <w:p w14:paraId="1AAB7F8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（三）排查监测对象帮扶措施落实情况。</w:t>
      </w:r>
      <w:r>
        <w:rPr>
          <w:rFonts w:hint="default" w:ascii="Times New Roman" w:hAnsi="Times New Roman" w:eastAsia="方正仿宋_GBK" w:cs="Times New Roman"/>
          <w:sz w:val="32"/>
          <w:szCs w:val="32"/>
        </w:rPr>
        <w:t>以行政村为单位，对未消除风险监测对象的帮扶情况进行排查和评议，重点关注措施是否及时到位、全面有效，是否存在“一兜了之”等突出问题。对义务教育、基本医疗、住房安全、饮水安全等方面存在问题的，及时落实针对性帮扶，尽快解决问题，消除风险。对于返贫致贫风险较为复杂的，要全面认定监测对象的返贫致贫风险，并结合风险类型和农户需求制定有针对性帮扶措施。对有劳动能力的监测对象，要优先落实产业就业等开发式帮扶措施。对评议后达到风险消除的监测对象，按“怎么进、怎么出”的原则，在监测对象知情同意的前提下，参照监测对象识别方法步骤，在全国防返贫监测信息系统中及时标注“风险消除”。</w:t>
      </w:r>
    </w:p>
    <w:p w14:paraId="0D6845F3">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（四）排查规模性返贫风险隐患。</w:t>
      </w:r>
      <w:r>
        <w:rPr>
          <w:rFonts w:hint="default" w:ascii="Times New Roman" w:hAnsi="Times New Roman" w:eastAsia="方正仿宋_GBK" w:cs="Times New Roman"/>
          <w:sz w:val="32"/>
          <w:szCs w:val="32"/>
        </w:rPr>
        <w:t>以</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为单位开展规模性返贫风险隐患排查工作，重点排查水旱、气象、地质等灾害以及疫情等各类重大突发公共事件影响、大宗农副产品价格持续大幅下跌、农村劳动力失业明显增多、乡村产业项目失败、大中型易地扶贫搬迁集中安置点搬迁人口就业等方面的风险隐患。重点关注易地扶贫搬迁集中安置点、未消除风险监测对象占比较高的乡镇和行政村和受疫情影响严重的地区。由乡村振兴</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牵头，健全跨部门工作会商和信息互通机制，加强与民政、人力资源社会保障、农业农村、应急、医保、气象等</w:t>
      </w:r>
      <w:r>
        <w:rPr>
          <w:rFonts w:hint="default" w:ascii="Times New Roman" w:hAnsi="Times New Roman" w:eastAsia="方正仿宋_GBK" w:cs="Times New Roman"/>
          <w:sz w:val="32"/>
          <w:szCs w:val="32"/>
          <w:lang w:eastAsia="zh-CN"/>
        </w:rPr>
        <w:t>有</w:t>
      </w:r>
      <w:r>
        <w:rPr>
          <w:rFonts w:hint="default" w:ascii="Times New Roman" w:hAnsi="Times New Roman" w:eastAsia="方正仿宋_GBK" w:cs="Times New Roman"/>
          <w:sz w:val="32"/>
          <w:szCs w:val="32"/>
        </w:rPr>
        <w:t>关部门的信息共享和沟通协作，通过排查及时发现解决苗头性倾向性问题，及时制定防范预案，落实帮扶举措,提前化解风险隐患，坚决守住不发生规模性返贫的底线。</w:t>
      </w:r>
    </w:p>
    <w:p w14:paraId="476092AA">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（五）核实核准监测对象信息，录入数据。</w:t>
      </w:r>
      <w:r>
        <w:rPr>
          <w:rFonts w:hint="default" w:ascii="Times New Roman" w:hAnsi="Times New Roman" w:eastAsia="方正仿宋_GBK" w:cs="Times New Roman"/>
          <w:sz w:val="32"/>
          <w:szCs w:val="32"/>
          <w:lang w:eastAsia="zh-CN"/>
        </w:rPr>
        <w:t>各行业单位各乡镇要</w:t>
      </w:r>
      <w:r>
        <w:rPr>
          <w:rFonts w:hint="default" w:ascii="Times New Roman" w:hAnsi="Times New Roman" w:eastAsia="方正仿宋_GBK" w:cs="Times New Roman"/>
          <w:sz w:val="32"/>
          <w:szCs w:val="32"/>
        </w:rPr>
        <w:t>认真落实防返贫监测数据管理和共享机制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核实核准监测对象信息数据，认真开展信息数据比对清洗工作。要排查信息是否全面，重点关注监测对象收入支出、“三保障”及饮水安全等关键信息缺失问题；要排查信息是否准确，重点关注家庭成员信息、监测对象分类、风险类型、帮扶措施等信息录入不准确问题；要排查录入是否及时，重点关注需要动态调整的数据，及时进行更新完善，切实提高信息数据的完整性、准确性。同时，按照统一要求，补充乡镇防返贫监测模块有关数据信息。</w:t>
      </w:r>
    </w:p>
    <w:p w14:paraId="07FF6333">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三、进度安排</w:t>
      </w:r>
    </w:p>
    <w:p w14:paraId="50FB2D5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（一）动员部署和开展培训</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lang w:eastAsia="zh-CN"/>
        </w:rPr>
        <w:t>各乡镇</w:t>
      </w:r>
      <w:r>
        <w:rPr>
          <w:rFonts w:hint="default" w:ascii="Times New Roman" w:hAnsi="Times New Roman" w:eastAsia="方正仿宋_GBK" w:cs="Times New Roman"/>
          <w:sz w:val="32"/>
          <w:szCs w:val="32"/>
        </w:rPr>
        <w:t>制定防</w:t>
      </w:r>
      <w:r>
        <w:rPr>
          <w:rFonts w:hint="default" w:ascii="Times New Roman" w:hAnsi="Times New Roman" w:eastAsia="方正仿宋_GBK" w:cs="Times New Roman"/>
          <w:sz w:val="32"/>
          <w:szCs w:val="32"/>
          <w:lang w:eastAsia="zh-CN"/>
        </w:rPr>
        <w:t>止</w:t>
      </w:r>
      <w:r>
        <w:rPr>
          <w:rFonts w:hint="default" w:ascii="Times New Roman" w:hAnsi="Times New Roman" w:eastAsia="方正仿宋_GBK" w:cs="Times New Roman"/>
          <w:sz w:val="32"/>
          <w:szCs w:val="32"/>
        </w:rPr>
        <w:t>返贫监测</w:t>
      </w:r>
      <w:r>
        <w:rPr>
          <w:rFonts w:hint="default" w:ascii="Times New Roman" w:hAnsi="Times New Roman" w:eastAsia="方正仿宋_GBK" w:cs="Times New Roman"/>
          <w:sz w:val="32"/>
          <w:szCs w:val="32"/>
          <w:lang w:eastAsia="zh-CN"/>
        </w:rPr>
        <w:t>集中排查</w:t>
      </w:r>
      <w:r>
        <w:rPr>
          <w:rFonts w:hint="default" w:ascii="Times New Roman" w:hAnsi="Times New Roman" w:eastAsia="方正仿宋_GBK" w:cs="Times New Roman"/>
          <w:sz w:val="32"/>
          <w:szCs w:val="32"/>
        </w:rPr>
        <w:t>工作方案</w:t>
      </w:r>
      <w:r>
        <w:rPr>
          <w:rFonts w:hint="default" w:ascii="Times New Roman" w:hAnsi="Times New Roman" w:eastAsia="方正仿宋_GBK" w:cs="Times New Roman"/>
          <w:sz w:val="32"/>
          <w:szCs w:val="32"/>
          <w:lang w:val="en-US" w:eastAsia="zh-CN"/>
        </w:rPr>
        <w:t>明确工作任务，完成时限</w:t>
      </w:r>
      <w:r>
        <w:rPr>
          <w:rFonts w:hint="default" w:ascii="Times New Roman" w:hAnsi="Times New Roman" w:eastAsia="方正仿宋_GBK" w:cs="Times New Roman"/>
          <w:sz w:val="32"/>
          <w:szCs w:val="32"/>
        </w:rPr>
        <w:t>，进行动员部署</w:t>
      </w:r>
      <w:r>
        <w:rPr>
          <w:rFonts w:hint="default" w:ascii="Times New Roman" w:hAnsi="Times New Roman" w:eastAsia="方正仿宋_GBK" w:cs="Times New Roman"/>
          <w:sz w:val="32"/>
          <w:szCs w:val="32"/>
          <w:lang w:eastAsia="zh-CN"/>
        </w:rPr>
        <w:t>，明确乡村两级数据员，统筹乡镇挂村包组干部、村组干部、驻村工作队、抽调挂钩单位人员形成乡镇和村防止返贫监测工作组，确定动态管理人员和入户采集信息员</w:t>
      </w:r>
      <w:r>
        <w:rPr>
          <w:rFonts w:hint="default" w:ascii="Times New Roman" w:hAnsi="Times New Roman" w:eastAsia="方正仿宋_GBK" w:cs="Times New Roman"/>
          <w:sz w:val="32"/>
          <w:szCs w:val="32"/>
        </w:rPr>
        <w:t>，组织开展业务培训。</w:t>
      </w:r>
      <w:r>
        <w:rPr>
          <w:rFonts w:hint="default" w:ascii="Times New Roman" w:hAnsi="Times New Roman" w:eastAsia="方正仿宋_GBK" w:cs="Times New Roman"/>
          <w:sz w:val="32"/>
          <w:szCs w:val="32"/>
          <w:lang w:val="en-US" w:eastAsia="zh-CN"/>
        </w:rPr>
        <w:t>注意识别时间不能超过15天。</w:t>
      </w:r>
    </w:p>
    <w:p w14:paraId="3199F9C6">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时间要求：</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日前完成。</w:t>
      </w:r>
    </w:p>
    <w:p w14:paraId="2466580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（二）行业单位基础数据共享</w:t>
      </w:r>
      <w:r>
        <w:rPr>
          <w:rFonts w:hint="eastAsia" w:ascii="方正楷体_GBK" w:hAnsi="方正楷体_GBK" w:eastAsia="方正楷体_GBK" w:cs="方正楷体_GBK"/>
          <w:sz w:val="32"/>
          <w:szCs w:val="32"/>
          <w:lang w:eastAsia="zh-CN"/>
        </w:rPr>
        <w:t>及帮扶措施排查</w:t>
      </w:r>
      <w:r>
        <w:rPr>
          <w:rFonts w:hint="eastAsia" w:ascii="方正楷体_GBK" w:hAnsi="方正楷体_GBK" w:eastAsia="方正楷体_GBK" w:cs="方正楷体_GBK"/>
          <w:sz w:val="32"/>
          <w:szCs w:val="32"/>
        </w:rPr>
        <w:t>。</w:t>
      </w:r>
      <w:r>
        <w:rPr>
          <w:rFonts w:hint="default" w:ascii="Times New Roman" w:hAnsi="Times New Roman" w:eastAsia="方正仿宋_GBK" w:cs="Times New Roman"/>
          <w:sz w:val="32"/>
          <w:szCs w:val="32"/>
        </w:rPr>
        <w:t>县直有关行业单位负责提供</w:t>
      </w:r>
      <w:r>
        <w:rPr>
          <w:rFonts w:hint="default" w:ascii="Times New Roman" w:hAnsi="Times New Roman" w:eastAsia="方正仿宋_GBK" w:cs="Times New Roman"/>
          <w:sz w:val="32"/>
          <w:szCs w:val="32"/>
          <w:lang w:eastAsia="zh-CN"/>
        </w:rPr>
        <w:t>脱贫户、监测对象户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重点排查对象等</w:t>
      </w:r>
      <w:r>
        <w:rPr>
          <w:rFonts w:hint="default" w:ascii="Times New Roman" w:hAnsi="Times New Roman" w:eastAsia="方正仿宋_GBK" w:cs="Times New Roman"/>
          <w:sz w:val="32"/>
          <w:szCs w:val="32"/>
        </w:rPr>
        <w:t>行业系统基础信息及帮扶措施</w:t>
      </w:r>
      <w:r>
        <w:rPr>
          <w:rFonts w:hint="default" w:ascii="Times New Roman" w:hAnsi="Times New Roman" w:eastAsia="方正仿宋_GBK" w:cs="Times New Roman"/>
          <w:sz w:val="32"/>
          <w:szCs w:val="32"/>
          <w:lang w:eastAsia="zh-CN"/>
        </w:rPr>
        <w:t>和行业单位通过</w:t>
      </w:r>
      <w:r>
        <w:rPr>
          <w:rFonts w:hint="default" w:ascii="Times New Roman" w:hAnsi="Times New Roman" w:eastAsia="方正仿宋_GBK" w:cs="Times New Roman"/>
          <w:color w:val="0D0D0D"/>
          <w:sz w:val="32"/>
          <w:szCs w:val="32"/>
        </w:rPr>
        <w:t>综合分析工作数据和媒体、信访等渠道反馈的信息，形成到户</w:t>
      </w:r>
      <w:r>
        <w:rPr>
          <w:rFonts w:hint="default" w:ascii="Times New Roman" w:hAnsi="Times New Roman" w:eastAsia="方正仿宋_GBK" w:cs="Times New Roman"/>
          <w:color w:val="0D0D0D"/>
          <w:sz w:val="32"/>
          <w:szCs w:val="32"/>
          <w:lang w:eastAsia="zh-CN"/>
        </w:rPr>
        <w:t>的</w:t>
      </w:r>
      <w:r>
        <w:rPr>
          <w:rFonts w:hint="default" w:ascii="Times New Roman" w:hAnsi="Times New Roman" w:eastAsia="方正仿宋_GBK" w:cs="Times New Roman"/>
          <w:sz w:val="32"/>
          <w:szCs w:val="32"/>
          <w:lang w:eastAsia="zh-CN"/>
        </w:rPr>
        <w:t>预警名册和重点排查对象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同时</w:t>
      </w:r>
      <w:r>
        <w:rPr>
          <w:rFonts w:hint="default" w:ascii="Times New Roman" w:hAnsi="Times New Roman" w:eastAsia="方正仿宋_GBK" w:cs="Times New Roman"/>
          <w:sz w:val="32"/>
          <w:szCs w:val="32"/>
        </w:rPr>
        <w:t>县直有关行业单位</w:t>
      </w:r>
      <w:r>
        <w:rPr>
          <w:rFonts w:hint="default" w:ascii="Times New Roman" w:hAnsi="Times New Roman" w:eastAsia="方正仿宋_GBK" w:cs="Times New Roman"/>
          <w:sz w:val="32"/>
          <w:szCs w:val="32"/>
          <w:lang w:eastAsia="zh-CN"/>
        </w:rPr>
        <w:t>要根据乡村振兴振兴局提供监测对象名册及乡镇录入帮扶情况，全面梳理提供监测对象帮扶措施明细，排查帮扶措施是否落实到位，是否根据原因</w:t>
      </w:r>
      <w:r>
        <w:rPr>
          <w:rFonts w:hint="default" w:ascii="Times New Roman" w:hAnsi="Times New Roman" w:eastAsia="方正仿宋_GBK" w:cs="Times New Roman"/>
          <w:sz w:val="32"/>
          <w:szCs w:val="32"/>
        </w:rPr>
        <w:t>针对性</w:t>
      </w:r>
      <w:r>
        <w:rPr>
          <w:rFonts w:hint="default" w:ascii="Times New Roman" w:hAnsi="Times New Roman" w:eastAsia="方正仿宋_GBK" w:cs="Times New Roman"/>
          <w:sz w:val="32"/>
          <w:szCs w:val="32"/>
          <w:lang w:eastAsia="zh-CN"/>
        </w:rPr>
        <w:t>帮扶，梳理出已实施帮扶录入错误（未录入、未享受录入）的名册，未消除风险监测户帮扶措施计划表。具体职责分工按《部门职责表》（附件1）要求执行。</w:t>
      </w:r>
    </w:p>
    <w:p w14:paraId="59E284A9">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时间要求：</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日前完成</w:t>
      </w:r>
      <w:r>
        <w:rPr>
          <w:rFonts w:hint="default" w:ascii="Times New Roman" w:hAnsi="Times New Roman" w:eastAsia="方正仿宋_GBK" w:cs="Times New Roman"/>
          <w:sz w:val="32"/>
          <w:szCs w:val="32"/>
          <w:lang w:eastAsia="zh-CN"/>
        </w:rPr>
        <w:t>提供收入基础数据、重点排查户和预警名单；</w:t>
      </w:r>
      <w:r>
        <w:rPr>
          <w:rFonts w:hint="default" w:ascii="Times New Roman" w:hAnsi="Times New Roman" w:eastAsia="方正仿宋_GBK" w:cs="Times New Roman"/>
          <w:sz w:val="32"/>
          <w:szCs w:val="32"/>
          <w:lang w:val="en-US" w:eastAsia="zh-CN"/>
        </w:rPr>
        <w:t>5月10日前提供帮扶措施排查情况</w:t>
      </w:r>
      <w:r>
        <w:rPr>
          <w:rFonts w:hint="default" w:ascii="Times New Roman" w:hAnsi="Times New Roman" w:eastAsia="方正仿宋_GBK" w:cs="Times New Roman"/>
          <w:sz w:val="32"/>
          <w:szCs w:val="32"/>
        </w:rPr>
        <w:t>。</w:t>
      </w:r>
    </w:p>
    <w:p w14:paraId="7381730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确定重点对象</w:t>
      </w:r>
      <w:r>
        <w:rPr>
          <w:rFonts w:hint="eastAsia" w:ascii="方正楷体_GBK" w:hAnsi="方正楷体_GBK" w:eastAsia="方正楷体_GBK" w:cs="方正楷体_GBK"/>
          <w:sz w:val="32"/>
          <w:szCs w:val="32"/>
        </w:rPr>
        <w:t>。</w:t>
      </w:r>
      <w:r>
        <w:rPr>
          <w:rFonts w:hint="default" w:ascii="Times New Roman" w:hAnsi="Times New Roman" w:eastAsia="方正仿宋_GBK" w:cs="Times New Roman"/>
          <w:sz w:val="32"/>
          <w:szCs w:val="32"/>
          <w:lang w:eastAsia="zh-CN"/>
        </w:rPr>
        <w:t>镇村防止返贫监测工作组召开村级贫情分析会，按照</w:t>
      </w:r>
      <w:r>
        <w:rPr>
          <w:rFonts w:hint="default" w:ascii="Times New Roman" w:hAnsi="Times New Roman" w:eastAsia="方正仿宋_GBK" w:cs="Times New Roman"/>
          <w:sz w:val="32"/>
          <w:szCs w:val="32"/>
        </w:rPr>
        <w:t>脱贫人口</w:t>
      </w:r>
      <w:r>
        <w:rPr>
          <w:rFonts w:hint="default" w:ascii="Times New Roman" w:hAnsi="Times New Roman" w:eastAsia="方正仿宋_GBK" w:cs="Times New Roman"/>
          <w:sz w:val="32"/>
          <w:szCs w:val="32"/>
          <w:lang w:eastAsia="zh-CN"/>
        </w:rPr>
        <w:t>、监测对象</w:t>
      </w:r>
      <w:r>
        <w:rPr>
          <w:rFonts w:hint="default" w:ascii="Times New Roman" w:hAnsi="Times New Roman" w:eastAsia="方正仿宋_GBK" w:cs="Times New Roman"/>
          <w:sz w:val="32"/>
          <w:szCs w:val="32"/>
        </w:rPr>
        <w:t>、低保人口</w:t>
      </w:r>
      <w:r>
        <w:rPr>
          <w:rFonts w:hint="default" w:ascii="Times New Roman" w:hAnsi="Times New Roman" w:eastAsia="方正仿宋_GBK" w:cs="Times New Roman"/>
          <w:sz w:val="32"/>
          <w:szCs w:val="32"/>
          <w:lang w:eastAsia="zh-CN"/>
        </w:rPr>
        <w:t>、特困供养人员、因毒、困难残疾人家庭</w:t>
      </w:r>
      <w:r>
        <w:rPr>
          <w:rFonts w:hint="default" w:ascii="Times New Roman" w:hAnsi="Times New Roman" w:eastAsia="方正仿宋_GBK" w:cs="Times New Roman"/>
          <w:sz w:val="32"/>
          <w:szCs w:val="32"/>
        </w:rPr>
        <w:t>和今年以来因病因灾因意外事故</w:t>
      </w:r>
      <w:r>
        <w:rPr>
          <w:rFonts w:hint="default" w:ascii="Times New Roman" w:hAnsi="Times New Roman" w:eastAsia="方正仿宋_GBK" w:cs="Times New Roman"/>
          <w:sz w:val="32"/>
          <w:szCs w:val="32"/>
          <w:lang w:eastAsia="zh-CN"/>
        </w:rPr>
        <w:t>出现困难</w:t>
      </w:r>
      <w:r>
        <w:rPr>
          <w:rFonts w:hint="default" w:ascii="Times New Roman" w:hAnsi="Times New Roman" w:eastAsia="方正仿宋_GBK" w:cs="Times New Roman"/>
          <w:sz w:val="32"/>
          <w:szCs w:val="32"/>
        </w:rPr>
        <w:t>的家庭</w:t>
      </w:r>
      <w:r>
        <w:rPr>
          <w:rFonts w:hint="default" w:ascii="Times New Roman" w:hAnsi="Times New Roman" w:eastAsia="方正仿宋_GBK" w:cs="Times New Roman"/>
          <w:sz w:val="32"/>
          <w:szCs w:val="32"/>
          <w:lang w:eastAsia="zh-CN"/>
        </w:rPr>
        <w:t>；上</w:t>
      </w:r>
      <w:r>
        <w:rPr>
          <w:rFonts w:hint="default" w:ascii="Times New Roman" w:hAnsi="Times New Roman" w:eastAsia="方正仿宋_GBK" w:cs="Times New Roman"/>
          <w:sz w:val="32"/>
          <w:szCs w:val="32"/>
        </w:rPr>
        <w:t>级筛查反馈</w:t>
      </w:r>
      <w:r>
        <w:rPr>
          <w:rFonts w:hint="default" w:ascii="Times New Roman" w:hAnsi="Times New Roman" w:eastAsia="方正仿宋_GBK" w:cs="Times New Roman"/>
          <w:sz w:val="32"/>
          <w:szCs w:val="32"/>
          <w:lang w:eastAsia="zh-CN"/>
        </w:rPr>
        <w:t>过</w:t>
      </w:r>
      <w:r>
        <w:rPr>
          <w:rFonts w:hint="default" w:ascii="Times New Roman" w:hAnsi="Times New Roman" w:eastAsia="方正仿宋_GBK" w:cs="Times New Roman"/>
          <w:sz w:val="32"/>
          <w:szCs w:val="32"/>
        </w:rPr>
        <w:t>预警信息</w:t>
      </w:r>
      <w:r>
        <w:rPr>
          <w:rFonts w:hint="default" w:ascii="Times New Roman" w:hAnsi="Times New Roman" w:eastAsia="方正仿宋_GBK" w:cs="Times New Roman"/>
          <w:sz w:val="32"/>
          <w:szCs w:val="32"/>
          <w:lang w:eastAsia="zh-CN"/>
        </w:rPr>
        <w:t>的农户和部门重点排查农户；</w:t>
      </w:r>
      <w:r>
        <w:rPr>
          <w:rFonts w:hint="default" w:ascii="Times New Roman" w:hAnsi="Times New Roman" w:eastAsia="方正仿宋_GBK" w:cs="Times New Roman"/>
          <w:sz w:val="32"/>
          <w:szCs w:val="32"/>
        </w:rPr>
        <w:t>给予过各类帮扶措施</w:t>
      </w:r>
      <w:r>
        <w:rPr>
          <w:rFonts w:hint="default" w:ascii="Times New Roman" w:hAnsi="Times New Roman" w:eastAsia="方正仿宋_GBK" w:cs="Times New Roman"/>
          <w:sz w:val="32"/>
          <w:szCs w:val="32"/>
          <w:lang w:eastAsia="zh-CN"/>
        </w:rPr>
        <w:t>的农户；</w:t>
      </w:r>
      <w:r>
        <w:rPr>
          <w:rFonts w:hint="default" w:ascii="Times New Roman" w:hAnsi="Times New Roman" w:eastAsia="方正仿宋_GBK" w:cs="Times New Roman"/>
          <w:sz w:val="32"/>
          <w:szCs w:val="32"/>
        </w:rPr>
        <w:t>通过“全国防返贫监测系统手机APP”等</w:t>
      </w:r>
      <w:r>
        <w:rPr>
          <w:rFonts w:hint="default" w:ascii="Times New Roman" w:hAnsi="Times New Roman" w:eastAsia="方正仿宋_GBK" w:cs="Times New Roman"/>
          <w:sz w:val="32"/>
          <w:szCs w:val="32"/>
          <w:lang w:eastAsia="zh-CN"/>
        </w:rPr>
        <w:t>平台</w:t>
      </w:r>
      <w:r>
        <w:rPr>
          <w:rFonts w:hint="default" w:ascii="Times New Roman" w:hAnsi="Times New Roman" w:eastAsia="方正仿宋_GBK" w:cs="Times New Roman"/>
          <w:sz w:val="32"/>
          <w:szCs w:val="32"/>
        </w:rPr>
        <w:t>提交过申请的农户</w:t>
      </w:r>
      <w:r>
        <w:rPr>
          <w:rFonts w:hint="default" w:ascii="Times New Roman" w:hAnsi="Times New Roman" w:eastAsia="方正仿宋_GBK" w:cs="Times New Roman"/>
          <w:sz w:val="32"/>
          <w:szCs w:val="32"/>
          <w:lang w:eastAsia="zh-CN"/>
        </w:rPr>
        <w:t>；一般农户中生活困难群众；结合监测对象风险稳定消除情况，风险未消除监测对象帮扶成效</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eastAsia="zh-CN"/>
        </w:rPr>
        <w:t>形成重点排查名单，重点排查要对照监测对象识别标准、稳定消除有针对性入户。</w:t>
      </w:r>
    </w:p>
    <w:p w14:paraId="29729F38">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时间要求：</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日前完成。</w:t>
      </w:r>
    </w:p>
    <w:p w14:paraId="6B034DF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（四）实地入户调查</w:t>
      </w:r>
      <w:r>
        <w:rPr>
          <w:rFonts w:hint="eastAsia" w:ascii="方正楷体_GBK" w:hAnsi="方正楷体_GBK" w:eastAsia="方正楷体_GBK" w:cs="方正楷体_GBK"/>
          <w:sz w:val="32"/>
          <w:szCs w:val="32"/>
        </w:rPr>
        <w:t>信息采集。</w:t>
      </w:r>
      <w:r>
        <w:rPr>
          <w:rFonts w:hint="default" w:ascii="Times New Roman" w:hAnsi="Times New Roman" w:eastAsia="方正仿宋_GBK" w:cs="Times New Roman"/>
          <w:sz w:val="32"/>
          <w:szCs w:val="32"/>
          <w:lang w:eastAsia="zh-CN"/>
        </w:rPr>
        <w:t>防止返贫监测工作组入户信息采集员</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sz w:val="32"/>
          <w:szCs w:val="32"/>
          <w:lang w:eastAsia="zh-CN"/>
        </w:rPr>
        <w:t>重点入户对象、所有</w:t>
      </w:r>
      <w:r>
        <w:rPr>
          <w:rFonts w:hint="default" w:ascii="Times New Roman" w:hAnsi="Times New Roman" w:eastAsia="方正仿宋_GBK" w:cs="Times New Roman"/>
          <w:sz w:val="32"/>
          <w:szCs w:val="32"/>
          <w:lang w:val="en-US" w:eastAsia="zh-CN"/>
        </w:rPr>
        <w:t>监测对象和</w:t>
      </w:r>
      <w:r>
        <w:rPr>
          <w:rFonts w:hint="default" w:ascii="Times New Roman" w:hAnsi="Times New Roman" w:eastAsia="方正仿宋_GBK" w:cs="Times New Roman"/>
          <w:sz w:val="32"/>
          <w:szCs w:val="32"/>
        </w:rPr>
        <w:t>进行入户调查，信息采集。主要核查农户的人口、收入、住房、饮水、财产以及家庭成员从业、健康、劳动力、就学、家庭变故等情况，重点查清农户收入稳定性、产业持续性、就业稳定性、因病因灾因意外等刚性支出、“两不愁三保障”及饮水安全等变化情况，摸清返贫致贫风险点。</w:t>
      </w:r>
      <w:r>
        <w:rPr>
          <w:rFonts w:hint="default" w:ascii="Times New Roman" w:hAnsi="Times New Roman" w:eastAsia="方正仿宋_GBK" w:cs="Times New Roman"/>
          <w:sz w:val="32"/>
          <w:szCs w:val="32"/>
          <w:lang w:eastAsia="zh-CN"/>
        </w:rPr>
        <w:t>所有入户对象填写《</w:t>
      </w:r>
      <w:r>
        <w:rPr>
          <w:rFonts w:hint="default" w:ascii="Times New Roman" w:hAnsi="Times New Roman" w:eastAsia="方正仿宋_GBK" w:cs="Times New Roman"/>
          <w:w w:val="95"/>
          <w:sz w:val="32"/>
          <w:szCs w:val="32"/>
        </w:rPr>
        <w:t>防止返贫监测帮扶集中排查信息采集表</w:t>
      </w: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eastAsia="zh-CN"/>
        </w:rPr>
        <w:t>），建档立卡脱贫户和已录入系统的监测对象还需采集《脱贫户、易返贫致贫户信息采集表》（表格使用全国防返贫监测信息系统基础信息模块</w:t>
      </w:r>
      <w:r>
        <w:rPr>
          <w:rFonts w:hint="default" w:ascii="Times New Roman" w:hAnsi="Times New Roman" w:eastAsia="方正仿宋_GBK" w:cs="Times New Roman"/>
          <w:sz w:val="32"/>
          <w:szCs w:val="32"/>
          <w:lang w:val="en-US" w:eastAsia="zh-CN"/>
        </w:rPr>
        <w:t>2021年度信息大排查对照表打印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拟纳入监测对象的农户</w:t>
      </w:r>
      <w:r>
        <w:rPr>
          <w:rFonts w:hint="default" w:ascii="Times New Roman" w:hAnsi="Times New Roman" w:eastAsia="方正仿宋_GBK" w:cs="Times New Roman"/>
          <w:sz w:val="32"/>
          <w:szCs w:val="32"/>
          <w:lang w:eastAsia="zh-CN"/>
        </w:rPr>
        <w:t>和风险再标注监测对象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还</w:t>
      </w:r>
      <w:r>
        <w:rPr>
          <w:rFonts w:hint="default" w:ascii="Times New Roman" w:hAnsi="Times New Roman" w:eastAsia="方正仿宋_GBK" w:cs="Times New Roman"/>
          <w:sz w:val="32"/>
          <w:szCs w:val="32"/>
        </w:rPr>
        <w:t>应填写纳入申请，签署</w:t>
      </w:r>
      <w:r>
        <w:rPr>
          <w:rFonts w:hint="default" w:ascii="Times New Roman" w:hAnsi="Times New Roman" w:eastAsia="方正仿宋_GBK" w:cs="Times New Roman"/>
          <w:sz w:val="32"/>
          <w:szCs w:val="32"/>
          <w:lang w:eastAsia="zh-CN"/>
        </w:rPr>
        <w:t>授权查询承诺书，</w:t>
      </w:r>
      <w:r>
        <w:rPr>
          <w:rFonts w:hint="default" w:ascii="Times New Roman" w:hAnsi="Times New Roman" w:eastAsia="方正仿宋_GBK" w:cs="Times New Roman"/>
          <w:sz w:val="32"/>
          <w:szCs w:val="32"/>
        </w:rPr>
        <w:t>承诺提供的情况真实可靠，同意授权依法查询家庭资产、医疗教育开支等信息的授权承诺书</w:t>
      </w:r>
      <w:r>
        <w:rPr>
          <w:rFonts w:hint="default" w:ascii="Times New Roman" w:hAnsi="Times New Roman" w:eastAsia="方正仿宋_GBK" w:cs="Times New Roman"/>
          <w:sz w:val="32"/>
          <w:szCs w:val="32"/>
          <w:lang w:eastAsia="zh-CN"/>
        </w:rPr>
        <w:t>。本轮动态调整所有工作对象家庭收入计算周期为2021年5月1日至2022年4月30日。</w:t>
      </w:r>
    </w:p>
    <w:p w14:paraId="5037A039">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sz w:val="32"/>
          <w:szCs w:val="32"/>
        </w:rPr>
        <w:t>时间要求：</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日前完成。</w:t>
      </w:r>
    </w:p>
    <w:p w14:paraId="54B7953E">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分析提出初步名单和帮扶措施</w:t>
      </w:r>
      <w:r>
        <w:rPr>
          <w:rFonts w:hint="eastAsia" w:ascii="方正楷体_GBK" w:hAnsi="方正楷体_GBK" w:eastAsia="方正楷体_GBK" w:cs="方正楷体_GBK"/>
          <w:sz w:val="32"/>
          <w:szCs w:val="32"/>
        </w:rPr>
        <w:t>。</w:t>
      </w:r>
      <w:r>
        <w:rPr>
          <w:rFonts w:hint="default" w:ascii="Times New Roman" w:hAnsi="Times New Roman" w:eastAsia="方正仿宋_GBK" w:cs="Times New Roman"/>
          <w:sz w:val="32"/>
          <w:szCs w:val="32"/>
          <w:lang w:eastAsia="zh-CN"/>
        </w:rPr>
        <w:t>镇村防止返贫监测工作组对入户采集信息进行分析汇总，整理集中排查工作台账（附件</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eastAsia="zh-CN"/>
        </w:rPr>
        <w:t>）。按照排查工作内容和标准提出初步名单和对应措施，包含：新识别监测对象、发生新致贫风险拟再标注监测对象、风险消除不稳定拟回退监测对象、识别不精准整户清退监测对象、拟风险消除对象、万元以下户户增收帮扶对象、风险未消除拟进一步帮扶监测对象、</w:t>
      </w:r>
      <w:r>
        <w:rPr>
          <w:rFonts w:hint="default" w:ascii="Times New Roman" w:hAnsi="Times New Roman" w:eastAsia="方正仿宋_GBK" w:cs="Times New Roman"/>
          <w:sz w:val="32"/>
          <w:szCs w:val="32"/>
          <w:lang w:val="en-US" w:eastAsia="zh-CN"/>
        </w:rPr>
        <w:t>脱贫户和监测对象自然变更人员</w:t>
      </w:r>
      <w:r>
        <w:rPr>
          <w:rFonts w:hint="default" w:ascii="Times New Roman" w:hAnsi="Times New Roman" w:eastAsia="方正仿宋_GBK" w:cs="Times New Roman"/>
          <w:sz w:val="32"/>
          <w:szCs w:val="32"/>
          <w:lang w:eastAsia="zh-CN"/>
        </w:rPr>
        <w:t>。</w:t>
      </w:r>
    </w:p>
    <w:p w14:paraId="0E8492EF">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时间要求：</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日前完成。</w:t>
      </w:r>
    </w:p>
    <w:p w14:paraId="18F30AB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rPr>
        <w:t>）村民及党员公开评议。</w:t>
      </w:r>
      <w:r>
        <w:rPr>
          <w:rFonts w:hint="default" w:ascii="Times New Roman" w:hAnsi="Times New Roman" w:eastAsia="方正仿宋_GBK" w:cs="Times New Roman"/>
          <w:sz w:val="32"/>
          <w:szCs w:val="32"/>
          <w:lang w:eastAsia="zh-CN"/>
        </w:rPr>
        <w:t>镇村防止返贫监测工作组</w:t>
      </w:r>
      <w:r>
        <w:rPr>
          <w:rFonts w:hint="default" w:ascii="Times New Roman" w:hAnsi="Times New Roman" w:eastAsia="方正仿宋_GBK" w:cs="Times New Roman"/>
          <w:sz w:val="32"/>
          <w:szCs w:val="32"/>
        </w:rPr>
        <w:t>召集有关村民小组党员和户主参加的会议</w:t>
      </w:r>
      <w:r>
        <w:rPr>
          <w:rFonts w:hint="default" w:ascii="Times New Roman" w:hAnsi="Times New Roman" w:eastAsia="方正仿宋_GBK" w:cs="Times New Roman"/>
          <w:sz w:val="32"/>
          <w:szCs w:val="32"/>
          <w:lang w:eastAsia="zh-CN"/>
        </w:rPr>
        <w:t>，将集中排查初步</w:t>
      </w:r>
      <w:r>
        <w:rPr>
          <w:rFonts w:hint="default" w:ascii="Times New Roman" w:hAnsi="Times New Roman" w:eastAsia="方正仿宋_GBK" w:cs="Times New Roman"/>
          <w:sz w:val="32"/>
          <w:szCs w:val="32"/>
        </w:rPr>
        <w:t>名单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新增监测对象、监测对象风险再标注、监测对象风险消除、风险回退监测对象、整户清退对象、</w:t>
      </w:r>
      <w:r>
        <w:rPr>
          <w:rFonts w:hint="default" w:ascii="Times New Roman" w:hAnsi="Times New Roman" w:eastAsia="方正仿宋_GBK" w:cs="Times New Roman"/>
          <w:sz w:val="32"/>
          <w:szCs w:val="32"/>
          <w:lang w:eastAsia="zh-CN"/>
        </w:rPr>
        <w:t>万元以下户户增收帮扶对象、人员自然变更）</w:t>
      </w:r>
      <w:r>
        <w:rPr>
          <w:rFonts w:hint="default" w:ascii="Times New Roman" w:hAnsi="Times New Roman" w:eastAsia="方正仿宋_GBK" w:cs="Times New Roman"/>
          <w:sz w:val="32"/>
          <w:szCs w:val="32"/>
        </w:rPr>
        <w:t>向群众公布，听取群众意见建议。对群众提出的意见建议和反映的问题要组织核实，并及时向群众反馈。</w:t>
      </w:r>
    </w:p>
    <w:p w14:paraId="09A2C425">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时间要求：</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日前完成。</w:t>
      </w:r>
    </w:p>
    <w:p w14:paraId="022C4821">
      <w:pPr>
        <w:pStyle w:val="7"/>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（七）村级审核拟定。</w:t>
      </w:r>
      <w:r>
        <w:rPr>
          <w:rFonts w:hint="default" w:ascii="Times New Roman" w:hAnsi="Times New Roman" w:eastAsia="方正仿宋_GBK" w:cs="Times New Roman"/>
          <w:sz w:val="32"/>
          <w:szCs w:val="32"/>
          <w:lang w:eastAsia="zh-CN"/>
        </w:rPr>
        <w:t>镇村防止返贫监测工作组</w:t>
      </w:r>
      <w:r>
        <w:rPr>
          <w:rFonts w:hint="default" w:ascii="Times New Roman" w:hAnsi="Times New Roman" w:eastAsia="方正仿宋_GBK" w:cs="Times New Roman"/>
          <w:kern w:val="2"/>
          <w:sz w:val="32"/>
          <w:szCs w:val="32"/>
          <w:lang w:val="en-US" w:eastAsia="zh-CN" w:bidi="ar-SA"/>
        </w:rPr>
        <w:t>根据村民小组评议和核实情况，将拟动态调整监测对象名单和</w:t>
      </w:r>
      <w:r>
        <w:rPr>
          <w:rFonts w:hint="default" w:ascii="Times New Roman" w:hAnsi="Times New Roman" w:eastAsia="方正仿宋_GBK" w:cs="Times New Roman"/>
          <w:sz w:val="32"/>
          <w:szCs w:val="32"/>
          <w:lang w:eastAsia="zh-CN"/>
        </w:rPr>
        <w:t>户户增收帮扶对象</w:t>
      </w:r>
      <w:r>
        <w:rPr>
          <w:rFonts w:hint="default" w:ascii="Times New Roman" w:hAnsi="Times New Roman" w:eastAsia="方正仿宋_GBK" w:cs="Times New Roman"/>
          <w:kern w:val="2"/>
          <w:sz w:val="32"/>
          <w:szCs w:val="32"/>
          <w:lang w:val="en-US" w:eastAsia="zh-CN" w:bidi="ar-SA"/>
        </w:rPr>
        <w:t>名单提交村“两委”研究，并逐户逐人提出帮扶措施，对风险未消除户帮扶不到位的提出新帮扶措施，拟动态调整监测对象名单要在村委会和村民小组公开场所公示5个工作日。对举报或反映的问题，及时组织调查核实，及时处理。无异议后报本乡镇审核。注意：万元以下</w:t>
      </w:r>
      <w:r>
        <w:rPr>
          <w:rFonts w:hint="default" w:ascii="Times New Roman" w:hAnsi="Times New Roman" w:eastAsia="方正仿宋_GBK" w:cs="Times New Roman"/>
          <w:sz w:val="32"/>
          <w:szCs w:val="32"/>
          <w:lang w:eastAsia="zh-CN"/>
        </w:rPr>
        <w:t>户户增收帮扶对象</w:t>
      </w:r>
      <w:r>
        <w:rPr>
          <w:rFonts w:hint="default" w:ascii="Times New Roman" w:hAnsi="Times New Roman" w:eastAsia="方正仿宋_GBK" w:cs="Times New Roman"/>
          <w:kern w:val="2"/>
          <w:sz w:val="32"/>
          <w:szCs w:val="32"/>
          <w:lang w:val="en-US" w:eastAsia="zh-CN" w:bidi="ar-SA"/>
        </w:rPr>
        <w:t>非监测对象，不进行公示。</w:t>
      </w:r>
    </w:p>
    <w:p w14:paraId="67F80BCC">
      <w:pPr>
        <w:pStyle w:val="7"/>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sz w:val="32"/>
          <w:szCs w:val="32"/>
        </w:rPr>
        <w:t>时间要求：</w:t>
      </w:r>
      <w:r>
        <w:rPr>
          <w:rFonts w:hint="default" w:ascii="Times New Roman" w:hAnsi="Times New Roman" w:eastAsia="方正仿宋_GBK" w:cs="Times New Roman"/>
          <w:kern w:val="2"/>
          <w:sz w:val="32"/>
          <w:szCs w:val="32"/>
          <w:lang w:val="en-US" w:eastAsia="zh-CN" w:bidi="ar-SA"/>
        </w:rPr>
        <w:t>2022年5月17日前完成村级审核拟定会并公示，5月21日完成村级公示。</w:t>
      </w:r>
    </w:p>
    <w:p w14:paraId="396BEDC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八</w:t>
      </w:r>
      <w:r>
        <w:rPr>
          <w:rFonts w:hint="eastAsia" w:ascii="方正楷体_GBK" w:hAnsi="方正楷体_GBK" w:eastAsia="方正楷体_GBK" w:cs="方正楷体_GBK"/>
          <w:sz w:val="32"/>
          <w:szCs w:val="32"/>
        </w:rPr>
        <w:t>)乡镇</w:t>
      </w:r>
      <w:r>
        <w:rPr>
          <w:rFonts w:hint="eastAsia" w:ascii="方正楷体_GBK" w:hAnsi="方正楷体_GBK" w:eastAsia="方正楷体_GBK" w:cs="方正楷体_GBK"/>
          <w:sz w:val="32"/>
          <w:szCs w:val="32"/>
          <w:lang w:eastAsia="zh-CN"/>
        </w:rPr>
        <w:t>级</w:t>
      </w:r>
      <w:r>
        <w:rPr>
          <w:rFonts w:hint="eastAsia" w:ascii="方正楷体_GBK" w:hAnsi="方正楷体_GBK" w:eastAsia="方正楷体_GBK" w:cs="方正楷体_GBK"/>
          <w:sz w:val="32"/>
          <w:szCs w:val="32"/>
        </w:rPr>
        <w:t>审核。</w:t>
      </w:r>
      <w:r>
        <w:rPr>
          <w:rFonts w:hint="default" w:ascii="Times New Roman" w:hAnsi="Times New Roman" w:eastAsia="方正仿宋_GBK" w:cs="Times New Roman"/>
          <w:sz w:val="32"/>
          <w:szCs w:val="32"/>
        </w:rPr>
        <w:t>乡(镇)在抽查核实的基础上，召开专题会议研究行政村拟</w:t>
      </w:r>
      <w:r>
        <w:rPr>
          <w:rFonts w:hint="default" w:ascii="Times New Roman" w:hAnsi="Times New Roman" w:eastAsia="方正仿宋_GBK" w:cs="Times New Roman"/>
          <w:sz w:val="32"/>
          <w:szCs w:val="32"/>
          <w:lang w:eastAsia="zh-CN"/>
        </w:rPr>
        <w:t>动态调整</w:t>
      </w:r>
      <w:r>
        <w:rPr>
          <w:rFonts w:hint="default" w:ascii="Times New Roman" w:hAnsi="Times New Roman" w:eastAsia="方正仿宋_GBK" w:cs="Times New Roman"/>
          <w:sz w:val="32"/>
          <w:szCs w:val="32"/>
        </w:rPr>
        <w:t>监测对象名单</w:t>
      </w:r>
      <w:r>
        <w:rPr>
          <w:rFonts w:hint="default" w:ascii="Times New Roman" w:hAnsi="Times New Roman" w:eastAsia="方正仿宋_GBK" w:cs="Times New Roman"/>
          <w:sz w:val="32"/>
          <w:szCs w:val="32"/>
          <w:lang w:eastAsia="zh-CN"/>
        </w:rPr>
        <w:t>和户户增收帮扶对象名单</w:t>
      </w:r>
      <w:r>
        <w:rPr>
          <w:rFonts w:hint="default" w:ascii="Times New Roman" w:hAnsi="Times New Roman" w:eastAsia="方正仿宋_GBK" w:cs="Times New Roman"/>
          <w:sz w:val="32"/>
          <w:szCs w:val="32"/>
        </w:rPr>
        <w:t>，逐户明确帮扶措施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2"/>
          <w:sz w:val="32"/>
          <w:szCs w:val="32"/>
          <w:lang w:val="en-US" w:eastAsia="zh-CN" w:bidi="ar-SA"/>
        </w:rPr>
        <w:t>研究明确风险未消除户的帮扶措施</w:t>
      </w:r>
      <w:r>
        <w:rPr>
          <w:rFonts w:hint="default" w:ascii="Times New Roman" w:hAnsi="Times New Roman" w:eastAsia="方正仿宋_GBK" w:cs="Times New Roman"/>
          <w:sz w:val="32"/>
          <w:szCs w:val="32"/>
        </w:rPr>
        <w:t>，报县巩固脱贫攻坚推进乡村振兴领导小组确定。</w:t>
      </w:r>
    </w:p>
    <w:p w14:paraId="349F50A1">
      <w:pPr>
        <w:pStyle w:val="7"/>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sz w:val="32"/>
          <w:szCs w:val="32"/>
        </w:rPr>
        <w:t>时间要求：</w:t>
      </w:r>
      <w:r>
        <w:rPr>
          <w:rFonts w:hint="default" w:ascii="Times New Roman" w:hAnsi="Times New Roman" w:eastAsia="方正仿宋_GBK" w:cs="Times New Roman"/>
          <w:kern w:val="2"/>
          <w:sz w:val="32"/>
          <w:szCs w:val="32"/>
          <w:lang w:val="en-US" w:eastAsia="zh-CN" w:bidi="ar-SA"/>
        </w:rPr>
        <w:t>2022年5月23日前完成。</w:t>
      </w:r>
    </w:p>
    <w:p w14:paraId="0E0B82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（九）</w:t>
      </w:r>
      <w:r>
        <w:rPr>
          <w:rFonts w:hint="eastAsia" w:ascii="方正楷体_GBK" w:hAnsi="方正楷体_GBK" w:eastAsia="方正楷体_GBK" w:cs="方正楷体_GBK"/>
          <w:sz w:val="32"/>
          <w:szCs w:val="32"/>
        </w:rPr>
        <w:t>县级</w:t>
      </w:r>
      <w:r>
        <w:rPr>
          <w:rFonts w:hint="eastAsia" w:ascii="方正楷体_GBK" w:hAnsi="方正楷体_GBK" w:eastAsia="方正楷体_GBK" w:cs="方正楷体_GBK"/>
          <w:sz w:val="32"/>
          <w:szCs w:val="32"/>
          <w:lang w:eastAsia="zh-CN"/>
        </w:rPr>
        <w:t>审核</w:t>
      </w:r>
      <w:r>
        <w:rPr>
          <w:rFonts w:hint="eastAsia" w:ascii="方正楷体_GBK" w:hAnsi="方正楷体_GBK" w:eastAsia="方正楷体_GBK" w:cs="方正楷体_GBK"/>
          <w:sz w:val="32"/>
          <w:szCs w:val="32"/>
        </w:rPr>
        <w:t>认定</w:t>
      </w:r>
      <w:r>
        <w:rPr>
          <w:rFonts w:hint="eastAsia" w:ascii="方正楷体_GBK" w:hAnsi="方正楷体_GBK" w:eastAsia="方正楷体_GBK" w:cs="方正楷体_GBK"/>
          <w:sz w:val="32"/>
          <w:szCs w:val="32"/>
          <w:lang w:eastAsia="zh-CN"/>
        </w:rPr>
        <w:t>并实施帮扶</w:t>
      </w:r>
      <w:r>
        <w:rPr>
          <w:rFonts w:hint="eastAsia" w:ascii="方正楷体_GBK" w:hAnsi="方正楷体_GBK" w:eastAsia="方正楷体_GBK" w:cs="方正楷体_GBK"/>
          <w:sz w:val="32"/>
          <w:szCs w:val="32"/>
        </w:rPr>
        <w:t>。</w:t>
      </w:r>
      <w:r>
        <w:rPr>
          <w:rFonts w:hint="default" w:ascii="Times New Roman" w:hAnsi="Times New Roman" w:eastAsia="方正仿宋_GBK" w:cs="Times New Roman"/>
          <w:sz w:val="32"/>
          <w:szCs w:val="32"/>
        </w:rPr>
        <w:t>县乡村振兴</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sz w:val="32"/>
          <w:szCs w:val="32"/>
          <w:lang w:eastAsia="zh-CN"/>
        </w:rPr>
        <w:t>各乡镇上报</w:t>
      </w:r>
      <w:r>
        <w:rPr>
          <w:rFonts w:hint="default" w:ascii="Times New Roman" w:hAnsi="Times New Roman" w:eastAsia="方正仿宋_GBK" w:cs="Times New Roman"/>
          <w:sz w:val="32"/>
          <w:szCs w:val="32"/>
        </w:rPr>
        <w:t>拟</w:t>
      </w:r>
      <w:r>
        <w:rPr>
          <w:rFonts w:hint="default" w:ascii="Times New Roman" w:hAnsi="Times New Roman" w:eastAsia="方正仿宋_GBK" w:cs="Times New Roman"/>
          <w:sz w:val="32"/>
          <w:szCs w:val="32"/>
          <w:lang w:eastAsia="zh-CN"/>
        </w:rPr>
        <w:t>动态调整</w:t>
      </w:r>
      <w:r>
        <w:rPr>
          <w:rFonts w:hint="default" w:ascii="Times New Roman" w:hAnsi="Times New Roman" w:eastAsia="方正仿宋_GBK" w:cs="Times New Roman"/>
          <w:sz w:val="32"/>
          <w:szCs w:val="32"/>
        </w:rPr>
        <w:t>监测对象</w:t>
      </w:r>
      <w:r>
        <w:rPr>
          <w:rFonts w:hint="default" w:ascii="Times New Roman" w:hAnsi="Times New Roman" w:eastAsia="方正仿宋_GBK" w:cs="Times New Roman"/>
          <w:sz w:val="32"/>
          <w:szCs w:val="32"/>
          <w:lang w:eastAsia="zh-CN"/>
        </w:rPr>
        <w:t>和户户增收对象</w:t>
      </w:r>
      <w:r>
        <w:rPr>
          <w:rFonts w:hint="default" w:ascii="Times New Roman" w:hAnsi="Times New Roman" w:eastAsia="方正仿宋_GBK" w:cs="Times New Roman"/>
          <w:sz w:val="32"/>
          <w:szCs w:val="32"/>
        </w:rPr>
        <w:t>牵头联审，组织教育、公安、民政、财政、人社、自然资源、住建、农业农村、卫健、市场监管、林草、医保、统计、残联、人民银行等部门复核家庭资产信息和基本信息，核准户口、房产、车辆、国家公职人员、经营实体、健康状况、就学情况、外出务工、家庭成员关系等重点信息，将符合条件的确定为</w:t>
      </w:r>
      <w:r>
        <w:rPr>
          <w:rFonts w:hint="default" w:ascii="Times New Roman" w:hAnsi="Times New Roman" w:eastAsia="方正仿宋_GBK" w:cs="Times New Roman"/>
          <w:sz w:val="32"/>
          <w:szCs w:val="32"/>
          <w:lang w:eastAsia="zh-CN"/>
        </w:rPr>
        <w:t>动态调整</w:t>
      </w:r>
      <w:r>
        <w:rPr>
          <w:rFonts w:hint="default" w:ascii="Times New Roman" w:hAnsi="Times New Roman" w:eastAsia="方正仿宋_GBK" w:cs="Times New Roman"/>
          <w:sz w:val="32"/>
          <w:szCs w:val="32"/>
        </w:rPr>
        <w:t>监测对象，并报县巩固脱贫攻坚推进乡村振兴领导小组，明确帮扶主责部门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按照“缺什么补什么”的原则，根据监测对象的风险类别和发展需求及时开展针对性帮扶。</w:t>
      </w:r>
    </w:p>
    <w:p w14:paraId="4396C104">
      <w:pPr>
        <w:pStyle w:val="7"/>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sz w:val="32"/>
          <w:szCs w:val="32"/>
        </w:rPr>
        <w:t>时间要求：</w:t>
      </w:r>
      <w:r>
        <w:rPr>
          <w:rFonts w:hint="default" w:ascii="Times New Roman" w:hAnsi="Times New Roman" w:eastAsia="方正仿宋_GBK" w:cs="Times New Roman"/>
          <w:kern w:val="2"/>
          <w:sz w:val="32"/>
          <w:szCs w:val="32"/>
          <w:lang w:val="en-US" w:eastAsia="zh-CN" w:bidi="ar-SA"/>
        </w:rPr>
        <w:t>2022年5月27日前完成。</w:t>
      </w:r>
    </w:p>
    <w:p w14:paraId="4DEAAEC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（十）</w:t>
      </w:r>
      <w:r>
        <w:rPr>
          <w:rFonts w:hint="eastAsia" w:ascii="方正楷体_GBK" w:hAnsi="方正楷体_GBK" w:eastAsia="方正楷体_GBK" w:cs="方正楷体_GBK"/>
          <w:sz w:val="32"/>
          <w:szCs w:val="32"/>
        </w:rPr>
        <w:t>数据录入</w:t>
      </w:r>
      <w:r>
        <w:rPr>
          <w:rFonts w:hint="eastAsia" w:ascii="方正楷体_GBK" w:hAnsi="方正楷体_GBK" w:eastAsia="方正楷体_GBK" w:cs="方正楷体_GBK"/>
          <w:sz w:val="32"/>
          <w:szCs w:val="32"/>
          <w:lang w:eastAsia="zh-CN"/>
        </w:rPr>
        <w:t>和</w:t>
      </w:r>
      <w:r>
        <w:rPr>
          <w:rFonts w:hint="eastAsia" w:ascii="方正楷体_GBK" w:hAnsi="方正楷体_GBK" w:eastAsia="方正楷体_GBK" w:cs="方正楷体_GBK"/>
          <w:sz w:val="32"/>
          <w:szCs w:val="32"/>
          <w:lang w:val="en-US" w:eastAsia="zh-CN"/>
        </w:rPr>
        <w:t>问题清零。</w:t>
      </w:r>
    </w:p>
    <w:p w14:paraId="5E0C83DF">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w w:val="93"/>
          <w:sz w:val="32"/>
          <w:szCs w:val="32"/>
          <w:lang w:eastAsia="zh-CN"/>
        </w:rPr>
        <w:t>数据录入</w:t>
      </w:r>
      <w:r>
        <w:rPr>
          <w:rFonts w:hint="default" w:ascii="Times New Roman" w:hAnsi="Times New Roman" w:eastAsia="方正仿宋_GBK" w:cs="Times New Roman"/>
          <w:spacing w:val="-13"/>
          <w:sz w:val="32"/>
          <w:szCs w:val="32"/>
          <w:lang w:eastAsia="zh-CN"/>
        </w:rPr>
        <w:t>。</w:t>
      </w:r>
      <w:r>
        <w:rPr>
          <w:rFonts w:hint="default" w:ascii="Times New Roman" w:hAnsi="Times New Roman" w:eastAsia="方正仿宋_GBK" w:cs="Times New Roman"/>
          <w:spacing w:val="-1"/>
          <w:sz w:val="32"/>
          <w:szCs w:val="32"/>
        </w:rPr>
        <w:t>由县巩固脱贫攻坚推进乡村振兴领导小组办公室牵头，按照“</w:t>
      </w:r>
      <w:r>
        <w:rPr>
          <w:rFonts w:hint="default" w:ascii="Times New Roman" w:hAnsi="Times New Roman" w:eastAsia="方正仿宋_GBK" w:cs="Times New Roman"/>
          <w:spacing w:val="-8"/>
          <w:sz w:val="32"/>
          <w:szCs w:val="32"/>
        </w:rPr>
        <w:t>谁采集、谁录入、谁负责</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pacing w:val="-5"/>
          <w:sz w:val="32"/>
          <w:szCs w:val="32"/>
        </w:rPr>
        <w:t>的原则，统一督促指导各乡镇开</w:t>
      </w:r>
      <w:r>
        <w:rPr>
          <w:rFonts w:hint="default" w:ascii="Times New Roman" w:hAnsi="Times New Roman" w:eastAsia="方正仿宋_GBK" w:cs="Times New Roman"/>
          <w:spacing w:val="-20"/>
          <w:w w:val="95"/>
          <w:sz w:val="32"/>
          <w:szCs w:val="32"/>
        </w:rPr>
        <w:t>展信息录入工作</w:t>
      </w:r>
      <w:r>
        <w:rPr>
          <w:rFonts w:hint="default" w:ascii="Times New Roman" w:hAnsi="Times New Roman" w:eastAsia="方正仿宋_GBK" w:cs="Times New Roman"/>
          <w:spacing w:val="-20"/>
          <w:w w:val="95"/>
          <w:sz w:val="32"/>
          <w:szCs w:val="32"/>
          <w:lang w:eastAsia="zh-CN"/>
        </w:rPr>
        <w:t>，一是</w:t>
      </w:r>
      <w:r>
        <w:rPr>
          <w:rFonts w:hint="default" w:ascii="Times New Roman" w:hAnsi="Times New Roman" w:eastAsia="方正仿宋_GBK" w:cs="Times New Roman"/>
          <w:sz w:val="32"/>
          <w:szCs w:val="32"/>
        </w:rPr>
        <w:t>将</w:t>
      </w:r>
      <w:r>
        <w:rPr>
          <w:rFonts w:hint="default" w:ascii="Times New Roman" w:hAnsi="Times New Roman" w:eastAsia="方正仿宋_GBK" w:cs="Times New Roman"/>
          <w:sz w:val="32"/>
          <w:szCs w:val="32"/>
          <w:lang w:eastAsia="zh-CN"/>
        </w:rPr>
        <w:t>监测对象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乡镇信息</w:t>
      </w:r>
      <w:r>
        <w:rPr>
          <w:rFonts w:hint="default" w:ascii="Times New Roman" w:hAnsi="Times New Roman" w:eastAsia="方正仿宋_GBK" w:cs="Times New Roman"/>
          <w:sz w:val="32"/>
          <w:szCs w:val="32"/>
        </w:rPr>
        <w:t>的相关对象信息录入到全国</w:t>
      </w:r>
      <w:r>
        <w:rPr>
          <w:rFonts w:hint="default" w:ascii="Times New Roman" w:hAnsi="Times New Roman" w:eastAsia="方正仿宋_GBK" w:cs="Times New Roman"/>
          <w:sz w:val="32"/>
          <w:szCs w:val="32"/>
          <w:lang w:eastAsia="zh-CN"/>
        </w:rPr>
        <w:t>防返贫监测</w:t>
      </w:r>
      <w:r>
        <w:rPr>
          <w:rFonts w:hint="default" w:ascii="Times New Roman" w:hAnsi="Times New Roman" w:eastAsia="方正仿宋_GBK" w:cs="Times New Roman"/>
          <w:sz w:val="32"/>
          <w:szCs w:val="32"/>
        </w:rPr>
        <w:t>系统中；</w:t>
      </w:r>
      <w:r>
        <w:rPr>
          <w:rFonts w:hint="default" w:ascii="Times New Roman" w:hAnsi="Times New Roman" w:eastAsia="方正仿宋_GBK" w:cs="Times New Roman"/>
          <w:sz w:val="32"/>
          <w:szCs w:val="32"/>
          <w:lang w:eastAsia="zh-CN"/>
        </w:rPr>
        <w:t>并对动态调整监测对象进行标注；</w:t>
      </w:r>
      <w:r>
        <w:rPr>
          <w:rFonts w:hint="default" w:ascii="Times New Roman" w:hAnsi="Times New Roman" w:eastAsia="方正仿宋_GBK" w:cs="Times New Roman"/>
          <w:sz w:val="32"/>
          <w:szCs w:val="32"/>
        </w:rPr>
        <w:t>二是将全</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年人均纯收入低于10000元的</w:t>
      </w:r>
      <w:r>
        <w:rPr>
          <w:rFonts w:hint="default" w:ascii="Times New Roman" w:hAnsi="Times New Roman" w:eastAsia="方正仿宋_GBK" w:cs="Times New Roman"/>
          <w:sz w:val="32"/>
          <w:szCs w:val="32"/>
          <w:lang w:eastAsia="zh-CN"/>
        </w:rPr>
        <w:t>帮扶对象、</w:t>
      </w:r>
      <w:r>
        <w:rPr>
          <w:rFonts w:hint="default" w:ascii="Times New Roman" w:hAnsi="Times New Roman" w:eastAsia="方正仿宋_GBK" w:cs="Times New Roman"/>
          <w:sz w:val="32"/>
          <w:szCs w:val="32"/>
        </w:rPr>
        <w:t>帮扶目标、措施等信息录入云南省农村居民增收信息管理平台。</w:t>
      </w:r>
    </w:p>
    <w:p w14:paraId="39EDA7AE">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sz w:val="32"/>
          <w:szCs w:val="32"/>
        </w:rPr>
        <w:t>时限要求：</w:t>
      </w:r>
      <w:r>
        <w:rPr>
          <w:rFonts w:hint="default" w:ascii="Times New Roman" w:hAnsi="Times New Roman" w:eastAsia="方正仿宋_GBK" w:cs="Times New Roman"/>
          <w:b w:val="0"/>
          <w:bCs/>
          <w:sz w:val="32"/>
          <w:szCs w:val="32"/>
          <w:lang w:val="en-US" w:eastAsia="zh-CN"/>
        </w:rPr>
        <w:t>2022年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完成数据审核并</w:t>
      </w:r>
      <w:r>
        <w:rPr>
          <w:rFonts w:hint="default" w:ascii="Times New Roman" w:hAnsi="Times New Roman" w:eastAsia="方正仿宋_GBK" w:cs="Times New Roman"/>
          <w:sz w:val="32"/>
          <w:szCs w:val="32"/>
        </w:rPr>
        <w:t>开始录入</w:t>
      </w:r>
      <w:r>
        <w:rPr>
          <w:rFonts w:hint="default" w:ascii="Times New Roman" w:hAnsi="Times New Roman" w:eastAsia="方正仿宋_GBK" w:cs="Times New Roman"/>
          <w:sz w:val="32"/>
          <w:szCs w:val="32"/>
          <w:lang w:val="en-US" w:eastAsia="zh-CN"/>
        </w:rPr>
        <w:t>监测对象户基础信息和帮扶措施，并与5月31日完成基础信息录入，6月1日</w:t>
      </w:r>
      <w:r>
        <w:rPr>
          <w:rFonts w:hint="default" w:ascii="Times New Roman" w:hAnsi="Times New Roman" w:eastAsia="方正仿宋_GBK" w:cs="Times New Roman"/>
          <w:sz w:val="32"/>
          <w:szCs w:val="32"/>
        </w:rPr>
        <w:t>县巩固脱贫攻坚推进乡村振兴领导小组</w:t>
      </w:r>
      <w:r>
        <w:rPr>
          <w:rFonts w:hint="default" w:ascii="Times New Roman" w:hAnsi="Times New Roman" w:eastAsia="方正仿宋_GBK" w:cs="Times New Roman"/>
          <w:sz w:val="32"/>
          <w:szCs w:val="32"/>
          <w:lang w:val="en-US" w:eastAsia="zh-CN"/>
        </w:rPr>
        <w:t>向州乡村振兴局申请开通全国防返贫监测系统相关动态管理功能，开始动态管理系统操作，6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24时完成防返贫监测系统操作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6月10日完成</w:t>
      </w:r>
      <w:r>
        <w:rPr>
          <w:rFonts w:hint="default" w:ascii="Times New Roman" w:hAnsi="Times New Roman" w:eastAsia="方正仿宋_GBK" w:cs="Times New Roman"/>
          <w:sz w:val="32"/>
          <w:szCs w:val="32"/>
        </w:rPr>
        <w:t>云南省农村居民增收信息管理平台</w:t>
      </w:r>
      <w:r>
        <w:rPr>
          <w:rFonts w:hint="default" w:ascii="Times New Roman" w:hAnsi="Times New Roman" w:eastAsia="方正仿宋_GBK" w:cs="Times New Roman"/>
          <w:sz w:val="32"/>
          <w:szCs w:val="32"/>
          <w:lang w:eastAsia="zh-CN"/>
        </w:rPr>
        <w:t>录入。</w:t>
      </w:r>
    </w:p>
    <w:p w14:paraId="57FDE4D5">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left="0" w:leftChars="0" w:firstLine="597"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b/>
          <w:bCs/>
          <w:w w:val="93"/>
          <w:sz w:val="32"/>
          <w:szCs w:val="32"/>
          <w:lang w:val="en-US" w:eastAsia="zh-CN"/>
        </w:rPr>
        <w:t>2.</w:t>
      </w:r>
      <w:r>
        <w:rPr>
          <w:rFonts w:hint="default" w:ascii="Times New Roman" w:hAnsi="Times New Roman" w:eastAsia="方正仿宋_GBK" w:cs="Times New Roman"/>
          <w:w w:val="93"/>
          <w:sz w:val="32"/>
          <w:szCs w:val="32"/>
        </w:rPr>
        <w:t>数据信息比对清洗</w:t>
      </w:r>
      <w:r>
        <w:rPr>
          <w:rFonts w:hint="default" w:ascii="Times New Roman" w:hAnsi="Times New Roman" w:eastAsia="方正仿宋_GBK" w:cs="Times New Roman"/>
          <w:w w:val="93"/>
          <w:sz w:val="32"/>
          <w:szCs w:val="32"/>
          <w:lang w:eastAsia="zh-CN"/>
        </w:rPr>
        <w:t>。</w:t>
      </w:r>
      <w:r>
        <w:rPr>
          <w:rFonts w:hint="default" w:ascii="Times New Roman" w:hAnsi="Times New Roman" w:eastAsia="方正仿宋_GBK" w:cs="Times New Roman"/>
          <w:b w:val="0"/>
          <w:bCs/>
          <w:sz w:val="32"/>
          <w:szCs w:val="32"/>
          <w:lang w:val="en-US" w:eastAsia="zh-CN"/>
        </w:rPr>
        <w:t>2022年</w:t>
      </w:r>
      <w:r>
        <w:rPr>
          <w:rFonts w:hint="default" w:ascii="Times New Roman" w:hAnsi="Times New Roman" w:eastAsia="方正仿宋_GBK" w:cs="Times New Roman"/>
          <w:kern w:val="2"/>
          <w:sz w:val="32"/>
          <w:szCs w:val="32"/>
          <w:lang w:val="en-US" w:eastAsia="zh-CN" w:bidi="ar-SA"/>
        </w:rPr>
        <w:t>5月10日至6月8日，县巩固脱贫攻坚推进乡村振兴领导小组办公室组织相关行业部门，共享部门数据，结合国家、省级和州反馈的数据质量评估工作情况，开展数据分析，查找梳理疑似退出质量不高、识别纳入不精准及数据质量等问题，形成到户到人具体问题清单，完成问题数据比对清洗，全面提升数据质量。6月8日关闭县、乡、村三级国办系统账号修改权限，上级进行后台开展问题数据复核，确保问题数据清零。</w:t>
      </w:r>
    </w:p>
    <w:p w14:paraId="64DAEC0F">
      <w:pPr>
        <w:pStyle w:val="7"/>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sz w:val="32"/>
          <w:szCs w:val="32"/>
        </w:rPr>
        <w:t>时间要求：</w:t>
      </w:r>
      <w:r>
        <w:rPr>
          <w:rFonts w:hint="default" w:ascii="Times New Roman" w:hAnsi="Times New Roman" w:eastAsia="方正仿宋_GBK" w:cs="Times New Roman"/>
          <w:kern w:val="2"/>
          <w:sz w:val="32"/>
          <w:szCs w:val="32"/>
          <w:lang w:val="en-US" w:eastAsia="zh-CN" w:bidi="ar-SA"/>
        </w:rPr>
        <w:t>2022年6月8日前完成。</w:t>
      </w:r>
    </w:p>
    <w:p w14:paraId="436A6BC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（十一）</w:t>
      </w:r>
      <w:r>
        <w:rPr>
          <w:rFonts w:hint="eastAsia" w:ascii="方正楷体_GBK" w:hAnsi="方正楷体_GBK" w:eastAsia="方正楷体_GBK" w:cs="方正楷体_GBK"/>
          <w:sz w:val="32"/>
          <w:szCs w:val="32"/>
        </w:rPr>
        <w:t>工作总结</w:t>
      </w:r>
      <w:r>
        <w:rPr>
          <w:rFonts w:hint="eastAsia" w:ascii="方正楷体_GBK" w:hAnsi="方正楷体_GBK" w:eastAsia="方正楷体_GBK" w:cs="方正楷体_GBK"/>
          <w:sz w:val="32"/>
          <w:szCs w:val="32"/>
          <w:lang w:eastAsia="zh-CN"/>
        </w:rPr>
        <w:t>。</w:t>
      </w:r>
    </w:p>
    <w:p w14:paraId="7F07AE5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日至</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lang w:val="en-US" w:eastAsia="zh-CN"/>
        </w:rPr>
        <w:t>乡镇各行业单位</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防止</w:t>
      </w:r>
      <w:r>
        <w:rPr>
          <w:rFonts w:hint="default" w:ascii="Times New Roman" w:hAnsi="Times New Roman" w:eastAsia="方正仿宋_GBK" w:cs="Times New Roman"/>
          <w:sz w:val="32"/>
          <w:szCs w:val="32"/>
        </w:rPr>
        <w:t>返贫监测</w:t>
      </w:r>
      <w:r>
        <w:rPr>
          <w:rFonts w:hint="default" w:ascii="Times New Roman" w:hAnsi="Times New Roman" w:eastAsia="方正仿宋_GBK" w:cs="Times New Roman"/>
          <w:sz w:val="32"/>
          <w:szCs w:val="32"/>
          <w:lang w:eastAsia="zh-CN"/>
        </w:rPr>
        <w:t>集中排查</w:t>
      </w:r>
      <w:r>
        <w:rPr>
          <w:rFonts w:hint="default" w:ascii="Times New Roman" w:hAnsi="Times New Roman" w:eastAsia="方正仿宋_GBK" w:cs="Times New Roman"/>
          <w:sz w:val="32"/>
          <w:szCs w:val="32"/>
        </w:rPr>
        <w:t>工作进行全面总结，并向县巩固脱贫攻坚推进乡村振兴领导小组</w:t>
      </w:r>
      <w:r>
        <w:rPr>
          <w:rFonts w:hint="default" w:ascii="Times New Roman" w:hAnsi="Times New Roman" w:eastAsia="方正仿宋_GBK" w:cs="Times New Roman"/>
          <w:sz w:val="32"/>
          <w:szCs w:val="32"/>
          <w:lang w:eastAsia="zh-CN"/>
        </w:rPr>
        <w:t>办公室</w:t>
      </w:r>
      <w:r>
        <w:rPr>
          <w:rFonts w:hint="default" w:ascii="Times New Roman" w:hAnsi="Times New Roman" w:eastAsia="方正仿宋_GBK" w:cs="Times New Roman"/>
          <w:sz w:val="32"/>
          <w:szCs w:val="32"/>
        </w:rPr>
        <w:t>上报总结报告。</w:t>
      </w:r>
    </w:p>
    <w:p w14:paraId="1744760E">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四、工作要求</w:t>
      </w:r>
    </w:p>
    <w:p w14:paraId="03ADB16F">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（一）强化责任落实。</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各部门要把防返贫监测帮扶和“户户增收”排查、增收措施的制定和落实作为巩固拓展脱贫攻坚成果的重要工作抓紧抓实。要成立防止返贫监测帮扶集中排查和“户户增收”基础数据调查专项工作组及办公室，并统筹力量组建专项工作队，强化经费、人员等各类保障，按工作任务和时限要求确保此次摸底调查工作有序推进。</w:t>
      </w:r>
      <w:r>
        <w:rPr>
          <w:rFonts w:hint="default"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主要负责人亲自抓，承担第一责任，乡镇党政主要负责人承担直接责任，乡镇分管领导、村党总支书记、驻村工作队长（第一书记）承担具体责任，全面参与入户排查、帮扶增收措施制定、措施落实跟踪等工作，切实履行好主体责任。各行政村要履行具体责任，要按照乡镇的部署深入村寨，到人到户，全面开展好收入排查、测算、研判、“一户一策”制定等工作，高质量完成本次排查任务；各行业部门要全面参与，对标职能职责，充分履行行业主体责任，强化业务指导和行业数据比对分析，及时提供部门工作数据，并对提供的行业数据承担筛查、比对、核准责任，对部门职责范围内相关信息的准确性、真实性负责。要细化完善措施，分类施策、精准发力、多措并举拓宽群众增收渠道；各定点帮扶单位要承担好挂钩村帮扶责任，积极配合开展防返贫监测帮扶和“户户增收”措施的落实落细；</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乡村振兴局要切实履行工作职责，发挥好统筹协调作用确保本次集中排查工作顺利推进、任务圆满结束。</w:t>
      </w:r>
    </w:p>
    <w:p w14:paraId="3D3ABD1D">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（二）扎实提升质量。</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要紧盯行业部门反馈的问题数据，完善数据比对长效机制，确保防返贫监测数据共建、共享，不断提高数据信息质量，实现</w:t>
      </w:r>
      <w:r>
        <w:rPr>
          <w:rFonts w:hint="default" w:ascii="Times New Roman" w:hAnsi="Times New Roman" w:eastAsia="方正仿宋_GBK" w:cs="Times New Roman"/>
          <w:sz w:val="32"/>
          <w:szCs w:val="32"/>
          <w:lang w:eastAsia="zh-CN"/>
        </w:rPr>
        <w:t>数据</w:t>
      </w:r>
      <w:r>
        <w:rPr>
          <w:rFonts w:hint="default" w:ascii="Times New Roman" w:hAnsi="Times New Roman" w:eastAsia="方正仿宋_GBK" w:cs="Times New Roman"/>
          <w:sz w:val="32"/>
          <w:szCs w:val="32"/>
        </w:rPr>
        <w:t>闭合。要完善村级监测信息员制度，明确专人负责数据信息梳理、汇总、录入、清洗、上报等工作；对摸排对象在村级建立工作台账，实行“月分析、季报告”制度，按月分析增收措施落实情况，跟进帮扶，结合实际开展工作调度，按季度安排人员到户进行收入测算。</w:t>
      </w:r>
    </w:p>
    <w:p w14:paraId="47ABC5E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（三）强化调度指导。</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巩固脱贫攻坚推进乡村振兴领导小组要精心组织部署，有序开展集中排查，加强工作督促和指导，适时召开县级行业部门联席会，帮助基层及时发现解决突出问题，确保按时高质量完成排查工作，及时收集各乡镇工作情况，跟踪进度，对工作开展慢的乡镇进行督促指导。</w:t>
      </w:r>
    </w:p>
    <w:p w14:paraId="14D2635F">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（四）强化督促检查。</w:t>
      </w:r>
      <w:r>
        <w:rPr>
          <w:rFonts w:hint="default" w:ascii="Times New Roman" w:hAnsi="Times New Roman" w:eastAsia="方正仿宋_GBK" w:cs="Times New Roman"/>
          <w:sz w:val="32"/>
          <w:szCs w:val="32"/>
        </w:rPr>
        <w:t>各级各部门要深入贯彻干部作风“效能革命”工作要求，牢固树立“今天再晚也是早，明天再早也是晚”的效率意识，高质高效推进工作。坚决杜绝形式主义、官僚主义问题，严格遵守当地疫情防控要求，全力做好此次集中排查工作。对排查不精准、帮扶措施不力、减收幅度较大的，以及进度滞后的乡镇和消极应对的部门进行通报约谈。纪检监察部门要对工作弄虚作假、不严不实、数字式增收、帮扶不到位、搞形式、走过场的严肃通报、纳入常态化约谈和追责问责。同时，将督查结果纳入年度巩固</w:t>
      </w:r>
      <w:r>
        <w:rPr>
          <w:rFonts w:hint="eastAsia" w:eastAsia="方正仿宋_GBK" w:cs="Times New Roman"/>
          <w:sz w:val="32"/>
          <w:szCs w:val="32"/>
          <w:lang w:val="en-US" w:eastAsia="zh-CN"/>
        </w:rPr>
        <w:t>拓展</w:t>
      </w:r>
      <w:bookmarkStart w:id="0" w:name="_GoBack"/>
      <w:bookmarkEnd w:id="0"/>
      <w:r>
        <w:rPr>
          <w:rFonts w:hint="default" w:ascii="Times New Roman" w:hAnsi="Times New Roman" w:eastAsia="方正仿宋_GBK" w:cs="Times New Roman"/>
          <w:sz w:val="32"/>
          <w:szCs w:val="32"/>
        </w:rPr>
        <w:t>脱贫攻坚成果考核和定点帮扶考核内容。</w:t>
      </w:r>
    </w:p>
    <w:p w14:paraId="2F68C22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p>
    <w:p w14:paraId="43F9629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附件：1.相关部门职责</w:t>
      </w:r>
    </w:p>
    <w:p w14:paraId="0F0E4E75">
      <w:pPr>
        <w:keepNext w:val="0"/>
        <w:keepLines w:val="0"/>
        <w:pageBreakBefore w:val="0"/>
        <w:widowControl w:val="0"/>
        <w:kinsoku/>
        <w:wordWrap/>
        <w:overflowPunct/>
        <w:topLinePunct w:val="0"/>
        <w:autoSpaceDE/>
        <w:autoSpaceDN/>
        <w:bidi w:val="0"/>
        <w:adjustRightInd/>
        <w:spacing w:line="560" w:lineRule="exact"/>
        <w:ind w:left="0" w:leftChars="0"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2.防止返贫监测帮扶集中排查信息采集表</w:t>
      </w:r>
    </w:p>
    <w:p w14:paraId="0ED51001">
      <w:pPr>
        <w:keepNext w:val="0"/>
        <w:keepLines w:val="0"/>
        <w:pageBreakBefore w:val="0"/>
        <w:widowControl w:val="0"/>
        <w:kinsoku/>
        <w:wordWrap/>
        <w:overflowPunct/>
        <w:topLinePunct w:val="0"/>
        <w:autoSpaceDE/>
        <w:autoSpaceDN/>
        <w:bidi w:val="0"/>
        <w:adjustRightInd/>
        <w:spacing w:line="560" w:lineRule="exact"/>
        <w:ind w:left="0" w:leftChars="0"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3.防止返贫监测帮扶集中排查情况统计表</w:t>
      </w:r>
    </w:p>
    <w:p w14:paraId="1B017391">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324E38A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207B887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9FBD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4985A">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14985A">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NjMwYjNiZTcwYmM1ZjUyOGRiZTIxNWI4ODEwZGUifQ=="/>
    <w:docVar w:name="KSO_WPS_MARK_KEY" w:val="e79ab1d9-4ed8-4e9c-9c79-5b68a9895851"/>
  </w:docVars>
  <w:rsids>
    <w:rsidRoot w:val="13DC4CFC"/>
    <w:rsid w:val="13DC4CFC"/>
    <w:rsid w:val="306764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700" w:lineRule="exact"/>
      <w:jc w:val="center"/>
      <w:outlineLvl w:val="0"/>
    </w:pPr>
    <w:rPr>
      <w:rFonts w:eastAsia="方正小标宋简体"/>
      <w:kern w:val="44"/>
      <w:sz w:val="44"/>
    </w:rPr>
  </w:style>
  <w:style w:type="paragraph" w:styleId="5">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UserStyle_1"/>
    <w:basedOn w:val="13"/>
    <w:next w:val="1"/>
    <w:qFormat/>
    <w:uiPriority w:val="0"/>
    <w:pPr>
      <w:spacing w:before="100" w:beforeAutospacing="1" w:after="100" w:afterAutospacing="1"/>
      <w:ind w:left="200" w:leftChars="200" w:hanging="200" w:hangingChars="200"/>
      <w:jc w:val="both"/>
      <w:textAlignment w:val="baseline"/>
    </w:pPr>
    <w:rPr>
      <w:rFonts w:ascii="Calibri" w:hAnsi="Calibri"/>
      <w:kern w:val="2"/>
      <w:sz w:val="21"/>
      <w:szCs w:val="21"/>
      <w:lang w:val="en-US" w:eastAsia="zh-CN" w:bidi="ar-SA"/>
    </w:rPr>
  </w:style>
  <w:style w:type="paragraph" w:customStyle="1" w:styleId="13">
    <w:name w:val="UserStyle_0"/>
    <w:next w:val="12"/>
    <w:qFormat/>
    <w:uiPriority w:val="0"/>
    <w:pPr>
      <w:jc w:val="both"/>
      <w:textAlignment w:val="baseline"/>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14</Pages>
  <Words>6972</Words>
  <Characters>7180</Characters>
  <Lines>0</Lines>
  <Paragraphs>0</Paragraphs>
  <TotalTime>8</TotalTime>
  <ScaleCrop>false</ScaleCrop>
  <LinksUpToDate>false</LinksUpToDate>
  <CharactersWithSpaces>7196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2021-10-20T10:32:00Z</dcterms:created>
  <dc:creator>盈江扶贫办公文收发员</dc:creator>
  <cp:lastModifiedBy>Sin</cp:lastModifiedBy>
  <dcterms:modified xsi:type="dcterms:W3CDTF">2025-12-26T01:16:44Z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395FFE207C8A479B8E34B643CE7E0224_11</vt:lpwstr>
  </property>
  <property fmtid="{D5CDD505-2E9C-101B-9397-08002B2CF9AE}" pid="4" name="KSOTemplateDocerSaveRecord">
    <vt:lpwstr>eyJoZGlkIjoiZWVhYWY5ZjVjNDU3N2ZlNGU2MDBhOWJjYzgyZTdkOTEiLCJ1c2VySWQiOiIzODA1NTQ3MDgifQ==</vt:lpwstr>
  </property>
</Properties>
</file>