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z w:val="32"/>
          <w:szCs w:val="32"/>
        </w:rPr>
      </w:pPr>
      <w:bookmarkStart w:id="0" w:name="_GoBack"/>
      <w:bookmarkEnd w:id="0"/>
      <w:r>
        <w:rPr>
          <w:sz w:val="32"/>
        </w:rPr>
        <mc:AlternateContent>
          <mc:Choice Requires="wps">
            <w:drawing>
              <wp:anchor distT="0" distB="0" distL="114300" distR="114300" simplePos="0" relativeHeight="2517268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Gobal1" descr="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" style="position:absolute;left:0pt;margin-left:-100pt;margin-top:-62pt;height:5pt;width:5pt;visibility:hidden;z-index:2517268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58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68C3E6A0$01$22$00021" descr="nwkOiId/bBbOAe61rgYT4vXM3UaFFF0tl2W9B2ekj1Z7kYnHXrUHbs1gN35c90qvWdBKHjp1t3vVUzv8tj42ht/+n+9g+rbl4QQfDdxx8Px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8C3E6A0$01$22$00021" o:spid="_x0000_s1026" o:spt="1" alt="nwkOiId/bBbOAe61rgYT4vXM3UaFFF0tl2W9B2ekj1Z7kYnHXrUHbs1gN35c90qvWdBKHjp1t3vVUzv8tj42ht/+n+9g+rbl4QQfDdxx8Px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" style="position:absolute;left:0pt;margin-left:-100pt;margin-top:-62pt;height:5pt;width:5pt;visibility:hidden;z-index:2517258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48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27" descr="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" style="position:absolute;left:0pt;margin-left:-100pt;margin-top:-62pt;height:5pt;width:5pt;visibility:hidden;z-index:2517248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37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26" descr="Jwu0J4E1D/vcBaT2lB3VyHMsbG3faWEMXHpR/DGNhjrVFOldnSQ3PrqUVZVzTQey6cXqk9YXpLh80BfWF/8RH4wFK2I3Vd1HTa9oRjBAhdMk8+gnzVoqS0K2B8TqsCqUMGvUSoneMrJMC1mm3ogXD3MRRdJ7tHX3qjfRriG9WVCDHY0fbqImRfgPdB1HoOiv1ksTIdy0GH7HN11LA43F0dwA2RotMKOeKgtjWERJOVK//LzeoA5Vx/8p+LckzlKvhlSRtCjbKlSP9Weiw8D908LoFYMa4z3b2BycHqg/yoboqAsJQf1QG7T4U17hFBRXGJmayGza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Jwu0J4E1D/vcBaT2lB3VyHMsbG3faWEMXHpR/DGNhjrVFOldnSQ3PrqUVZVzTQey6cXqk9YXpLh80BfWF/8RH4wFK2I3Vd1HTa9oRjBAhdMk8+gnzVoqS0K2B8TqsCqUMGvUSoneMrJMC1mm3ogXD3MRRdJ7tHX3qjfRriG9WVCDHY0fbqImRfgPdB1HoOiv1ksTIdy0GH7HN11LA43F0dwA2RotMKOeKgtjWERJOVK//LzeoA5Vx/8p+LckzlKvhlSRtCjbKlSP9Weiw8D908LoFYMa4z3b2BycHqg/yoboqAsJQf1QG7T4U17hFBRXGJmayGza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 style="position:absolute;left:0pt;margin-left:-100pt;margin-top:-62pt;height:5pt;width:5pt;visibility:hidden;z-index:2517237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VEeOERUMAABFEQAADgAA&#10;AAAAAAABACAAAAAp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27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25" descr="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" style="position:absolute;left:0pt;margin-left:-100pt;margin-top:-62pt;height:5pt;width:5pt;visibility:hidden;z-index:2517227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ZTqp4xUMAABFEQAADgAA&#10;AAAAAAABACAAAAAp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17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24" descr="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" style="position:absolute;left:0pt;margin-left:-100pt;margin-top:-62pt;height:5pt;width:5pt;visibility:hidden;z-index:2517217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qWg8XhUMAABFEQAADgAA&#10;AAAAAAABACAAAAAp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07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23" descr="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" style="position:absolute;left:0pt;margin-left:-100pt;margin-top:-62pt;height:5pt;width:5pt;visibility:hidden;z-index:2517207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SVo2bRUMAABFEQAADgAA&#10;AAAAAAABACAAAAAp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96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22" descr="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" style="position:absolute;left:0pt;margin-left:-100pt;margin-top:-62pt;height:5pt;width:5pt;visibility:hidden;z-index:2517196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86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21" descr="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" style="position:absolute;left:0pt;margin-left:-100pt;margin-top:-62pt;height:5pt;width:5pt;visibility:hidden;z-index:2517186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HeQxljaAAAADwEAAA8A&#10;AAAAAAAAAQAgAAAAIgAAAGRycy9kb3ducmV2LnhtbFBLAQIUABQAAAAIAIdO4kBRieQgGgwAAEQR&#10;AAAOAAAAAAAAAAEAIAAAACkBAABkcnMvZTJvRG9jLnhtbFBLBQYAAAAABgAGAFkBAAC1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604F2063$01$29$00013" descr="4RJYM/FBJmwWTtJe7I7jze2kaAc1rmT2Ky+6a3hIBowBfuHj+1OoWEzVnRPHll65AfdAwcjhOkge0MhX6jL3Lf9QmCCYMhAtJuCRQFuBAsAuYQ6WpvRo6UariOcFzqsVwzZY2MTWjhUmVvJaAPbcmEkSG/3UfOU9lU+YkiYrbHL/ZEUuw6fslbVgX5pnzwVsss+bE0+y59xXkiRnqmLbXMK3qnqWW/7iU7XEyCZBf112jKZ/ivh617ptAWF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4F2063$01$29$00013" o:spid="_x0000_s1026" o:spt="1" alt="4RJYM/FBJmwWTtJe7I7jze2kaAc1rmT2Ky+6a3hIBowBfuHj+1OoWEzVnRPHll65AfdAwcjhOkge0MhX6jL3Lf9QmCCYMhAtJuCRQFuBAsAuYQ6WpvRo6UariOcFzqsVwzZY2MTWjhUmVvJaAPbcmEkSG/3UfOU9lU+YkiYrbHL/ZEUuw6fslbVgX5pnzwVsss+bE0+y59xXkiRnqmLbXMK3qnqWW/7iU7XEyCZBf112jKZ/ivh617ptAWF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" style="position:absolute;left:0pt;margin-left:-100pt;margin-top:-62pt;height:5pt;width:5pt;visibility:hidden;z-index:2517166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 name="KGD_604F2063$01$29$00012" descr="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4F2063$01$29$00012" o:spid="_x0000_s1026" o:spt="1" alt="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" style="position:absolute;left:0pt;margin-left:-100pt;margin-top:-62pt;height:5pt;width:5pt;visibility:hidden;z-index:2517155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 name="KGD_604F2063$01$29$00011" descr="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4F2063$01$29$00011" o:spid="_x0000_s1026" o:spt="1" alt="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" style="position:absolute;left:0pt;margin-left:-100pt;margin-top:-62pt;height:5pt;width:5pt;visibility:hidden;z-index:2517145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CtmjTFFwwAAE4RAAAO&#10;AAAAAAAAAAEAIAAAACkBAABkcnMvZTJvRG9jLnhtbFBLBQYAAAAABgAGAFkBAACyDwAAAAA=&#10;">
                <v:fill on="t" focussize="0,0"/>
                <v:stroke weight="1pt" color="#41719C [3204]" miterlimit="8" joinstyle="miter"/>
                <v:imagedata o:title=""/>
                <o:lock v:ext="edit" aspectratio="f"/>
              </v:rect>
            </w:pict>
          </mc:Fallback>
        </mc:AlternateContent>
      </w:r>
    </w:p>
    <w:p>
      <w:pPr>
        <w:spacing w:line="660" w:lineRule="exact"/>
        <w:rPr>
          <w:rFonts w:hint="default" w:ascii="Times New Roman" w:hAnsi="Times New Roman" w:cs="Times New Roman"/>
          <w:sz w:val="32"/>
          <w:szCs w:val="32"/>
        </w:rPr>
      </w:pPr>
    </w:p>
    <w:p>
      <w:pPr>
        <w:spacing w:line="660" w:lineRule="exact"/>
        <w:rPr>
          <w:rFonts w:hint="default" w:ascii="Times New Roman" w:hAnsi="Times New Roman" w:cs="Times New Roman"/>
          <w:sz w:val="32"/>
          <w:szCs w:val="32"/>
        </w:rPr>
      </w:pPr>
      <w:r>
        <w:rPr>
          <w:rFonts w:hint="default" w:ascii="Times New Roman" w:hAnsi="Times New Roman" w:cs="Times New Roman"/>
        </w:rPr>
        <w:pict>
          <v:shape id="艺术字 32" o:spid="_x0000_s1027" o:spt="136" type="#_x0000_t136" style="position:absolute;left:0pt;margin-top:40.8pt;height:42.75pt;width:432pt;mso-position-horizontal:center;mso-wrap-distance-bottom:0pt;mso-wrap-distance-left:9pt;mso-wrap-distance-right:9pt;mso-wrap-distance-top:0pt;z-index:251661312;mso-width-relative:page;mso-height-relative:page;" fillcolor="#FF0000" filled="t" stroked="f" coordsize="21600,21600">
            <v:path/>
            <v:fill on="t" focussize="0,0"/>
            <v:stroke on="f"/>
            <v:imagedata o:title=""/>
            <o:lock v:ext="edit"/>
            <v:textpath on="t" fitshape="t" fitpath="t" trim="t" xscale="f" string="太平镇人民政府文件" style="font-family:方正小标宋_GBK;font-size:36pt;v-same-letter-heights:t;v-text-align:center;"/>
            <w10:wrap type="square"/>
          </v:shape>
        </w:pict>
      </w:r>
    </w:p>
    <w:p>
      <w:pPr>
        <w:spacing w:line="160" w:lineRule="exact"/>
        <w:rPr>
          <w:rFonts w:hint="default" w:ascii="Times New Roman" w:hAnsi="Times New Roman" w:cs="Times New Roman"/>
          <w:b/>
          <w:color w:val="FF0000"/>
          <w:sz w:val="32"/>
          <w:szCs w:val="32"/>
        </w:rPr>
      </w:pPr>
    </w:p>
    <w:p>
      <w:pPr>
        <w:spacing w:line="180" w:lineRule="exact"/>
        <w:rPr>
          <w:rFonts w:hint="default" w:ascii="Times New Roman" w:hAnsi="Times New Roman" w:cs="Times New Roman"/>
          <w:b/>
          <w:color w:val="FF0000"/>
          <w:sz w:val="32"/>
          <w:szCs w:val="32"/>
        </w:rPr>
      </w:pPr>
    </w:p>
    <w:p>
      <w:pPr>
        <w:spacing w:line="180" w:lineRule="exact"/>
        <w:rPr>
          <w:rFonts w:hint="default" w:ascii="Times New Roman" w:hAnsi="Times New Roman" w:cs="Times New Roman"/>
          <w:b/>
          <w:color w:val="FF0000"/>
          <w:sz w:val="32"/>
          <w:szCs w:val="32"/>
        </w:rPr>
      </w:pPr>
    </w:p>
    <w:p>
      <w:pPr>
        <w:tabs>
          <w:tab w:val="left" w:pos="6435"/>
        </w:tabs>
        <w:spacing w:line="300" w:lineRule="exact"/>
        <w:ind w:right="210" w:rightChars="100"/>
        <w:rPr>
          <w:rFonts w:hint="default" w:ascii="Times New Roman" w:hAnsi="Times New Roman" w:cs="Times New Roman"/>
          <w:b/>
          <w:color w:val="FF0000"/>
          <w:sz w:val="32"/>
          <w:szCs w:val="32"/>
        </w:rPr>
      </w:pPr>
    </w:p>
    <w:p>
      <w:pPr>
        <w:spacing w:line="180" w:lineRule="exact"/>
        <w:ind w:right="210" w:rightChars="100"/>
        <w:rPr>
          <w:rFonts w:hint="default" w:ascii="Times New Roman" w:hAnsi="Times New Roman" w:cs="Times New Roman"/>
          <w:b/>
          <w:color w:val="FF0000"/>
          <w:sz w:val="32"/>
          <w:szCs w:val="32"/>
        </w:rPr>
      </w:pPr>
    </w:p>
    <w:p>
      <w:pPr>
        <w:spacing w:line="400" w:lineRule="exact"/>
        <w:ind w:right="210" w:rightChars="100" w:firstLine="320" w:firstLineChars="100"/>
        <w:rPr>
          <w:rFonts w:hint="default" w:ascii="Times New Roman" w:hAnsi="Times New Roman" w:cs="Times New Roman"/>
          <w:b/>
          <w:color w:val="FF0000"/>
          <w:sz w:val="32"/>
          <w:szCs w:val="32"/>
        </w:rPr>
      </w:pPr>
      <w:r>
        <w:rPr>
          <w:rFonts w:hint="default" w:ascii="Times New Roman" w:hAnsi="Times New Roman" w:eastAsia="方正仿宋_GBK" w:cs="Times New Roman"/>
          <w:sz w:val="32"/>
          <w:szCs w:val="32"/>
        </w:rPr>
        <w:t>太政发〔20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108</w:t>
      </w:r>
      <w:r>
        <w:rPr>
          <w:rFonts w:hint="default" w:ascii="Times New Roman" w:hAnsi="Times New Roman" w:eastAsia="方正仿宋_GBK" w:cs="Times New Roman"/>
          <w:sz w:val="32"/>
          <w:szCs w:val="32"/>
        </w:rPr>
        <w:t>号                签发人：</w:t>
      </w:r>
      <w:r>
        <w:rPr>
          <w:rFonts w:hint="default" w:ascii="Times New Roman" w:hAnsi="Times New Roman" w:eastAsia="方正仿宋_GBK" w:cs="Times New Roman"/>
          <w:sz w:val="32"/>
          <w:szCs w:val="32"/>
          <w:lang w:eastAsia="zh-CN"/>
        </w:rPr>
        <w:t>孙正伟</w:t>
      </w:r>
      <w:r>
        <w:rPr>
          <w:rFonts w:hint="default" w:ascii="Times New Roman" w:hAnsi="Times New Roman" w:cs="Times New Roman"/>
          <w:b/>
          <w:color w:val="FF0000"/>
          <w:spacing w:val="0"/>
          <w:w w:val="98"/>
          <w:kern w:val="0"/>
          <w:sz w:val="32"/>
          <w:szCs w:val="32"/>
          <w:fitText w:val="8785" w:id="1389585424"/>
        </w:rPr>
        <w:t>━━━━━━━━━━━━━━━━━━━━━━━━━━━</w:t>
      </w:r>
      <w:r>
        <w:rPr>
          <w:rFonts w:hint="default" w:ascii="Times New Roman" w:hAnsi="Times New Roman" w:cs="Times New Roman"/>
          <w:b/>
          <w:color w:val="FF0000"/>
          <w:spacing w:val="4"/>
          <w:w w:val="98"/>
          <w:kern w:val="0"/>
          <w:sz w:val="32"/>
          <w:szCs w:val="32"/>
          <w:fitText w:val="8785" w:id="1389585424"/>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太平镇人民政府</w:t>
      </w:r>
      <w:r>
        <w:rPr>
          <w:rFonts w:hint="default" w:ascii="Times New Roman" w:hAnsi="Times New Roman" w:eastAsia="方正小标宋_GBK" w:cs="Times New Roman"/>
          <w:sz w:val="44"/>
          <w:szCs w:val="44"/>
          <w:lang w:val="en-US" w:eastAsia="zh-CN"/>
        </w:rPr>
        <w:t>2020年疑似辍学（辍学）学生清理工作实施方案</w:t>
      </w:r>
    </w:p>
    <w:p>
      <w:pPr>
        <w:pStyle w:val="2"/>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val="0"/>
          <w:bCs w:val="0"/>
          <w:sz w:val="32"/>
          <w:szCs w:val="32"/>
        </w:rPr>
        <w:t>为贯彻落实《义务教育法》和控辍保学各项政策，保障适龄儿童少年接受九年义务教育权利, 助力全县脱贫攻坚，根据《云南省教育厅云南省司法厅关于印发依法督促监护人送适龄儿童少年接受义务教育试行办法的通知》（云教规﹝2018﹞2号）《盈江县教育体育局关于印发&lt;义务教育控辍保学劝返复学学生安置工作方案&gt;的通知》（盈教体发〔2019〕143号），以及2020年9月24日全州第十次控辍保学视频调度会要求，</w:t>
      </w:r>
      <w:r>
        <w:rPr>
          <w:rFonts w:hint="default" w:ascii="Times New Roman" w:hAnsi="Times New Roman" w:eastAsia="仿宋_GB2312" w:cs="Times New Roman"/>
          <w:b w:val="0"/>
          <w:bCs w:val="0"/>
          <w:sz w:val="32"/>
          <w:szCs w:val="32"/>
          <w:lang w:eastAsia="zh-CN"/>
        </w:rPr>
        <w:t>太平镇</w:t>
      </w:r>
      <w:r>
        <w:rPr>
          <w:rFonts w:hint="default" w:ascii="Times New Roman" w:hAnsi="Times New Roman" w:eastAsia="仿宋_GB2312" w:cs="Times New Roman"/>
          <w:b w:val="0"/>
          <w:bCs w:val="0"/>
          <w:sz w:val="32"/>
          <w:szCs w:val="32"/>
        </w:rPr>
        <w:t>经认真分析，研究制定清零计划。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以邓小平理论、“三个代表”重要思想和十八大精神为指导，认真执行上级有关部门工作安排，明确职责，强化领导，坚定控辍保学工作是工作重中之重的地位不动摇，坚持依法控辍、以防为主、防治结合的控辍方针，坚决防止因疫情影响造成新的辍学，依法保障适龄儿童少年“应入尽入”，实现“义务教育有保障”和辍学生“清零行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二、目标任务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充分认识抓好控辍保学工作的重要意义，增强责任感和使命感，大力宣传《教育法》《义务教育法》《未成年人保护法》等法律法规,强化学生和家庭法律意识,营造全社会重视控辍保学工作的氛围。通过努力，实现全县义务教育阶段“辍学生动态清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三</w:t>
      </w:r>
      <w:r>
        <w:rPr>
          <w:rFonts w:hint="default" w:ascii="Times New Roman" w:hAnsi="Times New Roman" w:eastAsia="黑体" w:cs="Times New Roman"/>
          <w:b w:val="0"/>
          <w:bCs w:val="0"/>
          <w:sz w:val="32"/>
          <w:szCs w:val="32"/>
        </w:rPr>
        <w:t>、工作领导小组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为切实做好对学疑似辍学（辍学）学生清零工作的组织领导，保证控辍保学工作有组织、有纪律，特成立</w:t>
      </w:r>
      <w:r>
        <w:rPr>
          <w:rFonts w:hint="default" w:ascii="Times New Roman" w:hAnsi="Times New Roman" w:eastAsia="仿宋_GB2312" w:cs="Times New Roman"/>
          <w:b w:val="0"/>
          <w:bCs w:val="0"/>
          <w:sz w:val="32"/>
          <w:szCs w:val="32"/>
          <w:lang w:eastAsia="zh-CN"/>
        </w:rPr>
        <w:t>太平镇控辍保学清零</w:t>
      </w:r>
      <w:r>
        <w:rPr>
          <w:rFonts w:hint="default" w:ascii="Times New Roman" w:hAnsi="Times New Roman" w:eastAsia="仿宋_GB2312" w:cs="Times New Roman"/>
          <w:b w:val="0"/>
          <w:bCs w:val="0"/>
          <w:sz w:val="32"/>
          <w:szCs w:val="32"/>
        </w:rPr>
        <w:t>工作领导小组。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组</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长：</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沙永胜</w:t>
      </w:r>
      <w:r>
        <w:rPr>
          <w:rFonts w:hint="default" w:ascii="Times New Roman" w:hAnsi="Times New Roman" w:eastAsia="仿宋_GB2312" w:cs="Times New Roman"/>
          <w:b w:val="0"/>
          <w:bCs w:val="0"/>
          <w:sz w:val="32"/>
          <w:szCs w:val="32"/>
        </w:rPr>
        <w:t>（镇党委书记）</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孙正伟</w:t>
      </w:r>
      <w:r>
        <w:rPr>
          <w:rFonts w:hint="default" w:ascii="Times New Roman" w:hAnsi="Times New Roman" w:eastAsia="仿宋_GB2312" w:cs="Times New Roman"/>
          <w:b w:val="0"/>
          <w:bCs w:val="0"/>
          <w:sz w:val="32"/>
          <w:szCs w:val="32"/>
        </w:rPr>
        <w:t>(镇党委副书记、镇长)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副组长:</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刘书剑</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镇党委委员、组织委员</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成  员：</w:t>
      </w:r>
      <w:r>
        <w:rPr>
          <w:rFonts w:hint="default" w:ascii="Times New Roman" w:hAnsi="Times New Roman" w:eastAsia="仿宋_GB2312" w:cs="Times New Roman"/>
          <w:b w:val="0"/>
          <w:bCs w:val="0"/>
          <w:sz w:val="32"/>
          <w:szCs w:val="32"/>
          <w:lang w:eastAsia="zh-CN"/>
        </w:rPr>
        <w:t>赵加庄</w:t>
      </w:r>
      <w:r>
        <w:rPr>
          <w:rFonts w:hint="default" w:ascii="Times New Roman" w:hAnsi="Times New Roman" w:eastAsia="仿宋_GB2312" w:cs="Times New Roman"/>
          <w:b w:val="0"/>
          <w:bCs w:val="0"/>
          <w:sz w:val="32"/>
          <w:szCs w:val="32"/>
        </w:rPr>
        <w:t>（盈江县</w:t>
      </w:r>
      <w:r>
        <w:rPr>
          <w:rFonts w:hint="default" w:ascii="Times New Roman" w:hAnsi="Times New Roman" w:eastAsia="仿宋_GB2312" w:cs="Times New Roman"/>
          <w:b w:val="0"/>
          <w:bCs w:val="0"/>
          <w:sz w:val="32"/>
          <w:szCs w:val="32"/>
          <w:lang w:eastAsia="zh-CN"/>
        </w:rPr>
        <w:t>太平镇</w:t>
      </w:r>
      <w:r>
        <w:rPr>
          <w:rFonts w:hint="default" w:ascii="Times New Roman" w:hAnsi="Times New Roman" w:eastAsia="仿宋_GB2312" w:cs="Times New Roman"/>
          <w:b w:val="0"/>
          <w:bCs w:val="0"/>
          <w:sz w:val="32"/>
          <w:szCs w:val="32"/>
        </w:rPr>
        <w:t>中心校校长）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杨必旺</w:t>
      </w:r>
      <w:r>
        <w:rPr>
          <w:rFonts w:hint="default" w:ascii="Times New Roman" w:hAnsi="Times New Roman" w:eastAsia="仿宋_GB2312" w:cs="Times New Roman"/>
          <w:b w:val="0"/>
          <w:bCs w:val="0"/>
          <w:sz w:val="32"/>
          <w:szCs w:val="32"/>
        </w:rPr>
        <w:t>（盈江县</w:t>
      </w:r>
      <w:r>
        <w:rPr>
          <w:rFonts w:hint="default" w:ascii="Times New Roman" w:hAnsi="Times New Roman" w:eastAsia="仿宋_GB2312" w:cs="Times New Roman"/>
          <w:b w:val="0"/>
          <w:bCs w:val="0"/>
          <w:sz w:val="32"/>
          <w:szCs w:val="32"/>
          <w:lang w:eastAsia="zh-CN"/>
        </w:rPr>
        <w:t>太平镇中学校长</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尹广学</w:t>
      </w:r>
      <w:r>
        <w:rPr>
          <w:rFonts w:hint="default" w:ascii="Times New Roman" w:hAnsi="Times New Roman" w:eastAsia="仿宋_GB2312" w:cs="Times New Roman"/>
          <w:b w:val="0"/>
          <w:bCs w:val="0"/>
          <w:sz w:val="32"/>
          <w:szCs w:val="32"/>
        </w:rPr>
        <w:t>（盈江县</w:t>
      </w:r>
      <w:r>
        <w:rPr>
          <w:rFonts w:hint="default" w:ascii="Times New Roman" w:hAnsi="Times New Roman" w:eastAsia="仿宋_GB2312" w:cs="Times New Roman"/>
          <w:b w:val="0"/>
          <w:bCs w:val="0"/>
          <w:sz w:val="32"/>
          <w:szCs w:val="32"/>
          <w:lang w:eastAsia="zh-CN"/>
        </w:rPr>
        <w:t>太平镇芒允中学</w:t>
      </w:r>
      <w:r>
        <w:rPr>
          <w:rFonts w:hint="default" w:ascii="Times New Roman" w:hAnsi="Times New Roman" w:eastAsia="仿宋_GB2312" w:cs="Times New Roman"/>
          <w:b w:val="0"/>
          <w:bCs w:val="0"/>
          <w:sz w:val="32"/>
          <w:szCs w:val="32"/>
        </w:rPr>
        <w:t>校长）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胡培松</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太平镇雪梨</w:t>
      </w:r>
      <w:r>
        <w:rPr>
          <w:rFonts w:hint="default" w:ascii="Times New Roman" w:hAnsi="Times New Roman" w:eastAsia="仿宋_GB2312" w:cs="Times New Roman"/>
          <w:b w:val="0"/>
          <w:bCs w:val="0"/>
          <w:sz w:val="32"/>
          <w:szCs w:val="32"/>
        </w:rPr>
        <w:t>村</w:t>
      </w:r>
      <w:r>
        <w:rPr>
          <w:rFonts w:hint="default" w:ascii="Times New Roman" w:hAnsi="Times New Roman" w:eastAsia="仿宋_GB2312" w:cs="Times New Roman"/>
          <w:b w:val="0"/>
          <w:bCs w:val="0"/>
          <w:sz w:val="32"/>
          <w:szCs w:val="32"/>
          <w:lang w:eastAsia="zh-CN"/>
        </w:rPr>
        <w:t>党总支书记</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李跃新</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太平镇芒允村党总支书记</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孟买德</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太平镇拉丙村委会副主任</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四、辍学学生基本情况及落实措施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（一）</w:t>
      </w:r>
      <w:r>
        <w:rPr>
          <w:rFonts w:hint="default" w:ascii="Times New Roman" w:hAnsi="Times New Roman" w:eastAsia="楷体_GB2312" w:cs="Times New Roman"/>
          <w:b w:val="0"/>
          <w:bCs w:val="0"/>
          <w:sz w:val="32"/>
          <w:szCs w:val="32"/>
        </w:rPr>
        <w:t>辍学学生基本情况（9月25日周报数据辍学</w:t>
      </w:r>
      <w:r>
        <w:rPr>
          <w:rFonts w:hint="default" w:ascii="Times New Roman" w:hAnsi="Times New Roman" w:eastAsia="楷体_GB2312" w:cs="Times New Roman"/>
          <w:b w:val="0"/>
          <w:bCs w:val="0"/>
          <w:sz w:val="32"/>
          <w:szCs w:val="32"/>
          <w:lang w:val="en-US" w:eastAsia="zh-CN"/>
        </w:rPr>
        <w:t>2</w:t>
      </w:r>
      <w:r>
        <w:rPr>
          <w:rFonts w:hint="default" w:ascii="Times New Roman" w:hAnsi="Times New Roman" w:eastAsia="楷体_GB2312" w:cs="Times New Roman"/>
          <w:b w:val="0"/>
          <w:bCs w:val="0"/>
          <w:sz w:val="32"/>
          <w:szCs w:val="32"/>
        </w:rPr>
        <w:t>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sz w:val="32"/>
          <w:szCs w:val="32"/>
          <w:lang w:eastAsia="zh-CN"/>
        </w:rPr>
        <w:t>.岳江艳</w:t>
      </w:r>
      <w:r>
        <w:rPr>
          <w:rFonts w:hint="default" w:ascii="Times New Roman" w:hAnsi="Times New Roman" w:eastAsia="仿宋_GB2312" w:cs="Times New Roman"/>
          <w:b w:val="0"/>
          <w:bCs w:val="0"/>
          <w:sz w:val="32"/>
          <w:szCs w:val="32"/>
        </w:rPr>
        <w:t>，身份证号码************，</w:t>
      </w:r>
      <w:r>
        <w:rPr>
          <w:rFonts w:hint="default" w:ascii="Times New Roman" w:hAnsi="Times New Roman" w:eastAsia="仿宋_GB2312" w:cs="Times New Roman"/>
          <w:b w:val="0"/>
          <w:bCs w:val="0"/>
          <w:sz w:val="32"/>
          <w:szCs w:val="32"/>
          <w:lang w:eastAsia="zh-CN"/>
        </w:rPr>
        <w:t>女</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汉族</w:t>
      </w: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岁，家庭住址：云南省德宏州盈江县</w:t>
      </w:r>
      <w:r>
        <w:rPr>
          <w:rFonts w:hint="default" w:ascii="Times New Roman" w:hAnsi="Times New Roman" w:eastAsia="仿宋_GB2312" w:cs="Times New Roman"/>
          <w:b w:val="0"/>
          <w:bCs w:val="0"/>
          <w:sz w:val="32"/>
          <w:szCs w:val="32"/>
          <w:lang w:eastAsia="zh-CN"/>
        </w:rPr>
        <w:t>太平镇雪梨村银洞</w:t>
      </w:r>
      <w:r>
        <w:rPr>
          <w:rFonts w:hint="default" w:ascii="Times New Roman" w:hAnsi="Times New Roman" w:eastAsia="仿宋_GB2312" w:cs="Times New Roman"/>
          <w:b w:val="0"/>
          <w:bCs w:val="0"/>
          <w:sz w:val="32"/>
          <w:szCs w:val="32"/>
        </w:rPr>
        <w:t>，盈江县</w:t>
      </w:r>
      <w:r>
        <w:rPr>
          <w:rFonts w:hint="default" w:ascii="Times New Roman" w:hAnsi="Times New Roman" w:eastAsia="仿宋_GB2312" w:cs="Times New Roman"/>
          <w:b w:val="0"/>
          <w:bCs w:val="0"/>
          <w:sz w:val="32"/>
          <w:szCs w:val="32"/>
          <w:lang w:eastAsia="zh-CN"/>
        </w:rPr>
        <w:t>太平镇芒允</w:t>
      </w:r>
      <w:r>
        <w:rPr>
          <w:rFonts w:hint="default" w:ascii="Times New Roman" w:hAnsi="Times New Roman" w:eastAsia="仿宋_GB2312" w:cs="Times New Roman"/>
          <w:b w:val="0"/>
          <w:bCs w:val="0"/>
          <w:sz w:val="32"/>
          <w:szCs w:val="32"/>
        </w:rPr>
        <w:t>中学，初中</w:t>
      </w:r>
      <w:r>
        <w:rPr>
          <w:rFonts w:hint="default" w:ascii="Times New Roman" w:hAnsi="Times New Roman" w:eastAsia="仿宋_GB2312" w:cs="Times New Roman"/>
          <w:b w:val="0"/>
          <w:bCs w:val="0"/>
          <w:sz w:val="32"/>
          <w:szCs w:val="32"/>
          <w:lang w:eastAsia="zh-CN"/>
        </w:rPr>
        <w:t>二</w:t>
      </w:r>
      <w:r>
        <w:rPr>
          <w:rFonts w:hint="default" w:ascii="Times New Roman" w:hAnsi="Times New Roman" w:eastAsia="仿宋_GB2312" w:cs="Times New Roman"/>
          <w:b w:val="0"/>
          <w:bCs w:val="0"/>
          <w:sz w:val="32"/>
          <w:szCs w:val="32"/>
        </w:rPr>
        <w:t>年级，厌学辍学，监护人</w:t>
      </w:r>
      <w:r>
        <w:rPr>
          <w:rFonts w:hint="default" w:ascii="Times New Roman" w:hAnsi="Times New Roman" w:eastAsia="仿宋_GB2312" w:cs="Times New Roman"/>
          <w:b w:val="0"/>
          <w:bCs w:val="0"/>
          <w:sz w:val="32"/>
          <w:szCs w:val="32"/>
          <w:lang w:eastAsia="zh-CN"/>
        </w:rPr>
        <w:t>陈昌丽</w:t>
      </w:r>
      <w:r>
        <w:rPr>
          <w:rFonts w:hint="default" w:ascii="Times New Roman" w:hAnsi="Times New Roman" w:eastAsia="仿宋_GB2312" w:cs="Times New Roman"/>
          <w:b w:val="0"/>
          <w:bCs w:val="0"/>
          <w:sz w:val="32"/>
          <w:szCs w:val="32"/>
        </w:rPr>
        <w:t>，联系电话</w:t>
      </w:r>
      <w:r>
        <w:rPr>
          <w:rFonts w:hint="default" w:ascii="Times New Roman" w:hAnsi="Times New Roman" w:eastAsia="仿宋_GB2312" w:cs="Times New Roman"/>
          <w:b w:val="0"/>
          <w:bCs w:val="0"/>
          <w:sz w:val="32"/>
          <w:szCs w:val="32"/>
          <w:lang w:val="en-US" w:eastAsia="zh-CN"/>
        </w:rPr>
        <w:t>1596904****</w:t>
      </w:r>
      <w:r>
        <w:rPr>
          <w:rFonts w:hint="default" w:ascii="Times New Roman" w:hAnsi="Times New Roman" w:eastAsia="仿宋_GB2312" w:cs="Times New Roman"/>
          <w:b w:val="0"/>
          <w:bCs w:val="0"/>
          <w:sz w:val="32"/>
          <w:szCs w:val="32"/>
        </w:rPr>
        <w:t>，目前</w:t>
      </w:r>
      <w:r>
        <w:rPr>
          <w:rFonts w:hint="default" w:ascii="Times New Roman" w:hAnsi="Times New Roman" w:eastAsia="仿宋_GB2312" w:cs="Times New Roman"/>
          <w:b w:val="0"/>
          <w:bCs w:val="0"/>
          <w:sz w:val="32"/>
          <w:szCs w:val="32"/>
          <w:lang w:eastAsia="zh-CN"/>
        </w:rPr>
        <w:t>休学</w:t>
      </w:r>
      <w:r>
        <w:rPr>
          <w:rFonts w:hint="default" w:ascii="Times New Roman" w:hAnsi="Times New Roman" w:eastAsia="仿宋_GB2312" w:cs="Times New Roman"/>
          <w:b w:val="0"/>
          <w:bCs w:val="0"/>
          <w:sz w:val="32"/>
          <w:szCs w:val="32"/>
        </w:rPr>
        <w:t>在家。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（二）</w:t>
      </w:r>
      <w:r>
        <w:rPr>
          <w:rFonts w:hint="default" w:ascii="Times New Roman" w:hAnsi="Times New Roman" w:eastAsia="楷体_GB2312" w:cs="Times New Roman"/>
          <w:b w:val="0"/>
          <w:bCs w:val="0"/>
          <w:sz w:val="32"/>
          <w:szCs w:val="32"/>
        </w:rPr>
        <w:t>落实双线四级责任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义务教育阶段适龄儿童少年100%接受义务教育，建档立卡适龄儿童少年无因贫失学辍学。劝返复学学生必须要以学籍为依据，坚决杜绝提前“毕业”，为将辍学学生依照“四步法”实现“清零”，划分包保</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岳江艳</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学校包保责任人：</w:t>
      </w:r>
      <w:r>
        <w:rPr>
          <w:rFonts w:hint="default" w:ascii="Times New Roman" w:hAnsi="Times New Roman" w:eastAsia="仿宋_GB2312" w:cs="Times New Roman"/>
          <w:b w:val="0"/>
          <w:bCs w:val="0"/>
          <w:sz w:val="32"/>
          <w:szCs w:val="32"/>
          <w:lang w:eastAsia="zh-CN"/>
        </w:rPr>
        <w:t>尹广学</w:t>
      </w:r>
      <w:r>
        <w:rPr>
          <w:rFonts w:hint="default" w:ascii="Times New Roman" w:hAnsi="Times New Roman" w:eastAsia="仿宋_GB2312" w:cs="Times New Roman"/>
          <w:b w:val="0"/>
          <w:bCs w:val="0"/>
          <w:sz w:val="32"/>
          <w:szCs w:val="32"/>
          <w:lang w:val="en-US" w:eastAsia="zh-CN"/>
        </w:rPr>
        <w:t>1357823****</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李林行</w:t>
      </w:r>
      <w:r>
        <w:rPr>
          <w:rFonts w:hint="default" w:ascii="Times New Roman" w:hAnsi="Times New Roman" w:eastAsia="仿宋_GB2312" w:cs="Times New Roman"/>
          <w:b w:val="0"/>
          <w:bCs w:val="0"/>
          <w:sz w:val="32"/>
          <w:szCs w:val="32"/>
          <w:lang w:val="en-US" w:eastAsia="zh-CN"/>
        </w:rPr>
        <w:t>1357820****</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郭敏</w:t>
      </w:r>
      <w:r>
        <w:rPr>
          <w:rFonts w:hint="default" w:ascii="Times New Roman" w:hAnsi="Times New Roman" w:eastAsia="仿宋_GB2312" w:cs="Times New Roman"/>
          <w:b w:val="0"/>
          <w:bCs w:val="0"/>
          <w:sz w:val="32"/>
          <w:szCs w:val="32"/>
          <w:lang w:val="en-US" w:eastAsia="zh-CN"/>
        </w:rPr>
        <w:t>1357823****</w:t>
      </w:r>
      <w:r>
        <w:rPr>
          <w:rFonts w:hint="default" w:ascii="Times New Roman" w:hAnsi="Times New Roman" w:eastAsia="仿宋_GB2312" w:cs="Times New Roman"/>
          <w:b w:val="0"/>
          <w:bCs w:val="0"/>
          <w:sz w:val="32"/>
          <w:szCs w:val="32"/>
        </w:rPr>
        <w:t>；政府包保责任人：</w:t>
      </w:r>
      <w:r>
        <w:rPr>
          <w:rFonts w:hint="default" w:ascii="Times New Roman" w:hAnsi="Times New Roman" w:eastAsia="仿宋_GB2312" w:cs="Times New Roman"/>
          <w:b w:val="0"/>
          <w:bCs w:val="0"/>
          <w:sz w:val="32"/>
          <w:szCs w:val="32"/>
          <w:lang w:eastAsia="zh-CN"/>
        </w:rPr>
        <w:t>孙正伟</w:t>
      </w:r>
      <w:r>
        <w:rPr>
          <w:rFonts w:hint="default" w:ascii="Times New Roman" w:hAnsi="Times New Roman" w:eastAsia="仿宋_GB2312" w:cs="Times New Roman"/>
          <w:b w:val="0"/>
          <w:bCs w:val="0"/>
          <w:sz w:val="32"/>
          <w:szCs w:val="32"/>
          <w:lang w:val="en-US" w:eastAsia="zh-CN"/>
        </w:rPr>
        <w:t>1398823****</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刘书剑</w:t>
      </w:r>
      <w:r>
        <w:rPr>
          <w:rFonts w:hint="default" w:ascii="Times New Roman" w:hAnsi="Times New Roman" w:eastAsia="仿宋_GB2312" w:cs="Times New Roman"/>
          <w:b w:val="0"/>
          <w:bCs w:val="0"/>
          <w:sz w:val="32"/>
          <w:szCs w:val="32"/>
          <w:lang w:val="en-US" w:eastAsia="zh-CN"/>
        </w:rPr>
        <w:t>1838751****。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五</w:t>
      </w:r>
      <w:r>
        <w:rPr>
          <w:rFonts w:hint="default" w:ascii="Times New Roman" w:hAnsi="Times New Roman" w:eastAsia="黑体" w:cs="Times New Roman"/>
          <w:b w:val="0"/>
          <w:bCs w:val="0"/>
          <w:sz w:val="32"/>
          <w:szCs w:val="32"/>
        </w:rPr>
        <w:t>、工作基本原则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（一）“一个都不能少的原则”。</w:t>
      </w:r>
      <w:r>
        <w:rPr>
          <w:rFonts w:hint="default" w:ascii="Times New Roman" w:hAnsi="Times New Roman" w:eastAsia="仿宋_GB2312" w:cs="Times New Roman"/>
          <w:b w:val="0"/>
          <w:bCs w:val="0"/>
          <w:sz w:val="32"/>
          <w:szCs w:val="32"/>
        </w:rPr>
        <w:t>对已经劝返复学的学生，要通过各种办法解决他们在学习和生活上的困难，决不能让一个劝返学生在中途辍学。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（二）“就近、就地”安置的原则。</w:t>
      </w:r>
      <w:r>
        <w:rPr>
          <w:rFonts w:hint="default" w:ascii="Times New Roman" w:hAnsi="Times New Roman" w:eastAsia="仿宋_GB2312" w:cs="Times New Roman"/>
          <w:b w:val="0"/>
          <w:bCs w:val="0"/>
          <w:sz w:val="32"/>
          <w:szCs w:val="32"/>
        </w:rPr>
        <w:t>根据义务教育阶段失辍学的学生家庭居住地，以方便入学为原则，实行就近入学。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（三）“一家一案、一生一案”的原则。</w:t>
      </w:r>
      <w:r>
        <w:rPr>
          <w:rFonts w:hint="default" w:ascii="Times New Roman" w:hAnsi="Times New Roman" w:eastAsia="仿宋_GB2312" w:cs="Times New Roman"/>
          <w:b w:val="0"/>
          <w:bCs w:val="0"/>
          <w:sz w:val="32"/>
          <w:szCs w:val="32"/>
        </w:rPr>
        <w:t>针对劝返的失辍学学生的实际情况，制定详细的教学帮扶计划和方案，把每一名学生、每一个家庭同每一名班主任、教师紧密联系，结成对子，做到不漏一户，不差一人。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（四）分类指导的原则。</w:t>
      </w:r>
      <w:r>
        <w:rPr>
          <w:rFonts w:hint="default" w:ascii="Times New Roman" w:hAnsi="Times New Roman" w:eastAsia="仿宋_GB2312" w:cs="Times New Roman"/>
          <w:b w:val="0"/>
          <w:bCs w:val="0"/>
          <w:sz w:val="32"/>
          <w:szCs w:val="32"/>
        </w:rPr>
        <w:t>对每个学生的分班、安置、学习和生活都要做到了如指掌，随时指导和帮助，确保劝返学生安心学习和生活。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（五）突出重点，突破难点的原则。</w:t>
      </w:r>
      <w:r>
        <w:rPr>
          <w:rFonts w:hint="default" w:ascii="Times New Roman" w:hAnsi="Times New Roman" w:eastAsia="仿宋_GB2312" w:cs="Times New Roman"/>
          <w:b w:val="0"/>
          <w:bCs w:val="0"/>
          <w:sz w:val="32"/>
          <w:szCs w:val="32"/>
        </w:rPr>
        <w:t>安置工作中保障人力物力和财力是重点，对年龄偏大、失辍学时间长的学生安置是难点。必须竭尽全力，因人施策，既要做好面上的控辍保学工作，又要重视每一个点上的巩固工作。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六</w:t>
      </w:r>
      <w:r>
        <w:rPr>
          <w:rFonts w:hint="default" w:ascii="Times New Roman" w:hAnsi="Times New Roman" w:eastAsia="黑体" w:cs="Times New Roman"/>
          <w:b w:val="0"/>
          <w:bCs w:val="0"/>
          <w:sz w:val="32"/>
          <w:szCs w:val="32"/>
        </w:rPr>
        <w:t>、保障</w:t>
      </w:r>
      <w:r>
        <w:rPr>
          <w:rFonts w:hint="default" w:ascii="Times New Roman" w:hAnsi="Times New Roman" w:eastAsia="黑体" w:cs="Times New Roman"/>
          <w:b w:val="0"/>
          <w:bCs w:val="0"/>
          <w:sz w:val="32"/>
          <w:szCs w:val="32"/>
          <w:lang w:eastAsia="zh-CN"/>
        </w:rPr>
        <w:t>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（一）加强组织领导，提高对劝返复学学生安置工作重要性的认识。</w:t>
      </w:r>
      <w:r>
        <w:rPr>
          <w:rFonts w:hint="default" w:ascii="Times New Roman" w:hAnsi="Times New Roman" w:eastAsia="仿宋_GB2312" w:cs="Times New Roman"/>
          <w:b w:val="0"/>
          <w:bCs w:val="0"/>
          <w:sz w:val="32"/>
          <w:szCs w:val="32"/>
        </w:rPr>
        <w:t>高度重视劝返复学学生的安置工作，学生能否“留得住、学得好”，是检验全县控辍保学攻坚战是否取得胜利的标准，学校要向当地党委政府报告，动员和组织社会、村组、学校、家庭、教师、学生等各方面的力量，共同参与控辍保学工作，全面提升全县九年义务教育的水平和质量，坚决打好控辍保学攻坚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（二）提供有力保障，巩固劝返成果。</w:t>
      </w:r>
      <w:r>
        <w:rPr>
          <w:rFonts w:hint="default" w:ascii="Times New Roman" w:hAnsi="Times New Roman" w:eastAsia="仿宋_GB2312" w:cs="Times New Roman"/>
          <w:b w:val="0"/>
          <w:bCs w:val="0"/>
          <w:sz w:val="32"/>
          <w:szCs w:val="32"/>
        </w:rPr>
        <w:t>各小学校要完善义务教育扶贫助学工作机制，认真落实义务教育“两免一补”营养改善计划等惠民政策。加大对残疾学生就学支持力度，对符合资助政策的残疾学生和残疾人子女优先予以资助，加大对家庭经济困难学生资助力度，提高家庭经济困难义务教育学生就学信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（三）采取有效措施，妥善安置学生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随班就读：辍学一年以内的，原则上进入原来的辍学班级随班就读，年龄较大且不愿在原年级就读的劝返学生，学校可根据实际情况，适当调整年级。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单独编班：辍学一年以上的，根据学生和家长的意愿，兼顾学生年龄、学籍等因素，单独分年级编班就读，原则上每班学生不超过45人，</w:t>
      </w:r>
      <w:r>
        <w:rPr>
          <w:rFonts w:hint="default" w:ascii="Times New Roman" w:hAnsi="Times New Roman" w:eastAsia="仿宋_GB2312" w:cs="Times New Roman"/>
          <w:b w:val="0"/>
          <w:bCs w:val="0"/>
          <w:sz w:val="32"/>
          <w:szCs w:val="32"/>
          <w:lang w:eastAsia="zh-CN"/>
        </w:rPr>
        <w:t>太平镇</w:t>
      </w:r>
      <w:r>
        <w:rPr>
          <w:rFonts w:hint="default" w:ascii="Times New Roman" w:hAnsi="Times New Roman" w:eastAsia="仿宋_GB2312" w:cs="Times New Roman"/>
          <w:b w:val="0"/>
          <w:bCs w:val="0"/>
          <w:sz w:val="32"/>
          <w:szCs w:val="32"/>
        </w:rPr>
        <w:t>中心学校可将此类学生报教育体育局进行统一安置。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教授知识与培养特长相结合。对劝返复学的学生一方面要积极给他们传授知识，补习课程，另一方面根据他们的兴趣爱好，开设音乐、美术、舞蹈、书法等社团课程或兴趣小组，培养特长，吸引学生提高学习兴趣，增强学习自信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职业教育与普通教育相结合。对返校的较大年龄的学生和失学时间较长的学生，征求学生家长和学生本人意愿，有意向接受职业教育、学习一技之长的，安排到盈江县职业高级中学职初班参加培训、学习，学籍仍然在就读义务教育阶段学校。培训结束后由盈江县职业高级中学发放培训证书，已完成培训学习并完成九年义务教育的学生可发放九年义务教育完成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特殊教育：对因身体残疾而辍学的学生，劝返后身体具备学习条件的通过普通学校随班就读、盈江县特殊教育学校就读、送教上门等多种方式予以保障，根据身体状况妥善做好教育安置。送教上门要明确送教上门责任教师，按“一人一案”规范教学方案，认真开展送教上门工作，确保送教质量。针对因患重度残疾不能接受教育的适龄儿童少年，要完善延缓入学或者休学手续，并提供完善相关档案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6</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建立帮扶制度。各小学校要把对学习困难学生的帮扶作为控辍保学的重点任务，建立健全学习帮扶制度，着力消除因学习困难或厌学而辍学的现象。要按照因材施教的原则，针对学习困难学生的学习能力、学习方法、家庭情况和思想心理状况，切实加大帮扶力度，使他们增强学习兴趣，改进学习方法，养成良好的学习习惯，不断提升学习能力和学习水平，切实增强学习的自信心、有效性和获得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7</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提高学校教育质量。全面提高农村学校管理水平，开齐课程开足课时，合理安排学生在校学习时间、体育锻炼时间和家庭作业量，发挥共青团、少先队组织作用，积极开展文体活动和社会实践活动，丰富校园文化生活，不得随意加深课程难度、增加课时、赶超教学进度或提前结束课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8</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关爱劝返复学学生。切实做好厌学生和有辍学苗头学生的思想工作，防止离校造成辍学。教师与学生结对子，传授知识有耐心，生活情感有爱心，控辍保学有恒心，用真心爱护辍学生，关心劝返复学学生，经常家访，及时掌握他们的思想动态，想方设法解决学生的各种困难，让他们安心的上学，以真情实感留住学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9</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加强师德师风建设。各学校要深入开展师德、师风教育，充分发挥校长、教师的积极作用，把学校办成学生学习的乐园来吸引学生。同时还要逐步建立良好的师生关系，不</w:t>
      </w:r>
      <w:r>
        <w:rPr>
          <w:sz w:val="32"/>
        </w:rPr>
        <mc:AlternateContent>
          <mc:Choice Requires="wps">
            <w:drawing>
              <wp:anchor distT="0" distB="0" distL="114300" distR="114300" simplePos="0" relativeHeight="251727872"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7" name="KG_Shd_7"/>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7" o:spid="_x0000_s1026" o:spt="1" style="position:absolute;left:0pt;margin-left:-387.65pt;margin-top:-492.95pt;height:1683.8pt;width:1190.6pt;z-index:251727872;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yDXdYNsAAAAPAQAADwAAAAAAAAABACAAAAAiAAAA&#10;ZHJzL2Rvd25yZXYueG1sUEsBAhQAFAAAAAgAh07iQPnc3HJ2AgAAPAUAAA4AAAAAAAAAAQAgAAAA&#10;KgEAAGRycy9lMm9Eb2MueG1sUEsFBgAAAAAGAAYAWQEAABIGA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717632" behindDoc="0" locked="1" layoutInCell="1" allowOverlap="1">
            <wp:simplePos x="0" y="0"/>
            <wp:positionH relativeFrom="page">
              <wp:posOffset>4638040</wp:posOffset>
            </wp:positionH>
            <wp:positionV relativeFrom="page">
              <wp:posOffset>8143240</wp:posOffset>
            </wp:positionV>
            <wp:extent cx="1619885" cy="1619885"/>
            <wp:effectExtent l="0" t="0" r="0" b="18415"/>
            <wp:wrapNone/>
            <wp:docPr id="6" name="KG_68C3E6A0$01$22$0002$N$0007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G_68C3E6A0$01$22$0002$N$000700" descr="Seal"/>
                    <pic:cNvPicPr>
                      <a:picLocks noChangeAspect="1"/>
                    </pic:cNvPicPr>
                  </pic:nvPicPr>
                  <pic:blipFill>
                    <a:blip r:embed="rId10"/>
                    <a:stretch>
                      <a:fillRect/>
                    </a:stretch>
                  </pic:blipFill>
                  <pic:spPr>
                    <a:xfrm>
                      <a:off x="0" y="0"/>
                      <a:ext cx="1619885" cy="1619885"/>
                    </a:xfrm>
                    <a:prstGeom prst="rect">
                      <a:avLst/>
                    </a:prstGeom>
                  </pic:spPr>
                </pic:pic>
              </a:graphicData>
            </a:graphic>
          </wp:anchor>
        </w:drawing>
      </w:r>
      <w:r>
        <w:rPr>
          <w:rFonts w:hint="default" w:ascii="Times New Roman" w:hAnsi="Times New Roman" w:eastAsia="仿宋_GB2312" w:cs="Times New Roman"/>
          <w:b w:val="0"/>
          <w:bCs w:val="0"/>
          <w:sz w:val="32"/>
          <w:szCs w:val="32"/>
        </w:rPr>
        <w:t>断增强教师和学生、学生和学生之间的亲和力、凝聚力，提高学校的吸引力，让孩子们从小愿意上学，快乐上学。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七</w:t>
      </w:r>
      <w:r>
        <w:rPr>
          <w:rFonts w:hint="default" w:ascii="Times New Roman" w:hAnsi="Times New Roman" w:eastAsia="黑体" w:cs="Times New Roman"/>
          <w:b w:val="0"/>
          <w:bCs w:val="0"/>
          <w:sz w:val="32"/>
          <w:szCs w:val="32"/>
        </w:rPr>
        <w:t>、加强督导检查，严格责任追究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w:t>
      </w:r>
      <w:r>
        <w:rPr>
          <w:rFonts w:hint="default" w:ascii="Times New Roman" w:hAnsi="Times New Roman" w:eastAsia="楷体_GB2312" w:cs="Times New Roman"/>
          <w:b w:val="0"/>
          <w:bCs w:val="0"/>
          <w:sz w:val="32"/>
          <w:szCs w:val="32"/>
          <w:lang w:eastAsia="zh-CN"/>
        </w:rPr>
        <w:t>一</w:t>
      </w:r>
      <w:r>
        <w:rPr>
          <w:rFonts w:hint="default" w:ascii="Times New Roman" w:hAnsi="Times New Roman" w:eastAsia="楷体_GB2312" w:cs="Times New Roman"/>
          <w:b w:val="0"/>
          <w:bCs w:val="0"/>
          <w:sz w:val="32"/>
          <w:szCs w:val="32"/>
        </w:rPr>
        <w:t>）强化组织实施。</w:t>
      </w:r>
      <w:r>
        <w:rPr>
          <w:rFonts w:hint="default" w:ascii="Times New Roman" w:hAnsi="Times New Roman" w:eastAsia="仿宋_GB2312" w:cs="Times New Roman"/>
          <w:b w:val="0"/>
          <w:bCs w:val="0"/>
          <w:sz w:val="32"/>
          <w:szCs w:val="32"/>
        </w:rPr>
        <w:t>将把义务教育控辍保学劝返工作和巩固水平列入工作的重要内容，对义务教育辍学高发、年辍学率超过控制线的学校，在校内进行通报，实行控辍保学督导检查结果公告、限期整改和责任追究制度。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w:t>
      </w:r>
      <w:r>
        <w:rPr>
          <w:rFonts w:hint="default" w:ascii="Times New Roman" w:hAnsi="Times New Roman" w:eastAsia="楷体_GB2312" w:cs="Times New Roman"/>
          <w:b w:val="0"/>
          <w:bCs w:val="0"/>
          <w:sz w:val="32"/>
          <w:szCs w:val="32"/>
          <w:lang w:eastAsia="zh-CN"/>
        </w:rPr>
        <w:t>二</w:t>
      </w:r>
      <w:r>
        <w:rPr>
          <w:rFonts w:hint="default" w:ascii="Times New Roman" w:hAnsi="Times New Roman" w:eastAsia="楷体_GB2312" w:cs="Times New Roman"/>
          <w:b w:val="0"/>
          <w:bCs w:val="0"/>
          <w:sz w:val="32"/>
          <w:szCs w:val="32"/>
        </w:rPr>
        <w:t>）压实工作责任。</w:t>
      </w:r>
      <w:r>
        <w:rPr>
          <w:rFonts w:hint="default" w:ascii="Times New Roman" w:hAnsi="Times New Roman" w:eastAsia="仿宋_GB2312" w:cs="Times New Roman"/>
          <w:b w:val="0"/>
          <w:bCs w:val="0"/>
          <w:sz w:val="32"/>
          <w:szCs w:val="32"/>
        </w:rPr>
        <w:t>劝返学生安置工作是义务教育阶段学校实施义务教育的中心工作，校长是学校控辍主要责任人，班主任是控辍直接责任人，必须形成管理网络和工作的合力，层层压实责任，齐抓共管。学生失辍学情况严重、巩固率水平偏低的学校校长要承担相关责任，接受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sz w:val="32"/>
        </w:rPr>
        <w:pict>
          <v:rect id="KGD_KG_Seal_151" o:spid="_x0000_s103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VeyXID/RqZRnlBGANWQxaYP5rWpqkucXqob4p4lCl94Cotb8gRnzb/Kep2+4X/r" style="position:absolute;left:0pt;margin-left:-86.55pt;margin-top:-94.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50" o:spid="_x0000_s1032" o:spt="1" alt="UWI4+N/qWgU6jsuirO0qU1FiOPjf6loFOo7Loqztw4+ucKrLUYXWnXCimD5E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EbE69KEvVVxA3OHfwcFP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upsINNjAXEg9+J/ufBL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Gtfzu5kbo8YpNVAu/Xu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9" o:spid="_x0000_s1033" o:spt="1" alt="sq7nMKvdIW6w1wUX4g6IebMYdgewL/lCcn7hHpGx6S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zVILrLQ+vRLILbNi7QAy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m982QAdYNPPbknaI2Zl88xuevapB6S09I1DNrtPfoOKWSD4+LrNCI0v5dtaOl8vkxCbRB8Id0xT7lUULMP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9VUfpD6vESjR7IwQDJ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LZIc6FfZ39w+j3mfrOw6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8" o:spid="_x0000_s1034" o:spt="1" alt="rO0qU1FiOPjf6loFOo7LoqztKlNRYjj43+paBTqOy6Ks7SpTUWI4+N/qWgU6jsuirO0qU1FiOPjf6loFOo7LoqztKlNRYjj43+paBTqOy6Ks7SpTUWI4+N/qWgU6jsuirO0qU1FiOPjf6loFOo7LoqztKlNRYjj43+paBTqOy6Ks7Vvu6hbGIrIRTE/eCEJozf+sikZN9TrdxDGRcOMTnIJSilffpszCXe2xjz2pv9TR44pX36bMwl3tsY89qb/U0eNupXHxD5x5UZqcT0T/zyuc6V2l+FuSh/bL1w5n9kk0n0wpbRF11VeVE8xD3CXanpMqU1FiOPjf6loFOo7LoqztktOp84HG1EoJonuJE59zkMVd+/TEJQ4FCHSPJWc52T6KV9+mzMJd7bGPPam/1NHjilffpszCXe2xjz2pv9TR44pX36bMwl3tsY89qb/U0eObqBx5J7wKt/PecZwIccy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3jmWfBvPmvdLBv/T1nM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aBW8Jckn8DXxxM6YwKVjv5YUz0VI8SKwiL3STy/EzL+WFM9FSPEisIi90k8vxMy/lhTPRUjxIrCIvdJPL8TMv5YUz0VI8SKwiL3STy/EzLNo7W3SyHfChAqEEgX62K2/lhTPRUjxIrCIvdJPL8TMv5YUz0VI8SKwiL3STy/EzL+WFM9FSPEisIi90k8vxMy/lhTPRUjxIrCIvdJPL8TMv5YUz0VI8SKwiL3STy/EzK/TtnKUwroOiiVuIuwnrv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wtxrF4h1mc6PvVdarab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fRkZ6JTzQl7wCAObH6ArHjdEbccbDjfivggIWNh5EuokaH7RbfLRodST8jLboVbqJGh+0W3y0aHUk/Iy26FW6iRoftFt8tGh1JPyMtuhVuokaH7RbfLRodST8jLboVbqJGh+0W3y0aHUk/Iy26FW6iRoftFt8tGh1JPyMtuhVuokaH7RbfLRodST8jLboVbobYcdH5U5Wb8vhsg/pl0IIsvSC5vLDt3BZR3kcCcFG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218Yw2F1sDSfJsAkMx1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yxg4nO/pU1IWID2u263cMtmp1UM4M4qEiyNJPtEEaKV9+mzMJd7bGPPam/1NHjilffpszCXe2xjz2pv9TR44pX36bMwl3tsY89qb/U0eOKV9+mzMJd7bGPPam/1NHj" style="position:absolute;left:0pt;margin-left:-86.55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7" o:spid="_x0000_s1035" o:spt="1" alt="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S/j9BtjbGmSNx8q9bmxVKlNRYjj43+paBTqOy6Ks7SpTUWI4+N/qWgU6jsuirO0qU1FiOPjf6loFOo7LoqztKlNRYjj43+paBTqOy6Ks7SpTUWI4+N/qWgU6jsui" style="position:absolute;left:0pt;margin-left:-86.55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6" o:spid="_x0000_s1036" o:spt="1" alt="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" style="position:absolute;left:0pt;margin-left:-86.55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5" o:spid="_x0000_s1037" o:spt="1" alt="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" style="position:absolute;left:0pt;margin-left:-86.55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4" o:spid="_x0000_s1038" o:spt="1" alt="R2PvVctk3Wj/zMesE8DHw4oLxJ0Ztsb1lVi7XkNpSES8hHXT6UkDMzm39pT7Ku0CNd68YuCCZjZAvipTUWI4+N/qWgU6jsuirO33FuPWqcqdi97OEA0BiX8XtuyPf56Iv2nNT6GbHJQfsCpTUWI4+N/qWgU6jsuirO0qU1FiOPjf6loFOo7Loqztp1BMn6AsKytHTVMuUNNav/5YUz0VI8SKwiL3STy/EzKMUnXUSf96w0wP99LA9bo1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" style="position:absolute;left:0pt;margin-left:-86.55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3" o:spid="_x0000_s1039" o:spt="1" alt="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Y3Ed+KwaTYd3JCypDy6OnKDisiMz+4oZCkSN9sdlC1HMh5hPOyEPkKinbbHpOQm7ipTUWI4+N/qWgU6jsuirO0KqKvUCMwX2ugYy8lAXXJlcEVIvmrTZ4yqV/XgaqGd3fwBnGAL8Si2vd0xPxKcFApmQX23aLAXaU8YpvUzOxjJKlNRYjj43+paBTqOy6Ks7SpTUWI4+N/qWgU6jsuirO0qU1FiOPjf6loFOo7LoqztKlNRYjj43+paBTqOy6Ks7SpTUWI4+N/qWgU6jsuirO0qU1FiOPjf6loFOo7LoqztxiqTSVqG" style="position:absolute;left:0pt;margin-left:-86.55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2" o:spid="_x0000_s1040" o:spt="1" alt="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" style="position:absolute;left:0pt;margin-left:-86.55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1" o:spid="_x0000_s1041" o:spt="1" alt="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" style="position:absolute;left:0pt;margin-left:-86.55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40" o:spid="_x0000_s1042" o:spt="1" alt="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" style="position:absolute;left:0pt;margin-left:-86.55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9" o:spid="_x0000_s1043" o:spt="1" alt="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" style="position:absolute;left:0pt;margin-left:-86.55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8" o:spid="_x0000_s1044" o:spt="1" alt="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" style="position:absolute;left:0pt;margin-left:-86.55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7" o:spid="_x0000_s1045" o:spt="1" alt="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" style="position:absolute;left:0pt;margin-left:-86.55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6" o:spid="_x0000_s1046" o:spt="1" alt="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" style="position:absolute;left:0pt;margin-left:-86.55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5" o:spid="_x0000_s1047" o:spt="1" alt="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" style="position:absolute;left:0pt;margin-left:-86.55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4" o:spid="_x0000_s1048" o:spt="1" alt="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upEEhC6gZbALGRfYg6D0zCiDpuPV52L3a1KwT7+2bYqU1FiOPjf6loFOo7LoqztKlNRYjj43+paBTqOy6Ks7SpTUWI4+N/qWgU6jsuirO2SPaJ6+5uL8xtzEWQ+OQSbKlNRYjj43+paBTqOy6Ks7VIcR3wWzzvzJUJ6x/TKtoKjSAse" style="position:absolute;left:0pt;margin-left:-86.55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3" o:spid="_x0000_s1049" o:spt="1" alt="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" style="position:absolute;left:0pt;margin-left:-86.55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2" o:spid="_x0000_s1050" o:spt="1" alt="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" style="position:absolute;left:0pt;margin-left:-86.55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1" o:spid="_x0000_s1051" o:spt="1" alt="PunN1lQ6NnjX3KmbEImP4eF595cqU1FiOPjf6loFOo7LoqztKlNRYjj43+paBTqOy6Ks7SpTUWI4+N/qWgU6jsuirO0qU1FiOPjf6loFOo7LoqztKlNRYjj43+paBTqOy6Ks7Y/+SRRh8lEe8Fhv3f0KUxWiRoftFt8tGh1JPyMtuhVuJvG2y2trTyqgQBBRNsbd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" style="position:absolute;left:0pt;margin-left:-86.55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0" o:spid="_x0000_s1052" o:spt="1" alt="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" style="position:absolute;left:0pt;margin-left:-86.55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9" o:spid="_x0000_s1053" o:spt="1" alt="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" style="position:absolute;left:0pt;margin-left:-86.55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8" o:spid="_x0000_s1054" o:spt="1" alt="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" style="position:absolute;left:0pt;margin-left:-86.55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7" o:spid="_x0000_s1055" o:spt="1" alt="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" style="position:absolute;left:0pt;margin-left:-86.55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6" o:spid="_x0000_s1056" o:spt="1" alt="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" style="position:absolute;left:0pt;margin-left:-86.55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5" o:spid="_x0000_s1057" o:spt="1" alt="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" style="position:absolute;left:0pt;margin-left:-86.55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4" o:spid="_x0000_s1058" o:spt="1" alt="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" style="position:absolute;left:0pt;margin-left:-86.55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3" o:spid="_x0000_s1059" o:spt="1" alt="lzfC0z6MgcaWHhdobBydYYqBp4sqU1FiOPjf6loFOo7LoqztoMwnypsX1SQ/DQ2rlHIDrV8qDF6T4DgXJTPEHHsseb7UwXTvTNy01LPwxOJCZzpMm28k5akNOwfh9VlIkYfLnwF7I/LfDp6P0qZfsieQU1qhW4bPWDtZeHT99hPC5jhhOppKv95LBKPQP0j74JY5QipTUWI4+N/qWgU6jsuirO0qU1FiOPjf6loFOo7LoqztKlNRYjj43+paBTqOy6Ks7SpTUWI4+N/qWgU6jsuirO2g9uGBXjyblG1Apwx/RhmlokaH7RbfLRodST8jLboVbqJGh+0W3y0aHUk/Iy26FW7Z7MbW92H/SRzD8Qn3m3z2nz8uVy8AjDlWfuLR4ULJj6JGh+0W3y0aHUk/Iy26FW5VX4CyJafQbutb5TRCmXx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" style="position:absolute;left:0pt;margin-left:-86.55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2" o:spid="_x0000_s1060" o:spt="1" alt="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" style="position:absolute;left:0pt;margin-left:-86.55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1" o:spid="_x0000_s1061" o:spt="1" alt="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" style="position:absolute;left:0pt;margin-left:-86.55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0" o:spid="_x0000_s1062" o:spt="1" alt="3+paBTqOy6Ks7coP8ycwH+NQxB1T6vtocqCB+P7jt8GavvDhcrY1QBnpKlNRYjj43+paBTqOy6Ks7erzvgHZK6TxuAKv5FRPfLgqU1FiOPjf6loFOo7LoqztKlNRYjj43+paBTqOy6Ks7TuHKic+GHzOGAoF7CPWcMDUcBYiV34VgfsJb4WfrYsz5Ne//fTZdgJkJkYGjJhGV5Ge2CrIdAk0mx3noHO/bNEqU1FiOPjf6loFOo7LoqztVMLk+srpzpUuSW8rvdhtC/nCAuPsmDfnZzLVPk34dGkqU1FiOPjf6loFOo7LoqztKlNRYjj43+paBTqOy6Ks7SpTUWI4+N/qWgU6jsuirO0qU1FiOPjf6loFOo7LoqztZ8pc9imB+kS48HZyOTSKw71fi/9hEYGcRa4WzFqfNg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" style="position:absolute;left:0pt;margin-left:-86.55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9" o:spid="_x0000_s1063" o:spt="1" alt="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n2ooutmlHeIfIeWOT/UiOwbe7SeL6gubtlWRaVo5gwbS5SzJjKpMs11a+I/o59sKGmH5GPBTVaoQQspzZgBWrCbRelNHsQ2FZ2IdhWaQOKyL2wiA9CvIIq6pgeVv/cWKlNRYjj4" style="position:absolute;left:0pt;margin-left:-86.55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8" o:spid="_x0000_s1064" o:spt="1" alt="UWI4+N/qWgU6jsuirO0XbWuUi48du+hIx6MrsP/5dhannWFFdk6Z2p/PlKL1rSpTUWI4+N/qWgU6jsuirO1ZXa+d4rpQL/94qCdJ7s35hCvYeIo6mzS6ZWx0jurEkt6PtKxgklVrfC2qWGeNOmjA7q79UdF7Ehfpu9M3RC3tyigMWVVQp0BeqCey8DR1SvApPi7VSxBY7Ax+Yfp/BFSlERWTyETrqXQk2KFTamcKZOVapuqoMiVEVNayvDRjgRuJo0dRyxWE1l8kuZ3Xm/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" style="position:absolute;left:0pt;margin-left:-86.55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7" o:spid="_x0000_s1065" o:spt="1" alt="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" style="position:absolute;left:0pt;margin-left:-86.55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6" o:spid="_x0000_s1066" o:spt="1" alt="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5" o:spid="_x0000_s1067" o:spt="1" alt="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" style="position:absolute;left:0pt;margin-left:-86.55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4" o:spid="_x0000_s1068" o:spt="1" alt="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" style="position:absolute;left:0pt;margin-left:-86.55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3" o:spid="_x0000_s1069" o:spt="1" alt="WgU6jsuirO3D7mPjrrRFOhjgOjsyeTUPKgdsbAMHzTU5PLbofZSEEOoQTiPk9CqlrjPUs41oakAoHKfZRgBkhwST8KSWREkZJNicSnvs934RnnpfLVgDr8I98yjrCyl8IFtru0BHQKMqU1FiOPjf6loFOo7Loqzt59ljAyrjQtkfASdehtw6Oyz7v8/jtGsq+Qyhg338suBQf69o65Haz5dNXNs8o9Ld9pT7Ku0CNd68YuCCZjZA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" style="position:absolute;left:0pt;margin-left:-86.55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2" o:spid="_x0000_s1070" o:spt="1" alt="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7qAnCDXmCFstgDtLrD5hOrh/msXLDhla5yEploDY8RP/NkUB/8ks9QCcfINL4QmVetzht0TAjqASMRz40elTipTUWI4+N/qWgU6jsuirO0qU1FiOPjf6loFOo7LoqztsoRCbT/02G1S6TpaQH0l+jRHbViXeHPGMriWq4rwjGUqU1FiOPjf6loFOo7LoqztKlNRYjj43+paBTqOy6Ks7SpTUWI4+N/qWgU6jsuirO0qU1FiOPjf6loFOo7Loqzt6vO+AdkrpPG4Aq/kVE98uCpTUWI4+N/qWgU6jsuirO0qU1FiOPjf6loFOo7LoqztKlNRYjj43+paBTqOy6Ks7SpTUWI4+N/q" style="position:absolute;left:0pt;margin-left:-86.55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1" o:spid="_x0000_s1071" o:spt="1" alt="uL2YaYOWsYHj7fb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0" o:spid="_x0000_s1072" o:spt="1" alt="UWI4+N/qWgU6jsuirO0qU1FiOPjf6loFOo7LoqztKlNRYjj43+paBTqOy6Ks7SpTUWI4+N/qWgU6jsuirO0qU1FiOPjf6loFOo7LoqztNxKPqJm7cSDYsHm/EYZcsCpTUWI4+N/qWgU6jsuirO0qU1FiOPjf6loFOo7LoqztKlNRYjj43+paBTqOy6Ks7SpTUWI4+N/qWgU6jsuirO0qU1FiOPjf6loFOo7LoqztKlNRYjj43+paBTqOy6Ks7TrpjvLWs8x7+iOI7fLrqHaeykaAEKoZHwOtSo/FJLQcKlNRYjj43+paBTqOy6Ks7Q4mZ3lYmuiyV02hLn4HVka3XqtmEgK+AziDkS7aLZEiuJZCE9eASbRhakMurg7+Nrii5GSfpo5Nyqm8R+8BYx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9MZ9sMjozebivd4Z42t5opX36bMwl3tsY89qb/U0eN8ur75A2a91VulyIscF2cSKlNRYjj43+paBTqOy6Ks7SpTUWI4+N/qWgU6jsuirO0qU1FiOPjf6loFOo7LoqztKlNRYjj43+paBTqOy6Ks7SpTUWI4+N/qWgU6jsuirO0qU1FiOPjf6loFOo7Loqzt6vO+AdkrpPG4Aq/kVE98uCpTUWI4+N/qWgU6jsuirO0qU1FiOPjf6loFOo7LoqztKlNRYjj43+paBTqOy6Ks7SpTUWI4+N/qWgU6jsuirO0qU1FiOPjf6loFOo7LoqztKlNRYjj43+paBTqOy6Ks7dwWenB/1BACUdKlU3UfO5sqB2xsAwfNNTk8tuh9lIQQ/ptKVXxec0IXZH7SEbYWmSpTUWI4+N/qWgU6jsuirO1AdvNuoyGeiROTbnm9f84J0DRcI+3gOvolte2jovTD1FqOo3lozkKPHJGKVv3otD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NXh9dGLrCS3/5DTJir3FcqB2xsAwfNNTk8tuh9lIQQPc8csUU5K5LDA/Bt25+g0ypTUWI4+N/qWgU6jsuirO0qU1FiOPjf6loFOo7LoqztKlNRYjj43+paBTqOy6Ks7SpTUWI4+N/qWgU6jsuirO0qU1FiOPjf6loFOo7LoqztKlNRYjj43+paBTqOy6Ks7YKIQI1Iqi9j/MrgsQUmEP8qU1FiOPjf6loFOo7LoqztKlNRYjj43+paBTqOy6Ks7SpTUWI4+N/qWgU6jsuirO0qU1FiOPjf6loFOo7LoqztKlNRYjj43+paBTqOy6Ks7SpTUWI4+N/qWgU6jsuirO22Up9+WLjH8kFLMg9g1nRi0DmJ1XmH3Hww/9nn23yp2ypTUWI4+N/qWgU6jsuirO0fItVMsaIxxYEI6fLWmqofLB/VrscgfWUuPrsoq5ElgRWr76VaxssqO53iH1ipzo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" style="position:absolute;left:0pt;margin-left:-86.55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9" o:spid="_x0000_s1073" o:spt="1" alt="KlNRYjj43+paBTqOy6Ks7SpTUWI4+N/qWgU6jsuirO0qU1FiOPjf6loFOo7LoqztKlNRYjj43+paBTqOy6Ks7SpTUWI4+N/qWgU6jsuirO0qU1FiOPjf6loFOo7LoqztKlNRYjj43+paBTqOy6Ks7SpTUWI4+N/qWgU6jsuirO0qU1FiOPjf6loFOo7LoqztKlNRYjj43+paBTqOy6Ks7SpTUWI4+N/qWgU6jsuirO0Zums+quxT2G0yByMEwhzhEjRhLNTdPZeBcd/Y0DiuXszkdZu3Ucc8rvUaQkhF3FE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3WLmKPw2WvLx8Mp9i16tG/ilffpszCXe2xjz2pv9TR42hx3Av9CWlD85YETiIqR9kqU1FiOPjf6loFOo7LoqztKlNRYjj43+paBTqOy6Ks7XX5dbroEL65oCPtsIhF1B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CfsCqAAEVTvsXxtRDLXyopX36bMwl3tsY89qb/U0eM4dbUfLsgFpNiTJm73MqyZ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wjNI6Kh1uuCuiPGJchVt3Lel3go17/02tzaLtUDRYHoqU1FiOPjf6loFOo7LoqztKlNRYjj43+paBTqOy6Ks7YChkwyNapTOEJ6loXbuGWs8uZ1nM2nAW7BrKoTnrCE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T+WFM9FSPEisIi90k8vxMyt1IEz048DuigpW+wLz0VO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yFvF8JJGlYDN1wOzQ4nBtaJGh+0W3y0aHUk/Iy26FW7fsOav8hTVk24w+yygBgrQKlNRYjj43+paBTqOy6Ks7Q2XgDYzwzw4cLIp4CivIgX7wrHVdbENAgYimOIaiWIgmB9OaRBYiBg1SMn7xZ3z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6zZj4sn/72sD61HBMH6uokaH7RbfLRodST8jLboVbu2kSgmDybLWk4GfyS39PvQqU1FiOPjf6loFOo7LoqztKlNRYjj43+paBTqOy6Ks7SpT" style="position:absolute;left:0pt;margin-left:-86.55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8" o:spid="_x0000_s1074" o:spt="1" alt="rO0qU1FiOPjf6loFOo7LoqztKlNRYjj43+paBTqOy6Ks7SpTUWI4+N/qWgU6jsuirO0qU1FiOPjf6loFOo7LoqztKlNRYjj43+paBTqOy6Ks7acW/i2fYBe4P93qo/n/igGiRoftFt8tGh1JPyMtuhVuSWP6/2t8Ck0fubgx8fk28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BvscsI2K/hgy5fyZ9WpdnsHvT8T3DcBfZ4wAFQvSdoXM+GNoy9Sn+qLafu7OwgH4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YVlyw+Y06Tld6IHcxkqWviKV9+mzMJd7bGPPam/1NHjzxr97Zor0jf17nQf3HDJ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gZM0mNRWe/cBqWpH7RNA4pX36bMwl3tsY89qb/U0ePRbvHtF6FAKCrKz6dPx9cB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10KdP+92swsVeGK39nqzHA7vfnKVN0BHLyrDiws7Mf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S0AoMqmHVbuKAIcLAk6TqMRsF26AqiRMXPOpVe5aR1TC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1DYz9wx1k+IAePPMFnmhIcokaH7RbfLRodST8jLboVbtlXwAXwTDGrIEcoIYWZTggqU1FiOPjf6loFOo7Loqzt3GV099lxhNr/l4lwPtWWyz54z37kw5MqYggw2ivI+xwqU1FiOPjf6loFOo7LoqztKlNRYjj43+paBTqOy6Ks7SpTUWI4+N/qWgU6jsuirO0qU1FiOPjf6loFOo7LoqztKlNRYjj43+paBTqOy6Ks7SpTUWI4+N/qWgU6jsuirO0qU1FiOPjf6loFOo7Loqzt" style="position:absolute;left:0pt;margin-left:-86.55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7" o:spid="_x0000_s1075" o:spt="1" alt="y6Ks7VFhAyhUghm8gJhlyRE7TBX+WFM9FSPEisIi90k8vxMyl8culA1dscLsz+FEU63ta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6nIuy2gH+kWDcVIDwIail6JGh+0W3y0aHUk/Iy26FW7pPQc+jDUlfiBKEf331A8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KFP0rVtDFYhQGvXoEgPTokaH7RbfLRodST8jLboVbiTEq1t7n/5LsdBnyqFwhyM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73ywBoPY76A9fvShG5uWP4pX36bMwl3tsY89qb/U0eNO2x0oeQHguV96uuGhmH5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JdeOD+fQLna0ZYooeAX84pX36bMwl3tsY89qb/U0eOXx7udWyPbBh4Ld+hOOq3z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d3xzQxkitSTczNZgKAi2FDk175cCFZKi6iZWa0UV27NI+jjpt0tFOQmAtKuj3dF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sxKKLoBhOSZAtoI3DRXkqxnURq9FJyB736m9xTW2JGc6S1Yoc4slE41U3/CzMyGCpTUWI4+N/qWgU6jsuirO0qU1FiOPjf6loFOo7LoqztKlNRYjj43+paBTqOy6Ks7SpTUWI4+N/qWgU6jsuirO0qU1FiOPjf6loFOo7LoqztKlNRYjj43+paBTqOy6Ks7SpTUWI4+N/qWgU6jsuirO0qU1FiOPjf6loFOo7LoqztKlNRYjj43+paBTqOy6Ks7YKIQI1Iqi9j/MrgsQUmEP8qU1FiOPjf6loFOo7LoqztKlNRYjj43+paBTqOy6Ks7SpTUWI4+N/qWgU6jsui" style="position:absolute;left:0pt;margin-left:-86.55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6" o:spid="_x0000_s1076" o:spt="1" alt="0D1LW9J9/lhTPRUjxIrCIvdJPL8TMg3b682ogFRoB0TfeBv5NFxjDzEsEIQWCZI8VndsGgj4KlNRYjj43+paBTqOy6Ks7SpTUWI4+N/qWgU6jsuirO0qU1FiOPjf6loFOo7LoqztKlNRYjj43+paBTqOy6Ks7SpTUWI4+N/qWgU6jsuirO0qU1FiOPjf6loFOo7LoqztKlNRYjj43+paBTqOy6Ks7SpTUWI4+N/qWgU6jsuirO0qU1FiOPjf6loFOo7LoqztKlNRYjj43+paBTqOy6Ks7SpTUWI4+N/qWgU6jsuirO0qU1FiOPjf6loFOo7Loqztit6qnt/+dOvyUED5z6RoV29mWUVQgX8nr1pHhPo2qEn+WFM9FSPEisIi90k8vxMyhK0MAQENKM1bBE9LVvATWC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3Yhn3dAxRu0pjZ6kntW6lWokaH7RbfLRodST8jLboVbgg8+zfGIjz8k+G+DE84nZa0QtXoEmFsWsEa2lHn4k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MlJki2T5ubW/6p8FnggkokaH7RbfLRodST8jLboVblcTJ7jzDMbVMNwpyMi0A7A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28N8+xtV6XSDpq1jaPpvfBilffpszCXe2xjz2pv9TR44pX36bMwl3tsY89qb/U0ePkPWrxyEEVtCq+RyiCzol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hPQJFWsUQs9x+ErteRcUIpX36bMwl3tsY89qb/U0eN/1Xv+ogUUmcEt/w3NabfB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3GKpNJWoZHY+9Vy2TdaP/M3CFrbBKU4XcpIyuPt2e27P5YUz0VI8SKwiL3STy/EzIERMgKIrWzV2LJA4/cfSa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6.55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5" o:spid="_x0000_s1077" o:spt="1" alt="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Z0sCdH+msknWXmc73ngiGX+WFM9FSPEisIi90k8vxMy/lhTPRUjxIrCIvdJPL8TMv5YUz0VI8SKwiL3STy/EzLf7i/L56eLs6TwiU8nS84/KlNRYjj43+paBTqOy6Ks7SpTUWI4+N/qWgU6jsuirO0qU1FiOPjf6loFOo7LoqztKlNRYjj43+paBTqOy6Ks7SpTUWI4+N/qWgU6jsuirO0qU1FiOPjf6loFOo7LoqztKlNRYjj43+paBTqOy6Ks7SpTUWI4+N/qWgU6jsuirO3AaTDKeGt3amLfAf19Ophd4OLHfW+J9e3fcs9n8MyVBP5YUz0VI8SKwiL3STy/EzLpjMRKlXAaRaJi586u11Ts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WuzJA23xEpgqWjGtYIlGWcSNGEs1N09l4Fx39jQOK5eokaH7RbfLRodST8jLboVbo89we2tiDlCWHptvgaMxV77uDRT418cYg0JRRV5xS/dKlNRYjj43+paBTqOy6Ks7SpTUWI4+N/qWgU6jsuirO0qU1FiOPjf6loFOo7LoqztKlNRYjj43+paBTqOy6Ks7SpTUWI4+N/qWgU6jsuirO0qU1FiOPjf6loFOo7LoqztKlNRYjj43+paBTqOy6Ks7SpTUWI4+N/qWgU6jsuirO0qU1FiOPjf6loFOo7LoqztKlNRYjj43+paBTqOy6Ks7SOgx8OleXRX4JpcyFIsRMCiRoftFt8tGh1JPyMtuhVuSrqza9wGkvLB71Z89xH8rPsVvuc2HzvAsKEeyi8MFdY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c83fAy4u8KYFGrsaPDLqAbdqCrqQqOcdoXBT6jsDPf/ilffpszCXe2xjz2pv9TR43ve9EosoZfXgSPsdz1s4eUqU1FiOPjf6loFOo7LoqztKlNRYjj43+paBTqOy6Ks7SpTUWI4+N/qWgU6jsuirO0qU1FiOPjf6loFOo7LoqztKlNRYjj43+paBTqOy6Ks7SpTUWI4+N/qWgU6jsuirO0qU1FiOPjf6loFOo7LoqztKlNRYjj43+paBTqOy6Ks7SpTUWI4+N/qWgU6jsuirO0qU1FiOPjf6loFOo7LoqztKlNRYjj43+paBTqOy6Ks7SpTUWI4+N/qWgU6jsuirO0DA9aM2U+D4sFRN5VBr1zOilffpszCXe2xjz2pv9TR42E7Tiqdg0kReywhmjdUYbLmnsnAl//PHYnNgEo92HWR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1XE55Q0wrTJMwx" style="position:absolute;left:0pt;margin-left:-86.55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4" o:spid="_x0000_s1078" o:spt="1" alt="Xe2xjz2pv9TR44pX36bMwl3tsY89qb/U0eOKV9+mzMJd7bGPPam/1NHjilffpszCXe2xjz2pv9TR44pX36bMwl3tsY89qb/U0eOKV9+mzMJd7bGPPam/1NHjeuograpEiPKikSdvIviq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I0AvVPQ7naNrZGsaYnX7+WFM9FSPEisIi90k8vxMy/lhTPRUjxIrCIvdJPL8TMv5YUz0VI8SKwiL3STy/EzL+WFM9FSPEisIi90k8vxMy/lhTPRUjxIrCIvdJPL8TMvNguEgCkskFclp3Z9u/ywzoxQloxfHnLYbWzpvbv1xGtcSyMKEVUUh4OuUDj6Ik/v5YUz0VI8SKwiL3STy/EzL+WFM9FSPEisIi90k8vxMy/lhTPRUjxIrCIvdJPL8TMmPexpqc/vZT//MQ7/VZzdmqA3WmcIU+n52y0KA6bO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dCFsygO0XD/PiThkqmRDvOiRoftFt8tGh1JPyMtuhVuokaH7RbfLRodST8jLboVbqJGh+0W3y0aHUk/Iy26FW57m5RNjz9SRD6YZ7s2yiJM257zY/VwcZ9rhEvlRaVZuCpTUWI4+N/qWgU6jsuirO0qU1FiOPjf6loFOo7LoqztKlNRYjj43+paBTqOy6Ks7fGA6dgMTyj/fiji0/tLf0KsLOKGFuQ8S3ESGd4KabwuokaH7RbfLRodST8jLboVbqJGh+0W3y0aHUk/Iy26FW6iRoftFt8tGh1JPyMtuhVueSEskzc/XpTuAHt5qVKc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" style="position:absolute;left:0pt;margin-left:-86.55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3" o:spid="_x0000_s107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FIo+HuBmDfjg0D3vcX/sKKb1oYmifG06Ngxx5hL5xy+pYOhJOx088W18IoUD2kdXKorW43GKXTYX1SbEfoj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eaY3n561oHzpo1xerfZP7sJXoGPv44X33DX3HoDrf/5YUz0VI8SKwiL3STy/EzL+WFM9FSPEisIi90k8vxMy/lhTPRUjxIrCIvdJPL8TMv5YUz0VI8SKwiL3STy/EzIsVWJywLVfIDCFyeUIrg849I54jAT3FZ/5sWCEXJ9v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l+OU1Czl4CUxyeSmxPMsc1ggh9CfpIInsumlV32cuBokaH7RbfLRodST8jLboVbqJGh+0W3y0aHUk/Iy26FW6iRoftFt8tGh1JPyMtuhVuokaH7RbfLRodST8jLboVbqJGh+0W3y0aHUk/Iy26FW6iRoftFt8tGh1JPyMtuhVuokaH7RbfLRodST8jLboVbthhJ/Ayn1u+txF2Cj/1KQBYjiZKs8g7oqMM1yjr+hf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qMKi+GocYicoItVW6sd4qKV9+mzMJd7bGPPam/1NHjilffpszCXe2xjz2pv9TR44pX36bMwl3tsY89qb/U0eOKV9+mzMJd7bGPPam/1NHjilffpszC" style="position:absolute;left:0pt;margin-left:-86.55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2" o:spid="_x0000_s1080"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 style="position:absolute;left:0pt;margin-left:-86.55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1" o:spid="_x0000_s1081" o:spt="1" alt="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62336;mso-width-relative:page;mso-height-relative:page;" fillcolor="#FFFFFF" filled="t" stroked="t" coordsize="21600,21600">
            <v:path/>
            <v:fill on="t" focussize="0,0"/>
            <v:stroke/>
            <v:imagedata o:title=""/>
            <o:lock v:ext="edit" aspectratio="f"/>
          </v:rect>
        </w:pict>
      </w:r>
      <w:r>
        <w:rPr>
          <w:rFonts w:hint="default" w:ascii="Times New Roman" w:hAnsi="Times New Roman" w:eastAsia="楷体_GB2312" w:cs="Times New Roman"/>
          <w:b w:val="0"/>
          <w:bCs w:val="0"/>
          <w:sz w:val="32"/>
          <w:szCs w:val="32"/>
        </w:rPr>
        <w:t>（三）营造良好氛围。</w:t>
      </w:r>
      <w:r>
        <w:rPr>
          <w:rFonts w:hint="default" w:ascii="Times New Roman" w:hAnsi="Times New Roman" w:eastAsia="仿宋_GB2312" w:cs="Times New Roman"/>
          <w:b w:val="0"/>
          <w:bCs w:val="0"/>
          <w:sz w:val="32"/>
          <w:szCs w:val="32"/>
        </w:rPr>
        <w:t>学校要广泛宣传劝返安置工作中的典型经验和有效做法，不断提高全社会对义务教育阶段学校在教育管理的信心。要充分调动广大教师的工作积极性，持续发力，久久为功，真正把控辍保学的各项优惠政策落实到每个家庭、每个学生身上，确保他们留得住、学得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八</w:t>
      </w:r>
      <w:r>
        <w:rPr>
          <w:rFonts w:hint="default" w:ascii="Times New Roman" w:hAnsi="Times New Roman" w:eastAsia="黑体" w:cs="Times New Roman"/>
          <w:b w:val="0"/>
          <w:bCs w:val="0"/>
          <w:sz w:val="32"/>
          <w:szCs w:val="32"/>
        </w:rPr>
        <w:t>、清零时限：2020年10月30日前</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盈江县</w:t>
      </w:r>
      <w:r>
        <w:rPr>
          <w:rFonts w:hint="default" w:ascii="Times New Roman" w:hAnsi="Times New Roman" w:eastAsia="仿宋_GB2312" w:cs="Times New Roman"/>
          <w:sz w:val="32"/>
          <w:szCs w:val="32"/>
        </w:rPr>
        <w:t>太平镇人民政府</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2020年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日</w:t>
      </w:r>
    </w:p>
    <w:p>
      <w:pPr>
        <w:spacing w:line="578"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tabs>
          <w:tab w:val="left" w:pos="7526"/>
        </w:tabs>
        <w:spacing w:line="160" w:lineRule="exact"/>
        <w:ind w:left="959" w:leftChars="152" w:hanging="640" w:hangingChars="200"/>
        <w:rPr>
          <w:rFonts w:hint="default" w:ascii="Times New Roman" w:hAnsi="Times New Roman" w:eastAsia="方正仿宋_GBK" w:cs="Times New Roman"/>
          <w:sz w:val="32"/>
          <w:szCs w:val="32"/>
        </w:rPr>
      </w:pPr>
    </w:p>
    <w:p>
      <w:pPr>
        <w:tabs>
          <w:tab w:val="left" w:pos="7526"/>
        </w:tabs>
        <w:spacing w:line="160" w:lineRule="exact"/>
        <w:ind w:left="959" w:leftChars="152" w:hanging="640" w:hangingChars="200"/>
        <w:rPr>
          <w:rFonts w:hint="default" w:ascii="Times New Roman" w:hAnsi="Times New Roman" w:eastAsia="方正仿宋_GBK" w:cs="Times New Roman"/>
          <w:sz w:val="32"/>
          <w:szCs w:val="32"/>
        </w:rPr>
      </w:pPr>
    </w:p>
    <w:p>
      <w:pPr>
        <w:tabs>
          <w:tab w:val="left" w:pos="7526"/>
        </w:tabs>
        <w:spacing w:line="160" w:lineRule="exact"/>
        <w:ind w:left="959" w:leftChars="152" w:hanging="640" w:hangingChars="200"/>
        <w:rPr>
          <w:rFonts w:hint="default" w:ascii="Times New Roman" w:hAnsi="Times New Roman" w:eastAsia="方正仿宋_GBK" w:cs="Times New Roman"/>
          <w:sz w:val="32"/>
          <w:szCs w:val="32"/>
        </w:rPr>
      </w:pPr>
    </w:p>
    <w:p>
      <w:pPr>
        <w:tabs>
          <w:tab w:val="left" w:pos="7526"/>
        </w:tabs>
        <w:spacing w:line="160" w:lineRule="exact"/>
        <w:ind w:left="959" w:leftChars="152" w:hanging="640" w:hangingChars="200"/>
        <w:rPr>
          <w:rFonts w:hint="default" w:ascii="Times New Roman" w:hAnsi="Times New Roman" w:eastAsia="方正仿宋_GBK" w:cs="Times New Roman"/>
          <w:sz w:val="32"/>
          <w:szCs w:val="32"/>
        </w:rPr>
      </w:pPr>
    </w:p>
    <w:p>
      <w:pPr>
        <w:tabs>
          <w:tab w:val="left" w:pos="7526"/>
        </w:tabs>
        <w:spacing w:line="160" w:lineRule="exact"/>
        <w:ind w:left="959" w:leftChars="152" w:hanging="640" w:hangingChars="200"/>
        <w:rPr>
          <w:rFonts w:hint="default" w:ascii="Times New Roman" w:hAnsi="Times New Roman" w:eastAsia="方正仿宋_GBK" w:cs="Times New Roman"/>
          <w:sz w:val="32"/>
          <w:szCs w:val="32"/>
        </w:rPr>
      </w:pPr>
    </w:p>
    <w:p>
      <w:pPr>
        <w:tabs>
          <w:tab w:val="left" w:pos="7526"/>
        </w:tabs>
        <w:spacing w:line="160" w:lineRule="exact"/>
        <w:ind w:left="959" w:leftChars="152" w:hanging="640" w:hangingChars="200"/>
        <w:rPr>
          <w:rFonts w:hint="default" w:ascii="Times New Roman" w:hAnsi="Times New Roman" w:eastAsia="方正仿宋_GBK" w:cs="Times New Roman"/>
          <w:sz w:val="32"/>
          <w:szCs w:val="32"/>
        </w:rPr>
      </w:pPr>
    </w:p>
    <w:p>
      <w:pPr>
        <w:tabs>
          <w:tab w:val="left" w:pos="7526"/>
        </w:tabs>
        <w:spacing w:line="160" w:lineRule="exact"/>
        <w:ind w:left="959" w:leftChars="152" w:hanging="640" w:hangingChars="200"/>
        <w:rPr>
          <w:rFonts w:hint="default" w:ascii="Times New Roman" w:hAnsi="Times New Roman" w:eastAsia="方正仿宋_GBK" w:cs="Times New Roman"/>
          <w:sz w:val="32"/>
          <w:szCs w:val="32"/>
        </w:rPr>
      </w:pPr>
    </w:p>
    <w:p>
      <w:pPr>
        <w:tabs>
          <w:tab w:val="left" w:pos="7526"/>
        </w:tabs>
        <w:spacing w:line="160" w:lineRule="exact"/>
        <w:ind w:left="959" w:leftChars="152" w:hanging="640" w:hangingChars="200"/>
        <w:rPr>
          <w:rFonts w:hint="default" w:ascii="Times New Roman" w:hAnsi="Times New Roman" w:eastAsia="方正仿宋_GBK" w:cs="Times New Roman"/>
          <w:sz w:val="32"/>
          <w:szCs w:val="32"/>
        </w:rPr>
      </w:pPr>
    </w:p>
    <w:p>
      <w:pPr>
        <w:tabs>
          <w:tab w:val="left" w:pos="7526"/>
        </w:tabs>
        <w:spacing w:line="160" w:lineRule="exact"/>
        <w:ind w:left="959" w:leftChars="152" w:hanging="640" w:hangingChars="200"/>
        <w:rPr>
          <w:rFonts w:hint="default" w:ascii="Times New Roman" w:hAnsi="Times New Roman" w:eastAsia="方正仿宋_GBK" w:cs="Times New Roman"/>
          <w:sz w:val="32"/>
          <w:szCs w:val="32"/>
        </w:rPr>
      </w:pPr>
    </w:p>
    <w:p>
      <w:pPr>
        <w:tabs>
          <w:tab w:val="left" w:pos="7526"/>
        </w:tabs>
        <w:spacing w:line="160" w:lineRule="exact"/>
        <w:ind w:left="959" w:leftChars="152" w:hanging="640" w:hangingChars="200"/>
        <w:rPr>
          <w:rFonts w:hint="default" w:ascii="Times New Roman" w:hAnsi="Times New Roman" w:eastAsia="方正仿宋_GBK" w:cs="Times New Roman"/>
          <w:sz w:val="32"/>
          <w:szCs w:val="32"/>
        </w:rPr>
      </w:pPr>
    </w:p>
    <w:p>
      <w:pPr>
        <w:tabs>
          <w:tab w:val="left" w:pos="7526"/>
        </w:tabs>
        <w:spacing w:line="160" w:lineRule="exact"/>
        <w:ind w:left="959" w:leftChars="152" w:hanging="640" w:hangingChars="200"/>
        <w:rPr>
          <w:rFonts w:hint="default" w:ascii="Times New Roman" w:hAnsi="Times New Roman" w:eastAsia="方正仿宋_GBK" w:cs="Times New Roman"/>
          <w:sz w:val="32"/>
          <w:szCs w:val="32"/>
        </w:rPr>
      </w:pPr>
    </w:p>
    <w:p>
      <w:pPr>
        <w:tabs>
          <w:tab w:val="left" w:pos="7526"/>
        </w:tabs>
        <w:spacing w:line="160" w:lineRule="exact"/>
        <w:ind w:left="959" w:leftChars="152" w:hanging="640" w:hangingChars="200"/>
        <w:rPr>
          <w:rFonts w:hint="default" w:ascii="Times New Roman" w:hAnsi="Times New Roman" w:eastAsia="方正仿宋_GBK" w:cs="Times New Roman"/>
          <w:sz w:val="32"/>
          <w:szCs w:val="32"/>
        </w:rPr>
      </w:pPr>
    </w:p>
    <w:p>
      <w:pPr>
        <w:tabs>
          <w:tab w:val="left" w:pos="7526"/>
        </w:tabs>
        <w:spacing w:line="160" w:lineRule="exact"/>
        <w:ind w:left="959" w:leftChars="152" w:hanging="640" w:hangingChars="200"/>
        <w:rPr>
          <w:rFonts w:hint="default" w:ascii="Times New Roman" w:hAnsi="Times New Roman" w:eastAsia="方正仿宋_GBK" w:cs="Times New Roman"/>
          <w:sz w:val="32"/>
          <w:szCs w:val="32"/>
        </w:rPr>
      </w:pPr>
    </w:p>
    <w:p>
      <w:pPr>
        <w:tabs>
          <w:tab w:val="left" w:pos="7526"/>
        </w:tabs>
        <w:spacing w:line="160" w:lineRule="exact"/>
        <w:ind w:left="959" w:leftChars="152" w:hanging="640" w:hangingChars="200"/>
        <w:rPr>
          <w:rFonts w:hint="default" w:ascii="Times New Roman" w:hAnsi="Times New Roman" w:eastAsia="方正仿宋_GBK" w:cs="Times New Roman"/>
          <w:sz w:val="32"/>
          <w:szCs w:val="32"/>
        </w:rPr>
      </w:pPr>
    </w:p>
    <w:p>
      <w:pPr>
        <w:tabs>
          <w:tab w:val="left" w:pos="7526"/>
        </w:tabs>
        <w:spacing w:line="160" w:lineRule="exact"/>
        <w:ind w:left="959" w:leftChars="152" w:hanging="640" w:hangingChars="200"/>
        <w:rPr>
          <w:rFonts w:hint="default" w:ascii="Times New Roman" w:hAnsi="Times New Roman" w:eastAsia="方正仿宋_GBK" w:cs="Times New Roman"/>
          <w:sz w:val="32"/>
          <w:szCs w:val="32"/>
        </w:rPr>
      </w:pPr>
    </w:p>
    <w:p>
      <w:pPr>
        <w:tabs>
          <w:tab w:val="left" w:pos="7526"/>
        </w:tabs>
        <w:spacing w:line="160" w:lineRule="exact"/>
        <w:ind w:left="879" w:leftChars="152" w:hanging="560" w:hangingChars="200"/>
        <w:rPr>
          <w:rFonts w:hint="default" w:ascii="Times New Roman" w:hAnsi="Times New Roman" w:eastAsia="方正仿宋_GBK" w:cs="Times New Roman"/>
          <w:sz w:val="28"/>
          <w:szCs w:val="28"/>
        </w:rPr>
      </w:pPr>
    </w:p>
    <w:p>
      <w:pPr>
        <w:tabs>
          <w:tab w:val="left" w:pos="7526"/>
        </w:tabs>
        <w:spacing w:line="160" w:lineRule="exact"/>
        <w:ind w:left="879" w:leftChars="152" w:hanging="560" w:hangingChars="200"/>
        <w:rPr>
          <w:rFonts w:hint="default" w:ascii="Times New Roman" w:hAnsi="Times New Roman" w:eastAsia="方正仿宋_GBK" w:cs="Times New Roman"/>
          <w:sz w:val="28"/>
          <w:szCs w:val="28"/>
        </w:rPr>
      </w:pPr>
    </w:p>
    <w:p>
      <w:pPr>
        <w:tabs>
          <w:tab w:val="left" w:pos="7526"/>
        </w:tabs>
        <w:spacing w:line="160" w:lineRule="exact"/>
        <w:ind w:left="879" w:leftChars="152" w:hanging="560" w:hangingChars="200"/>
        <w:rPr>
          <w:rFonts w:hint="default" w:ascii="Times New Roman" w:hAnsi="Times New Roman" w:eastAsia="方正仿宋_GBK" w:cs="Times New Roman"/>
          <w:sz w:val="28"/>
          <w:szCs w:val="28"/>
        </w:rPr>
      </w:pPr>
    </w:p>
    <w:p>
      <w:pPr>
        <w:rPr>
          <w:rFonts w:hint="default" w:ascii="Times New Roman" w:hAnsi="Times New Roman" w:cs="Times New Roman"/>
        </w:rPr>
      </w:pPr>
    </w:p>
    <w:p>
      <w:pPr>
        <w:tabs>
          <w:tab w:val="left" w:pos="7526"/>
        </w:tabs>
        <w:spacing w:line="160" w:lineRule="exact"/>
        <w:rPr>
          <w:rFonts w:hint="default" w:ascii="Times New Roman" w:hAnsi="Times New Roman" w:eastAsia="方正仿宋_GBK" w:cs="Times New Roman"/>
          <w:sz w:val="28"/>
          <w:szCs w:val="28"/>
        </w:rPr>
      </w:pPr>
    </w:p>
    <w:p>
      <w:pPr>
        <w:tabs>
          <w:tab w:val="left" w:pos="7526"/>
        </w:tabs>
        <w:spacing w:line="160" w:lineRule="exact"/>
        <w:rPr>
          <w:rFonts w:hint="default" w:ascii="Times New Roman" w:hAnsi="Times New Roman" w:eastAsia="方正仿宋_GBK" w:cs="Times New Roman"/>
          <w:sz w:val="28"/>
          <w:szCs w:val="28"/>
        </w:rPr>
      </w:pPr>
    </w:p>
    <w:p>
      <w:pPr>
        <w:tabs>
          <w:tab w:val="left" w:pos="7526"/>
        </w:tabs>
        <w:spacing w:line="160" w:lineRule="exact"/>
        <w:rPr>
          <w:rFonts w:hint="default" w:ascii="Times New Roman" w:hAnsi="Times New Roman" w:eastAsia="方正仿宋_GBK" w:cs="Times New Roman"/>
          <w:sz w:val="28"/>
          <w:szCs w:val="28"/>
        </w:rPr>
      </w:pPr>
    </w:p>
    <w:p>
      <w:pPr>
        <w:pStyle w:val="2"/>
        <w:rPr>
          <w:rFonts w:hint="default" w:ascii="Times New Roman" w:hAnsi="Times New Roman" w:eastAsia="方正仿宋_GBK" w:cs="Times New Roman"/>
          <w:sz w:val="28"/>
          <w:szCs w:val="28"/>
        </w:rPr>
      </w:pPr>
    </w:p>
    <w:p>
      <w:pPr>
        <w:tabs>
          <w:tab w:val="left" w:pos="7526"/>
        </w:tabs>
        <w:spacing w:line="160" w:lineRule="exact"/>
        <w:rPr>
          <w:rFonts w:hint="default" w:ascii="Times New Roman" w:hAnsi="Times New Roman" w:eastAsia="方正仿宋_GBK" w:cs="Times New Roman"/>
          <w:sz w:val="28"/>
          <w:szCs w:val="28"/>
        </w:rPr>
      </w:pPr>
    </w:p>
    <w:p>
      <w:pPr>
        <w:tabs>
          <w:tab w:val="left" w:pos="7526"/>
        </w:tabs>
        <w:spacing w:line="160" w:lineRule="exact"/>
        <w:rPr>
          <w:rFonts w:hint="default" w:ascii="Times New Roman" w:hAnsi="Times New Roman" w:eastAsia="方正仿宋_GBK" w:cs="Times New Roman"/>
          <w:sz w:val="28"/>
          <w:szCs w:val="28"/>
        </w:rPr>
      </w:pPr>
    </w:p>
    <w:p>
      <w:pPr>
        <w:pStyle w:val="2"/>
        <w:rPr>
          <w:rFonts w:hint="default" w:ascii="Times New Roman" w:hAnsi="Times New Roman" w:eastAsia="方正仿宋_GBK" w:cs="Times New Roman"/>
          <w:sz w:val="28"/>
          <w:szCs w:val="28"/>
        </w:rPr>
      </w:pPr>
    </w:p>
    <w:p>
      <w:pPr>
        <w:pStyle w:val="2"/>
        <w:rPr>
          <w:rFonts w:hint="default" w:ascii="Times New Roman" w:hAnsi="Times New Roman" w:eastAsia="方正仿宋_GBK" w:cs="Times New Roman"/>
          <w:sz w:val="28"/>
          <w:szCs w:val="28"/>
        </w:rPr>
      </w:pPr>
    </w:p>
    <w:p>
      <w:pPr>
        <w:pStyle w:val="2"/>
        <w:rPr>
          <w:rFonts w:hint="default" w:ascii="Times New Roman" w:hAnsi="Times New Roman" w:eastAsia="方正仿宋_GBK" w:cs="Times New Roman"/>
          <w:sz w:val="28"/>
          <w:szCs w:val="28"/>
        </w:rPr>
      </w:pPr>
    </w:p>
    <w:p>
      <w:pPr>
        <w:pStyle w:val="2"/>
        <w:rPr>
          <w:rFonts w:hint="default" w:ascii="Times New Roman" w:hAnsi="Times New Roman" w:eastAsia="方正仿宋_GBK" w:cs="Times New Roman"/>
          <w:sz w:val="28"/>
          <w:szCs w:val="28"/>
        </w:rPr>
      </w:pPr>
    </w:p>
    <w:p>
      <w:pPr>
        <w:pStyle w:val="2"/>
        <w:rPr>
          <w:rFonts w:hint="default" w:ascii="Times New Roman" w:hAnsi="Times New Roman" w:eastAsia="方正仿宋_GBK" w:cs="Times New Roman"/>
          <w:sz w:val="28"/>
          <w:szCs w:val="28"/>
        </w:rPr>
      </w:pPr>
    </w:p>
    <w:p>
      <w:pPr>
        <w:pStyle w:val="2"/>
        <w:rPr>
          <w:rFonts w:hint="default" w:ascii="Times New Roman" w:hAnsi="Times New Roman" w:eastAsia="方正仿宋_GBK" w:cs="Times New Roman"/>
          <w:sz w:val="28"/>
          <w:szCs w:val="28"/>
        </w:rPr>
      </w:pPr>
    </w:p>
    <w:p>
      <w:pPr>
        <w:pStyle w:val="2"/>
        <w:rPr>
          <w:rFonts w:hint="default" w:ascii="Times New Roman" w:hAnsi="Times New Roman" w:eastAsia="方正仿宋_GBK" w:cs="Times New Roman"/>
          <w:sz w:val="28"/>
          <w:szCs w:val="28"/>
        </w:rPr>
      </w:pPr>
    </w:p>
    <w:p>
      <w:pPr>
        <w:pStyle w:val="2"/>
        <w:rPr>
          <w:rFonts w:hint="default" w:ascii="Times New Roman" w:hAnsi="Times New Roman" w:eastAsia="方正仿宋_GBK" w:cs="Times New Roman"/>
          <w:sz w:val="28"/>
          <w:szCs w:val="28"/>
        </w:rPr>
      </w:pPr>
    </w:p>
    <w:p>
      <w:pPr>
        <w:pStyle w:val="2"/>
        <w:rPr>
          <w:rFonts w:hint="default" w:ascii="Times New Roman" w:hAnsi="Times New Roman" w:eastAsia="方正仿宋_GBK" w:cs="Times New Roman"/>
          <w:sz w:val="28"/>
          <w:szCs w:val="28"/>
        </w:rPr>
      </w:pPr>
    </w:p>
    <w:p>
      <w:pPr>
        <w:pStyle w:val="2"/>
        <w:rPr>
          <w:rFonts w:hint="default" w:ascii="Times New Roman" w:hAnsi="Times New Roman" w:eastAsia="方正仿宋_GBK" w:cs="Times New Roman"/>
          <w:sz w:val="28"/>
          <w:szCs w:val="28"/>
        </w:rPr>
      </w:pPr>
    </w:p>
    <w:p>
      <w:pPr>
        <w:pStyle w:val="2"/>
        <w:rPr>
          <w:rFonts w:hint="default" w:ascii="Times New Roman" w:hAnsi="Times New Roman" w:eastAsia="方正仿宋_GBK" w:cs="Times New Roman"/>
          <w:sz w:val="28"/>
          <w:szCs w:val="28"/>
        </w:rPr>
      </w:pPr>
    </w:p>
    <w:p>
      <w:pPr>
        <w:pStyle w:val="2"/>
        <w:rPr>
          <w:rFonts w:hint="default" w:ascii="Times New Roman" w:hAnsi="Times New Roman" w:eastAsia="方正仿宋_GBK" w:cs="Times New Roman"/>
          <w:sz w:val="28"/>
          <w:szCs w:val="28"/>
        </w:rPr>
      </w:pPr>
    </w:p>
    <w:p>
      <w:pPr>
        <w:tabs>
          <w:tab w:val="left" w:pos="7526"/>
        </w:tabs>
        <w:spacing w:line="160" w:lineRule="exact"/>
        <w:rPr>
          <w:rFonts w:hint="default" w:ascii="Times New Roman" w:hAnsi="Times New Roman" w:eastAsia="方正仿宋_GBK" w:cs="Times New Roman"/>
          <w:sz w:val="28"/>
          <w:szCs w:val="28"/>
        </w:rPr>
      </w:pPr>
    </w:p>
    <w:p>
      <w:pPr>
        <w:tabs>
          <w:tab w:val="left" w:pos="7526"/>
        </w:tabs>
        <w:spacing w:line="160" w:lineRule="exact"/>
        <w:rPr>
          <w:rFonts w:hint="default" w:ascii="Times New Roman" w:hAnsi="Times New Roman" w:eastAsia="方正仿宋_GBK" w:cs="Times New Roman"/>
          <w:sz w:val="28"/>
          <w:szCs w:val="28"/>
        </w:rPr>
      </w:pPr>
    </w:p>
    <w:p>
      <w:pPr>
        <w:tabs>
          <w:tab w:val="left" w:pos="7526"/>
        </w:tabs>
        <w:spacing w:line="160" w:lineRule="exact"/>
        <w:rPr>
          <w:rFonts w:hint="default" w:ascii="Times New Roman" w:hAnsi="Times New Roman" w:eastAsia="方正仿宋_GBK" w:cs="Times New Roman"/>
          <w:sz w:val="28"/>
          <w:szCs w:val="28"/>
        </w:rPr>
      </w:pPr>
    </w:p>
    <w:p>
      <w:pPr>
        <w:tabs>
          <w:tab w:val="left" w:pos="7526"/>
        </w:tabs>
        <w:spacing w:line="1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32"/>
          <w:szCs w:val="32"/>
        </w:rPr>
        <w:pict>
          <v:line id="直线 31" o:spid="_x0000_s1085" o:spt="20" style="position:absolute;left:0pt;margin-left:7.1pt;margin-top:4.6pt;height:0pt;width:433.1pt;z-index:251660288;mso-width-relative:page;mso-height-relative:page;" filled="f" coordsize="21600,21600">
            <v:path arrowok="t"/>
            <v:fill on="f" focussize="0,0"/>
            <v:stroke weight="0.71pt"/>
            <v:imagedata o:title=""/>
            <o:lock v:ext="edit"/>
          </v:line>
        </w:pict>
      </w:r>
    </w:p>
    <w:p>
      <w:pPr>
        <w:tabs>
          <w:tab w:val="left" w:pos="7520"/>
          <w:tab w:val="left" w:pos="7680"/>
        </w:tabs>
        <w:spacing w:line="360" w:lineRule="exact"/>
        <w:ind w:firstLine="2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pict>
          <v:line id="直线 30" o:spid="_x0000_s1086" o:spt="20" style="position:absolute;left:0pt;margin-left:7.1pt;margin-top:27.8pt;height:0pt;width:433.1pt;z-index:251659264;mso-width-relative:page;mso-height-relative:page;" filled="f" coordsize="21600,21600">
            <v:path arrowok="t"/>
            <v:fill on="f" focussize="0,0"/>
            <v:stroke weight="0.99pt"/>
            <v:imagedata o:title=""/>
            <o:lock v:ext="edit"/>
          </v:line>
        </w:pict>
      </w:r>
      <w:r>
        <w:rPr>
          <w:rFonts w:hint="default" w:ascii="Times New Roman" w:hAnsi="Times New Roman" w:eastAsia="方正仿宋_GBK" w:cs="Times New Roman"/>
          <w:sz w:val="28"/>
          <w:szCs w:val="28"/>
        </w:rPr>
        <w:t xml:space="preserve">太平镇党政办公室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w:t>
      </w:r>
      <w:r>
        <w:rPr>
          <w:rFonts w:hint="default" w:ascii="Times New Roman" w:hAnsi="Times New Roman" w:eastAsia="方正仿宋_GBK" w:cs="Times New Roman"/>
          <w:sz w:val="28"/>
          <w:szCs w:val="28"/>
          <w:lang w:val="en-US" w:eastAsia="zh-CN"/>
        </w:rPr>
        <w:t>20</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29</w:t>
      </w:r>
      <w:r>
        <w:rPr>
          <w:rFonts w:hint="default" w:ascii="Times New Roman" w:hAnsi="Times New Roman" w:eastAsia="方正仿宋_GBK" w:cs="Times New Roman"/>
          <w:sz w:val="28"/>
          <w:szCs w:val="28"/>
        </w:rPr>
        <w:t>日印</w:t>
      </w:r>
      <w:r>
        <w:rPr>
          <w:rFonts w:hint="default" w:ascii="Times New Roman" w:hAnsi="Times New Roman" w:eastAsia="方正仿宋_GBK" w:cs="Times New Roman"/>
          <w:sz w:val="32"/>
          <w:szCs w:val="32"/>
        </w:rPr>
        <w:t xml:space="preserve">     　    　　　　          </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- 2 -</w:t>
    </w:r>
    <w:r>
      <w:rPr>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fldChar w:fldCharType="begin"/>
    </w:r>
    <w:r>
      <w:rPr>
        <w:rStyle w:val="10"/>
      </w:rPr>
      <w:instrText xml:space="preserve">PAGE  </w:instrTex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qt5XebIuTOKJ+RLVEiqcvFAPnsc=" w:salt="vaHDRRwjWfPeuzXeaKvhr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14B6FC07-A4E8-4D41-BF53-73873B815BC1}"/>
    <w:docVar w:name="DocumentName" w:val="太政发〔2020〕64号关于请求返还2019年调减县本级经费指标的请示"/>
  </w:docVars>
  <w:rsids>
    <w:rsidRoot w:val="0099036F"/>
    <w:rsid w:val="000054C3"/>
    <w:rsid w:val="00006951"/>
    <w:rsid w:val="00010F1B"/>
    <w:rsid w:val="00014EF3"/>
    <w:rsid w:val="00015B71"/>
    <w:rsid w:val="00020152"/>
    <w:rsid w:val="000207D9"/>
    <w:rsid w:val="0002360B"/>
    <w:rsid w:val="00025AC1"/>
    <w:rsid w:val="00030E29"/>
    <w:rsid w:val="00037380"/>
    <w:rsid w:val="000524F1"/>
    <w:rsid w:val="000572A8"/>
    <w:rsid w:val="00073AF6"/>
    <w:rsid w:val="0007580F"/>
    <w:rsid w:val="0008103B"/>
    <w:rsid w:val="00084677"/>
    <w:rsid w:val="00087D83"/>
    <w:rsid w:val="000A7655"/>
    <w:rsid w:val="000B2C65"/>
    <w:rsid w:val="000B3693"/>
    <w:rsid w:val="000B5ED0"/>
    <w:rsid w:val="000B71E0"/>
    <w:rsid w:val="000C2ED9"/>
    <w:rsid w:val="000C56C0"/>
    <w:rsid w:val="000D4A47"/>
    <w:rsid w:val="000F13E1"/>
    <w:rsid w:val="000F28A8"/>
    <w:rsid w:val="000F7B59"/>
    <w:rsid w:val="0010260B"/>
    <w:rsid w:val="00104944"/>
    <w:rsid w:val="00110D29"/>
    <w:rsid w:val="00111E74"/>
    <w:rsid w:val="0011485A"/>
    <w:rsid w:val="00116E26"/>
    <w:rsid w:val="00133A3F"/>
    <w:rsid w:val="0013526A"/>
    <w:rsid w:val="00140A81"/>
    <w:rsid w:val="00152CE2"/>
    <w:rsid w:val="00154D40"/>
    <w:rsid w:val="00183689"/>
    <w:rsid w:val="00185D3F"/>
    <w:rsid w:val="00195305"/>
    <w:rsid w:val="00196A74"/>
    <w:rsid w:val="001A03B1"/>
    <w:rsid w:val="001A49B3"/>
    <w:rsid w:val="001C070E"/>
    <w:rsid w:val="001C4809"/>
    <w:rsid w:val="001D6042"/>
    <w:rsid w:val="001E0912"/>
    <w:rsid w:val="001E09C6"/>
    <w:rsid w:val="001E455F"/>
    <w:rsid w:val="001E6AE3"/>
    <w:rsid w:val="001F73FC"/>
    <w:rsid w:val="00222403"/>
    <w:rsid w:val="00231088"/>
    <w:rsid w:val="002311A5"/>
    <w:rsid w:val="002343EC"/>
    <w:rsid w:val="00236C3E"/>
    <w:rsid w:val="002668F2"/>
    <w:rsid w:val="00267B5F"/>
    <w:rsid w:val="002760DE"/>
    <w:rsid w:val="002768A5"/>
    <w:rsid w:val="00281472"/>
    <w:rsid w:val="002846EF"/>
    <w:rsid w:val="002941ED"/>
    <w:rsid w:val="002A0410"/>
    <w:rsid w:val="002B0D37"/>
    <w:rsid w:val="002C065D"/>
    <w:rsid w:val="002C06AA"/>
    <w:rsid w:val="002D1CC2"/>
    <w:rsid w:val="002E10FE"/>
    <w:rsid w:val="002F47DB"/>
    <w:rsid w:val="002F6D27"/>
    <w:rsid w:val="003315C4"/>
    <w:rsid w:val="00336019"/>
    <w:rsid w:val="003700C3"/>
    <w:rsid w:val="00370E60"/>
    <w:rsid w:val="003712C4"/>
    <w:rsid w:val="00375691"/>
    <w:rsid w:val="00377CB3"/>
    <w:rsid w:val="00380951"/>
    <w:rsid w:val="00380C44"/>
    <w:rsid w:val="00383C37"/>
    <w:rsid w:val="0039226C"/>
    <w:rsid w:val="003929E0"/>
    <w:rsid w:val="00394382"/>
    <w:rsid w:val="00397023"/>
    <w:rsid w:val="00397502"/>
    <w:rsid w:val="003B689B"/>
    <w:rsid w:val="003B7B98"/>
    <w:rsid w:val="003C1CB2"/>
    <w:rsid w:val="003C1E21"/>
    <w:rsid w:val="003C55E5"/>
    <w:rsid w:val="003C779B"/>
    <w:rsid w:val="003D30C2"/>
    <w:rsid w:val="003D4BAD"/>
    <w:rsid w:val="003E0803"/>
    <w:rsid w:val="003E113F"/>
    <w:rsid w:val="003E71EF"/>
    <w:rsid w:val="003F26E1"/>
    <w:rsid w:val="0041011B"/>
    <w:rsid w:val="0041656D"/>
    <w:rsid w:val="00416A16"/>
    <w:rsid w:val="00422D63"/>
    <w:rsid w:val="0043302B"/>
    <w:rsid w:val="00442CE7"/>
    <w:rsid w:val="00446251"/>
    <w:rsid w:val="004670B7"/>
    <w:rsid w:val="00471ACD"/>
    <w:rsid w:val="00473DC1"/>
    <w:rsid w:val="00475E6D"/>
    <w:rsid w:val="00485127"/>
    <w:rsid w:val="004A15E7"/>
    <w:rsid w:val="004A34F7"/>
    <w:rsid w:val="004A79DF"/>
    <w:rsid w:val="004B37B0"/>
    <w:rsid w:val="004C36AC"/>
    <w:rsid w:val="004C4A05"/>
    <w:rsid w:val="004D1FC2"/>
    <w:rsid w:val="004D4811"/>
    <w:rsid w:val="004E0B72"/>
    <w:rsid w:val="004E24DE"/>
    <w:rsid w:val="004E504D"/>
    <w:rsid w:val="004E647C"/>
    <w:rsid w:val="004E68C7"/>
    <w:rsid w:val="004E69E7"/>
    <w:rsid w:val="004E6C50"/>
    <w:rsid w:val="004E6D8B"/>
    <w:rsid w:val="004F16EB"/>
    <w:rsid w:val="004F2C73"/>
    <w:rsid w:val="004F5E4F"/>
    <w:rsid w:val="00505B98"/>
    <w:rsid w:val="005062BF"/>
    <w:rsid w:val="005079A3"/>
    <w:rsid w:val="00510AD2"/>
    <w:rsid w:val="005115CA"/>
    <w:rsid w:val="00512136"/>
    <w:rsid w:val="00513DFF"/>
    <w:rsid w:val="0051798B"/>
    <w:rsid w:val="00521968"/>
    <w:rsid w:val="00522A2B"/>
    <w:rsid w:val="00526F5D"/>
    <w:rsid w:val="00527485"/>
    <w:rsid w:val="00541DBB"/>
    <w:rsid w:val="00550265"/>
    <w:rsid w:val="005579BB"/>
    <w:rsid w:val="005600A9"/>
    <w:rsid w:val="00561DC2"/>
    <w:rsid w:val="00567B34"/>
    <w:rsid w:val="005718BE"/>
    <w:rsid w:val="00581F22"/>
    <w:rsid w:val="00586DAD"/>
    <w:rsid w:val="005900D5"/>
    <w:rsid w:val="005A49ED"/>
    <w:rsid w:val="005B1578"/>
    <w:rsid w:val="005D325E"/>
    <w:rsid w:val="005D68A7"/>
    <w:rsid w:val="005F65C8"/>
    <w:rsid w:val="0061260B"/>
    <w:rsid w:val="00622D2D"/>
    <w:rsid w:val="00631C63"/>
    <w:rsid w:val="00633E4A"/>
    <w:rsid w:val="006360A7"/>
    <w:rsid w:val="006365F1"/>
    <w:rsid w:val="00640053"/>
    <w:rsid w:val="006643C2"/>
    <w:rsid w:val="00665DEB"/>
    <w:rsid w:val="00675947"/>
    <w:rsid w:val="006775AB"/>
    <w:rsid w:val="00677CC6"/>
    <w:rsid w:val="006800BD"/>
    <w:rsid w:val="00683AF1"/>
    <w:rsid w:val="006951B4"/>
    <w:rsid w:val="006A139E"/>
    <w:rsid w:val="006A47C4"/>
    <w:rsid w:val="006B1193"/>
    <w:rsid w:val="006B76F5"/>
    <w:rsid w:val="006C3924"/>
    <w:rsid w:val="006C6242"/>
    <w:rsid w:val="006D5597"/>
    <w:rsid w:val="006D63F1"/>
    <w:rsid w:val="006E11B2"/>
    <w:rsid w:val="006E6729"/>
    <w:rsid w:val="006F1263"/>
    <w:rsid w:val="0070162E"/>
    <w:rsid w:val="0071166F"/>
    <w:rsid w:val="00715C0A"/>
    <w:rsid w:val="007169A4"/>
    <w:rsid w:val="00721F57"/>
    <w:rsid w:val="0072325B"/>
    <w:rsid w:val="00723EBA"/>
    <w:rsid w:val="007350B5"/>
    <w:rsid w:val="00740D40"/>
    <w:rsid w:val="007438A7"/>
    <w:rsid w:val="00746494"/>
    <w:rsid w:val="00750B39"/>
    <w:rsid w:val="00761499"/>
    <w:rsid w:val="00761CCE"/>
    <w:rsid w:val="00765E02"/>
    <w:rsid w:val="007710DA"/>
    <w:rsid w:val="007954A8"/>
    <w:rsid w:val="00797144"/>
    <w:rsid w:val="007A285F"/>
    <w:rsid w:val="007A2EB5"/>
    <w:rsid w:val="007A3101"/>
    <w:rsid w:val="007A3B81"/>
    <w:rsid w:val="007A63BA"/>
    <w:rsid w:val="007A67D6"/>
    <w:rsid w:val="007B0120"/>
    <w:rsid w:val="007B1480"/>
    <w:rsid w:val="007C4F3B"/>
    <w:rsid w:val="007D4903"/>
    <w:rsid w:val="007D4C65"/>
    <w:rsid w:val="007D7390"/>
    <w:rsid w:val="007F6D5C"/>
    <w:rsid w:val="00805A56"/>
    <w:rsid w:val="00805C8F"/>
    <w:rsid w:val="0080681A"/>
    <w:rsid w:val="008143E3"/>
    <w:rsid w:val="0081597A"/>
    <w:rsid w:val="00817CB7"/>
    <w:rsid w:val="00842175"/>
    <w:rsid w:val="00843FB4"/>
    <w:rsid w:val="00845A5C"/>
    <w:rsid w:val="00847D5F"/>
    <w:rsid w:val="008506E7"/>
    <w:rsid w:val="00856653"/>
    <w:rsid w:val="00857B99"/>
    <w:rsid w:val="00860859"/>
    <w:rsid w:val="008614EE"/>
    <w:rsid w:val="008653E7"/>
    <w:rsid w:val="008654F8"/>
    <w:rsid w:val="00867D7E"/>
    <w:rsid w:val="008758EA"/>
    <w:rsid w:val="00881EBF"/>
    <w:rsid w:val="008820A3"/>
    <w:rsid w:val="0088595B"/>
    <w:rsid w:val="008979B9"/>
    <w:rsid w:val="008A460D"/>
    <w:rsid w:val="008C05EB"/>
    <w:rsid w:val="008C22DF"/>
    <w:rsid w:val="008C25A5"/>
    <w:rsid w:val="008D3D71"/>
    <w:rsid w:val="008D3E97"/>
    <w:rsid w:val="008D5216"/>
    <w:rsid w:val="008E0238"/>
    <w:rsid w:val="008E4871"/>
    <w:rsid w:val="008E5B52"/>
    <w:rsid w:val="008E71B8"/>
    <w:rsid w:val="008F026A"/>
    <w:rsid w:val="008F1EBA"/>
    <w:rsid w:val="008F5566"/>
    <w:rsid w:val="008F67BE"/>
    <w:rsid w:val="008F7C4E"/>
    <w:rsid w:val="008F7F5E"/>
    <w:rsid w:val="00904D8B"/>
    <w:rsid w:val="0090638E"/>
    <w:rsid w:val="00912351"/>
    <w:rsid w:val="00924F59"/>
    <w:rsid w:val="00933C28"/>
    <w:rsid w:val="00934F94"/>
    <w:rsid w:val="00940FB1"/>
    <w:rsid w:val="00943D3A"/>
    <w:rsid w:val="00945ECA"/>
    <w:rsid w:val="00946D38"/>
    <w:rsid w:val="0095016A"/>
    <w:rsid w:val="00951905"/>
    <w:rsid w:val="009546D1"/>
    <w:rsid w:val="009711BD"/>
    <w:rsid w:val="00982E0D"/>
    <w:rsid w:val="0098781A"/>
    <w:rsid w:val="0099036F"/>
    <w:rsid w:val="009941ED"/>
    <w:rsid w:val="00995D6A"/>
    <w:rsid w:val="00996F35"/>
    <w:rsid w:val="009A4E2A"/>
    <w:rsid w:val="009A511B"/>
    <w:rsid w:val="009B4237"/>
    <w:rsid w:val="009B7876"/>
    <w:rsid w:val="009C1E8A"/>
    <w:rsid w:val="009C3BFD"/>
    <w:rsid w:val="009D102E"/>
    <w:rsid w:val="009D3413"/>
    <w:rsid w:val="009D448A"/>
    <w:rsid w:val="009E0DC6"/>
    <w:rsid w:val="009E4DFD"/>
    <w:rsid w:val="009F3642"/>
    <w:rsid w:val="00A01E54"/>
    <w:rsid w:val="00A1443E"/>
    <w:rsid w:val="00A24433"/>
    <w:rsid w:val="00A257F0"/>
    <w:rsid w:val="00A466EA"/>
    <w:rsid w:val="00A5133F"/>
    <w:rsid w:val="00A6499A"/>
    <w:rsid w:val="00A74ECF"/>
    <w:rsid w:val="00A806DA"/>
    <w:rsid w:val="00A85098"/>
    <w:rsid w:val="00A87C7E"/>
    <w:rsid w:val="00A87EB8"/>
    <w:rsid w:val="00AA1B8E"/>
    <w:rsid w:val="00AA593A"/>
    <w:rsid w:val="00AA5955"/>
    <w:rsid w:val="00AB4376"/>
    <w:rsid w:val="00AC0A0C"/>
    <w:rsid w:val="00AD05B4"/>
    <w:rsid w:val="00AE37D9"/>
    <w:rsid w:val="00AF1763"/>
    <w:rsid w:val="00AF26DE"/>
    <w:rsid w:val="00B04FF8"/>
    <w:rsid w:val="00B128C0"/>
    <w:rsid w:val="00B13D0D"/>
    <w:rsid w:val="00B2523E"/>
    <w:rsid w:val="00B26E25"/>
    <w:rsid w:val="00B27030"/>
    <w:rsid w:val="00B2798E"/>
    <w:rsid w:val="00B52CB0"/>
    <w:rsid w:val="00B53D54"/>
    <w:rsid w:val="00B54572"/>
    <w:rsid w:val="00B554A2"/>
    <w:rsid w:val="00B56B20"/>
    <w:rsid w:val="00B56B78"/>
    <w:rsid w:val="00B61016"/>
    <w:rsid w:val="00B618B2"/>
    <w:rsid w:val="00B73615"/>
    <w:rsid w:val="00B81CE5"/>
    <w:rsid w:val="00B840AC"/>
    <w:rsid w:val="00B93A5A"/>
    <w:rsid w:val="00BB3E93"/>
    <w:rsid w:val="00BC254E"/>
    <w:rsid w:val="00BC2F92"/>
    <w:rsid w:val="00BC3CF2"/>
    <w:rsid w:val="00BC59B1"/>
    <w:rsid w:val="00BD2A0E"/>
    <w:rsid w:val="00BD430F"/>
    <w:rsid w:val="00BE7AA4"/>
    <w:rsid w:val="00BF13E5"/>
    <w:rsid w:val="00BF5962"/>
    <w:rsid w:val="00BF6380"/>
    <w:rsid w:val="00BF741F"/>
    <w:rsid w:val="00C04A1E"/>
    <w:rsid w:val="00C06317"/>
    <w:rsid w:val="00C302DD"/>
    <w:rsid w:val="00C443D6"/>
    <w:rsid w:val="00C64356"/>
    <w:rsid w:val="00C75DA1"/>
    <w:rsid w:val="00C86FF2"/>
    <w:rsid w:val="00C92347"/>
    <w:rsid w:val="00C936A4"/>
    <w:rsid w:val="00CA1836"/>
    <w:rsid w:val="00CA5616"/>
    <w:rsid w:val="00CB4F5A"/>
    <w:rsid w:val="00CC6829"/>
    <w:rsid w:val="00CD39CC"/>
    <w:rsid w:val="00CE2AEB"/>
    <w:rsid w:val="00CE6F04"/>
    <w:rsid w:val="00CE7DA3"/>
    <w:rsid w:val="00CF185D"/>
    <w:rsid w:val="00CF4F30"/>
    <w:rsid w:val="00D1679C"/>
    <w:rsid w:val="00D173BB"/>
    <w:rsid w:val="00D177FA"/>
    <w:rsid w:val="00D24095"/>
    <w:rsid w:val="00D30407"/>
    <w:rsid w:val="00D3532D"/>
    <w:rsid w:val="00D43D47"/>
    <w:rsid w:val="00D4659A"/>
    <w:rsid w:val="00D51282"/>
    <w:rsid w:val="00D56892"/>
    <w:rsid w:val="00D8053B"/>
    <w:rsid w:val="00D82239"/>
    <w:rsid w:val="00D84129"/>
    <w:rsid w:val="00DA3358"/>
    <w:rsid w:val="00DB1EA0"/>
    <w:rsid w:val="00DB51C5"/>
    <w:rsid w:val="00DB7C7F"/>
    <w:rsid w:val="00DD04B8"/>
    <w:rsid w:val="00DE4CF5"/>
    <w:rsid w:val="00DF57EB"/>
    <w:rsid w:val="00E131EB"/>
    <w:rsid w:val="00E14476"/>
    <w:rsid w:val="00E216E1"/>
    <w:rsid w:val="00E45E5F"/>
    <w:rsid w:val="00E46C60"/>
    <w:rsid w:val="00E4787F"/>
    <w:rsid w:val="00E568E1"/>
    <w:rsid w:val="00E82C57"/>
    <w:rsid w:val="00EA045D"/>
    <w:rsid w:val="00EA5300"/>
    <w:rsid w:val="00EA620C"/>
    <w:rsid w:val="00EB36E4"/>
    <w:rsid w:val="00EB51B5"/>
    <w:rsid w:val="00EC1B8F"/>
    <w:rsid w:val="00EC428B"/>
    <w:rsid w:val="00EE004F"/>
    <w:rsid w:val="00EE286E"/>
    <w:rsid w:val="00EE32E3"/>
    <w:rsid w:val="00EE7EC7"/>
    <w:rsid w:val="00F01E59"/>
    <w:rsid w:val="00F03915"/>
    <w:rsid w:val="00F126A3"/>
    <w:rsid w:val="00F2350B"/>
    <w:rsid w:val="00F40DA9"/>
    <w:rsid w:val="00F535DB"/>
    <w:rsid w:val="00F568ED"/>
    <w:rsid w:val="00F6567B"/>
    <w:rsid w:val="00F82AE7"/>
    <w:rsid w:val="00F83C0D"/>
    <w:rsid w:val="00F9430C"/>
    <w:rsid w:val="00FB353A"/>
    <w:rsid w:val="00FC2FD8"/>
    <w:rsid w:val="00FD1781"/>
    <w:rsid w:val="00FD7668"/>
    <w:rsid w:val="00FE230A"/>
    <w:rsid w:val="00FE3663"/>
    <w:rsid w:val="00FF221D"/>
    <w:rsid w:val="00FF48A1"/>
    <w:rsid w:val="00FF5B53"/>
    <w:rsid w:val="022146FE"/>
    <w:rsid w:val="0815508A"/>
    <w:rsid w:val="08723ECA"/>
    <w:rsid w:val="089F7BF2"/>
    <w:rsid w:val="08DE29EE"/>
    <w:rsid w:val="0B6A5CCE"/>
    <w:rsid w:val="10434210"/>
    <w:rsid w:val="168E6DC7"/>
    <w:rsid w:val="19531CCB"/>
    <w:rsid w:val="1D4D7996"/>
    <w:rsid w:val="21A60A68"/>
    <w:rsid w:val="2427753D"/>
    <w:rsid w:val="27556968"/>
    <w:rsid w:val="29990DA1"/>
    <w:rsid w:val="29F110FD"/>
    <w:rsid w:val="2A0E3357"/>
    <w:rsid w:val="30380343"/>
    <w:rsid w:val="31545C7D"/>
    <w:rsid w:val="351A46DE"/>
    <w:rsid w:val="3C5849A3"/>
    <w:rsid w:val="3D6B7F7C"/>
    <w:rsid w:val="3DCF32D3"/>
    <w:rsid w:val="44DF3358"/>
    <w:rsid w:val="4519304A"/>
    <w:rsid w:val="482E26C6"/>
    <w:rsid w:val="4C0638E7"/>
    <w:rsid w:val="4D7119DF"/>
    <w:rsid w:val="557A183C"/>
    <w:rsid w:val="55912A0A"/>
    <w:rsid w:val="60F860AA"/>
    <w:rsid w:val="64C127BE"/>
    <w:rsid w:val="6F796A1D"/>
    <w:rsid w:val="74061A12"/>
    <w:rsid w:val="74E33234"/>
    <w:rsid w:val="76357F77"/>
    <w:rsid w:val="78EA2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rPr>
      <w:rFonts w:ascii="Times New Roman" w:hAnsi="Times New Roman" w:eastAsia="宋体" w:cs="Times New Roman"/>
    </w:rPr>
  </w:style>
  <w:style w:type="paragraph" w:customStyle="1" w:styleId="1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0"/>
    </w:rPr>
  </w:style>
  <w:style w:type="paragraph" w:customStyle="1" w:styleId="1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5"/>
    <customShpInfo spid="_x0000_s108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9</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2025-09-12T09:16:00Z</dcterms:created>
  <dc:creator>lenovo</dc:creator>
  <cp:lastModifiedBy>盈江县太平镇人民政府</cp:lastModifiedBy>
  <dcterms:modified xsi:type="dcterms:W3CDTF">2025-09-12T09:23:49Z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3A1622F6544F4328A810E84D2D4200A6</vt:lpwstr>
  </property>
</Properties>
</file>