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7040" w:firstLineChars="2200"/>
        <w:textAlignment w:val="center"/>
        <w:rPr>
          <w:rFonts w:hint="eastAsia" w:ascii="方正小标宋_GBK" w:hAnsi="方正小标宋_GBK" w:eastAsia="方正小标宋_GBK" w:cs="方正小标宋_GBK"/>
          <w:b w:val="0"/>
          <w:bCs w:val="0"/>
          <w:sz w:val="32"/>
          <w:szCs w:val="32"/>
          <w:lang w:val="en-US" w:eastAsia="zh-CN"/>
        </w:rPr>
      </w:pPr>
      <w:bookmarkStart w:id="0" w:name="_GoBack"/>
      <w:bookmarkEnd w:id="0"/>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14" name="KGD_Gobal1" descr="lskY7P30+39SSS2ze3CC/L6bNq2C8trdCBdR3AXft+RQbgJwUhQbMewxsOC7Pk4l2lXEawuym40XXjaTikiHgTFEAnUgqy0wt5zoCuNYnOyWv8AU38ZCLNI9RHKctVniQBRkjxnVCWGSEF4MpmyIjsBUjIXIaGW5GjtmKx8eCE7jw10r4Dklo88muUFABG4QVf4+J7vgHQxvK+IjDax6QU1p9pUy0lPZljZi0+EXY8vJbT+4o9IlyK4ax35MgUXQx+2fmh7p1aMCUmGRRfeZj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gHrHEWEIlmerQ2W4qRc6GX8RdtP5UnHY1C1syxgBODspxfwd/Vh7hkfdfmpcdzCokWfy0wK1lF0pZCBbgFmb/fHCnoGOscv1Uo9T29ErS9sYllxp9WkwmzMbTsS3o7pGJ5lK3P+TsoqsS3zWSUq7GCB/9bg0cvdMs6n5xVQ25PH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6bNq2C8trdCBdR3AXft+RQbgJwUhQbMewxsOC7Pk4l2lXEawuym40XXjaTikiHgTFEAnUgqy0wt5zoCuNYnOyWv8AU38ZCLNI9RHKctVniQBRkjxnVCWGSEF4MpmyIjsBUjIXIaGW5GjtmKx8eCE7jw10r4Dklo88muUFABG4QVf4+J7vgHQxvK+IjDax6QU1p9pUy0lPZljZi0+EXY8vJbT+4o9IlyK4ax35MgUXQx+2fmh7p1aMCUmGRRfeZj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gHrHEWEIlmerQ2W4qRc6GX8RdtP5UnHY1C1syxgBODspxfwd/Vh7hkfdfmpcdzCokWfy0wK1lF0pZCBbgFmb/fHCnoGOscv1Uo9T29ErS9sYllxp9WkwmzMbTsS3o7pGJ5lK3P+TsoqsS3zWSUq7GCB/9bg0cvdMs6n5xVQ25PHHyCs6YV5XAJqXWt44QcVwOdvgyAIs2y2P9Q88h1KIfSjUE0ikEN+nSa9MkxyWzXH" style="position:absolute;left:0pt;margin-left:-89.35pt;margin-top:-89.2pt;height:5pt;width:5pt;visibility:hidden;z-index:251670528;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nxZRatoAAAAPAQAADwAAAAAAAAABACAA&#10;AAAiAAAAZHJzL2Rvd25yZXYueG1sUEsBAhQAFAAAAAgAh07iQFnrjG7UBQAAKQkAAA4AAAAAAAAA&#10;AQAgAAAAKQEAAGRycy9lMm9Eb2MueG1sUEsFBgAAAAAGAAYAWQEAAG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13" name="KGD_65796242$01$29$00011" descr="nwkOiId/bBbOAe61rgYT4vXM3UaFFF0tl2W9B2ekj1Z7kYnHXrUHbs1gN35c90qv8xm/LvVe+dQbJqs+7gW8U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t4dtAFLGrJNtrt9Nd5yU6Sz20digdHPBqRsBe+gV/WwoVTS+sDDGYwl657s+SV/JQCNP3PvM202dz4BcSPTpqXpP8JwGLPKUs+h5YIW4at0ewLG4KLiAfMxlHJkSvxkYJoJfILcnaGu1+fXB++ErjpBMCDuEG59wj3w64T8lu0FER77bUIp8UffikxNwhW1uEN4qYsLwkrv/CNuk6H5bf/6S4VrvMTqhjY3L7bf8tY4iUlT1zVHb3OYoc0ACzql2VyR7MKw0bHy2Ve4eirnUzRMmcqKXrx1T0lJQHkdCdXFttG6GA8wmfimM0ACC14D5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x9fuLoOdoJUXeYniPZbpMh0ih5cEZjxidJkGg603jDANaqspQbkw45A9dwUtRK7YzhIvYoR25X3/dshq5r1H48HNB/gc+N7kskYpOYaa7xUYW+Jrl5P6sdWxjWnU+z5HKkbtHfRSH7lRqawn5MSihIAhKJmAfjTwbzvNT5ZphhWA7c/S6x2W8ff+pNOh9p9u3gq7ByOnPZkc3Qk7dDP6j1h7BmNSVz7vTnWU6rWgC3T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796242$01$29$00011" o:spid="_x0000_s1026" o:spt="1" alt="nwkOiId/bBbOAe61rgYT4vXM3UaFFF0tl2W9B2ekj1Z7kYnHXrUHbs1gN35c90qv8xm/LvVe+dQbJqs+7gW8U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t4dtAFLGrJNtrt9Nd5yU6Sz20digdHPBqRsBe+gV/WwoVTS+sDDGYwl657s+SV/JQCNP3PvM202dz4BcSPTpqXpP8JwGLPKUs+h5YIW4at0ewLG4KLiAfMxlHJkSvxkYJoJfILcnaGu1+fXB++ErjpBMCDuEG59wj3w64T8lu0FER77bUIp8UffikxNwhW1uEN4qYsLwkrv/CNuk6H5bf/6S4VrvMTqhjY3L7bf8tY4iUlT1zVHb3OYoc0ACzql2VyR7MKw0bHy2Ve4eirnUzRMmcqKXrx1T0lJQHkdCdXFttG6GA8wmfimM0ACC14D5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x9fuLoOdoJUXeYniPZbpMh0ih5cEZjxidJkGg603jDANaqspQbkw45A9dwUtRK7YzhIvYoR25X3/dshq5r1H48HNB/gc+N7kskYpOYaa7xUYW+Jrl5P6sdWxjWnU+z5HKkbtHfRSH7lRqawn5MSihIAhKJmAfjTwbzvNT5ZphhWA7c/S6x2W8ff+pNOh9p9u3gq7ByOnPZkc3Qk7dDP6j1h7BmNSVz7vTnWU6rWgC3T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9.35pt;margin-top:-89.2pt;height:5pt;width:5pt;visibility:hidden;z-index:251669504;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CfFlFq2gAA&#10;AA8BAAAPAAAAAAAAAAEAIAAAACIAAABkcnMvZG93bnJldi54bWxQSwECFAAUAAAACACHTuJAPNOX&#10;VecJAABjDgAADgAAAAAAAAABACAAAAApAQAAZHJzL2Uyb0RvYy54bWxQSwUGAAAAAAYABgBZAQAA&#10;g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12" name="KGD_KG_Seal_17" descr="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89.35pt;margin-top:-89.2pt;height:5pt;width:5pt;visibility:hidden;z-index:251668480;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11" name="KGD_KG_Seal_16" descr="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style="position:absolute;left:0pt;margin-left:-89.35pt;margin-top:-89.2pt;height:5pt;width:5pt;visibility:hidden;z-index:251667456;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8WUWraAAAADwEAAA8AAAAA&#10;AAAAAQAgAAAAIgAAAGRycy9kb3ducmV2LnhtbFBLAQIUABQAAAAIAIdO4kAhXbru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10" name="KGD_KG_Seal_15" descr="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style="position:absolute;left:0pt;margin-left:-89.35pt;margin-top:-89.2pt;height:5pt;width:5pt;visibility:hidden;z-index:251666432;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J8WUWraAAAADwEAAA8AAAAAAAAA&#10;AQAgAAAAIgAAAGRycy9kb3ducmV2LnhtbFBLAQIUABQAAAAIAIdO4kAzgNlQFAwAAEU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9" name="KGD_KG_Seal_14" descr="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style="position:absolute;left:0pt;margin-left:-89.35pt;margin-top:-89.2pt;height:5pt;width:5pt;visibility:hidden;z-index:251665408;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8WUWraAAAADwEAAA8AAAAA&#10;AAAAAQAgAAAAIgAAAGRycy9kb3ducmV2LnhtbFBLAQIUABQAAAAIAIdO4kC+O6WJ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8" name="KGD_KG_Seal_13" descr="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style="position:absolute;left:0pt;margin-left:-89.35pt;margin-top:-89.2pt;height:5pt;width:5pt;visibility:hidden;z-index:251664384;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nxZRatoAAAAPAQAADwAA&#10;AAAAAAABACAAAAAiAAAAZHJzL2Rvd25yZXYueG1sUEsBAhQAFAAAAAgAh07iQGCVKsM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7" name="KGD_KG_Seal_12" descr="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style="position:absolute;left:0pt;margin-left:-89.35pt;margin-top:-89.2pt;height:5pt;width:5pt;visibility:hidden;z-index:251663360;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fFlFq2gAAAA8BAAAPAAAAAAAA&#10;AAEAIAAAACIAAABkcnMvZG93bnJldi54bWxQSwECFAAUAAAACACHTuJAbH9SRR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-1132840</wp:posOffset>
                </wp:positionV>
                <wp:extent cx="63500" cy="63500"/>
                <wp:effectExtent l="6350" t="6350" r="6350" b="6350"/>
                <wp:wrapNone/>
                <wp:docPr id="6" name="KGD_KG_Seal_11" descr="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style="position:absolute;left:0pt;margin-left:-89.35pt;margin-top:-89.2pt;height:5pt;width:5pt;visibility:hidden;z-index:251662336;v-text-anchor:middle;mso-width-relative:page;mso-height-relative:page;" fillcolor="#5B9BD5 [3204]" filled="t" stroked="t" coordsize="21600,21600" o:gfxdata="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nxZRatoAAAAPAQAADwAAAAAA&#10;AAABACAAAAAiAAAAZHJzL2Rvd25yZXYueG1sUEsBAhQAFAAAAAgAh07iQLdSTqU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-4787900</wp:posOffset>
                </wp:positionH>
                <wp:positionV relativeFrom="paragraph">
                  <wp:posOffset>-6605905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0.15pt;height:1683.8pt;width:1190.6pt;z-index:251671552;v-text-anchor:middle;mso-width-relative:page;mso-height-relative:page;" fillcolor="#FFFFFF" filled="t" stroked="t" coordsize="21600,21600" o:gfxdata="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0nb1q3QAAABABAAAPAAAAAAAAAAEAIAAAACIA&#10;AABkcnMvZG93bnJldi54bWxQSwECFAAUAAAACACHTuJAAgWkjHYCAAA8BQAADgAAAAAAAAABACAA&#10;AAAs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4188460</wp:posOffset>
            </wp:positionH>
            <wp:positionV relativeFrom="page">
              <wp:posOffset>5558790</wp:posOffset>
            </wp:positionV>
            <wp:extent cx="1548130" cy="1511935"/>
            <wp:effectExtent l="0" t="0" r="13970" b="12065"/>
            <wp:wrapNone/>
            <wp:docPr id="3" name="KG_65796242$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5796242$01$29$0001$N$000100" descr="Seal"/>
                    <pic:cNvPicPr>
                      <a:picLocks noChangeAspect="1"/>
                    </pic:cNvPicPr>
                  </pic:nvPicPr>
                  <pic:blipFill>
                    <a:blip r:embed="rId6"/>
                    <a:stretch>
                      <a:fillRect/>
                    </a:stretch>
                  </pic:blipFill>
                  <pic:spPr>
                    <a:xfrm>
                      <a:off x="0" y="0"/>
                      <a:ext cx="1548130" cy="1511935"/>
                    </a:xfrm>
                    <a:prstGeom prst="rect">
                      <a:avLst/>
                    </a:prstGeom>
                  </pic:spPr>
                </pic:pic>
              </a:graphicData>
            </a:graphic>
          </wp:anchor>
        </w:drawing>
      </w:r>
      <w:r>
        <w:rPr>
          <w:rFonts w:hint="eastAsia" w:ascii="方正小标宋_GBK" w:hAnsi="方正小标宋_GBK" w:eastAsia="方正小标宋_GBK" w:cs="方正小标宋_GBK"/>
          <w:b w:val="0"/>
          <w:bCs w:val="0"/>
          <w:sz w:val="32"/>
        </w:rPr>
        <w:t>NO：</w:t>
      </w:r>
      <w:r>
        <w:rPr>
          <w:rFonts w:hint="eastAsia" w:ascii="方正小标宋_GBK" w:hAnsi="方正小标宋_GBK" w:eastAsia="方正小标宋_GBK" w:cs="方正小标宋_GBK"/>
          <w:b w:val="0"/>
          <w:bCs w:val="0"/>
          <w:sz w:val="32"/>
          <w:lang w:val="en-US" w:eastAsia="zh-CN"/>
        </w:rPr>
        <w:t>251</w:t>
      </w:r>
    </w:p>
    <w:p>
      <w:pPr>
        <w:keepNext w:val="0"/>
        <w:keepLines w:val="0"/>
        <w:pageBreakBefore w:val="0"/>
        <w:widowControl w:val="0"/>
        <w:kinsoku/>
        <w:wordWrap/>
        <w:overflowPunct/>
        <w:topLinePunct w:val="0"/>
        <w:autoSpaceDE/>
        <w:autoSpaceDN/>
        <w:bidi w:val="0"/>
        <w:adjustRightInd/>
        <w:snapToGrid/>
        <w:spacing w:line="600" w:lineRule="exact"/>
        <w:rPr>
          <w:rFonts w:hint="eastAsia"/>
          <w:sz w:val="32"/>
          <w:szCs w:val="32"/>
        </w:rPr>
      </w:pPr>
      <w:r>
        <w:pict>
          <v:shape id="艺术字 59" o:spid="_x0000_s1026" o:spt="136" type="#_x0000_t136" style="position:absolute;left:0pt;margin-left:20.1pt;margin-top:4.05pt;height:42.75pt;width:394.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盈 江 县 卫 生 健 康 局" style="font-family:方正小标宋简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olor w:val="FF0000"/>
          <w:sz w:val="36"/>
          <w:szCs w:val="36"/>
        </w:rPr>
      </w:pPr>
      <w:r>
        <w:rPr>
          <w:rFonts w:hint="eastAsia" w:ascii="宋体" w:hAnsi="宋体"/>
          <w:color w:val="FF0000"/>
          <w:sz w:val="36"/>
          <w:szCs w:val="36"/>
          <w:lang w:val="en-US" w:eastAsia="zh-CN"/>
        </w:rPr>
        <w:t xml:space="preserve"> </w:t>
      </w:r>
      <w:r>
        <w:rPr>
          <w:rFonts w:hint="eastAsia" w:ascii="宋体" w:hAnsi="宋体"/>
          <w:color w:val="FF0000"/>
          <w:sz w:val="36"/>
          <w:szCs w:val="36"/>
        </w:rPr>
        <w:t>━━━━━━━━━━━━━━━━━━━━━━━━</w:t>
      </w:r>
      <w:r>
        <w:rPr>
          <w:rFonts w:hint="eastAsia" w:ascii="宋体" w:hAnsi="宋体"/>
          <w:color w:val="FF0000"/>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小标宋_GBK" w:cs="Times New Roman"/>
          <w:i w:val="0"/>
          <w:iCs w:val="0"/>
          <w:caps w:val="0"/>
          <w:color w:val="333333"/>
          <w:spacing w:val="0"/>
          <w:sz w:val="44"/>
          <w:szCs w:val="44"/>
        </w:rPr>
      </w:pPr>
      <w:r>
        <w:rPr>
          <w:rStyle w:val="16"/>
          <w:rFonts w:hint="default" w:ascii="Times New Roman" w:hAnsi="Times New Roman" w:eastAsia="方正小标宋_GBK" w:cs="Times New Roman"/>
          <w:b/>
          <w:bCs/>
          <w:i w:val="0"/>
          <w:iCs w:val="0"/>
          <w:caps w:val="0"/>
          <w:color w:val="333333"/>
          <w:spacing w:val="0"/>
          <w:sz w:val="44"/>
          <w:szCs w:val="44"/>
          <w:shd w:val="clear" w:fill="FFFFFF"/>
        </w:rPr>
        <w:t>关于印发《</w:t>
      </w:r>
      <w:r>
        <w:rPr>
          <w:rStyle w:val="16"/>
          <w:rFonts w:hint="default" w:ascii="Times New Roman" w:hAnsi="Times New Roman" w:eastAsia="方正小标宋_GBK" w:cs="Times New Roman"/>
          <w:b/>
          <w:bCs/>
          <w:i w:val="0"/>
          <w:iCs w:val="0"/>
          <w:caps w:val="0"/>
          <w:color w:val="333333"/>
          <w:spacing w:val="0"/>
          <w:sz w:val="44"/>
          <w:szCs w:val="44"/>
          <w:shd w:val="clear" w:fill="FFFFFF"/>
          <w:lang w:eastAsia="zh-CN"/>
        </w:rPr>
        <w:t>盈江县</w:t>
      </w:r>
      <w:r>
        <w:rPr>
          <w:rStyle w:val="16"/>
          <w:rFonts w:hint="default" w:ascii="Times New Roman" w:hAnsi="Times New Roman" w:eastAsia="方正小标宋_GBK" w:cs="Times New Roman"/>
          <w:b/>
          <w:bCs/>
          <w:i w:val="0"/>
          <w:iCs w:val="0"/>
          <w:caps w:val="0"/>
          <w:color w:val="333333"/>
          <w:spacing w:val="0"/>
          <w:sz w:val="44"/>
          <w:szCs w:val="44"/>
          <w:shd w:val="clear" w:fill="FFFFFF"/>
        </w:rPr>
        <w:t>卫生健康局合法性审查事项目录清单》的通知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各医疗卫生单位、局机关各科室：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现将《</w:t>
      </w:r>
      <w:r>
        <w:rPr>
          <w:rFonts w:hint="default" w:ascii="Times New Roman" w:hAnsi="Times New Roman" w:eastAsia="方正仿宋_GBK" w:cs="Times New Roman"/>
          <w:i w:val="0"/>
          <w:iCs w:val="0"/>
          <w:caps w:val="0"/>
          <w:color w:val="333333"/>
          <w:spacing w:val="0"/>
          <w:sz w:val="32"/>
          <w:szCs w:val="32"/>
          <w:shd w:val="clear" w:fill="FFFFFF"/>
          <w:lang w:eastAsia="zh-CN"/>
        </w:rPr>
        <w:t>盈江县</w:t>
      </w:r>
      <w:r>
        <w:rPr>
          <w:rFonts w:hint="default" w:ascii="Times New Roman" w:hAnsi="Times New Roman" w:eastAsia="方正仿宋_GBK" w:cs="Times New Roman"/>
          <w:i w:val="0"/>
          <w:iCs w:val="0"/>
          <w:caps w:val="0"/>
          <w:color w:val="333333"/>
          <w:spacing w:val="0"/>
          <w:sz w:val="32"/>
          <w:szCs w:val="32"/>
          <w:shd w:val="clear" w:fill="FFFFFF"/>
        </w:rPr>
        <w:t>卫生健康局合法性审查事项目录清单》印发给你们，请认真贯彻落实。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eastAsia="zh-CN"/>
        </w:rPr>
        <w:t>盈江县</w:t>
      </w:r>
      <w:r>
        <w:rPr>
          <w:rFonts w:hint="default" w:ascii="Times New Roman" w:hAnsi="Times New Roman" w:eastAsia="方正仿宋_GBK" w:cs="Times New Roman"/>
          <w:i w:val="0"/>
          <w:iCs w:val="0"/>
          <w:caps w:val="0"/>
          <w:color w:val="333333"/>
          <w:spacing w:val="0"/>
          <w:sz w:val="32"/>
          <w:szCs w:val="32"/>
          <w:shd w:val="clear" w:fill="FFFFFF"/>
        </w:rPr>
        <w:t>卫生健康局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2023年</w:t>
      </w:r>
      <w:r>
        <w:rPr>
          <w:rFonts w:hint="default" w:ascii="Times New Roman" w:hAnsi="Times New Roman" w:eastAsia="方正仿宋_GBK" w:cs="Times New Roman"/>
          <w:i w:val="0"/>
          <w:iCs w:val="0"/>
          <w:caps w:val="0"/>
          <w:color w:val="333333"/>
          <w:spacing w:val="0"/>
          <w:sz w:val="32"/>
          <w:szCs w:val="32"/>
          <w:shd w:val="clear" w:fill="FFFFFF"/>
          <w:lang w:val="en-US" w:eastAsia="zh-CN"/>
        </w:rPr>
        <w:t>12</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13</w:t>
      </w:r>
      <w:r>
        <w:rPr>
          <w:rFonts w:hint="default" w:ascii="Times New Roman" w:hAnsi="Times New Roman" w:eastAsia="方正仿宋_GBK" w:cs="Times New Roman"/>
          <w:i w:val="0"/>
          <w:iCs w:val="0"/>
          <w:caps w:val="0"/>
          <w:color w:val="333333"/>
          <w:spacing w:val="0"/>
          <w:sz w:val="32"/>
          <w:szCs w:val="32"/>
          <w:shd w:val="clear" w:fill="FFFFFF"/>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微软雅黑" w:cs="Times New Roman"/>
          <w:i w:val="0"/>
          <w:iCs w:val="0"/>
          <w:caps w:val="0"/>
          <w:color w:val="333333"/>
          <w:spacing w:val="0"/>
          <w:sz w:val="22"/>
          <w:szCs w:val="2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小标宋_GBK" w:cs="Times New Roman"/>
          <w:i w:val="0"/>
          <w:iCs w:val="0"/>
          <w:caps w:val="0"/>
          <w:color w:val="333333"/>
          <w:spacing w:val="0"/>
          <w:sz w:val="32"/>
          <w:szCs w:val="32"/>
        </w:rPr>
      </w:pPr>
      <w:r>
        <w:rPr>
          <w:rFonts w:hint="default" w:ascii="Times New Roman" w:hAnsi="Times New Roman" w:eastAsia="方正小标宋_GBK" w:cs="Times New Roman"/>
          <w:i w:val="0"/>
          <w:iCs w:val="0"/>
          <w:caps w:val="0"/>
          <w:color w:val="333333"/>
          <w:spacing w:val="0"/>
          <w:sz w:val="32"/>
          <w:szCs w:val="32"/>
          <w:shd w:val="clear" w:fill="FFFFFF"/>
          <w:lang w:eastAsia="zh-CN"/>
        </w:rPr>
        <w:t>盈江县</w:t>
      </w:r>
      <w:r>
        <w:rPr>
          <w:rFonts w:hint="default" w:ascii="Times New Roman" w:hAnsi="Times New Roman" w:eastAsia="方正小标宋_GBK" w:cs="Times New Roman"/>
          <w:i w:val="0"/>
          <w:iCs w:val="0"/>
          <w:caps w:val="0"/>
          <w:color w:val="333333"/>
          <w:spacing w:val="0"/>
          <w:sz w:val="32"/>
          <w:szCs w:val="32"/>
          <w:shd w:val="clear" w:fill="FFFFFF"/>
        </w:rPr>
        <w:t>卫生健康局合法性审查事项目录清单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一、行政规范性文件</w:t>
      </w:r>
    </w:p>
    <w:tbl>
      <w:tblPr>
        <w:tblStyle w:val="13"/>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4"/>
        <w:gridCol w:w="1902"/>
        <w:gridCol w:w="59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9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事项名称</w:t>
            </w:r>
          </w:p>
        </w:tc>
        <w:tc>
          <w:tcPr>
            <w:tcW w:w="60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具体示例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5"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卫生管理类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例如例如乡村医生定期考核、国家基本药物制度等方面的文件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0"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社会保障类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例如特殊家庭扶助关怀、打击非法行医举报奖励等方面的文件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0"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专项行动类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专项行动方案、实施方案等内容涉及不特定公民、法人和其他组织权利义务的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营商环境类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例如社会力量举办医疗机构、基层医疗卫生事业发展等方面的文件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转发上级类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转发上级机关行政规范性文件，转发文件中提出具体实施措施，并涉及不特定公民、法人或者其他组织权利义务的文件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文件清理类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行政规范性文件清理结果的通知、废止部分行政规范性文件的通知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其他类</w:t>
            </w:r>
          </w:p>
        </w:tc>
        <w:tc>
          <w:tcPr>
            <w:tcW w:w="6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其他符合《</w:t>
            </w:r>
            <w:r>
              <w:rPr>
                <w:rFonts w:hint="default" w:ascii="Times New Roman" w:hAnsi="Times New Roman" w:eastAsia="方正仿宋_GBK" w:cs="Times New Roman"/>
                <w:i w:val="0"/>
                <w:iCs w:val="0"/>
                <w:caps w:val="0"/>
                <w:color w:val="333333"/>
                <w:spacing w:val="0"/>
                <w:sz w:val="24"/>
                <w:szCs w:val="24"/>
                <w:shd w:val="clear" w:fill="FFFFFF"/>
              </w:rPr>
              <w:t>云南省行政规范性文件制定和备案办法</w:t>
            </w:r>
            <w:r>
              <w:rPr>
                <w:rFonts w:hint="default" w:ascii="Times New Roman" w:hAnsi="Times New Roman" w:eastAsia="方正仿宋_GBK" w:cs="Times New Roman"/>
                <w:sz w:val="24"/>
                <w:szCs w:val="24"/>
              </w:rPr>
              <w:t>》规定的行政规范性文件</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二、重大行政决策</w:t>
      </w:r>
    </w:p>
    <w:tbl>
      <w:tblPr>
        <w:tblStyle w:val="13"/>
        <w:tblW w:w="879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4"/>
        <w:gridCol w:w="2306"/>
        <w:gridCol w:w="56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3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事项名称</w:t>
            </w:r>
          </w:p>
        </w:tc>
        <w:tc>
          <w:tcPr>
            <w:tcW w:w="56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具体示例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各类卫生健康事业发展规划</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w:t>
            </w:r>
            <w:r>
              <w:rPr>
                <w:rFonts w:hint="eastAsia" w:ascii="方正仿宋_GBK" w:hAnsi="方正仿宋_GBK" w:eastAsia="方正仿宋_GBK" w:cs="方正仿宋_GBK"/>
                <w:lang w:eastAsia="zh-CN"/>
              </w:rPr>
              <w:t>盈江县</w:t>
            </w:r>
            <w:r>
              <w:rPr>
                <w:rFonts w:hint="eastAsia" w:ascii="方正仿宋_GBK" w:hAnsi="方正仿宋_GBK" w:eastAsia="方正仿宋_GBK" w:cs="方正仿宋_GBK"/>
              </w:rPr>
              <w:t>卫生健康事业发展“十四五”规划编制等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卫生健康行政管理体制机制改革</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例如制定卫生健康体制、公立医院改革等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大数额基本建设项目</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例如100万元以上基本建设项目等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大数额国有资产报损处置</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例如100万元以上国有资产报损处置等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签订大数额的经济类合同</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例如签订30万元以上的经济类合同等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23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其他类</w:t>
            </w:r>
          </w:p>
        </w:tc>
        <w:tc>
          <w:tcPr>
            <w:tcW w:w="56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其他关系卫生健康事业基础性、战略性、全市性的重大事项。</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三、重大行政执法决定</w:t>
      </w:r>
    </w:p>
    <w:tbl>
      <w:tblPr>
        <w:tblStyle w:val="13"/>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2130"/>
        <w:gridCol w:w="5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825" w:type="dxa"/>
            <w:tcBorders>
              <w:top w:val="single" w:color="000000" w:sz="6" w:space="0"/>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130" w:type="dxa"/>
            <w:tcBorders>
              <w:top w:val="single" w:color="000000" w:sz="6" w:space="0"/>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事项名称</w:t>
            </w:r>
          </w:p>
        </w:tc>
        <w:tc>
          <w:tcPr>
            <w:tcW w:w="5775" w:type="dxa"/>
            <w:tcBorders>
              <w:top w:val="single" w:color="000000" w:sz="6" w:space="0"/>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825"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130"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行政许可类</w:t>
            </w:r>
          </w:p>
        </w:tc>
        <w:tc>
          <w:tcPr>
            <w:tcW w:w="577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例如需通过听证程序或者涉及重大利益作出的行政许可事项决定等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825"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130"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行政处罚类</w:t>
            </w:r>
          </w:p>
        </w:tc>
        <w:tc>
          <w:tcPr>
            <w:tcW w:w="577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例如对单位或组织作出罚没十万元以上、对个人罚没二万元以上或责令停产停业、责令关闭、暂扣许可证件、吊销许可证件的或法律、法规、规章规定的其他情形等行政处罚事项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825"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130"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其他行政权力</w:t>
            </w:r>
          </w:p>
        </w:tc>
        <w:tc>
          <w:tcPr>
            <w:tcW w:w="577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例如其他法律法规规定的行政执法事项</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四、行政合同</w:t>
      </w:r>
    </w:p>
    <w:tbl>
      <w:tblPr>
        <w:tblStyle w:val="13"/>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2415"/>
        <w:gridCol w:w="5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jc w:val="center"/>
        </w:trPr>
        <w:tc>
          <w:tcPr>
            <w:tcW w:w="840" w:type="dxa"/>
            <w:tcBorders>
              <w:top w:val="single" w:color="000000" w:sz="6" w:space="0"/>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415" w:type="dxa"/>
            <w:tcBorders>
              <w:top w:val="single" w:color="000000" w:sz="6" w:space="0"/>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事项名称</w:t>
            </w:r>
          </w:p>
        </w:tc>
        <w:tc>
          <w:tcPr>
            <w:tcW w:w="5565" w:type="dxa"/>
            <w:tcBorders>
              <w:top w:val="single" w:color="000000" w:sz="6" w:space="0"/>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840"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41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技术合同</w:t>
            </w:r>
          </w:p>
        </w:tc>
        <w:tc>
          <w:tcPr>
            <w:tcW w:w="556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例如软件开发、系统维护等合同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40"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41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采购合同</w:t>
            </w:r>
          </w:p>
        </w:tc>
        <w:tc>
          <w:tcPr>
            <w:tcW w:w="556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例如办公用品采购等合同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840"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41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政府购买服务合同</w:t>
            </w:r>
          </w:p>
        </w:tc>
        <w:tc>
          <w:tcPr>
            <w:tcW w:w="556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例如政府购买法律服务、档案整理等合同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840" w:type="dxa"/>
            <w:tcBorders>
              <w:top w:val="nil"/>
              <w:left w:val="single" w:color="000000" w:sz="6" w:space="0"/>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241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其他合同</w:t>
            </w:r>
          </w:p>
        </w:tc>
        <w:tc>
          <w:tcPr>
            <w:tcW w:w="5565" w:type="dxa"/>
            <w:tcBorders>
              <w:top w:val="nil"/>
              <w:left w:val="nil"/>
              <w:bottom w:val="single" w:color="000000" w:sz="6" w:space="0"/>
              <w:right w:val="single" w:color="000000" w:sz="6" w:space="0"/>
            </w:tcBorders>
            <w:shd w:val="clear" w:color="auto" w:fill="auto"/>
            <w:tcMar>
              <w:left w:w="45" w:type="dxa"/>
              <w:right w:w="4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本机关作为一方当事人的其他合同</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五、本局认为需要开展合法性审查的其他事项</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ind w:left="0" w:leftChars="0" w:firstLine="0" w:firstLineChars="0"/>
        <w:jc w:val="both"/>
        <w:rPr>
          <w:rFonts w:hint="default" w:ascii="Times New Roman" w:hAnsi="Times New Roman" w:eastAsia="方正仿宋_GBK" w:cs="Times New Roman"/>
          <w:color w:val="auto"/>
          <w:kern w:val="0"/>
          <w:sz w:val="32"/>
          <w:szCs w:val="32"/>
          <w:lang w:val="en-US" w:eastAsia="zh-CN"/>
        </w:rPr>
      </w:pPr>
    </w:p>
    <w:sectPr>
      <w:headerReference r:id="rId3" w:type="default"/>
      <w:footerReference r:id="rId4" w:type="default"/>
      <w:pgSz w:w="11906" w:h="16838"/>
      <w:pgMar w:top="1984" w:right="1474" w:bottom="2041"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307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0"/>
      <w:suff w:val="nothing"/>
      <w:lvlText w:val="表%1.%2　"/>
      <w:lvlJc w:val="left"/>
      <w:pPr>
        <w:ind w:left="297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7lcXWAebHM2Npy+7Ta5FOfTCOcg=" w:salt="1Py7fn5wbP+06vIUI6u3/w=="/>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GVhZmYyZGY3OWY1MTljZDIxNGQxZDllZTk0MjAifQ=="/>
    <w:docVar w:name="DocumentID" w:val="{BB9FDC97-B911-407A-98E3-DD088300B2B1}"/>
    <w:docVar w:name="DocumentName" w:val="盈疾控〔2020]21号关于同意撤销专用帐户的请示"/>
  </w:docVars>
  <w:rsids>
    <w:rsidRoot w:val="0FC2000A"/>
    <w:rsid w:val="00071E47"/>
    <w:rsid w:val="002345F3"/>
    <w:rsid w:val="002D5283"/>
    <w:rsid w:val="004C7FBE"/>
    <w:rsid w:val="005106BF"/>
    <w:rsid w:val="005F20A3"/>
    <w:rsid w:val="006357D0"/>
    <w:rsid w:val="00691CAF"/>
    <w:rsid w:val="006C15B6"/>
    <w:rsid w:val="006D03B0"/>
    <w:rsid w:val="008966F4"/>
    <w:rsid w:val="009437F5"/>
    <w:rsid w:val="00A333E6"/>
    <w:rsid w:val="00AA1583"/>
    <w:rsid w:val="00D57F30"/>
    <w:rsid w:val="00F646F6"/>
    <w:rsid w:val="010912FC"/>
    <w:rsid w:val="010B5D47"/>
    <w:rsid w:val="01135D95"/>
    <w:rsid w:val="01432D96"/>
    <w:rsid w:val="01491CB1"/>
    <w:rsid w:val="01547BBC"/>
    <w:rsid w:val="015F6DC6"/>
    <w:rsid w:val="01860004"/>
    <w:rsid w:val="01A0170E"/>
    <w:rsid w:val="01C66639"/>
    <w:rsid w:val="01C678E0"/>
    <w:rsid w:val="01F50102"/>
    <w:rsid w:val="01F93103"/>
    <w:rsid w:val="02025DFC"/>
    <w:rsid w:val="02026799"/>
    <w:rsid w:val="021A0A6D"/>
    <w:rsid w:val="021E28C8"/>
    <w:rsid w:val="022777F2"/>
    <w:rsid w:val="022B4E7F"/>
    <w:rsid w:val="022C3E8D"/>
    <w:rsid w:val="02384421"/>
    <w:rsid w:val="02630753"/>
    <w:rsid w:val="02820F43"/>
    <w:rsid w:val="02874B63"/>
    <w:rsid w:val="02953E37"/>
    <w:rsid w:val="02965E64"/>
    <w:rsid w:val="029E2031"/>
    <w:rsid w:val="02BC3469"/>
    <w:rsid w:val="02FB0112"/>
    <w:rsid w:val="03030AA8"/>
    <w:rsid w:val="030B5610"/>
    <w:rsid w:val="0311399A"/>
    <w:rsid w:val="03162AA6"/>
    <w:rsid w:val="03281D75"/>
    <w:rsid w:val="03361ABD"/>
    <w:rsid w:val="03505C58"/>
    <w:rsid w:val="036A27E9"/>
    <w:rsid w:val="036E6378"/>
    <w:rsid w:val="0376727C"/>
    <w:rsid w:val="037C6796"/>
    <w:rsid w:val="03A75B78"/>
    <w:rsid w:val="03BA6C89"/>
    <w:rsid w:val="03C17461"/>
    <w:rsid w:val="03C42327"/>
    <w:rsid w:val="03CB42FD"/>
    <w:rsid w:val="03CD1D26"/>
    <w:rsid w:val="03CF5E92"/>
    <w:rsid w:val="03D904B4"/>
    <w:rsid w:val="03DE04FC"/>
    <w:rsid w:val="03DF3D40"/>
    <w:rsid w:val="03EA451C"/>
    <w:rsid w:val="040C3C65"/>
    <w:rsid w:val="041B3C19"/>
    <w:rsid w:val="041B4D36"/>
    <w:rsid w:val="04311779"/>
    <w:rsid w:val="04523913"/>
    <w:rsid w:val="04664C2D"/>
    <w:rsid w:val="046C2F60"/>
    <w:rsid w:val="04752F37"/>
    <w:rsid w:val="0479091E"/>
    <w:rsid w:val="047F2D2F"/>
    <w:rsid w:val="04A27C27"/>
    <w:rsid w:val="04A54E9C"/>
    <w:rsid w:val="04B8143B"/>
    <w:rsid w:val="04BA6411"/>
    <w:rsid w:val="04BD1586"/>
    <w:rsid w:val="04CB47E8"/>
    <w:rsid w:val="04F34683"/>
    <w:rsid w:val="050F2602"/>
    <w:rsid w:val="05145F2F"/>
    <w:rsid w:val="051F5A0B"/>
    <w:rsid w:val="05326CC0"/>
    <w:rsid w:val="05532D26"/>
    <w:rsid w:val="05555FF2"/>
    <w:rsid w:val="055935CB"/>
    <w:rsid w:val="05667182"/>
    <w:rsid w:val="0567183A"/>
    <w:rsid w:val="05672BC1"/>
    <w:rsid w:val="05863D08"/>
    <w:rsid w:val="05882EB3"/>
    <w:rsid w:val="05A57DB5"/>
    <w:rsid w:val="05BB15D7"/>
    <w:rsid w:val="05C506C3"/>
    <w:rsid w:val="05C95222"/>
    <w:rsid w:val="05E02722"/>
    <w:rsid w:val="05F570A5"/>
    <w:rsid w:val="05F875CB"/>
    <w:rsid w:val="0604205A"/>
    <w:rsid w:val="060D5B8D"/>
    <w:rsid w:val="06282E98"/>
    <w:rsid w:val="063B640B"/>
    <w:rsid w:val="065C79AE"/>
    <w:rsid w:val="06741D1D"/>
    <w:rsid w:val="06762E1F"/>
    <w:rsid w:val="067726A9"/>
    <w:rsid w:val="06845163"/>
    <w:rsid w:val="068A1340"/>
    <w:rsid w:val="069051F2"/>
    <w:rsid w:val="06A1567B"/>
    <w:rsid w:val="06A47173"/>
    <w:rsid w:val="06B93144"/>
    <w:rsid w:val="06BF129F"/>
    <w:rsid w:val="06CC15BC"/>
    <w:rsid w:val="06DA37E5"/>
    <w:rsid w:val="06E40690"/>
    <w:rsid w:val="06E7762A"/>
    <w:rsid w:val="0704378B"/>
    <w:rsid w:val="07232008"/>
    <w:rsid w:val="0725705E"/>
    <w:rsid w:val="07460760"/>
    <w:rsid w:val="07483300"/>
    <w:rsid w:val="076E6294"/>
    <w:rsid w:val="077B435C"/>
    <w:rsid w:val="078E28B6"/>
    <w:rsid w:val="078E28EF"/>
    <w:rsid w:val="079621FB"/>
    <w:rsid w:val="079B76AC"/>
    <w:rsid w:val="07AC2F63"/>
    <w:rsid w:val="07B02C4E"/>
    <w:rsid w:val="07D04445"/>
    <w:rsid w:val="07D11C06"/>
    <w:rsid w:val="080178D1"/>
    <w:rsid w:val="08066534"/>
    <w:rsid w:val="080E0A52"/>
    <w:rsid w:val="081C6ACC"/>
    <w:rsid w:val="08212AF8"/>
    <w:rsid w:val="08251C7D"/>
    <w:rsid w:val="082B2690"/>
    <w:rsid w:val="083A17BC"/>
    <w:rsid w:val="084237C9"/>
    <w:rsid w:val="08496141"/>
    <w:rsid w:val="084D6933"/>
    <w:rsid w:val="085B1FAB"/>
    <w:rsid w:val="08733E48"/>
    <w:rsid w:val="08926E6A"/>
    <w:rsid w:val="089D4BDC"/>
    <w:rsid w:val="08BB6DC3"/>
    <w:rsid w:val="08CA0007"/>
    <w:rsid w:val="08D272C3"/>
    <w:rsid w:val="08E32E7E"/>
    <w:rsid w:val="08E37888"/>
    <w:rsid w:val="08F70EEE"/>
    <w:rsid w:val="09020F90"/>
    <w:rsid w:val="09256C4E"/>
    <w:rsid w:val="092A2A04"/>
    <w:rsid w:val="0940299D"/>
    <w:rsid w:val="094E45D3"/>
    <w:rsid w:val="095A0797"/>
    <w:rsid w:val="096F41D0"/>
    <w:rsid w:val="0989353D"/>
    <w:rsid w:val="09927821"/>
    <w:rsid w:val="0995783A"/>
    <w:rsid w:val="09B17559"/>
    <w:rsid w:val="09B55789"/>
    <w:rsid w:val="09BC7B41"/>
    <w:rsid w:val="09C96307"/>
    <w:rsid w:val="09C970C5"/>
    <w:rsid w:val="09CB46D6"/>
    <w:rsid w:val="09CC0B84"/>
    <w:rsid w:val="09DC753B"/>
    <w:rsid w:val="0A052DB0"/>
    <w:rsid w:val="0A074D0C"/>
    <w:rsid w:val="0A2830B3"/>
    <w:rsid w:val="0A3D3117"/>
    <w:rsid w:val="0A6D0519"/>
    <w:rsid w:val="0A7453F3"/>
    <w:rsid w:val="0A7542A1"/>
    <w:rsid w:val="0A7A6462"/>
    <w:rsid w:val="0A8314CF"/>
    <w:rsid w:val="0A9603AB"/>
    <w:rsid w:val="0AA40BD4"/>
    <w:rsid w:val="0AA51CCE"/>
    <w:rsid w:val="0AA7723F"/>
    <w:rsid w:val="0AAC2897"/>
    <w:rsid w:val="0AAF6013"/>
    <w:rsid w:val="0ABE02E0"/>
    <w:rsid w:val="0ABE7923"/>
    <w:rsid w:val="0AC140A2"/>
    <w:rsid w:val="0AE76E73"/>
    <w:rsid w:val="0AF0376E"/>
    <w:rsid w:val="0AFB5EDC"/>
    <w:rsid w:val="0B246860"/>
    <w:rsid w:val="0B3A19E1"/>
    <w:rsid w:val="0B441DC8"/>
    <w:rsid w:val="0B4846ED"/>
    <w:rsid w:val="0B4B0DA2"/>
    <w:rsid w:val="0B54611F"/>
    <w:rsid w:val="0B5C6C22"/>
    <w:rsid w:val="0B703300"/>
    <w:rsid w:val="0B862F30"/>
    <w:rsid w:val="0B8645D9"/>
    <w:rsid w:val="0B9450AB"/>
    <w:rsid w:val="0BA72252"/>
    <w:rsid w:val="0BB7257A"/>
    <w:rsid w:val="0BD30A9A"/>
    <w:rsid w:val="0BD82E11"/>
    <w:rsid w:val="0BED7676"/>
    <w:rsid w:val="0BFD0281"/>
    <w:rsid w:val="0BFE0BF1"/>
    <w:rsid w:val="0C345B01"/>
    <w:rsid w:val="0C50035E"/>
    <w:rsid w:val="0C512FF4"/>
    <w:rsid w:val="0C614AA3"/>
    <w:rsid w:val="0C6500EA"/>
    <w:rsid w:val="0C6D461D"/>
    <w:rsid w:val="0C8B1395"/>
    <w:rsid w:val="0C925B3E"/>
    <w:rsid w:val="0C926DC8"/>
    <w:rsid w:val="0C944298"/>
    <w:rsid w:val="0C9936E8"/>
    <w:rsid w:val="0C9E663E"/>
    <w:rsid w:val="0CB0075E"/>
    <w:rsid w:val="0CC278C5"/>
    <w:rsid w:val="0CCA2C32"/>
    <w:rsid w:val="0CCC4F5B"/>
    <w:rsid w:val="0CDB42E3"/>
    <w:rsid w:val="0D16401E"/>
    <w:rsid w:val="0D1B5DD3"/>
    <w:rsid w:val="0D235DCF"/>
    <w:rsid w:val="0D383F8A"/>
    <w:rsid w:val="0D3A561A"/>
    <w:rsid w:val="0D4960A8"/>
    <w:rsid w:val="0D623F8C"/>
    <w:rsid w:val="0D7C2DDF"/>
    <w:rsid w:val="0D80192C"/>
    <w:rsid w:val="0D8D0B77"/>
    <w:rsid w:val="0D8D7718"/>
    <w:rsid w:val="0D93728A"/>
    <w:rsid w:val="0D952C76"/>
    <w:rsid w:val="0D970E8C"/>
    <w:rsid w:val="0DB06845"/>
    <w:rsid w:val="0DCB1E8D"/>
    <w:rsid w:val="0DD33DF5"/>
    <w:rsid w:val="0DE92814"/>
    <w:rsid w:val="0E0F2DB3"/>
    <w:rsid w:val="0E0F302B"/>
    <w:rsid w:val="0E117108"/>
    <w:rsid w:val="0E257026"/>
    <w:rsid w:val="0E276D56"/>
    <w:rsid w:val="0E291FA9"/>
    <w:rsid w:val="0E2A5309"/>
    <w:rsid w:val="0E2D275F"/>
    <w:rsid w:val="0E3770F2"/>
    <w:rsid w:val="0E3F1EDC"/>
    <w:rsid w:val="0E4F07FC"/>
    <w:rsid w:val="0E7E468A"/>
    <w:rsid w:val="0E854DE7"/>
    <w:rsid w:val="0E8B7A25"/>
    <w:rsid w:val="0E9119C1"/>
    <w:rsid w:val="0EBE1BE4"/>
    <w:rsid w:val="0EC63E50"/>
    <w:rsid w:val="0ECA40C7"/>
    <w:rsid w:val="0ED52281"/>
    <w:rsid w:val="0EF51B56"/>
    <w:rsid w:val="0EFF615A"/>
    <w:rsid w:val="0F03399D"/>
    <w:rsid w:val="0F153033"/>
    <w:rsid w:val="0F3510A8"/>
    <w:rsid w:val="0F366CD7"/>
    <w:rsid w:val="0F4D5CCD"/>
    <w:rsid w:val="0F5E424A"/>
    <w:rsid w:val="0F62344B"/>
    <w:rsid w:val="0F892848"/>
    <w:rsid w:val="0FA00219"/>
    <w:rsid w:val="0FC2000A"/>
    <w:rsid w:val="0FD158E7"/>
    <w:rsid w:val="0FE116DC"/>
    <w:rsid w:val="0FE76206"/>
    <w:rsid w:val="0FF318D7"/>
    <w:rsid w:val="0FF464E2"/>
    <w:rsid w:val="0FF66C66"/>
    <w:rsid w:val="100077A0"/>
    <w:rsid w:val="1007221E"/>
    <w:rsid w:val="100F0FD3"/>
    <w:rsid w:val="101279E1"/>
    <w:rsid w:val="101D1EC9"/>
    <w:rsid w:val="102A34FF"/>
    <w:rsid w:val="103723D8"/>
    <w:rsid w:val="103E2103"/>
    <w:rsid w:val="106461C3"/>
    <w:rsid w:val="107F0BB1"/>
    <w:rsid w:val="10867378"/>
    <w:rsid w:val="10877A2E"/>
    <w:rsid w:val="108B0CE9"/>
    <w:rsid w:val="10AA1789"/>
    <w:rsid w:val="10B1556E"/>
    <w:rsid w:val="10B52231"/>
    <w:rsid w:val="10B96878"/>
    <w:rsid w:val="10CF24B4"/>
    <w:rsid w:val="10F00888"/>
    <w:rsid w:val="10F515E6"/>
    <w:rsid w:val="10FE3E8C"/>
    <w:rsid w:val="110C74AE"/>
    <w:rsid w:val="1113210B"/>
    <w:rsid w:val="111E0F18"/>
    <w:rsid w:val="11254240"/>
    <w:rsid w:val="11275894"/>
    <w:rsid w:val="11377712"/>
    <w:rsid w:val="114E78C6"/>
    <w:rsid w:val="115867FB"/>
    <w:rsid w:val="115A525D"/>
    <w:rsid w:val="115D65BA"/>
    <w:rsid w:val="115E6334"/>
    <w:rsid w:val="115E7E75"/>
    <w:rsid w:val="117F59DD"/>
    <w:rsid w:val="1188310B"/>
    <w:rsid w:val="11972754"/>
    <w:rsid w:val="11A209D1"/>
    <w:rsid w:val="11A95E98"/>
    <w:rsid w:val="11AF4BC6"/>
    <w:rsid w:val="11E15657"/>
    <w:rsid w:val="11EC11C0"/>
    <w:rsid w:val="120819FE"/>
    <w:rsid w:val="120E24B3"/>
    <w:rsid w:val="121F5386"/>
    <w:rsid w:val="12381CFA"/>
    <w:rsid w:val="12407ACB"/>
    <w:rsid w:val="12604140"/>
    <w:rsid w:val="12A57D9F"/>
    <w:rsid w:val="12AA7668"/>
    <w:rsid w:val="12B0760B"/>
    <w:rsid w:val="12BA165A"/>
    <w:rsid w:val="12EE4B03"/>
    <w:rsid w:val="1306127B"/>
    <w:rsid w:val="133372EE"/>
    <w:rsid w:val="13456425"/>
    <w:rsid w:val="137F7005"/>
    <w:rsid w:val="13844209"/>
    <w:rsid w:val="13951A27"/>
    <w:rsid w:val="13AF50D4"/>
    <w:rsid w:val="13AF72F8"/>
    <w:rsid w:val="13CD72B3"/>
    <w:rsid w:val="13D11A47"/>
    <w:rsid w:val="13EB2DA8"/>
    <w:rsid w:val="13ED036D"/>
    <w:rsid w:val="13EF4FE0"/>
    <w:rsid w:val="14056F46"/>
    <w:rsid w:val="1409529A"/>
    <w:rsid w:val="14371516"/>
    <w:rsid w:val="14577296"/>
    <w:rsid w:val="147A15D9"/>
    <w:rsid w:val="149312D4"/>
    <w:rsid w:val="14A13D35"/>
    <w:rsid w:val="14B21B82"/>
    <w:rsid w:val="14C2770E"/>
    <w:rsid w:val="14D63662"/>
    <w:rsid w:val="14DB319D"/>
    <w:rsid w:val="14FD0D7E"/>
    <w:rsid w:val="151E25F6"/>
    <w:rsid w:val="15292CA4"/>
    <w:rsid w:val="152F2489"/>
    <w:rsid w:val="153456F3"/>
    <w:rsid w:val="15690646"/>
    <w:rsid w:val="156F5AB3"/>
    <w:rsid w:val="15715218"/>
    <w:rsid w:val="157A2A49"/>
    <w:rsid w:val="157F7371"/>
    <w:rsid w:val="1586287D"/>
    <w:rsid w:val="15920A4A"/>
    <w:rsid w:val="15A113A3"/>
    <w:rsid w:val="15AA22E2"/>
    <w:rsid w:val="15B63E66"/>
    <w:rsid w:val="15BF7A86"/>
    <w:rsid w:val="15C30D25"/>
    <w:rsid w:val="15D821ED"/>
    <w:rsid w:val="15E5518E"/>
    <w:rsid w:val="15E63C13"/>
    <w:rsid w:val="15EB6549"/>
    <w:rsid w:val="15FC1564"/>
    <w:rsid w:val="160241A8"/>
    <w:rsid w:val="161B038E"/>
    <w:rsid w:val="16276133"/>
    <w:rsid w:val="162A12AC"/>
    <w:rsid w:val="163149A2"/>
    <w:rsid w:val="165A4CED"/>
    <w:rsid w:val="166C5AC9"/>
    <w:rsid w:val="16713305"/>
    <w:rsid w:val="16715BED"/>
    <w:rsid w:val="16761F09"/>
    <w:rsid w:val="167F4354"/>
    <w:rsid w:val="1681279D"/>
    <w:rsid w:val="16B972EA"/>
    <w:rsid w:val="16C47B81"/>
    <w:rsid w:val="16D70D10"/>
    <w:rsid w:val="16DE1CE1"/>
    <w:rsid w:val="16E462B1"/>
    <w:rsid w:val="1722385D"/>
    <w:rsid w:val="1739544D"/>
    <w:rsid w:val="173D272E"/>
    <w:rsid w:val="173D783F"/>
    <w:rsid w:val="174819F6"/>
    <w:rsid w:val="174B680C"/>
    <w:rsid w:val="175D0EAB"/>
    <w:rsid w:val="176230AE"/>
    <w:rsid w:val="176618E5"/>
    <w:rsid w:val="176D249A"/>
    <w:rsid w:val="1776258F"/>
    <w:rsid w:val="17777C6B"/>
    <w:rsid w:val="17B310A0"/>
    <w:rsid w:val="17B6142A"/>
    <w:rsid w:val="17DC0617"/>
    <w:rsid w:val="17DD2613"/>
    <w:rsid w:val="17EC7956"/>
    <w:rsid w:val="17FF5949"/>
    <w:rsid w:val="18043061"/>
    <w:rsid w:val="18060528"/>
    <w:rsid w:val="18143DDC"/>
    <w:rsid w:val="182231EE"/>
    <w:rsid w:val="18284D7D"/>
    <w:rsid w:val="183138AA"/>
    <w:rsid w:val="1836678E"/>
    <w:rsid w:val="183F75C3"/>
    <w:rsid w:val="184338EA"/>
    <w:rsid w:val="185A73FF"/>
    <w:rsid w:val="18635A88"/>
    <w:rsid w:val="187F4461"/>
    <w:rsid w:val="188E0AED"/>
    <w:rsid w:val="18AC4B18"/>
    <w:rsid w:val="18B14F12"/>
    <w:rsid w:val="18B24B64"/>
    <w:rsid w:val="18C41876"/>
    <w:rsid w:val="18CF115F"/>
    <w:rsid w:val="18D57C2A"/>
    <w:rsid w:val="19053EA8"/>
    <w:rsid w:val="190F1BAB"/>
    <w:rsid w:val="1926234C"/>
    <w:rsid w:val="192811D3"/>
    <w:rsid w:val="192E3E14"/>
    <w:rsid w:val="193F4894"/>
    <w:rsid w:val="19441618"/>
    <w:rsid w:val="194E75A0"/>
    <w:rsid w:val="194F76C9"/>
    <w:rsid w:val="195F507D"/>
    <w:rsid w:val="196B314D"/>
    <w:rsid w:val="198C13DB"/>
    <w:rsid w:val="1995076B"/>
    <w:rsid w:val="199D622C"/>
    <w:rsid w:val="19AD3952"/>
    <w:rsid w:val="19BB3CAF"/>
    <w:rsid w:val="19E6109E"/>
    <w:rsid w:val="19F46490"/>
    <w:rsid w:val="19F76FBF"/>
    <w:rsid w:val="1A1506D9"/>
    <w:rsid w:val="1A2106AC"/>
    <w:rsid w:val="1A2511CC"/>
    <w:rsid w:val="1A310A77"/>
    <w:rsid w:val="1A386CBA"/>
    <w:rsid w:val="1A4134FD"/>
    <w:rsid w:val="1A4D4B34"/>
    <w:rsid w:val="1A707D00"/>
    <w:rsid w:val="1A752DD3"/>
    <w:rsid w:val="1A8C763B"/>
    <w:rsid w:val="1AAD288D"/>
    <w:rsid w:val="1AE736FB"/>
    <w:rsid w:val="1AF462B7"/>
    <w:rsid w:val="1AF8188E"/>
    <w:rsid w:val="1AFA1A65"/>
    <w:rsid w:val="1AFD07D7"/>
    <w:rsid w:val="1B0E61F9"/>
    <w:rsid w:val="1B14510E"/>
    <w:rsid w:val="1B1F5AD6"/>
    <w:rsid w:val="1B255343"/>
    <w:rsid w:val="1B314301"/>
    <w:rsid w:val="1B341450"/>
    <w:rsid w:val="1B41692A"/>
    <w:rsid w:val="1BA0075F"/>
    <w:rsid w:val="1BA3261C"/>
    <w:rsid w:val="1BA85C9B"/>
    <w:rsid w:val="1BB67436"/>
    <w:rsid w:val="1BB74E7A"/>
    <w:rsid w:val="1BBA3D50"/>
    <w:rsid w:val="1BBB43E5"/>
    <w:rsid w:val="1BCB7B39"/>
    <w:rsid w:val="1BF7436B"/>
    <w:rsid w:val="1BFF58AD"/>
    <w:rsid w:val="1C1055EB"/>
    <w:rsid w:val="1C1C0D50"/>
    <w:rsid w:val="1C35351C"/>
    <w:rsid w:val="1C4A4706"/>
    <w:rsid w:val="1C507DE1"/>
    <w:rsid w:val="1C5528C5"/>
    <w:rsid w:val="1C687459"/>
    <w:rsid w:val="1C6A1B02"/>
    <w:rsid w:val="1C8B6D87"/>
    <w:rsid w:val="1C9D0E08"/>
    <w:rsid w:val="1CA91B54"/>
    <w:rsid w:val="1CAD5CD2"/>
    <w:rsid w:val="1CAE59BA"/>
    <w:rsid w:val="1CB67B91"/>
    <w:rsid w:val="1CC437B3"/>
    <w:rsid w:val="1CEA6B4F"/>
    <w:rsid w:val="1CF72981"/>
    <w:rsid w:val="1CFC07A3"/>
    <w:rsid w:val="1CFC7C90"/>
    <w:rsid w:val="1D005C41"/>
    <w:rsid w:val="1D10194C"/>
    <w:rsid w:val="1D271BDA"/>
    <w:rsid w:val="1D322915"/>
    <w:rsid w:val="1D70061A"/>
    <w:rsid w:val="1D80399F"/>
    <w:rsid w:val="1D85283A"/>
    <w:rsid w:val="1DE85E73"/>
    <w:rsid w:val="1E0B1B6C"/>
    <w:rsid w:val="1E20736E"/>
    <w:rsid w:val="1E2E18A4"/>
    <w:rsid w:val="1E521D94"/>
    <w:rsid w:val="1E685F5C"/>
    <w:rsid w:val="1E9D2C38"/>
    <w:rsid w:val="1EA42E60"/>
    <w:rsid w:val="1EB72261"/>
    <w:rsid w:val="1EBD033E"/>
    <w:rsid w:val="1EBF3684"/>
    <w:rsid w:val="1EC478CB"/>
    <w:rsid w:val="1EC62F9B"/>
    <w:rsid w:val="1EDA7BBA"/>
    <w:rsid w:val="1EFB3543"/>
    <w:rsid w:val="1EFD35C6"/>
    <w:rsid w:val="1F00220E"/>
    <w:rsid w:val="1F036731"/>
    <w:rsid w:val="1F061A4A"/>
    <w:rsid w:val="1F100902"/>
    <w:rsid w:val="1F404A14"/>
    <w:rsid w:val="1F4F5749"/>
    <w:rsid w:val="1F501CD6"/>
    <w:rsid w:val="1F5B762C"/>
    <w:rsid w:val="1F6F0537"/>
    <w:rsid w:val="1F713227"/>
    <w:rsid w:val="1F842A7C"/>
    <w:rsid w:val="1F9430B3"/>
    <w:rsid w:val="1FBA3712"/>
    <w:rsid w:val="1FC67AF7"/>
    <w:rsid w:val="1FD35141"/>
    <w:rsid w:val="1FD51BC3"/>
    <w:rsid w:val="1FEE5D82"/>
    <w:rsid w:val="20205516"/>
    <w:rsid w:val="2021113C"/>
    <w:rsid w:val="202357D4"/>
    <w:rsid w:val="202375C4"/>
    <w:rsid w:val="203009A9"/>
    <w:rsid w:val="2056792F"/>
    <w:rsid w:val="20573DB0"/>
    <w:rsid w:val="20725B11"/>
    <w:rsid w:val="208022F7"/>
    <w:rsid w:val="20A437D9"/>
    <w:rsid w:val="20AA2DED"/>
    <w:rsid w:val="20AA592F"/>
    <w:rsid w:val="20B4209C"/>
    <w:rsid w:val="20C66B6E"/>
    <w:rsid w:val="20D025B4"/>
    <w:rsid w:val="20D6269C"/>
    <w:rsid w:val="20FC1D2F"/>
    <w:rsid w:val="21106E77"/>
    <w:rsid w:val="21273E0A"/>
    <w:rsid w:val="21456C3B"/>
    <w:rsid w:val="214A139C"/>
    <w:rsid w:val="215A4788"/>
    <w:rsid w:val="218C0C4F"/>
    <w:rsid w:val="21950419"/>
    <w:rsid w:val="21A24E25"/>
    <w:rsid w:val="21F53DBF"/>
    <w:rsid w:val="22042E68"/>
    <w:rsid w:val="220B7EBA"/>
    <w:rsid w:val="22130653"/>
    <w:rsid w:val="22182D34"/>
    <w:rsid w:val="223B588C"/>
    <w:rsid w:val="224A4DEE"/>
    <w:rsid w:val="22516CC7"/>
    <w:rsid w:val="22621A05"/>
    <w:rsid w:val="22843FC5"/>
    <w:rsid w:val="22A01581"/>
    <w:rsid w:val="22AD0A64"/>
    <w:rsid w:val="22C614C4"/>
    <w:rsid w:val="22CE73AD"/>
    <w:rsid w:val="22DE58BA"/>
    <w:rsid w:val="22F82050"/>
    <w:rsid w:val="230019BC"/>
    <w:rsid w:val="232A50E8"/>
    <w:rsid w:val="232D26D1"/>
    <w:rsid w:val="2330624C"/>
    <w:rsid w:val="234418F3"/>
    <w:rsid w:val="235C7BDB"/>
    <w:rsid w:val="237A4172"/>
    <w:rsid w:val="239A35E1"/>
    <w:rsid w:val="239D6152"/>
    <w:rsid w:val="23C1733E"/>
    <w:rsid w:val="23D63E6F"/>
    <w:rsid w:val="23F02336"/>
    <w:rsid w:val="241C052A"/>
    <w:rsid w:val="2424749F"/>
    <w:rsid w:val="243048D6"/>
    <w:rsid w:val="24311DA4"/>
    <w:rsid w:val="243446F8"/>
    <w:rsid w:val="24542405"/>
    <w:rsid w:val="24577989"/>
    <w:rsid w:val="24600F3B"/>
    <w:rsid w:val="24651AE4"/>
    <w:rsid w:val="246604CA"/>
    <w:rsid w:val="246A6879"/>
    <w:rsid w:val="24727FC1"/>
    <w:rsid w:val="2474365B"/>
    <w:rsid w:val="247470E8"/>
    <w:rsid w:val="24886506"/>
    <w:rsid w:val="248A2B75"/>
    <w:rsid w:val="248B3B46"/>
    <w:rsid w:val="249B7E6E"/>
    <w:rsid w:val="24B20E50"/>
    <w:rsid w:val="24C06CB1"/>
    <w:rsid w:val="24CD7CB0"/>
    <w:rsid w:val="24F72744"/>
    <w:rsid w:val="24FA5566"/>
    <w:rsid w:val="25063F89"/>
    <w:rsid w:val="25151736"/>
    <w:rsid w:val="251E1C74"/>
    <w:rsid w:val="251F5A86"/>
    <w:rsid w:val="254E0031"/>
    <w:rsid w:val="25521C1B"/>
    <w:rsid w:val="25587B14"/>
    <w:rsid w:val="257065ED"/>
    <w:rsid w:val="25C46C16"/>
    <w:rsid w:val="25D05A8E"/>
    <w:rsid w:val="25E97E9D"/>
    <w:rsid w:val="25F62532"/>
    <w:rsid w:val="26010797"/>
    <w:rsid w:val="26102A08"/>
    <w:rsid w:val="26227197"/>
    <w:rsid w:val="262D5A75"/>
    <w:rsid w:val="262F73EE"/>
    <w:rsid w:val="263E6340"/>
    <w:rsid w:val="264F187D"/>
    <w:rsid w:val="2651390F"/>
    <w:rsid w:val="2661401E"/>
    <w:rsid w:val="2662088A"/>
    <w:rsid w:val="2662597D"/>
    <w:rsid w:val="26877307"/>
    <w:rsid w:val="269D1788"/>
    <w:rsid w:val="269E46E1"/>
    <w:rsid w:val="26A14E5D"/>
    <w:rsid w:val="26C57DA0"/>
    <w:rsid w:val="26CE57D6"/>
    <w:rsid w:val="26D06F94"/>
    <w:rsid w:val="26DE4DEF"/>
    <w:rsid w:val="26E329E4"/>
    <w:rsid w:val="26E3397F"/>
    <w:rsid w:val="271F0915"/>
    <w:rsid w:val="273A6B72"/>
    <w:rsid w:val="27532B33"/>
    <w:rsid w:val="277052DB"/>
    <w:rsid w:val="278429DD"/>
    <w:rsid w:val="279D2F6A"/>
    <w:rsid w:val="27AF539A"/>
    <w:rsid w:val="27B3146E"/>
    <w:rsid w:val="27DD2DF0"/>
    <w:rsid w:val="27EB3A58"/>
    <w:rsid w:val="284B3EBF"/>
    <w:rsid w:val="285160CD"/>
    <w:rsid w:val="286F4278"/>
    <w:rsid w:val="287152BA"/>
    <w:rsid w:val="287B1B4D"/>
    <w:rsid w:val="287E5196"/>
    <w:rsid w:val="287F2C1A"/>
    <w:rsid w:val="28844EEF"/>
    <w:rsid w:val="289021CC"/>
    <w:rsid w:val="28B12D6A"/>
    <w:rsid w:val="28D8322F"/>
    <w:rsid w:val="28EA653E"/>
    <w:rsid w:val="28EC77A5"/>
    <w:rsid w:val="28ED5120"/>
    <w:rsid w:val="28F14F19"/>
    <w:rsid w:val="28FB56D8"/>
    <w:rsid w:val="290820F4"/>
    <w:rsid w:val="291C1463"/>
    <w:rsid w:val="29400679"/>
    <w:rsid w:val="295D2924"/>
    <w:rsid w:val="29664A12"/>
    <w:rsid w:val="297F2D20"/>
    <w:rsid w:val="29985BFA"/>
    <w:rsid w:val="29993021"/>
    <w:rsid w:val="29A637EC"/>
    <w:rsid w:val="29BD12AC"/>
    <w:rsid w:val="29CA517D"/>
    <w:rsid w:val="29CB5402"/>
    <w:rsid w:val="29D3037B"/>
    <w:rsid w:val="29E612F5"/>
    <w:rsid w:val="29E74367"/>
    <w:rsid w:val="2A003EAB"/>
    <w:rsid w:val="2A3A3167"/>
    <w:rsid w:val="2A471C03"/>
    <w:rsid w:val="2A6E430F"/>
    <w:rsid w:val="2A8639FB"/>
    <w:rsid w:val="2A8C7FA1"/>
    <w:rsid w:val="2AB32F8E"/>
    <w:rsid w:val="2ABD36EE"/>
    <w:rsid w:val="2AC46F4F"/>
    <w:rsid w:val="2AC77669"/>
    <w:rsid w:val="2AE146FF"/>
    <w:rsid w:val="2AED146A"/>
    <w:rsid w:val="2AF43781"/>
    <w:rsid w:val="2AFF7330"/>
    <w:rsid w:val="2B013E2B"/>
    <w:rsid w:val="2B1105AA"/>
    <w:rsid w:val="2B195117"/>
    <w:rsid w:val="2B1F31D1"/>
    <w:rsid w:val="2B24348E"/>
    <w:rsid w:val="2B3F2783"/>
    <w:rsid w:val="2B406FB1"/>
    <w:rsid w:val="2B6F2E89"/>
    <w:rsid w:val="2B7A5638"/>
    <w:rsid w:val="2B7E02FD"/>
    <w:rsid w:val="2B88322C"/>
    <w:rsid w:val="2B894E0F"/>
    <w:rsid w:val="2B9A0F05"/>
    <w:rsid w:val="2BA22E07"/>
    <w:rsid w:val="2BB16D8A"/>
    <w:rsid w:val="2BCA37A7"/>
    <w:rsid w:val="2BDD4CD2"/>
    <w:rsid w:val="2BE11BE8"/>
    <w:rsid w:val="2C052478"/>
    <w:rsid w:val="2C2D575D"/>
    <w:rsid w:val="2C310BAA"/>
    <w:rsid w:val="2C332CC0"/>
    <w:rsid w:val="2C414E6C"/>
    <w:rsid w:val="2C4B4383"/>
    <w:rsid w:val="2C5D11B0"/>
    <w:rsid w:val="2C8A02B8"/>
    <w:rsid w:val="2C9301AD"/>
    <w:rsid w:val="2CA24061"/>
    <w:rsid w:val="2CC00804"/>
    <w:rsid w:val="2CDC0159"/>
    <w:rsid w:val="2CE47C0F"/>
    <w:rsid w:val="2CE8271E"/>
    <w:rsid w:val="2D3462FF"/>
    <w:rsid w:val="2D414E8B"/>
    <w:rsid w:val="2D5E0A39"/>
    <w:rsid w:val="2D813643"/>
    <w:rsid w:val="2D816B1D"/>
    <w:rsid w:val="2D893C44"/>
    <w:rsid w:val="2D8C77B0"/>
    <w:rsid w:val="2D925835"/>
    <w:rsid w:val="2D9A6CEF"/>
    <w:rsid w:val="2D9F3673"/>
    <w:rsid w:val="2DB704CC"/>
    <w:rsid w:val="2DC13933"/>
    <w:rsid w:val="2DC510C9"/>
    <w:rsid w:val="2DD52911"/>
    <w:rsid w:val="2DDA5FAC"/>
    <w:rsid w:val="2DEC65A9"/>
    <w:rsid w:val="2DED42BD"/>
    <w:rsid w:val="2DF814B8"/>
    <w:rsid w:val="2DF928E3"/>
    <w:rsid w:val="2E1A2A9E"/>
    <w:rsid w:val="2E411B97"/>
    <w:rsid w:val="2E4B431F"/>
    <w:rsid w:val="2E753113"/>
    <w:rsid w:val="2E757549"/>
    <w:rsid w:val="2E793C00"/>
    <w:rsid w:val="2E7C618C"/>
    <w:rsid w:val="2E9A20E0"/>
    <w:rsid w:val="2ECE26C8"/>
    <w:rsid w:val="2EFC316E"/>
    <w:rsid w:val="2F2149DC"/>
    <w:rsid w:val="2F277C43"/>
    <w:rsid w:val="2F430BE8"/>
    <w:rsid w:val="2F4D6276"/>
    <w:rsid w:val="2F4F3B5F"/>
    <w:rsid w:val="2F503E50"/>
    <w:rsid w:val="2F553922"/>
    <w:rsid w:val="2F8278B3"/>
    <w:rsid w:val="2F890EF4"/>
    <w:rsid w:val="2F913295"/>
    <w:rsid w:val="2FB713B7"/>
    <w:rsid w:val="2FDB6323"/>
    <w:rsid w:val="2FF0515F"/>
    <w:rsid w:val="300024A6"/>
    <w:rsid w:val="3000632A"/>
    <w:rsid w:val="3022350F"/>
    <w:rsid w:val="303746CA"/>
    <w:rsid w:val="304F5960"/>
    <w:rsid w:val="30545F78"/>
    <w:rsid w:val="305E363D"/>
    <w:rsid w:val="306971D9"/>
    <w:rsid w:val="306F22CF"/>
    <w:rsid w:val="3075407E"/>
    <w:rsid w:val="3083560C"/>
    <w:rsid w:val="309F2732"/>
    <w:rsid w:val="30BD3394"/>
    <w:rsid w:val="30D94F51"/>
    <w:rsid w:val="30F357F4"/>
    <w:rsid w:val="30F62BA7"/>
    <w:rsid w:val="30FD1FEF"/>
    <w:rsid w:val="3103319A"/>
    <w:rsid w:val="310957CE"/>
    <w:rsid w:val="310D2B06"/>
    <w:rsid w:val="311664C1"/>
    <w:rsid w:val="312E53BF"/>
    <w:rsid w:val="31586EA1"/>
    <w:rsid w:val="31660309"/>
    <w:rsid w:val="317543FD"/>
    <w:rsid w:val="31764956"/>
    <w:rsid w:val="31785B03"/>
    <w:rsid w:val="31835EC1"/>
    <w:rsid w:val="318B0694"/>
    <w:rsid w:val="31B721AA"/>
    <w:rsid w:val="31B82AE1"/>
    <w:rsid w:val="31B972CA"/>
    <w:rsid w:val="31BE0B85"/>
    <w:rsid w:val="31D630BE"/>
    <w:rsid w:val="31D7602B"/>
    <w:rsid w:val="31DD46A2"/>
    <w:rsid w:val="31EC089B"/>
    <w:rsid w:val="320318C5"/>
    <w:rsid w:val="32061D87"/>
    <w:rsid w:val="32227D00"/>
    <w:rsid w:val="324C673C"/>
    <w:rsid w:val="325176F6"/>
    <w:rsid w:val="32552E4C"/>
    <w:rsid w:val="32581C12"/>
    <w:rsid w:val="326D75D6"/>
    <w:rsid w:val="32775141"/>
    <w:rsid w:val="3285227C"/>
    <w:rsid w:val="328913C1"/>
    <w:rsid w:val="328C1A15"/>
    <w:rsid w:val="32A8772D"/>
    <w:rsid w:val="32B06A71"/>
    <w:rsid w:val="32B34FD5"/>
    <w:rsid w:val="32C26732"/>
    <w:rsid w:val="32C50853"/>
    <w:rsid w:val="32D57066"/>
    <w:rsid w:val="32EA43C0"/>
    <w:rsid w:val="3300776A"/>
    <w:rsid w:val="331A32F4"/>
    <w:rsid w:val="33235E4C"/>
    <w:rsid w:val="332A64EE"/>
    <w:rsid w:val="332B5077"/>
    <w:rsid w:val="332D1B78"/>
    <w:rsid w:val="33301739"/>
    <w:rsid w:val="33321754"/>
    <w:rsid w:val="333B551D"/>
    <w:rsid w:val="33570013"/>
    <w:rsid w:val="335D2D8E"/>
    <w:rsid w:val="33664090"/>
    <w:rsid w:val="336F5294"/>
    <w:rsid w:val="33905855"/>
    <w:rsid w:val="33B06A3B"/>
    <w:rsid w:val="33B97DE4"/>
    <w:rsid w:val="33C97CA0"/>
    <w:rsid w:val="33E50F0C"/>
    <w:rsid w:val="33F80D70"/>
    <w:rsid w:val="340C5263"/>
    <w:rsid w:val="34153E90"/>
    <w:rsid w:val="34155B08"/>
    <w:rsid w:val="342932F5"/>
    <w:rsid w:val="342C1CA7"/>
    <w:rsid w:val="343B72C0"/>
    <w:rsid w:val="344A2907"/>
    <w:rsid w:val="344B23C7"/>
    <w:rsid w:val="346F2BB3"/>
    <w:rsid w:val="3475695B"/>
    <w:rsid w:val="34812735"/>
    <w:rsid w:val="34835B34"/>
    <w:rsid w:val="34A44585"/>
    <w:rsid w:val="34B24E37"/>
    <w:rsid w:val="34B73E37"/>
    <w:rsid w:val="34C86CD5"/>
    <w:rsid w:val="34D87487"/>
    <w:rsid w:val="3509796D"/>
    <w:rsid w:val="351A63DC"/>
    <w:rsid w:val="3526295D"/>
    <w:rsid w:val="352E62BA"/>
    <w:rsid w:val="353E6E72"/>
    <w:rsid w:val="3547328A"/>
    <w:rsid w:val="355E5E8C"/>
    <w:rsid w:val="3579600C"/>
    <w:rsid w:val="359C20A8"/>
    <w:rsid w:val="35B83746"/>
    <w:rsid w:val="35BE4043"/>
    <w:rsid w:val="35D71E86"/>
    <w:rsid w:val="35DB4CB3"/>
    <w:rsid w:val="35EE791F"/>
    <w:rsid w:val="35FC09FB"/>
    <w:rsid w:val="3603687E"/>
    <w:rsid w:val="36095B37"/>
    <w:rsid w:val="362450B5"/>
    <w:rsid w:val="363E1F1D"/>
    <w:rsid w:val="363F2E4D"/>
    <w:rsid w:val="36410B32"/>
    <w:rsid w:val="3646628C"/>
    <w:rsid w:val="364E4FD3"/>
    <w:rsid w:val="36674494"/>
    <w:rsid w:val="368079FC"/>
    <w:rsid w:val="369461EB"/>
    <w:rsid w:val="36B61DD7"/>
    <w:rsid w:val="36BF53BF"/>
    <w:rsid w:val="36C14291"/>
    <w:rsid w:val="36D44B18"/>
    <w:rsid w:val="36D53D1D"/>
    <w:rsid w:val="36D73472"/>
    <w:rsid w:val="36E40438"/>
    <w:rsid w:val="36E44E96"/>
    <w:rsid w:val="36EA2DC5"/>
    <w:rsid w:val="36F67CC1"/>
    <w:rsid w:val="3728577E"/>
    <w:rsid w:val="37366A59"/>
    <w:rsid w:val="373A63B3"/>
    <w:rsid w:val="37471AD9"/>
    <w:rsid w:val="375111EB"/>
    <w:rsid w:val="375C3D10"/>
    <w:rsid w:val="37874AD4"/>
    <w:rsid w:val="3798594C"/>
    <w:rsid w:val="37A52C46"/>
    <w:rsid w:val="37AA420D"/>
    <w:rsid w:val="37CF7F94"/>
    <w:rsid w:val="37E52E8B"/>
    <w:rsid w:val="38151B69"/>
    <w:rsid w:val="38261B0F"/>
    <w:rsid w:val="383B6BAB"/>
    <w:rsid w:val="383D5AEE"/>
    <w:rsid w:val="3848730F"/>
    <w:rsid w:val="385531F0"/>
    <w:rsid w:val="385B0607"/>
    <w:rsid w:val="385B5124"/>
    <w:rsid w:val="387C4353"/>
    <w:rsid w:val="388303E1"/>
    <w:rsid w:val="38975D39"/>
    <w:rsid w:val="389A344E"/>
    <w:rsid w:val="38A042E6"/>
    <w:rsid w:val="38A15082"/>
    <w:rsid w:val="38AE22FF"/>
    <w:rsid w:val="38C635F8"/>
    <w:rsid w:val="38D05CA8"/>
    <w:rsid w:val="38DE693A"/>
    <w:rsid w:val="38E50886"/>
    <w:rsid w:val="38EF2EA7"/>
    <w:rsid w:val="38EF48DE"/>
    <w:rsid w:val="390D44D3"/>
    <w:rsid w:val="39265390"/>
    <w:rsid w:val="392703DE"/>
    <w:rsid w:val="393B0733"/>
    <w:rsid w:val="393F08B6"/>
    <w:rsid w:val="3950429C"/>
    <w:rsid w:val="39565C81"/>
    <w:rsid w:val="395D5CD9"/>
    <w:rsid w:val="397056C7"/>
    <w:rsid w:val="39771896"/>
    <w:rsid w:val="398E4887"/>
    <w:rsid w:val="39935984"/>
    <w:rsid w:val="39AA63AF"/>
    <w:rsid w:val="39AA63BF"/>
    <w:rsid w:val="39AB3EBD"/>
    <w:rsid w:val="39DB1190"/>
    <w:rsid w:val="39EE7035"/>
    <w:rsid w:val="39F423F3"/>
    <w:rsid w:val="3A030A83"/>
    <w:rsid w:val="3A3B7626"/>
    <w:rsid w:val="3A571D0F"/>
    <w:rsid w:val="3A98468D"/>
    <w:rsid w:val="3AA5557E"/>
    <w:rsid w:val="3AB8747A"/>
    <w:rsid w:val="3ADA6309"/>
    <w:rsid w:val="3AE94D20"/>
    <w:rsid w:val="3AE96565"/>
    <w:rsid w:val="3B002A4D"/>
    <w:rsid w:val="3B0360C2"/>
    <w:rsid w:val="3B134FF7"/>
    <w:rsid w:val="3B256CEC"/>
    <w:rsid w:val="3B394238"/>
    <w:rsid w:val="3B466985"/>
    <w:rsid w:val="3B5468A2"/>
    <w:rsid w:val="3B562A3E"/>
    <w:rsid w:val="3B597667"/>
    <w:rsid w:val="3B663757"/>
    <w:rsid w:val="3B730397"/>
    <w:rsid w:val="3B7D7363"/>
    <w:rsid w:val="3B806C5B"/>
    <w:rsid w:val="3B8A0AFE"/>
    <w:rsid w:val="3B8E6670"/>
    <w:rsid w:val="3BA20085"/>
    <w:rsid w:val="3BA22037"/>
    <w:rsid w:val="3BAF0C57"/>
    <w:rsid w:val="3BBF511F"/>
    <w:rsid w:val="3BC1333F"/>
    <w:rsid w:val="3BD02601"/>
    <w:rsid w:val="3BDA6660"/>
    <w:rsid w:val="3BE05A50"/>
    <w:rsid w:val="3C0149D8"/>
    <w:rsid w:val="3C033F08"/>
    <w:rsid w:val="3C081269"/>
    <w:rsid w:val="3C0C5721"/>
    <w:rsid w:val="3C19129B"/>
    <w:rsid w:val="3C371DCA"/>
    <w:rsid w:val="3C411DB4"/>
    <w:rsid w:val="3C547135"/>
    <w:rsid w:val="3C5E012C"/>
    <w:rsid w:val="3C6D17BC"/>
    <w:rsid w:val="3C79481D"/>
    <w:rsid w:val="3C7B0E5F"/>
    <w:rsid w:val="3C8278E8"/>
    <w:rsid w:val="3C8B6040"/>
    <w:rsid w:val="3CAA3E8A"/>
    <w:rsid w:val="3CBC2681"/>
    <w:rsid w:val="3CD12E3A"/>
    <w:rsid w:val="3CD952F4"/>
    <w:rsid w:val="3CE11D0D"/>
    <w:rsid w:val="3CF442E6"/>
    <w:rsid w:val="3CFA4433"/>
    <w:rsid w:val="3CFE4F38"/>
    <w:rsid w:val="3D0705D2"/>
    <w:rsid w:val="3D311300"/>
    <w:rsid w:val="3D455663"/>
    <w:rsid w:val="3D6723FF"/>
    <w:rsid w:val="3D6F3578"/>
    <w:rsid w:val="3DA6499B"/>
    <w:rsid w:val="3DC114D0"/>
    <w:rsid w:val="3DC421A4"/>
    <w:rsid w:val="3DCC30AB"/>
    <w:rsid w:val="3DD63530"/>
    <w:rsid w:val="3DDB58E2"/>
    <w:rsid w:val="3DED3F68"/>
    <w:rsid w:val="3E040A20"/>
    <w:rsid w:val="3E06053E"/>
    <w:rsid w:val="3E1E6E22"/>
    <w:rsid w:val="3E313C3F"/>
    <w:rsid w:val="3E32447E"/>
    <w:rsid w:val="3E542D77"/>
    <w:rsid w:val="3E6952EE"/>
    <w:rsid w:val="3E8E12BE"/>
    <w:rsid w:val="3E9213A0"/>
    <w:rsid w:val="3E961CCB"/>
    <w:rsid w:val="3E96753E"/>
    <w:rsid w:val="3E9F79FB"/>
    <w:rsid w:val="3EA42DBB"/>
    <w:rsid w:val="3ED33C31"/>
    <w:rsid w:val="3EE75811"/>
    <w:rsid w:val="3EF42827"/>
    <w:rsid w:val="3EFE7F04"/>
    <w:rsid w:val="3F15328C"/>
    <w:rsid w:val="3F1B57AF"/>
    <w:rsid w:val="3F2F2B13"/>
    <w:rsid w:val="3F32261F"/>
    <w:rsid w:val="3F40784C"/>
    <w:rsid w:val="3F42362D"/>
    <w:rsid w:val="3F57657A"/>
    <w:rsid w:val="3F7944ED"/>
    <w:rsid w:val="3F886169"/>
    <w:rsid w:val="3FA97552"/>
    <w:rsid w:val="3FD409DB"/>
    <w:rsid w:val="3FD52EE6"/>
    <w:rsid w:val="3FD54212"/>
    <w:rsid w:val="3FED0F46"/>
    <w:rsid w:val="3FF60CAF"/>
    <w:rsid w:val="40096303"/>
    <w:rsid w:val="4013140C"/>
    <w:rsid w:val="40137BF5"/>
    <w:rsid w:val="402F460B"/>
    <w:rsid w:val="405430EE"/>
    <w:rsid w:val="40551A92"/>
    <w:rsid w:val="407B1670"/>
    <w:rsid w:val="40A24FE6"/>
    <w:rsid w:val="40AE10F1"/>
    <w:rsid w:val="40AE78D1"/>
    <w:rsid w:val="40B54B51"/>
    <w:rsid w:val="40C27294"/>
    <w:rsid w:val="40CB4760"/>
    <w:rsid w:val="40CB59FE"/>
    <w:rsid w:val="40CC5A33"/>
    <w:rsid w:val="40D95911"/>
    <w:rsid w:val="40F00131"/>
    <w:rsid w:val="40FF2D2F"/>
    <w:rsid w:val="411E342E"/>
    <w:rsid w:val="4137716F"/>
    <w:rsid w:val="413B4501"/>
    <w:rsid w:val="413F667C"/>
    <w:rsid w:val="4145751D"/>
    <w:rsid w:val="417422F6"/>
    <w:rsid w:val="417E2FCE"/>
    <w:rsid w:val="419D77CD"/>
    <w:rsid w:val="41B73AD9"/>
    <w:rsid w:val="41B76090"/>
    <w:rsid w:val="41B92440"/>
    <w:rsid w:val="41DD479C"/>
    <w:rsid w:val="41E81237"/>
    <w:rsid w:val="41EB7973"/>
    <w:rsid w:val="41EE2B17"/>
    <w:rsid w:val="42032817"/>
    <w:rsid w:val="423E1922"/>
    <w:rsid w:val="42432293"/>
    <w:rsid w:val="42446AAF"/>
    <w:rsid w:val="425A623C"/>
    <w:rsid w:val="42632CDE"/>
    <w:rsid w:val="4278488A"/>
    <w:rsid w:val="427F3353"/>
    <w:rsid w:val="42931D8A"/>
    <w:rsid w:val="42A75575"/>
    <w:rsid w:val="42AA19F2"/>
    <w:rsid w:val="42F40822"/>
    <w:rsid w:val="43035895"/>
    <w:rsid w:val="432C3945"/>
    <w:rsid w:val="4330295D"/>
    <w:rsid w:val="43345E75"/>
    <w:rsid w:val="433512C5"/>
    <w:rsid w:val="43433A1B"/>
    <w:rsid w:val="4361143C"/>
    <w:rsid w:val="43620D66"/>
    <w:rsid w:val="436318EB"/>
    <w:rsid w:val="438641E8"/>
    <w:rsid w:val="43877573"/>
    <w:rsid w:val="43942D62"/>
    <w:rsid w:val="43A178B0"/>
    <w:rsid w:val="43D01D3D"/>
    <w:rsid w:val="43EB2942"/>
    <w:rsid w:val="43FE6687"/>
    <w:rsid w:val="44115846"/>
    <w:rsid w:val="441240B5"/>
    <w:rsid w:val="442D090E"/>
    <w:rsid w:val="443C0B28"/>
    <w:rsid w:val="44403723"/>
    <w:rsid w:val="446D12E4"/>
    <w:rsid w:val="448D7FF9"/>
    <w:rsid w:val="44B61213"/>
    <w:rsid w:val="44C302C0"/>
    <w:rsid w:val="44C351B1"/>
    <w:rsid w:val="44C84CE2"/>
    <w:rsid w:val="44F96E36"/>
    <w:rsid w:val="45002613"/>
    <w:rsid w:val="4511400D"/>
    <w:rsid w:val="452B5296"/>
    <w:rsid w:val="452D7C47"/>
    <w:rsid w:val="453C2737"/>
    <w:rsid w:val="45553103"/>
    <w:rsid w:val="45603D2A"/>
    <w:rsid w:val="456F1E7D"/>
    <w:rsid w:val="459752C6"/>
    <w:rsid w:val="459D5F5B"/>
    <w:rsid w:val="45AB4AA4"/>
    <w:rsid w:val="45B86C28"/>
    <w:rsid w:val="45B97CB7"/>
    <w:rsid w:val="45DC71AC"/>
    <w:rsid w:val="45DE39D0"/>
    <w:rsid w:val="45F61D5D"/>
    <w:rsid w:val="45FE77A3"/>
    <w:rsid w:val="460772EA"/>
    <w:rsid w:val="460C7005"/>
    <w:rsid w:val="461C56F1"/>
    <w:rsid w:val="4639731E"/>
    <w:rsid w:val="4661395B"/>
    <w:rsid w:val="466376EB"/>
    <w:rsid w:val="467771D0"/>
    <w:rsid w:val="468078F6"/>
    <w:rsid w:val="46956EDA"/>
    <w:rsid w:val="46AC13CE"/>
    <w:rsid w:val="46B937D6"/>
    <w:rsid w:val="4704315E"/>
    <w:rsid w:val="47184A1F"/>
    <w:rsid w:val="47452477"/>
    <w:rsid w:val="474722DA"/>
    <w:rsid w:val="474B3752"/>
    <w:rsid w:val="478254FB"/>
    <w:rsid w:val="478E3EA8"/>
    <w:rsid w:val="47A031A3"/>
    <w:rsid w:val="47A45C99"/>
    <w:rsid w:val="47B43239"/>
    <w:rsid w:val="47CD0F3B"/>
    <w:rsid w:val="47D11591"/>
    <w:rsid w:val="47D61674"/>
    <w:rsid w:val="47E832AF"/>
    <w:rsid w:val="47F767E3"/>
    <w:rsid w:val="47F855AA"/>
    <w:rsid w:val="47FB0EE5"/>
    <w:rsid w:val="47FF5B4A"/>
    <w:rsid w:val="481C7390"/>
    <w:rsid w:val="483F5030"/>
    <w:rsid w:val="485245F8"/>
    <w:rsid w:val="48524845"/>
    <w:rsid w:val="485D0277"/>
    <w:rsid w:val="487C336F"/>
    <w:rsid w:val="4884624F"/>
    <w:rsid w:val="488A5754"/>
    <w:rsid w:val="48B72816"/>
    <w:rsid w:val="48BA3AA9"/>
    <w:rsid w:val="48BB0657"/>
    <w:rsid w:val="48C04DF3"/>
    <w:rsid w:val="48C77D2B"/>
    <w:rsid w:val="48CB7AEB"/>
    <w:rsid w:val="48D04274"/>
    <w:rsid w:val="48D17077"/>
    <w:rsid w:val="48DD3262"/>
    <w:rsid w:val="48DF7191"/>
    <w:rsid w:val="48E95910"/>
    <w:rsid w:val="48F12B1B"/>
    <w:rsid w:val="48F72A1B"/>
    <w:rsid w:val="490175A2"/>
    <w:rsid w:val="49087EB9"/>
    <w:rsid w:val="49107FAE"/>
    <w:rsid w:val="49240276"/>
    <w:rsid w:val="49374D62"/>
    <w:rsid w:val="4938111A"/>
    <w:rsid w:val="498A0EE7"/>
    <w:rsid w:val="499B6C73"/>
    <w:rsid w:val="499D5490"/>
    <w:rsid w:val="49B346EF"/>
    <w:rsid w:val="49CE30C2"/>
    <w:rsid w:val="49DE10ED"/>
    <w:rsid w:val="49F57F08"/>
    <w:rsid w:val="49FF4F40"/>
    <w:rsid w:val="4A024F8B"/>
    <w:rsid w:val="4A034990"/>
    <w:rsid w:val="4A091FD6"/>
    <w:rsid w:val="4A0A7A55"/>
    <w:rsid w:val="4A2D45CF"/>
    <w:rsid w:val="4A300B53"/>
    <w:rsid w:val="4A315BAD"/>
    <w:rsid w:val="4A370F30"/>
    <w:rsid w:val="4A4A6476"/>
    <w:rsid w:val="4A5D3439"/>
    <w:rsid w:val="4A757BC0"/>
    <w:rsid w:val="4A7604E3"/>
    <w:rsid w:val="4A7B0290"/>
    <w:rsid w:val="4A7C16E5"/>
    <w:rsid w:val="4A823262"/>
    <w:rsid w:val="4A860803"/>
    <w:rsid w:val="4AA90145"/>
    <w:rsid w:val="4AF947BA"/>
    <w:rsid w:val="4B0E0372"/>
    <w:rsid w:val="4B153A98"/>
    <w:rsid w:val="4B1A49F3"/>
    <w:rsid w:val="4B2165E8"/>
    <w:rsid w:val="4B25296D"/>
    <w:rsid w:val="4B342DE7"/>
    <w:rsid w:val="4B35649A"/>
    <w:rsid w:val="4B3A4543"/>
    <w:rsid w:val="4B51697C"/>
    <w:rsid w:val="4B543FC7"/>
    <w:rsid w:val="4B6B349F"/>
    <w:rsid w:val="4B7F5818"/>
    <w:rsid w:val="4B870E1A"/>
    <w:rsid w:val="4B8821E0"/>
    <w:rsid w:val="4BA2179E"/>
    <w:rsid w:val="4BAD7246"/>
    <w:rsid w:val="4BB617CD"/>
    <w:rsid w:val="4BBA2849"/>
    <w:rsid w:val="4BBF1242"/>
    <w:rsid w:val="4BDC604B"/>
    <w:rsid w:val="4BDE4CCD"/>
    <w:rsid w:val="4BF32178"/>
    <w:rsid w:val="4C193E53"/>
    <w:rsid w:val="4C264818"/>
    <w:rsid w:val="4C33645E"/>
    <w:rsid w:val="4C3D3438"/>
    <w:rsid w:val="4C403E3D"/>
    <w:rsid w:val="4C473360"/>
    <w:rsid w:val="4C4B04B1"/>
    <w:rsid w:val="4C4C226B"/>
    <w:rsid w:val="4C544DB3"/>
    <w:rsid w:val="4C705973"/>
    <w:rsid w:val="4C780808"/>
    <w:rsid w:val="4C795A31"/>
    <w:rsid w:val="4C893CA5"/>
    <w:rsid w:val="4C8A3CC7"/>
    <w:rsid w:val="4C942FF7"/>
    <w:rsid w:val="4C9D63E5"/>
    <w:rsid w:val="4CB06639"/>
    <w:rsid w:val="4CB8567C"/>
    <w:rsid w:val="4CBF767F"/>
    <w:rsid w:val="4CC101BF"/>
    <w:rsid w:val="4CC42CE1"/>
    <w:rsid w:val="4CC53CC7"/>
    <w:rsid w:val="4CD45091"/>
    <w:rsid w:val="4D0D3A94"/>
    <w:rsid w:val="4D3B5A98"/>
    <w:rsid w:val="4D4F252D"/>
    <w:rsid w:val="4D583754"/>
    <w:rsid w:val="4D614F9A"/>
    <w:rsid w:val="4D8E6E09"/>
    <w:rsid w:val="4DA3662A"/>
    <w:rsid w:val="4DB32E1A"/>
    <w:rsid w:val="4DD30341"/>
    <w:rsid w:val="4DDB38C1"/>
    <w:rsid w:val="4DF20940"/>
    <w:rsid w:val="4E031196"/>
    <w:rsid w:val="4E0462AC"/>
    <w:rsid w:val="4E1909E6"/>
    <w:rsid w:val="4E2301E1"/>
    <w:rsid w:val="4E3F1702"/>
    <w:rsid w:val="4E4305FC"/>
    <w:rsid w:val="4E4A56FC"/>
    <w:rsid w:val="4E5F2EF7"/>
    <w:rsid w:val="4E5F4C76"/>
    <w:rsid w:val="4E6577F9"/>
    <w:rsid w:val="4E7C5EF7"/>
    <w:rsid w:val="4EA86ED1"/>
    <w:rsid w:val="4EAD3D7D"/>
    <w:rsid w:val="4ECE371F"/>
    <w:rsid w:val="4ECF53DF"/>
    <w:rsid w:val="4EE519CF"/>
    <w:rsid w:val="4EF52971"/>
    <w:rsid w:val="4F0153BA"/>
    <w:rsid w:val="4F1D2EF9"/>
    <w:rsid w:val="4F2B0BB5"/>
    <w:rsid w:val="4F322511"/>
    <w:rsid w:val="4F365BB9"/>
    <w:rsid w:val="4F462E70"/>
    <w:rsid w:val="4F506589"/>
    <w:rsid w:val="4F526F28"/>
    <w:rsid w:val="4F57434C"/>
    <w:rsid w:val="4F60458A"/>
    <w:rsid w:val="4F630741"/>
    <w:rsid w:val="4F754A52"/>
    <w:rsid w:val="4F9740AA"/>
    <w:rsid w:val="4FBE25FB"/>
    <w:rsid w:val="4FC3414A"/>
    <w:rsid w:val="4FCA6924"/>
    <w:rsid w:val="4FD26D8B"/>
    <w:rsid w:val="4FDA3447"/>
    <w:rsid w:val="4FDB6001"/>
    <w:rsid w:val="4FDE09F0"/>
    <w:rsid w:val="500069BB"/>
    <w:rsid w:val="500C4839"/>
    <w:rsid w:val="50150C05"/>
    <w:rsid w:val="502D74CC"/>
    <w:rsid w:val="503C1A57"/>
    <w:rsid w:val="50400EC2"/>
    <w:rsid w:val="504073D5"/>
    <w:rsid w:val="50A87339"/>
    <w:rsid w:val="50B52AFD"/>
    <w:rsid w:val="50B66D42"/>
    <w:rsid w:val="50BB628A"/>
    <w:rsid w:val="50D81B24"/>
    <w:rsid w:val="50EF7DCF"/>
    <w:rsid w:val="50F26E8D"/>
    <w:rsid w:val="50F86515"/>
    <w:rsid w:val="50FD4E3A"/>
    <w:rsid w:val="50FF12DA"/>
    <w:rsid w:val="51006227"/>
    <w:rsid w:val="511C6C70"/>
    <w:rsid w:val="512260D6"/>
    <w:rsid w:val="513162AE"/>
    <w:rsid w:val="51596177"/>
    <w:rsid w:val="51601E8E"/>
    <w:rsid w:val="518C295D"/>
    <w:rsid w:val="5193631C"/>
    <w:rsid w:val="51A47BD7"/>
    <w:rsid w:val="51BD777D"/>
    <w:rsid w:val="51CE14AF"/>
    <w:rsid w:val="51D84E8F"/>
    <w:rsid w:val="51E36B20"/>
    <w:rsid w:val="51F67AF9"/>
    <w:rsid w:val="51FD31F7"/>
    <w:rsid w:val="52163158"/>
    <w:rsid w:val="5226170D"/>
    <w:rsid w:val="522916A3"/>
    <w:rsid w:val="5231415E"/>
    <w:rsid w:val="5260790C"/>
    <w:rsid w:val="526A39B4"/>
    <w:rsid w:val="5289232E"/>
    <w:rsid w:val="529332CD"/>
    <w:rsid w:val="52963698"/>
    <w:rsid w:val="52970FE9"/>
    <w:rsid w:val="529A51FD"/>
    <w:rsid w:val="52C00B74"/>
    <w:rsid w:val="52F050D6"/>
    <w:rsid w:val="52F24715"/>
    <w:rsid w:val="531B77A5"/>
    <w:rsid w:val="534A20CB"/>
    <w:rsid w:val="53605CB9"/>
    <w:rsid w:val="53775AF9"/>
    <w:rsid w:val="538117E8"/>
    <w:rsid w:val="5390336A"/>
    <w:rsid w:val="53991470"/>
    <w:rsid w:val="539C0E07"/>
    <w:rsid w:val="53A02809"/>
    <w:rsid w:val="53A248A4"/>
    <w:rsid w:val="53A7556A"/>
    <w:rsid w:val="53A82325"/>
    <w:rsid w:val="53B3339A"/>
    <w:rsid w:val="53BC4553"/>
    <w:rsid w:val="53BF62F2"/>
    <w:rsid w:val="53C15C5D"/>
    <w:rsid w:val="53C26BC2"/>
    <w:rsid w:val="53C328BB"/>
    <w:rsid w:val="53CD4140"/>
    <w:rsid w:val="53E46C31"/>
    <w:rsid w:val="53F71B9D"/>
    <w:rsid w:val="54083A27"/>
    <w:rsid w:val="5409317D"/>
    <w:rsid w:val="54173AEB"/>
    <w:rsid w:val="54185401"/>
    <w:rsid w:val="5429384C"/>
    <w:rsid w:val="544B44F7"/>
    <w:rsid w:val="545D5ACA"/>
    <w:rsid w:val="546C0B4F"/>
    <w:rsid w:val="54774E9A"/>
    <w:rsid w:val="548F1E2D"/>
    <w:rsid w:val="54A90556"/>
    <w:rsid w:val="54B34425"/>
    <w:rsid w:val="54B57E53"/>
    <w:rsid w:val="54CF5B2D"/>
    <w:rsid w:val="54E004D5"/>
    <w:rsid w:val="54F61F2B"/>
    <w:rsid w:val="55333C22"/>
    <w:rsid w:val="553431B5"/>
    <w:rsid w:val="553870CE"/>
    <w:rsid w:val="556B00B0"/>
    <w:rsid w:val="556D3A16"/>
    <w:rsid w:val="557A2BF4"/>
    <w:rsid w:val="558D320D"/>
    <w:rsid w:val="55A20285"/>
    <w:rsid w:val="55A617F1"/>
    <w:rsid w:val="55C27AA2"/>
    <w:rsid w:val="55D156D4"/>
    <w:rsid w:val="55D16DF9"/>
    <w:rsid w:val="55E11DD9"/>
    <w:rsid w:val="565E3CEC"/>
    <w:rsid w:val="56716619"/>
    <w:rsid w:val="567A21F6"/>
    <w:rsid w:val="56A77FED"/>
    <w:rsid w:val="56C027D5"/>
    <w:rsid w:val="56CD4CEB"/>
    <w:rsid w:val="56D10DB2"/>
    <w:rsid w:val="56D208AD"/>
    <w:rsid w:val="56D2212D"/>
    <w:rsid w:val="56E86D7A"/>
    <w:rsid w:val="57190A79"/>
    <w:rsid w:val="57195F7F"/>
    <w:rsid w:val="57212227"/>
    <w:rsid w:val="572513B4"/>
    <w:rsid w:val="57267206"/>
    <w:rsid w:val="57517311"/>
    <w:rsid w:val="57665074"/>
    <w:rsid w:val="57950670"/>
    <w:rsid w:val="57CC7AF7"/>
    <w:rsid w:val="57D704E1"/>
    <w:rsid w:val="57DC7A9A"/>
    <w:rsid w:val="57ED7CE6"/>
    <w:rsid w:val="58026D2F"/>
    <w:rsid w:val="58087EC7"/>
    <w:rsid w:val="580A39CE"/>
    <w:rsid w:val="580E12A0"/>
    <w:rsid w:val="580E2AE2"/>
    <w:rsid w:val="580F50B8"/>
    <w:rsid w:val="58121284"/>
    <w:rsid w:val="581A0CA0"/>
    <w:rsid w:val="582331BF"/>
    <w:rsid w:val="58285D54"/>
    <w:rsid w:val="58596B45"/>
    <w:rsid w:val="586510C2"/>
    <w:rsid w:val="58700624"/>
    <w:rsid w:val="587277EE"/>
    <w:rsid w:val="5873005F"/>
    <w:rsid w:val="588702FE"/>
    <w:rsid w:val="588A13B0"/>
    <w:rsid w:val="588E47D3"/>
    <w:rsid w:val="589B7D23"/>
    <w:rsid w:val="58BA0BBE"/>
    <w:rsid w:val="58D6792B"/>
    <w:rsid w:val="58E44BA4"/>
    <w:rsid w:val="59264324"/>
    <w:rsid w:val="594125B8"/>
    <w:rsid w:val="59454F1D"/>
    <w:rsid w:val="594A12B1"/>
    <w:rsid w:val="596951FB"/>
    <w:rsid w:val="5979141D"/>
    <w:rsid w:val="598614E3"/>
    <w:rsid w:val="59863720"/>
    <w:rsid w:val="59D3745B"/>
    <w:rsid w:val="59D767D4"/>
    <w:rsid w:val="59D954ED"/>
    <w:rsid w:val="59EE0A7F"/>
    <w:rsid w:val="59F71BE8"/>
    <w:rsid w:val="5A093938"/>
    <w:rsid w:val="5A0F46D7"/>
    <w:rsid w:val="5A1B4BD1"/>
    <w:rsid w:val="5A2617F0"/>
    <w:rsid w:val="5A392950"/>
    <w:rsid w:val="5A466C09"/>
    <w:rsid w:val="5A4D775C"/>
    <w:rsid w:val="5A50637B"/>
    <w:rsid w:val="5A7A51FD"/>
    <w:rsid w:val="5A915F0D"/>
    <w:rsid w:val="5A9A1372"/>
    <w:rsid w:val="5A9B219B"/>
    <w:rsid w:val="5AAA301D"/>
    <w:rsid w:val="5AC33B32"/>
    <w:rsid w:val="5AC92836"/>
    <w:rsid w:val="5AD46C7D"/>
    <w:rsid w:val="5AE85ED6"/>
    <w:rsid w:val="5AE9549C"/>
    <w:rsid w:val="5AEE5D5B"/>
    <w:rsid w:val="5B016F60"/>
    <w:rsid w:val="5B0A4810"/>
    <w:rsid w:val="5B3E0BD8"/>
    <w:rsid w:val="5B4F3A51"/>
    <w:rsid w:val="5B87431A"/>
    <w:rsid w:val="5BAA18FB"/>
    <w:rsid w:val="5BC16567"/>
    <w:rsid w:val="5BC65C1D"/>
    <w:rsid w:val="5BD02A8C"/>
    <w:rsid w:val="5BD50C45"/>
    <w:rsid w:val="5BDD0739"/>
    <w:rsid w:val="5C0330A4"/>
    <w:rsid w:val="5C085C0D"/>
    <w:rsid w:val="5C0F1C07"/>
    <w:rsid w:val="5C1127CF"/>
    <w:rsid w:val="5C1412BB"/>
    <w:rsid w:val="5C1818D8"/>
    <w:rsid w:val="5C2C1388"/>
    <w:rsid w:val="5C3426DB"/>
    <w:rsid w:val="5C6C042C"/>
    <w:rsid w:val="5C841CDB"/>
    <w:rsid w:val="5CA14CF8"/>
    <w:rsid w:val="5CAD4DA6"/>
    <w:rsid w:val="5CC47111"/>
    <w:rsid w:val="5CD0435C"/>
    <w:rsid w:val="5CD33479"/>
    <w:rsid w:val="5CD43CB3"/>
    <w:rsid w:val="5CD512D6"/>
    <w:rsid w:val="5D0271B1"/>
    <w:rsid w:val="5D0B29B4"/>
    <w:rsid w:val="5D1E3756"/>
    <w:rsid w:val="5D2339F3"/>
    <w:rsid w:val="5D301429"/>
    <w:rsid w:val="5D3205F0"/>
    <w:rsid w:val="5D376423"/>
    <w:rsid w:val="5D556355"/>
    <w:rsid w:val="5D5646A8"/>
    <w:rsid w:val="5D602EC8"/>
    <w:rsid w:val="5D611EA6"/>
    <w:rsid w:val="5D63221B"/>
    <w:rsid w:val="5D69022D"/>
    <w:rsid w:val="5D6D4DD7"/>
    <w:rsid w:val="5D730A34"/>
    <w:rsid w:val="5D7D55E8"/>
    <w:rsid w:val="5D81064A"/>
    <w:rsid w:val="5D841D63"/>
    <w:rsid w:val="5D87090E"/>
    <w:rsid w:val="5D9C7B5A"/>
    <w:rsid w:val="5DA4407C"/>
    <w:rsid w:val="5DD41FAA"/>
    <w:rsid w:val="5DEE6020"/>
    <w:rsid w:val="5DF53FA2"/>
    <w:rsid w:val="5E0F7083"/>
    <w:rsid w:val="5E115B6C"/>
    <w:rsid w:val="5E127B00"/>
    <w:rsid w:val="5E1637F1"/>
    <w:rsid w:val="5E275116"/>
    <w:rsid w:val="5E294E0F"/>
    <w:rsid w:val="5E2C7B1A"/>
    <w:rsid w:val="5E2E2402"/>
    <w:rsid w:val="5E4A50E5"/>
    <w:rsid w:val="5E5E0EDA"/>
    <w:rsid w:val="5E6751B9"/>
    <w:rsid w:val="5E7A3D32"/>
    <w:rsid w:val="5E847FEE"/>
    <w:rsid w:val="5E8805D6"/>
    <w:rsid w:val="5EAC0CEB"/>
    <w:rsid w:val="5EAC19B3"/>
    <w:rsid w:val="5EBC5D33"/>
    <w:rsid w:val="5ECA10DD"/>
    <w:rsid w:val="5ECC1793"/>
    <w:rsid w:val="5ECD1AEC"/>
    <w:rsid w:val="5EDA75E6"/>
    <w:rsid w:val="5EF221C8"/>
    <w:rsid w:val="5EF72B22"/>
    <w:rsid w:val="5EFC21EC"/>
    <w:rsid w:val="5EFF0CA1"/>
    <w:rsid w:val="5F037E0A"/>
    <w:rsid w:val="5F090198"/>
    <w:rsid w:val="5F3403C0"/>
    <w:rsid w:val="5F3D4D7A"/>
    <w:rsid w:val="5F4F1BFE"/>
    <w:rsid w:val="5F57193F"/>
    <w:rsid w:val="5F740441"/>
    <w:rsid w:val="5F794C88"/>
    <w:rsid w:val="5F886FEA"/>
    <w:rsid w:val="5F94556A"/>
    <w:rsid w:val="5FA11E6A"/>
    <w:rsid w:val="5FD55AB1"/>
    <w:rsid w:val="5FD656C6"/>
    <w:rsid w:val="5FDB6C29"/>
    <w:rsid w:val="5FDD58DB"/>
    <w:rsid w:val="5FEB4768"/>
    <w:rsid w:val="5FEC6C8F"/>
    <w:rsid w:val="5FF1254D"/>
    <w:rsid w:val="5FFF470D"/>
    <w:rsid w:val="60061759"/>
    <w:rsid w:val="60124EBC"/>
    <w:rsid w:val="603242E7"/>
    <w:rsid w:val="60354178"/>
    <w:rsid w:val="6049684E"/>
    <w:rsid w:val="60732466"/>
    <w:rsid w:val="607F3ED6"/>
    <w:rsid w:val="6088574A"/>
    <w:rsid w:val="608C1B65"/>
    <w:rsid w:val="609325FE"/>
    <w:rsid w:val="60C235A9"/>
    <w:rsid w:val="60CC01A5"/>
    <w:rsid w:val="610A0A4F"/>
    <w:rsid w:val="6113396C"/>
    <w:rsid w:val="61247710"/>
    <w:rsid w:val="612C3D69"/>
    <w:rsid w:val="61400988"/>
    <w:rsid w:val="614A3F0C"/>
    <w:rsid w:val="61610984"/>
    <w:rsid w:val="61666EDF"/>
    <w:rsid w:val="6181079A"/>
    <w:rsid w:val="61891274"/>
    <w:rsid w:val="61A128F6"/>
    <w:rsid w:val="61AE5C2A"/>
    <w:rsid w:val="61B006CC"/>
    <w:rsid w:val="61BE2BA7"/>
    <w:rsid w:val="61CE40FB"/>
    <w:rsid w:val="61DD47CE"/>
    <w:rsid w:val="61DE0E8B"/>
    <w:rsid w:val="61E47D74"/>
    <w:rsid w:val="6208544F"/>
    <w:rsid w:val="62120825"/>
    <w:rsid w:val="621D7DAB"/>
    <w:rsid w:val="622749F1"/>
    <w:rsid w:val="623201AB"/>
    <w:rsid w:val="62332073"/>
    <w:rsid w:val="62351CFB"/>
    <w:rsid w:val="624E1BBE"/>
    <w:rsid w:val="62675588"/>
    <w:rsid w:val="627A4436"/>
    <w:rsid w:val="627D1655"/>
    <w:rsid w:val="62812266"/>
    <w:rsid w:val="628826FA"/>
    <w:rsid w:val="62923F06"/>
    <w:rsid w:val="629528AE"/>
    <w:rsid w:val="629A44ED"/>
    <w:rsid w:val="62A3104A"/>
    <w:rsid w:val="62A50B95"/>
    <w:rsid w:val="62AB185D"/>
    <w:rsid w:val="62B011E1"/>
    <w:rsid w:val="62D9519E"/>
    <w:rsid w:val="62E16486"/>
    <w:rsid w:val="62EA6D6D"/>
    <w:rsid w:val="62EB5614"/>
    <w:rsid w:val="62F2666E"/>
    <w:rsid w:val="6319652D"/>
    <w:rsid w:val="633C5A67"/>
    <w:rsid w:val="634C0ADB"/>
    <w:rsid w:val="635038E3"/>
    <w:rsid w:val="635E3B9A"/>
    <w:rsid w:val="636B1860"/>
    <w:rsid w:val="638C01AE"/>
    <w:rsid w:val="639828AF"/>
    <w:rsid w:val="63A64B23"/>
    <w:rsid w:val="63AB332B"/>
    <w:rsid w:val="63C066AF"/>
    <w:rsid w:val="63C51D8A"/>
    <w:rsid w:val="63C57D21"/>
    <w:rsid w:val="63CB5753"/>
    <w:rsid w:val="63CE7DB1"/>
    <w:rsid w:val="63EF25F5"/>
    <w:rsid w:val="63F0175D"/>
    <w:rsid w:val="64007121"/>
    <w:rsid w:val="640A680F"/>
    <w:rsid w:val="64172DE1"/>
    <w:rsid w:val="642322F7"/>
    <w:rsid w:val="64306728"/>
    <w:rsid w:val="643A5F8A"/>
    <w:rsid w:val="643D50E2"/>
    <w:rsid w:val="64492416"/>
    <w:rsid w:val="644B77A2"/>
    <w:rsid w:val="645B6BDE"/>
    <w:rsid w:val="646A490A"/>
    <w:rsid w:val="64723652"/>
    <w:rsid w:val="64834EBF"/>
    <w:rsid w:val="648B2875"/>
    <w:rsid w:val="64C87202"/>
    <w:rsid w:val="64DC164E"/>
    <w:rsid w:val="64E40527"/>
    <w:rsid w:val="64E974AA"/>
    <w:rsid w:val="64EF3EF6"/>
    <w:rsid w:val="64F308D7"/>
    <w:rsid w:val="64FA2879"/>
    <w:rsid w:val="65052C71"/>
    <w:rsid w:val="65057EA3"/>
    <w:rsid w:val="651F186C"/>
    <w:rsid w:val="65224E4A"/>
    <w:rsid w:val="652C0154"/>
    <w:rsid w:val="65384F73"/>
    <w:rsid w:val="653965FB"/>
    <w:rsid w:val="6545211E"/>
    <w:rsid w:val="65476C2F"/>
    <w:rsid w:val="65525C05"/>
    <w:rsid w:val="65583293"/>
    <w:rsid w:val="65591C3C"/>
    <w:rsid w:val="656A2E8E"/>
    <w:rsid w:val="65804447"/>
    <w:rsid w:val="65A27B30"/>
    <w:rsid w:val="65BE6A89"/>
    <w:rsid w:val="65D276D6"/>
    <w:rsid w:val="65EF479B"/>
    <w:rsid w:val="66080C03"/>
    <w:rsid w:val="660E7FD1"/>
    <w:rsid w:val="665326EF"/>
    <w:rsid w:val="66555D06"/>
    <w:rsid w:val="667544A2"/>
    <w:rsid w:val="66895716"/>
    <w:rsid w:val="668C4888"/>
    <w:rsid w:val="66986EF6"/>
    <w:rsid w:val="66B301D9"/>
    <w:rsid w:val="66B565BC"/>
    <w:rsid w:val="66CA5982"/>
    <w:rsid w:val="66CB6F02"/>
    <w:rsid w:val="66E436F3"/>
    <w:rsid w:val="66E63681"/>
    <w:rsid w:val="66EF1420"/>
    <w:rsid w:val="670A7145"/>
    <w:rsid w:val="670D1843"/>
    <w:rsid w:val="671B534A"/>
    <w:rsid w:val="671E1F4F"/>
    <w:rsid w:val="67457EE9"/>
    <w:rsid w:val="675F31DD"/>
    <w:rsid w:val="67700CCA"/>
    <w:rsid w:val="677643ED"/>
    <w:rsid w:val="678A23F7"/>
    <w:rsid w:val="67900569"/>
    <w:rsid w:val="67945A0D"/>
    <w:rsid w:val="67A6554C"/>
    <w:rsid w:val="67BB0CC7"/>
    <w:rsid w:val="67CA7601"/>
    <w:rsid w:val="67D560DD"/>
    <w:rsid w:val="67EE0D42"/>
    <w:rsid w:val="67F7074B"/>
    <w:rsid w:val="68064B42"/>
    <w:rsid w:val="680A27C8"/>
    <w:rsid w:val="680D7447"/>
    <w:rsid w:val="68102EAC"/>
    <w:rsid w:val="68131E28"/>
    <w:rsid w:val="6824539F"/>
    <w:rsid w:val="682474C0"/>
    <w:rsid w:val="682C41C9"/>
    <w:rsid w:val="6832237D"/>
    <w:rsid w:val="68492085"/>
    <w:rsid w:val="684E4221"/>
    <w:rsid w:val="68567CC9"/>
    <w:rsid w:val="686E29C4"/>
    <w:rsid w:val="68B3661C"/>
    <w:rsid w:val="68C839C3"/>
    <w:rsid w:val="68CD1FD7"/>
    <w:rsid w:val="69064216"/>
    <w:rsid w:val="690C2F7E"/>
    <w:rsid w:val="691F1CAB"/>
    <w:rsid w:val="692B7063"/>
    <w:rsid w:val="69326648"/>
    <w:rsid w:val="694E75DA"/>
    <w:rsid w:val="694F2FB7"/>
    <w:rsid w:val="695178D2"/>
    <w:rsid w:val="695D622F"/>
    <w:rsid w:val="69684A2A"/>
    <w:rsid w:val="69781692"/>
    <w:rsid w:val="697C327E"/>
    <w:rsid w:val="69866801"/>
    <w:rsid w:val="699865B9"/>
    <w:rsid w:val="699B2088"/>
    <w:rsid w:val="69A0615C"/>
    <w:rsid w:val="69A1083E"/>
    <w:rsid w:val="69AC76DB"/>
    <w:rsid w:val="69AF7D51"/>
    <w:rsid w:val="69B06462"/>
    <w:rsid w:val="69BE216D"/>
    <w:rsid w:val="69DE210B"/>
    <w:rsid w:val="69E62190"/>
    <w:rsid w:val="69E93CC1"/>
    <w:rsid w:val="69F178A4"/>
    <w:rsid w:val="6A0576F7"/>
    <w:rsid w:val="6A3A2ABB"/>
    <w:rsid w:val="6A6F0CB6"/>
    <w:rsid w:val="6A7106E4"/>
    <w:rsid w:val="6A7359AA"/>
    <w:rsid w:val="6A860A00"/>
    <w:rsid w:val="6A8D1337"/>
    <w:rsid w:val="6A9C15E8"/>
    <w:rsid w:val="6AB07D69"/>
    <w:rsid w:val="6AC110CE"/>
    <w:rsid w:val="6AE223FF"/>
    <w:rsid w:val="6AE5321A"/>
    <w:rsid w:val="6AE5386E"/>
    <w:rsid w:val="6AEF4B3D"/>
    <w:rsid w:val="6B005654"/>
    <w:rsid w:val="6B06404E"/>
    <w:rsid w:val="6B134AB1"/>
    <w:rsid w:val="6B1B3FDC"/>
    <w:rsid w:val="6B1D4FF5"/>
    <w:rsid w:val="6B2062FD"/>
    <w:rsid w:val="6B2C7782"/>
    <w:rsid w:val="6B3B6A2C"/>
    <w:rsid w:val="6B4338CE"/>
    <w:rsid w:val="6B467361"/>
    <w:rsid w:val="6B4902E3"/>
    <w:rsid w:val="6B4D2974"/>
    <w:rsid w:val="6B4E390A"/>
    <w:rsid w:val="6B567F6F"/>
    <w:rsid w:val="6B572220"/>
    <w:rsid w:val="6BBA0B97"/>
    <w:rsid w:val="6BBA145E"/>
    <w:rsid w:val="6BC71889"/>
    <w:rsid w:val="6BC766D0"/>
    <w:rsid w:val="6BCC408D"/>
    <w:rsid w:val="6BD5673A"/>
    <w:rsid w:val="6BE00975"/>
    <w:rsid w:val="6BE0159D"/>
    <w:rsid w:val="6BE3202C"/>
    <w:rsid w:val="6C02744E"/>
    <w:rsid w:val="6C07612A"/>
    <w:rsid w:val="6C0D7288"/>
    <w:rsid w:val="6C14099A"/>
    <w:rsid w:val="6C1927EF"/>
    <w:rsid w:val="6C51088C"/>
    <w:rsid w:val="6C542015"/>
    <w:rsid w:val="6C561D7A"/>
    <w:rsid w:val="6C5C28E7"/>
    <w:rsid w:val="6C622AC8"/>
    <w:rsid w:val="6C715522"/>
    <w:rsid w:val="6C771E37"/>
    <w:rsid w:val="6C7D3605"/>
    <w:rsid w:val="6C801356"/>
    <w:rsid w:val="6C8162A1"/>
    <w:rsid w:val="6CA41858"/>
    <w:rsid w:val="6CAE580A"/>
    <w:rsid w:val="6CBF3A13"/>
    <w:rsid w:val="6CC1161C"/>
    <w:rsid w:val="6CD37C5C"/>
    <w:rsid w:val="6CD82E8F"/>
    <w:rsid w:val="6CDF501D"/>
    <w:rsid w:val="6CEC7AEF"/>
    <w:rsid w:val="6D05503A"/>
    <w:rsid w:val="6D0E2587"/>
    <w:rsid w:val="6D373AA5"/>
    <w:rsid w:val="6D377B3C"/>
    <w:rsid w:val="6D381C8D"/>
    <w:rsid w:val="6D3B3325"/>
    <w:rsid w:val="6D3F1EE0"/>
    <w:rsid w:val="6D5F6690"/>
    <w:rsid w:val="6D7965B2"/>
    <w:rsid w:val="6D80427D"/>
    <w:rsid w:val="6DC86CF7"/>
    <w:rsid w:val="6DD82B87"/>
    <w:rsid w:val="6DDA066A"/>
    <w:rsid w:val="6E217F02"/>
    <w:rsid w:val="6E4033BC"/>
    <w:rsid w:val="6E575EA1"/>
    <w:rsid w:val="6E5778DE"/>
    <w:rsid w:val="6E75433F"/>
    <w:rsid w:val="6E923747"/>
    <w:rsid w:val="6E991861"/>
    <w:rsid w:val="6E99709D"/>
    <w:rsid w:val="6EC35975"/>
    <w:rsid w:val="6ED06482"/>
    <w:rsid w:val="6EF7449D"/>
    <w:rsid w:val="6F022F35"/>
    <w:rsid w:val="6F1E3C54"/>
    <w:rsid w:val="6F2C3A6A"/>
    <w:rsid w:val="6F47439D"/>
    <w:rsid w:val="6F55799D"/>
    <w:rsid w:val="6F6F438E"/>
    <w:rsid w:val="6F7B3D60"/>
    <w:rsid w:val="6F9B2088"/>
    <w:rsid w:val="6F9C3278"/>
    <w:rsid w:val="6F9E151C"/>
    <w:rsid w:val="6FA1300D"/>
    <w:rsid w:val="6FA7731D"/>
    <w:rsid w:val="6FB00E56"/>
    <w:rsid w:val="6FDA6A5E"/>
    <w:rsid w:val="6FE176C4"/>
    <w:rsid w:val="6FE80606"/>
    <w:rsid w:val="6FEC73C4"/>
    <w:rsid w:val="6FEF34D6"/>
    <w:rsid w:val="6FF100C8"/>
    <w:rsid w:val="702354C2"/>
    <w:rsid w:val="70265028"/>
    <w:rsid w:val="7037132F"/>
    <w:rsid w:val="70390F25"/>
    <w:rsid w:val="70905C95"/>
    <w:rsid w:val="70987F26"/>
    <w:rsid w:val="70B30CCA"/>
    <w:rsid w:val="70B70DB5"/>
    <w:rsid w:val="70D9643A"/>
    <w:rsid w:val="70E21776"/>
    <w:rsid w:val="70FC3B0B"/>
    <w:rsid w:val="710671DA"/>
    <w:rsid w:val="710C3B57"/>
    <w:rsid w:val="7136683E"/>
    <w:rsid w:val="713A1496"/>
    <w:rsid w:val="713B02D5"/>
    <w:rsid w:val="71432E52"/>
    <w:rsid w:val="71724A14"/>
    <w:rsid w:val="71942CC5"/>
    <w:rsid w:val="71B2427B"/>
    <w:rsid w:val="71FB144C"/>
    <w:rsid w:val="71FD1D10"/>
    <w:rsid w:val="72142A3F"/>
    <w:rsid w:val="72244D82"/>
    <w:rsid w:val="722A7ACA"/>
    <w:rsid w:val="722E49A1"/>
    <w:rsid w:val="723843AF"/>
    <w:rsid w:val="725C7F71"/>
    <w:rsid w:val="7277181C"/>
    <w:rsid w:val="72990E30"/>
    <w:rsid w:val="72A00A7E"/>
    <w:rsid w:val="72BB1805"/>
    <w:rsid w:val="72C009B1"/>
    <w:rsid w:val="72C13752"/>
    <w:rsid w:val="72CB0FF2"/>
    <w:rsid w:val="72CE20CB"/>
    <w:rsid w:val="72DD5891"/>
    <w:rsid w:val="72E225A7"/>
    <w:rsid w:val="731365AE"/>
    <w:rsid w:val="732B4764"/>
    <w:rsid w:val="734D5ED9"/>
    <w:rsid w:val="736D5D47"/>
    <w:rsid w:val="737263AF"/>
    <w:rsid w:val="73865D4B"/>
    <w:rsid w:val="73A07C78"/>
    <w:rsid w:val="73B50194"/>
    <w:rsid w:val="73C13440"/>
    <w:rsid w:val="73C23B6B"/>
    <w:rsid w:val="73D275A7"/>
    <w:rsid w:val="73D303E1"/>
    <w:rsid w:val="73E97B4F"/>
    <w:rsid w:val="73FE6A9D"/>
    <w:rsid w:val="74052414"/>
    <w:rsid w:val="743A29DD"/>
    <w:rsid w:val="743B6E0E"/>
    <w:rsid w:val="74495412"/>
    <w:rsid w:val="747D2BAD"/>
    <w:rsid w:val="74884A25"/>
    <w:rsid w:val="74927E02"/>
    <w:rsid w:val="74A02D42"/>
    <w:rsid w:val="74A94F58"/>
    <w:rsid w:val="74B27CBD"/>
    <w:rsid w:val="74C20386"/>
    <w:rsid w:val="74C23489"/>
    <w:rsid w:val="74D50108"/>
    <w:rsid w:val="74F521BE"/>
    <w:rsid w:val="750B74F5"/>
    <w:rsid w:val="75132E85"/>
    <w:rsid w:val="75303D52"/>
    <w:rsid w:val="753D66E3"/>
    <w:rsid w:val="75516813"/>
    <w:rsid w:val="755966BE"/>
    <w:rsid w:val="757A083B"/>
    <w:rsid w:val="75946A50"/>
    <w:rsid w:val="75C27D7D"/>
    <w:rsid w:val="75D35BA2"/>
    <w:rsid w:val="75D663A1"/>
    <w:rsid w:val="75DB54A0"/>
    <w:rsid w:val="75E31241"/>
    <w:rsid w:val="75F6515B"/>
    <w:rsid w:val="762D5D3E"/>
    <w:rsid w:val="762F0AF6"/>
    <w:rsid w:val="763F74BC"/>
    <w:rsid w:val="765A2703"/>
    <w:rsid w:val="76765DBB"/>
    <w:rsid w:val="7690445F"/>
    <w:rsid w:val="769E4118"/>
    <w:rsid w:val="76A2141E"/>
    <w:rsid w:val="76A507AA"/>
    <w:rsid w:val="76BD3B24"/>
    <w:rsid w:val="76C80292"/>
    <w:rsid w:val="76D73DCE"/>
    <w:rsid w:val="76F13CDF"/>
    <w:rsid w:val="76F76E79"/>
    <w:rsid w:val="770E27B2"/>
    <w:rsid w:val="77120C07"/>
    <w:rsid w:val="77130C5D"/>
    <w:rsid w:val="77206833"/>
    <w:rsid w:val="7723551C"/>
    <w:rsid w:val="772433A3"/>
    <w:rsid w:val="77397CCC"/>
    <w:rsid w:val="773E68CF"/>
    <w:rsid w:val="77453A57"/>
    <w:rsid w:val="774A7DDF"/>
    <w:rsid w:val="774B1DCD"/>
    <w:rsid w:val="774F285A"/>
    <w:rsid w:val="775620A6"/>
    <w:rsid w:val="7757505D"/>
    <w:rsid w:val="776A6E44"/>
    <w:rsid w:val="77793881"/>
    <w:rsid w:val="77AB3482"/>
    <w:rsid w:val="77AC45D2"/>
    <w:rsid w:val="780320E6"/>
    <w:rsid w:val="78056A51"/>
    <w:rsid w:val="780779A5"/>
    <w:rsid w:val="780B07E8"/>
    <w:rsid w:val="781A2460"/>
    <w:rsid w:val="781A3A90"/>
    <w:rsid w:val="78237720"/>
    <w:rsid w:val="784C41BF"/>
    <w:rsid w:val="78695D35"/>
    <w:rsid w:val="786F0BDC"/>
    <w:rsid w:val="78803E96"/>
    <w:rsid w:val="788E3978"/>
    <w:rsid w:val="789247BA"/>
    <w:rsid w:val="78A53F0E"/>
    <w:rsid w:val="78A83422"/>
    <w:rsid w:val="78B647FF"/>
    <w:rsid w:val="78BF6FC3"/>
    <w:rsid w:val="78D66D83"/>
    <w:rsid w:val="78D76479"/>
    <w:rsid w:val="78DD220A"/>
    <w:rsid w:val="78F17370"/>
    <w:rsid w:val="78F606C0"/>
    <w:rsid w:val="79057703"/>
    <w:rsid w:val="791006AB"/>
    <w:rsid w:val="791078BA"/>
    <w:rsid w:val="791D3C73"/>
    <w:rsid w:val="794F46F9"/>
    <w:rsid w:val="79A93CD5"/>
    <w:rsid w:val="79B93DC2"/>
    <w:rsid w:val="79C56240"/>
    <w:rsid w:val="79E41E51"/>
    <w:rsid w:val="79EA3D9B"/>
    <w:rsid w:val="79F17B08"/>
    <w:rsid w:val="7A51557B"/>
    <w:rsid w:val="7A5A02AB"/>
    <w:rsid w:val="7A8828F5"/>
    <w:rsid w:val="7AAF3967"/>
    <w:rsid w:val="7ABB37D1"/>
    <w:rsid w:val="7AC468AD"/>
    <w:rsid w:val="7AC710FA"/>
    <w:rsid w:val="7AD44830"/>
    <w:rsid w:val="7AF96F38"/>
    <w:rsid w:val="7AFF7315"/>
    <w:rsid w:val="7B1565E1"/>
    <w:rsid w:val="7B55596D"/>
    <w:rsid w:val="7B614D41"/>
    <w:rsid w:val="7B9A5FDE"/>
    <w:rsid w:val="7BA1205D"/>
    <w:rsid w:val="7BBC337C"/>
    <w:rsid w:val="7BBD5643"/>
    <w:rsid w:val="7BD60E60"/>
    <w:rsid w:val="7C072B29"/>
    <w:rsid w:val="7C0E3EFB"/>
    <w:rsid w:val="7C1114A4"/>
    <w:rsid w:val="7C1345BB"/>
    <w:rsid w:val="7C136201"/>
    <w:rsid w:val="7C150889"/>
    <w:rsid w:val="7C1A492E"/>
    <w:rsid w:val="7C1F7308"/>
    <w:rsid w:val="7C2D51EA"/>
    <w:rsid w:val="7C380261"/>
    <w:rsid w:val="7C4062E5"/>
    <w:rsid w:val="7C603D3A"/>
    <w:rsid w:val="7C992893"/>
    <w:rsid w:val="7CA26514"/>
    <w:rsid w:val="7CBA3FB2"/>
    <w:rsid w:val="7CBB3722"/>
    <w:rsid w:val="7CBD6FC0"/>
    <w:rsid w:val="7CC754B4"/>
    <w:rsid w:val="7CE60F76"/>
    <w:rsid w:val="7CE919C9"/>
    <w:rsid w:val="7CED106D"/>
    <w:rsid w:val="7D057653"/>
    <w:rsid w:val="7D0A776F"/>
    <w:rsid w:val="7D3E2B4A"/>
    <w:rsid w:val="7D5010CC"/>
    <w:rsid w:val="7D5B165C"/>
    <w:rsid w:val="7D725E0F"/>
    <w:rsid w:val="7D815EE0"/>
    <w:rsid w:val="7D9128C9"/>
    <w:rsid w:val="7D9B25AC"/>
    <w:rsid w:val="7DA03318"/>
    <w:rsid w:val="7DBE69DA"/>
    <w:rsid w:val="7DD61A8E"/>
    <w:rsid w:val="7E174BDC"/>
    <w:rsid w:val="7E21452A"/>
    <w:rsid w:val="7E3A6A2E"/>
    <w:rsid w:val="7E480FEE"/>
    <w:rsid w:val="7E492A84"/>
    <w:rsid w:val="7E4B2D07"/>
    <w:rsid w:val="7E532699"/>
    <w:rsid w:val="7E5535E4"/>
    <w:rsid w:val="7E5661AA"/>
    <w:rsid w:val="7E866BC7"/>
    <w:rsid w:val="7E902E6F"/>
    <w:rsid w:val="7E9A4328"/>
    <w:rsid w:val="7EA379F1"/>
    <w:rsid w:val="7EAC6912"/>
    <w:rsid w:val="7EAF6BBA"/>
    <w:rsid w:val="7EDD064E"/>
    <w:rsid w:val="7EEA607B"/>
    <w:rsid w:val="7EEB215C"/>
    <w:rsid w:val="7EF42861"/>
    <w:rsid w:val="7EFF1C94"/>
    <w:rsid w:val="7F0A4A6B"/>
    <w:rsid w:val="7F0E10FC"/>
    <w:rsid w:val="7F5A4204"/>
    <w:rsid w:val="7F6028B9"/>
    <w:rsid w:val="7F6305FC"/>
    <w:rsid w:val="7F9D4457"/>
    <w:rsid w:val="7FA85DAF"/>
    <w:rsid w:val="7FAA5740"/>
    <w:rsid w:val="7FB106D7"/>
    <w:rsid w:val="7FB15D93"/>
    <w:rsid w:val="7FB653EB"/>
    <w:rsid w:val="7FB731F7"/>
    <w:rsid w:val="7FD961FC"/>
    <w:rsid w:val="7FF04B42"/>
    <w:rsid w:val="7FF9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val="0"/>
      <w:keepLines w:val="0"/>
      <w:widowControl w:val="0"/>
      <w:suppressLineNumbers w:val="0"/>
      <w:spacing w:before="0" w:beforeAutospacing="0" w:after="0" w:afterAutospacing="0" w:line="580" w:lineRule="exact"/>
      <w:ind w:left="0" w:right="0" w:firstLine="643" w:firstLineChars="200"/>
      <w:jc w:val="left"/>
      <w:outlineLvl w:val="1"/>
    </w:pPr>
    <w:rPr>
      <w:rFonts w:hint="eastAsia" w:ascii="方正仿宋_GBK" w:hAnsi="方正仿宋_GBK" w:eastAsia="方正仿宋_GBK" w:cs="方正仿宋_GBK"/>
      <w:b/>
      <w:color w:val="000000"/>
      <w:kern w:val="2"/>
      <w:sz w:val="32"/>
      <w:szCs w:val="32"/>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rFonts w:eastAsia="仿宋_GB2312"/>
      <w:sz w:val="44"/>
    </w:rPr>
  </w:style>
  <w:style w:type="paragraph" w:styleId="6">
    <w:name w:val="Normal Indent"/>
    <w:basedOn w:val="1"/>
    <w:next w:val="7"/>
    <w:qFormat/>
    <w:uiPriority w:val="0"/>
    <w:pPr>
      <w:ind w:firstLine="420"/>
    </w:pPr>
    <w:rPr>
      <w:rFonts w:eastAsia="宋体"/>
      <w:szCs w:val="20"/>
    </w:rPr>
  </w:style>
  <w:style w:type="paragraph" w:styleId="7">
    <w:name w:val="envelope return"/>
    <w:basedOn w:val="1"/>
    <w:qFormat/>
    <w:uiPriority w:val="0"/>
    <w:pPr>
      <w:snapToGrid w:val="0"/>
    </w:pPr>
    <w:rPr>
      <w:rFonts w:ascii="Arial" w:hAnsi="Arial"/>
    </w:r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rPr>
      <w:rFonts w:ascii="Calibri" w:hAnsi="Calibri" w:eastAsia="宋体" w:cs="Times New Roman"/>
      <w:szCs w:val="20"/>
    </w:rPr>
  </w:style>
  <w:style w:type="character" w:styleId="18">
    <w:name w:val="Hyperlink"/>
    <w:basedOn w:val="15"/>
    <w:qFormat/>
    <w:uiPriority w:val="0"/>
    <w:rPr>
      <w:rFonts w:ascii="Calibri" w:hAnsi="Calibri" w:eastAsia="宋体" w:cs="Times New Roman"/>
      <w:color w:val="0000FF"/>
      <w:szCs w:val="20"/>
      <w:u w:val="single"/>
    </w:rPr>
  </w:style>
  <w:style w:type="paragraph" w:customStyle="1" w:styleId="19">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附录表标题"/>
    <w:basedOn w:val="1"/>
    <w:next w:val="21"/>
    <w:qFormat/>
    <w:uiPriority w:val="0"/>
    <w:pPr>
      <w:numPr>
        <w:ilvl w:val="1"/>
        <w:numId w:val="1"/>
      </w:numPr>
      <w:tabs>
        <w:tab w:val="left" w:pos="180"/>
      </w:tabs>
      <w:spacing w:beforeLines="50" w:afterLines="50"/>
      <w:ind w:left="0" w:firstLine="0"/>
      <w:jc w:val="center"/>
    </w:pPr>
    <w:rPr>
      <w:rFonts w:ascii="黑体" w:eastAsia="黑体"/>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23">
    <w:name w:val="Char"/>
    <w:basedOn w:val="1"/>
    <w:next w:val="1"/>
    <w:qFormat/>
    <w:uiPriority w:val="0"/>
    <w:pPr>
      <w:spacing w:line="240" w:lineRule="atLeast"/>
      <w:ind w:left="420" w:firstLine="420"/>
      <w:jc w:val="left"/>
    </w:pPr>
    <w:rPr>
      <w:kern w:val="0"/>
      <w:szCs w:val="21"/>
    </w:rPr>
  </w:style>
  <w:style w:type="paragraph" w:customStyle="1" w:styleId="24">
    <w:name w:val="cjk"/>
    <w:basedOn w:val="1"/>
    <w:qFormat/>
    <w:uiPriority w:val="0"/>
    <w:pPr>
      <w:jc w:val="left"/>
    </w:pPr>
    <w:rPr>
      <w:rFonts w:hint="eastAsia" w:ascii="宋体" w:hAnsi="宋体" w:eastAsia="宋体" w:cs="宋体"/>
      <w:kern w:val="0"/>
      <w:sz w:val="20"/>
      <w:szCs w:val="20"/>
      <w:lang w:val="en-US" w:eastAsia="zh-CN" w:bidi="ar"/>
    </w:rPr>
  </w:style>
  <w:style w:type="paragraph" w:customStyle="1" w:styleId="25">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6">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7">
    <w:name w:val="Heading2"/>
    <w:basedOn w:val="1"/>
    <w:next w:val="1"/>
    <w:qFormat/>
    <w:uiPriority w:val="0"/>
    <w:pPr>
      <w:spacing w:line="240" w:lineRule="atLeast"/>
      <w:jc w:val="center"/>
      <w:textAlignment w:val="baseline"/>
    </w:pPr>
    <w:rPr>
      <w:rFonts w:ascii="Calibri" w:hAnsi="Calibri" w:eastAsia="宋体"/>
      <w:kern w:val="2"/>
      <w:sz w:val="28"/>
      <w:szCs w:val="24"/>
      <w:lang w:val="en-US" w:eastAsia="zh-CN" w:bidi="ar-SA"/>
    </w:rPr>
  </w:style>
  <w:style w:type="paragraph" w:customStyle="1" w:styleId="28">
    <w:name w:val="正文缩进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9">
    <w:name w:val="_Style 31"/>
    <w:basedOn w:val="1"/>
    <w:next w:val="1"/>
    <w:qFormat/>
    <w:uiPriority w:val="0"/>
    <w:pPr>
      <w:pBdr>
        <w:top w:val="single" w:color="auto" w:sz="6" w:space="1"/>
      </w:pBdr>
      <w:jc w:val="center"/>
    </w:pPr>
    <w:rPr>
      <w:rFonts w:ascii="Arial" w:eastAsia="宋体"/>
      <w:vanish/>
      <w:sz w:val="16"/>
    </w:rPr>
  </w:style>
  <w:style w:type="paragraph" w:customStyle="1" w:styleId="30">
    <w:name w:val="List Paragraph"/>
    <w:basedOn w:val="1"/>
    <w:qFormat/>
    <w:uiPriority w:val="34"/>
    <w:pPr>
      <w:ind w:firstLine="420" w:firstLineChars="200"/>
    </w:pPr>
  </w:style>
  <w:style w:type="paragraph" w:customStyle="1" w:styleId="31">
    <w:name w:val="_Style 30"/>
    <w:basedOn w:val="1"/>
    <w:next w:val="1"/>
    <w:qFormat/>
    <w:uiPriority w:val="0"/>
    <w:pPr>
      <w:pBdr>
        <w:bottom w:val="single" w:color="auto" w:sz="6" w:space="1"/>
      </w:pBdr>
      <w:jc w:val="center"/>
    </w:pPr>
    <w:rPr>
      <w:rFonts w:ascii="Arial" w:eastAsia="宋体"/>
      <w:vanish/>
      <w:sz w:val="16"/>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16"/>
    <w:basedOn w:val="15"/>
    <w:qFormat/>
    <w:uiPriority w:val="0"/>
    <w:rPr>
      <w:rFonts w:hint="default" w:ascii="Times New Roman" w:hAnsi="Times New Roman" w:eastAsia="宋体" w:cs="Times New Roman"/>
      <w:szCs w:val="20"/>
    </w:rPr>
  </w:style>
  <w:style w:type="character" w:customStyle="1" w:styleId="34">
    <w:name w:val="18"/>
    <w:basedOn w:val="15"/>
    <w:qFormat/>
    <w:uiPriority w:val="0"/>
    <w:rPr>
      <w:rFonts w:hint="default" w:ascii="Times New Roman" w:hAnsi="Times New Roman" w:eastAsia="宋体" w:cs="Times New Roman"/>
      <w:b/>
      <w:szCs w:val="20"/>
    </w:rPr>
  </w:style>
  <w:style w:type="character" w:customStyle="1" w:styleId="35">
    <w:name w:val="15"/>
    <w:basedOn w:val="15"/>
    <w:qFormat/>
    <w:uiPriority w:val="0"/>
    <w:rPr>
      <w:rFonts w:hint="default" w:ascii="Calibri" w:hAnsi="Calibri" w:eastAsia="宋体" w:cs="Calibri"/>
      <w:szCs w:val="20"/>
    </w:rPr>
  </w:style>
  <w:style w:type="character" w:customStyle="1" w:styleId="3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2021-03-22T02:27:00Z</dcterms:created>
  <dc:creator>Administrator</dc:creator>
  <cp:lastModifiedBy>办公室总账号</cp:lastModifiedBy>
  <dcterms:modified xsi:type="dcterms:W3CDTF">2023-12-13T07:50:31Z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6BEFD092DF284EE4B01D23F284F394EC_12</vt:lpwstr>
  </property>
</Properties>
</file>