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0"/>
        </w:tabs>
        <w:spacing w:line="480" w:lineRule="exact"/>
        <w:rPr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" name="KGD_Gobal1" descr="lskY7P30+39SSS2ze3CC/DLYb+Bz0e/DR+UGyJ8+TT5Rt9llkCqEwv3BCsXwhVL8TFuO9BPwA2BBQm+MH1hg+zFEAnUgqy0wt5zoCuNYnOwFhZsmT7scUhtGP1JgeqNaWKKGFi/KWYpPtI8XWWYk7+fWNbfKlx0f42sBXKn/MqrW3Gig2GjPXL9Bnxo33kcIcid++NW9YScOhpbR62TWEsBn32jti2BeWc2XEYBfihaSywDiQUktGOxC/23rqb1N09edWoDDR4mQdsgdkAESZ5nBo8Q8R/TDxSDtM++eP3Z8fYWjZjTfhnSZnFByx6jt25gYRDEmjD+aHOH7iTS9zs6uiM0nQbaLwQ/hmssSGtv4WfqN9sVl7qR9oVfencS5R2Zng+qQBHCRyzm9IiTqd8Qyb2Bfz1viUKaB8jFOliJUudNPqS3OlzLo75wMMvUR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gXq8rLgesDPhkXI0bj/v09a8d1A5rR3Be99u5wJKBfd5RvLxmedoRVBztcTulnAwrXnWzzea3Z3OvvbgfDVzZuHjML4GKTwSwbDKI+GbVwUPhIbx4wB/objJ3q/RNSWZNZwvNWwsArEddMumBEkRT0erzAeUOnqJ1ZRWDyIRss6eTIzFvKRja9vMJ220whLKjUJ1tQ/fS2iW6pXSLUE9P9yduE0KXB6WYe4SNBTb4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LYb+Bz0e/DR+UGyJ8+TT5Rt9llkCqEwv3BCsXwhVL8TFuO9BPwA2BBQm+MH1hg+zFEAnUgqy0wt5zoCuNYnOwFhZsmT7scUhtGP1JgeqNaWKKGFi/KWYpPtI8XWWYk7+fWNbfKlx0f42sBXKn/MqrW3Gig2GjPXL9Bnxo33kcIcid++NW9YScOhpbR62TWEsBn32jti2BeWc2XEYBfihaSywDiQUktGOxC/23rqb1N09edWoDDR4mQdsgdkAESZ5nBo8Q8R/TDxSDtM++eP3Z8fYWjZjTfhnSZnFByx6jt25gYRDEmjD+aHOH7iTS9zs6uiM0nQbaLwQ/hmssSGtv4WfqN9sVl7qR9oVfencS5R2Zng+qQBHCRyzm9IiTqd8Qyb2Bfz1viUKaB8jFOliJUudNPqS3OlzLo75wMMvUR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gXq8rLgesDPhkXI0bj/v09a8d1A5rR3Be99u5wJKBfd5RvLxmedoRVBztcTulnAwrXnWzzea3Z3OvvbgfDVzZuHjML4GKTwSwbDKI+GbVwUPhIbx4wB/objJ3q/RNSWZNZwvNWwsArEddMumBEkRT0erzAeUOnqJ1ZRWDyIRss6eTIzFvKRja9vMJ220whLKjUJ1tQ/fS2iW6pXSLUE9P9yduE0KXB6WYe4SNBTb4Zs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HeQxljaAAAADwEAAA8AAAAAAAAAAQAgAAAA&#10;IgAAAGRycy9kb3ducmV2LnhtbFBLAQIUABQAAAAIAIdO4kBakQS00gUAACgJAAAOAAAAAAAAAAEA&#10;IAAAACkBAABkcnMvZTJvRG9jLnhtbFBLBQYAAAAABgAGAFkBAABt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6334FB9B$01$29$00011" descr="nwkOiId/bBbOAe61rgYT4vXM3UaFFF0tl2W9B2ekj1Z7kYnHXrUHbs1gN35c90qvdcmMnvFIlSNnTBv791e67xz9VIa6c2Bx412GA16Vi1pEY7eb39AonfG1I8FpTtULjJHJIxTXdMNGsRTV9Th0Kw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5pOTLNlUh1s4Cm9Rt0RxuMh7Q4ZEWXOUOuicCURE8jtCbCIQba6AuIHG6IpTHVwHTfDx/7RbnCsVfmxskZYc4aQu0XgkXrnSWENVdFQvSjGqBdkbM8OGmyZwDAYxKWStxReKoZrarg++k6Y75Q9EFM4x8nHly2ztUjysc8RkJ13/7DrWz/CnPtVQxfducPIIefkeQ3DQaRvL5sxbj2185+gur11d/oTyXPkIK8ZjvKeHJLUWWx9jUKbslayF7xYjT8RZE3KkBihIvMIbyC79K9droIAkesGqWb+DWA/LrA/iHCH7s8oiVN0xJhYL9JOF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5jAqMK7q7nrl4Boj21XbifadaK9rm9e/ngx8JKlIGCquWi364rvPBdRLPe92Mcau5MT+N0HFcLiBAifQoedbRnXUsmw+v64aW1o2gab06PLdTiO6hnb3T6iWQ1vrZxjqqLzNTYTJ0PB/DYnjwxaQS0LPuHFi6Qg+s4xeMV/+EmslPxApeTJ95l7yjRtT5AU/dEoex1r0xBZrhDRAZ2bXh6QMGLlSVHomyFWM8E26ipE74nn64If9kvf22MCCDnhw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34FB9B$01$29$00011" o:spid="_x0000_s1026" o:spt="1" alt="nwkOiId/bBbOAe61rgYT4vXM3UaFFF0tl2W9B2ekj1Z7kYnHXrUHbs1gN35c90qvdcmMnvFIlSNnTBv791e67xz9VIa6c2Bx412GA16Vi1pEY7eb39AonfG1I8FpTtULjJHJIxTXdMNGsRTV9Th0Kw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5pOTLNlUh1s4Cm9Rt0RxuMh7Q4ZEWXOUOuicCURE8jtCbCIQba6AuIHG6IpTHVwHTfDx/7RbnCsVfmxskZYc4aQu0XgkXrnSWENVdFQvSjGqBdkbM8OGmyZwDAYxKWStxReKoZrarg++k6Y75Q9EFM4x8nHly2ztUjysc8RkJ13/7DrWz/CnPtVQxfducPIIefkeQ3DQaRvL5sxbj2185+gur11d/oTyXPkIK8ZjvKeHJLUWWx9jUKbslayF7xYjT8RZE3KkBihIvMIbyC79K9droIAkesGqWb+DWA/LrA/iHCH7s8oiVN0xJhYL9JOF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5jAqMK7q7nrl4Boj21XbifadaK9rm9e/ngx8JKlIGCquWi364rvPBdRLPe92Mcau5MT+N0HFcLiBAifQoedbRnXUsmw+v64aW1o2gab06PLdTiO6hnb3T6iWQ1vrZxjqqLzNTYTJ0PB/DYnjwxaQS0LPuHFi6Qg+s4xeMV/+EmslPxApeTJ95l7yjRtT5AU/dEoex1r0xBZrhDRAZ2bXh6QMGLlSVHomyFWM8E26ipE74nn64If9kvf22MCCDnhw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KG_Seal_17" descr="faytAeAx/MaiodhAmjSw5xXH0C1RIW1pj6FcScrG74C0I5b7SIyDXMaskFuyqEZOkgK+FLrNW7rpvEwLwvH/VcDG+c/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faytAeAx/MaiodhAmjSw5xXH0C1RIW1pj6FcScrG74C0I5b7SIyDXMaskFuyqEZOkgK+FLrNW7rpvEwLwvH/VcDG+c/ezEbx5AMbQ7/DQZ5BDcXcQN+z6se9VzqrmWQPtDQ7jg==" style="position:absolute;left:0pt;margin-left:-86.5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VxWoq&#10;2wAAAA8BAAAPAAAAAAAAAAEAIAAAACIAAABkcnMvZG93bnJldi54bWxQSwECFAAUAAAACACHTuJA&#10;CjvUvwIDAAC1BQAADgAAAAAAAAABACAAAAAqAQAAZHJzL2Uyb0RvYy54bWxQSwUGAAAAAAYABgBZ&#10;AQAAn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KG_Seal_16" descr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style="position:absolute;left:0pt;margin-left:-86.5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JXFairbAAAADwEAAA8A&#10;AAAAAAAAAQAgAAAAIgAAAGRycy9kb3ducmV2LnhtbFBLAQIUABQAAAAIAIdO4kBx3SHy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style="position:absolute;left:0pt;margin-left:-86.5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lcVqKtsAAAAPAQAADwAAAAAA&#10;AAABACAAAAAiAAAAZHJzL2Rvd25yZXYueG1sUEsBAhQAFAAAAAgAh07iQDqoOMc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style="position:absolute;left:0pt;margin-left:-86.5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CEpMr4FgwAAEU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style="position:absolute;left:0pt;margin-left:-86.5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Al0GpD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DWDtU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style="position:absolute;left:0pt;margin-left:-86.5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lcVqKtsAAAAPAQAADwAAAAAAAAABACAAAAAiAAAAZHJzL2Rvd25yZXYueG1sUEsB&#10;AhQAFAAAAAgAh07iQMlGZAz3CwAARBE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80" w:lineRule="exact"/>
        <w:ind w:right="40" w:rightChars="19"/>
        <w:rPr>
          <w:rFonts w:eastAsia="方正仿宋_GBK"/>
          <w:sz w:val="32"/>
          <w:szCs w:val="32"/>
        </w:rPr>
      </w:pPr>
      <w:r>
        <w:rPr>
          <w:sz w:val="28"/>
          <w:szCs w:val="28"/>
        </w:rPr>
        <w:pict>
          <v:shape id="_x0000_s1026" o:spid="_x0000_s1026" o:spt="136" type="#_x0000_t136" style="position:absolute;left:0pt;margin-left:18pt;margin-top:22.6pt;height:55pt;width:411.6pt;mso-wrap-distance-bottom:0pt;mso-wrap-distance-left:9pt;mso-wrap-distance-right:9pt;mso-wrap-distance-top:0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盈 江 县 财 政 局 文 件" style="font-family:方正小标宋_GBK;font-size:48pt;v-rotate-letters:f;v-same-letter-heights:t;v-text-align:center;"/>
            <w10:wrap type="square"/>
          </v:shape>
        </w:pict>
      </w:r>
    </w:p>
    <w:p>
      <w:pPr>
        <w:spacing w:line="400" w:lineRule="exact"/>
        <w:ind w:right="40" w:rightChars="19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400" w:lineRule="exact"/>
        <w:ind w:right="40" w:rightChars="19"/>
        <w:jc w:val="both"/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  <w:t>━━━━━━━━━━━━━━━━━━━━━━━━━━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9"/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5168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rCPzB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关于印发盈江县202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年惠民惠农补贴资金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“一卡通”政策清单通知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各乡镇人民政府、农场管委会、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业金融机构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《云南省惠民惠农财政补贴资金“一卡通”管理工作方案》（云财农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）文件要求及《云南省2023年惠民惠农财政补贴资金“一卡通”政策清单》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结合我县惠民惠农财政补贴资金实际情况，现将盈江县202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年惠民惠农补贴资金“一卡通”政策清单印发给你们，请贯彻执行。就相关事项通知如下：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做好宣传工作。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要对本部的政策清单进行广泛宣传；各乡镇人民政府和农场管委会，要把盈江县202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年惠民惠农补贴资金“一卡通”政策清单宣传到村组；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业金融机构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本行的社会保障卡用户进行宣传。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补贴资金发放。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纳入盈江县202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年惠民惠农补贴资金“一卡通”政策清单的补贴资金，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对于到人到户的资金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1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72576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DXdYNsAAAAPAQAADwAAAAAAAAABACAAAAAiAAAA&#10;ZHJzL2Rvd25yZXYueG1sUEsBAhQAFAAAAAgAh07iQEYKeuN2AgAAPQUAAA4AAAAAAAAAAQAgAAAA&#10;KgEAAGRycy9lMm9Eb2MueG1sUEsFBgAAAAAGAAYAWQEAABI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律通过“一卡通”管理平台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发放到其社会保障卡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；对于兑付到单位和集体或组织的资金，一律通过“一卡通”管理平台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拨付到其单位账户和对公账户。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盈江县“一卡通”联席会议办公室</w: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2" name="矩形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4144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NLvMo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财政局代章）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1365"/>
        </w:tabs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280" w:firstLineChars="100"/>
        <w:jc w:val="both"/>
        <w:textAlignment w:val="auto"/>
      </w:pPr>
      <w:r>
        <w:rPr>
          <w:rStyle w:val="9"/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盈江县财政局办公室                  2023年4月18日印发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AFADD"/>
    <w:multiLevelType w:val="singleLevel"/>
    <w:tmpl w:val="94CAFADD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vH5oFTMUiX6S4s5Tdy5gWv4IfdE=" w:salt="WhjnbQIf7WQbHclpQ+qQB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mM2MjVjZWExZjllNTdhMDM3OWUwZDBkYjhlMzkifQ=="/>
    <w:docVar w:name="DocumentID" w:val="{E743A750-012D-4433-9C87-D5F397206B7B}"/>
    <w:docVar w:name="DocumentName" w:val="盈江县财政局关于对县森林公安局涉案处置的请示"/>
  </w:docVars>
  <w:rsids>
    <w:rsidRoot w:val="00000000"/>
    <w:rsid w:val="02A85F3C"/>
    <w:rsid w:val="05E67031"/>
    <w:rsid w:val="0D31647B"/>
    <w:rsid w:val="188F3E10"/>
    <w:rsid w:val="3C221AA9"/>
    <w:rsid w:val="3CEC43CB"/>
    <w:rsid w:val="3FCF741D"/>
    <w:rsid w:val="42F248A2"/>
    <w:rsid w:val="4BD860F5"/>
    <w:rsid w:val="68F75BB3"/>
    <w:rsid w:val="6A0B2503"/>
    <w:rsid w:val="6D925747"/>
    <w:rsid w:val="79EF6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basedOn w:val="8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500</Words>
  <Characters>533</Characters>
  <Lines>0</Lines>
  <Paragraphs>0</Paragraphs>
  <TotalTime>2</TotalTime>
  <ScaleCrop>false</ScaleCrop>
  <LinksUpToDate>false</LinksUpToDate>
  <CharactersWithSpaces>561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2020-05-06T00:40:00Z</dcterms:created>
  <dc:creator>hx</dc:creator>
  <cp:lastModifiedBy>盈江财政局公文收发员</cp:lastModifiedBy>
  <cp:lastPrinted>2021-06-08T01:23:00Z</cp:lastPrinted>
  <dcterms:modified xsi:type="dcterms:W3CDTF">2023-04-18T08:44:27Z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0E64233B60B44ACF91BF887394D7EC80_12</vt:lpwstr>
  </property>
</Properties>
</file>