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17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油松岭乡人民政府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2020年</w:t>
      </w:r>
      <w:r>
        <w:rPr>
          <w:rFonts w:hint="eastAsia" w:ascii="方正小标宋_GBK" w:hAnsi="Times New Roman" w:eastAsia="方正小标宋_GBK"/>
          <w:sz w:val="44"/>
          <w:szCs w:val="44"/>
        </w:rPr>
        <w:t>政府信息公开工作年度报告</w:t>
      </w:r>
    </w:p>
    <w:p w14:paraId="45612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Times New Roman" w:eastAsia="方正黑体_GBK"/>
          <w:sz w:val="32"/>
          <w:szCs w:val="32"/>
        </w:rPr>
      </w:pPr>
    </w:p>
    <w:p w14:paraId="13F30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一、</w:t>
      </w:r>
      <w:r>
        <w:rPr>
          <w:rFonts w:hint="eastAsia" w:ascii="方正黑体_GBK" w:hAnsi="Times New Roman" w:eastAsia="方正黑体_GBK"/>
          <w:sz w:val="32"/>
          <w:szCs w:val="32"/>
        </w:rPr>
        <w:t>总体情况</w:t>
      </w:r>
    </w:p>
    <w:p w14:paraId="0C962043"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60" w:lineRule="atLeast"/>
        <w:ind w:left="0" w:right="0" w:firstLine="48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油松岭乡信息公开的内容以人民群众关注的重要活动和重要信息，重点公开了乡政府重要信息、公开指南、人事任免、社会事务、公开目录、政策信息机构职能、政府财政管理等民生工程、政府动态信息。以图文并茂的形式报道油松岭乡各项重点工作进展情况，社会公众广泛关注的热点问题。</w:t>
      </w:r>
    </w:p>
    <w:p w14:paraId="4B895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我乡主动公开政府信息的范围主要有以下几种类型：领导简介、机构设置及职能、工作动态、公开目录和指南、政策法规、条例规定及制度、文件解读、预决算信息、“三公”经费、须公开的党务政务信息等。</w:t>
      </w:r>
      <w:r>
        <w:rPr>
          <w:rFonts w:hint="eastAsia" w:ascii="方正黑体_GBK" w:hAnsi="Times New Roman" w:eastAsia="方正黑体_GBK"/>
          <w:sz w:val="32"/>
          <w:szCs w:val="32"/>
        </w:rPr>
        <w:t xml:space="preserve"> </w:t>
      </w:r>
    </w:p>
    <w:p w14:paraId="32D60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二、主动公开政府信息情况</w:t>
      </w:r>
    </w:p>
    <w:tbl>
      <w:tblPr>
        <w:tblStyle w:val="5"/>
        <w:tblW w:w="0" w:type="auto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4"/>
        <w:gridCol w:w="2057"/>
        <w:gridCol w:w="2185"/>
        <w:gridCol w:w="2210"/>
      </w:tblGrid>
      <w:tr w14:paraId="34043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E29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第二十条第(一)项</w:t>
            </w:r>
          </w:p>
        </w:tc>
      </w:tr>
      <w:tr w14:paraId="71855E0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7F78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A776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本年新制作数量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11FC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本年新公开数量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3CC1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对外公开总数量</w:t>
            </w:r>
          </w:p>
        </w:tc>
      </w:tr>
      <w:tr w14:paraId="163DD7E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F248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72780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leftChars="0" w:right="0" w:rightChars="0"/>
              <w:jc w:val="left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763057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leftChars="0" w:right="0" w:rightChars="0"/>
              <w:jc w:val="left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8EC11A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leftChars="0" w:right="0" w:rightChars="0"/>
              <w:jc w:val="left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C93D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4C95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规范性文件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70BB1C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leftChars="0" w:right="0" w:rightChars="0"/>
              <w:jc w:val="left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2C275AA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leftChars="0" w:right="0" w:rightChars="0"/>
              <w:jc w:val="left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6AF1A90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leftChars="0" w:right="0" w:rightChars="0"/>
              <w:jc w:val="left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93</w:t>
            </w:r>
          </w:p>
        </w:tc>
      </w:tr>
      <w:tr w14:paraId="50638C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2430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第二十条第(五)项</w:t>
            </w:r>
          </w:p>
        </w:tc>
      </w:tr>
      <w:tr w14:paraId="3AA53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833D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96A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993C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本年增/减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9985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处理决定数量</w:t>
            </w:r>
          </w:p>
        </w:tc>
      </w:tr>
      <w:tr w14:paraId="3D56B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3FB3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6B6492C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leftChars="0" w:right="0" w:rightChars="0"/>
              <w:jc w:val="center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6A0F36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leftChars="0" w:right="0" w:rightChars="0"/>
              <w:jc w:val="center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80487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leftChars="0" w:right="0" w:rightChars="0"/>
              <w:jc w:val="center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11E9F9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BFA3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其他对外管理服务事项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AD0D9DA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leftChars="0" w:right="0" w:rightChars="0"/>
              <w:jc w:val="center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9C32A6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right="0" w:rightChars="0" w:firstLine="960" w:firstLineChars="400"/>
              <w:jc w:val="left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8A80D4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leftChars="0" w:right="0" w:rightChars="0"/>
              <w:jc w:val="center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31273A1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487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第二十条第(六)项</w:t>
            </w:r>
          </w:p>
        </w:tc>
      </w:tr>
      <w:tr w14:paraId="1C4CE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1510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1F5B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DE8C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本年增/减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17F5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处理决定数量</w:t>
            </w:r>
          </w:p>
        </w:tc>
      </w:tr>
      <w:tr w14:paraId="502E5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0104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82DAB7A">
            <w:pPr>
              <w:bidi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 5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A5D1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+2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41C8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</w:tr>
      <w:tr w14:paraId="0AAE2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28E0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AF1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246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E814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4147CF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52F8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第二十条第(八)项</w:t>
            </w:r>
          </w:p>
        </w:tc>
      </w:tr>
      <w:tr w14:paraId="3839D1C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C9C6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A2CB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5239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本年增/减</w:t>
            </w:r>
          </w:p>
        </w:tc>
      </w:tr>
      <w:tr w14:paraId="401D5E1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B68F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6D7F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FDAB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28C47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41DF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第二十条第(九)项</w:t>
            </w:r>
          </w:p>
        </w:tc>
      </w:tr>
      <w:tr w14:paraId="0A91F71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AB7C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4E1B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采购项目数量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73A5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采购总金额</w:t>
            </w:r>
          </w:p>
        </w:tc>
      </w:tr>
      <w:tr w14:paraId="2C5C340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C0F1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政府集中采购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310E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C329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CCD5B5B">
      <w:pPr>
        <w:spacing w:line="560" w:lineRule="exact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 xml:space="preserve"> 三、收到和处理政府信息公开申请情况</w:t>
      </w:r>
    </w:p>
    <w:tbl>
      <w:tblPr>
        <w:tblStyle w:val="5"/>
        <w:tblpPr w:leftFromText="180" w:rightFromText="180" w:vertAnchor="text" w:horzAnchor="page" w:tblpX="1072" w:tblpY="561"/>
        <w:tblOverlap w:val="never"/>
        <w:tblW w:w="0" w:type="auto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993"/>
        <w:gridCol w:w="3118"/>
        <w:gridCol w:w="709"/>
        <w:gridCol w:w="709"/>
        <w:gridCol w:w="708"/>
        <w:gridCol w:w="709"/>
        <w:gridCol w:w="851"/>
        <w:gridCol w:w="567"/>
        <w:gridCol w:w="708"/>
      </w:tblGrid>
      <w:tr w14:paraId="701C4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5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D7CE1B">
            <w:pPr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本列数据的第一项加第二项之和等于第三项加第四项之和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7F54A60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申请人情况</w:t>
            </w:r>
          </w:p>
        </w:tc>
      </w:tr>
      <w:tr w14:paraId="2CAA0E8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5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C0B434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FE70171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自然人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2560CCF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法人或其他组织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73000FD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总计</w:t>
            </w:r>
          </w:p>
        </w:tc>
      </w:tr>
      <w:tr w14:paraId="6A745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5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9374D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06CDD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71473B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商业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企业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7BA112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科研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机构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ECBE017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社会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公益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组织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E4FE3F8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法律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服务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机构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4DA5F5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C2783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735C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52C8F95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72A4698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4E12920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33529B4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107B93B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CE57CE0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30E0F91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68CD5C1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36237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C5B6AB1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B5F4BD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0409A0A">
            <w:pPr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6872CB3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F1908D3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5624222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6884CD3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3E1F64F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02D84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D8A870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sz w:val="22"/>
                <w:szCs w:val="22"/>
              </w:rPr>
              <w:t>三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宋体"/>
                <w:color w:val="000000"/>
                <w:sz w:val="22"/>
                <w:szCs w:val="22"/>
              </w:rPr>
              <w:t>本年度办理结果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BB465A4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(一)予以公开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87FC5B2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7DF21A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41DFFE9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5A4613B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DBACB0E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F72677B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7ED42F4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282F403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141155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18D03F6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(二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部分公开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区分处理的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只计这一情形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不计其他情形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E1202A4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70247ED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01D27D7">
            <w:pPr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7E279EF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7EE45A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5585E7B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8435DE8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18BF3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A6BE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8D8E00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(三)不予公开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CF218F8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23E031A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5E34756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EFCE17B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A0FD01D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F390362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45081BF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5557E79">
            <w:pPr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60B5C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13AD27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422D618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63BF91A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61994A7">
            <w:pPr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CF8D1A7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5488E0F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DFF0547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BCB380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9B9AB30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5155CE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7855E5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2AE0E8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F96CAC6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9D223E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3.危及“三安全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一稳定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0720FF7">
            <w:pPr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2FE5B51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3FD456F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1480433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812712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B07A66C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CBC3CBA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32868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3AA14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2883CC5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CB36D9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7EB1E41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A2EC00F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585E5A8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40FDC33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891ECE4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F7F36DD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0A08AA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09262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A813B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5E74309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1E0876A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属于三类内部事务信息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12D3685">
            <w:pPr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941C1A3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1875080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02C42A9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A6B2EE4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77B6123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CC6D8D0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1AE024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AFC2F2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BB779C7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0F174DB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属于四类过程性信息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F34C6B6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545AEB0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5262892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B37EBD0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38783DE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905E674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663E8B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1CCA1F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D72F8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536B5D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5175A6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55D8468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F5D41AE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930E367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6DDF1E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0BA712F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76B031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1535A9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632825D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B1C15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EC7B9ED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1C403EB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8779BDD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4C7C409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EA9B875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94CB7FC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0773F02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5493654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B395D63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5EED3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FCCECD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228CB7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(四)无法提供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313C90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C8C33B3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5F9C52C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8452DD1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0A35872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BA24F2A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E6C1CAC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D3B6FC4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02B70D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04DDBA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B0B8092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FE9E075">
            <w:pPr>
              <w:widowControl/>
              <w:jc w:val="left"/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6F0FF97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40D2A36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87C7912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D9D76DF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3461E18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6B0652A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014F094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763D3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43F0E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494BFB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5190455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B11D18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BDA27C4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984A892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27D7465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424F206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7D1F5F8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4313923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538F506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80023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298B812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(五)不予处理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1DDF3B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信访举报投诉类申请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5C3F9CC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214D902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B2604B9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D66CA75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43B929D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A6492AF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92788C1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7DA98A6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8BEC48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C385237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B195C05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D7D97CC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EEEF32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3D6DC7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AED52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A8B978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F2187CA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D80CCBE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3ADC4DE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830124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F58294C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E715A0D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62F504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919609A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47469D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C86605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B2555D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598C0D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A938EFA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1D30B0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31962C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361719D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A91873F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62959E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B6203D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13D2F5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844337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5A8742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1B86F9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7C997FE">
            <w:pP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2ECD9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5D948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2BC81E3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B8DD36A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E78CB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58544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AD649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4E6B0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217C6E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F2349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1D42588">
            <w:pPr>
              <w:rPr>
                <w:rFonts w:hint="eastAsia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716D5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63A28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1FAE1F9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(六)其他处理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63881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163ED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5D8A9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2AA9C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0058A7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BF1C81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FC68EEE">
            <w:pPr>
              <w:rPr>
                <w:rFonts w:hint="eastAsia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0BEE4B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E6E0A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40B4202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(七)总计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83BE4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D6658A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670308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F5F7DC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4215F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F0DB84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DBAAED0">
            <w:pPr>
              <w:rPr>
                <w:rFonts w:hint="eastAsia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F3E95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B34824E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四、结转下年度继续办理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82868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F5BEC7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7950B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CFBA53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2D614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4F93C7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FBAD2F3">
            <w:pPr>
              <w:rPr>
                <w:rFonts w:hint="eastAsia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</w:tbl>
    <w:p w14:paraId="3D88944A">
      <w:pPr>
        <w:spacing w:line="560" w:lineRule="exact"/>
        <w:ind w:firstLine="640" w:firstLineChars="200"/>
        <w:rPr>
          <w:rFonts w:hint="eastAsia" w:ascii="方正黑体_GBK" w:hAnsi="Times New Roman" w:eastAsia="方正黑体_GBK"/>
          <w:sz w:val="32"/>
          <w:szCs w:val="32"/>
        </w:rPr>
      </w:pPr>
    </w:p>
    <w:p w14:paraId="71171D3E">
      <w:pPr>
        <w:spacing w:line="560" w:lineRule="exact"/>
        <w:ind w:firstLine="640" w:firstLineChars="20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四、政府信息公开行政复议、行政诉讼情况</w:t>
      </w:r>
    </w:p>
    <w:tbl>
      <w:tblPr>
        <w:tblStyle w:val="5"/>
        <w:tblW w:w="9781" w:type="dxa"/>
        <w:tblInd w:w="-4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709"/>
        <w:gridCol w:w="709"/>
        <w:gridCol w:w="708"/>
        <w:gridCol w:w="573"/>
        <w:gridCol w:w="595"/>
        <w:gridCol w:w="627"/>
        <w:gridCol w:w="648"/>
        <w:gridCol w:w="594"/>
        <w:gridCol w:w="507"/>
        <w:gridCol w:w="709"/>
        <w:gridCol w:w="709"/>
        <w:gridCol w:w="708"/>
        <w:gridCol w:w="709"/>
        <w:gridCol w:w="567"/>
      </w:tblGrid>
      <w:tr w14:paraId="0A6EB2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D51919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行政复议</w:t>
            </w:r>
          </w:p>
        </w:tc>
        <w:tc>
          <w:tcPr>
            <w:tcW w:w="63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9102744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行政诉讼</w:t>
            </w:r>
          </w:p>
        </w:tc>
      </w:tr>
      <w:tr w14:paraId="7901575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DD9E63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结果 维持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7C6F59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结果 纠正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5F1564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 结果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CAD8BF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尚未 审结</w:t>
            </w:r>
          </w:p>
        </w:tc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9AF7CE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4BDA6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未经复议直接起诉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858BE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复议后起诉</w:t>
            </w:r>
          </w:p>
        </w:tc>
      </w:tr>
      <w:tr w14:paraId="38E0B9F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8FA9A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03C34A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816E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AAF0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69DF1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27FC06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结果 维持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44FC6E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结果 纠正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DB4DBF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 结果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41D60B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尚未 审结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BDD12E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503919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结果 维持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268D38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结果 纠正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AA935A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 结果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0CCEC4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尚未 审结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A81E9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</w:tr>
      <w:tr w14:paraId="0E35CA6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239A02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63874A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B33CAE3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BCE4FF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595092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475A40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27D860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0725F5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ED5FA3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36FE7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4F69D2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00837D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AD641C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831FC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A5C2C7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</w:tbl>
    <w:p w14:paraId="0D12CC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五、存在的主要问题及改进情况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3F8C70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（一）政府信息公开工作存在的问题。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2020年，全乡政府信息公开工作取得一定成效，同时，也存在一定不足：一是对政务公开的认识不足，主动性不够，部分栏目更新不及时，集中更新现象突出；二是制度落实不够。有的部门未严格执行制度，未把政府信息公开工作作为本部门一项日常工作开展，执行力度不够；三是有的公开内容不规范。少数部门公开的内容不具体，重点不突出。</w:t>
      </w:r>
    </w:p>
    <w:p w14:paraId="2D768A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（二）改进措施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年，将重点从以下几个方面改进提升：一是继续深化政务公开内容，聚焦公众关注，丰富解读形式，切实提高办事透明度，扎实推进政务公开各项工</w:t>
      </w:r>
      <w:r>
        <w:rPr>
          <w:sz w:val="32"/>
        </w:rPr>
        <w:pict>
          <v:rect id="KGD_Gobal1" o:spid="_x0000_s1026" o:spt="1" alt="lskY7P30+39SSS2ze3CC/Ec2wG8aKQ7A9YO9Rkbmy/pxh7vkIsFqdvJDuVKuKVgm950ENcXHCADaa5wogHLovDFEAnUgqy0wt5zoCuNYnOwMpKo5ky6MKA2TFJ7V7Q5zMdO60Sr2tleJPPyR20a8YXPBNz3I/Lmi+xTksV3JNrvLy4eMD6jb8yo+7wkKaAnnVqseO58SEE/dxeUtxSeqe/wWJKBJCWFlMdEKWufp8bO8m8qayIvb5Od4VO1X8dyUG9Uxfr5vYQcxdJwHYyopNW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oj5yGZcT3x/wjqXbW/qFrH5oPA7guvdgoi5GfxltU3arkm70iWDMxFbwBSIFi2eR9Jry7ecDsIoW0Aq4CDUuZoD/J8e7fwvBArLcewMsVNYS+ELkiuCgp+QPAOXsLVoaZ+um1AAvzqZypbTjfLAGPBR0Mzpcp6C1l0Ke9YKPYQDP8llcnmveGenTlLDPSBp+4RDbzamVkWUXzlKSld7jXg=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作。；二是进一步完善信息公开工作机构。要确保信息公开</w:t>
      </w:r>
      <w:r>
        <w:rPr>
          <w:sz w:val="32"/>
        </w:rPr>
        <w:pict>
          <v:rect id="KGD_600FBFE4$01$29$00053" o:spid="_x0000_s1027" o:spt="1" alt="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GVTSdYQxibj1WUJxEvgliEh6L1NZg8rp+0FUCz0AgSTA==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0FBFE4$01$29$00052" o:spid="_x0000_s1028" o:spt="1" alt="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0FBFE4$01$29$00051" o:spid="_x0000_s1029" o:spt="1" alt="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3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htCpZzROK1iV4u5VjL1zEbhbHWlrOZTJ1/AX6NrZ3farTIF73KE/FRfbZCK1+6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1" o:spt="1" alt="UWI4+N/qWgU6jsuirO0qU1FiOPjf6loFOo7LoqztwbsgkI0NiX2zL5/O28z3J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re9LpGT4WwxEbKQpuO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icEm0/wB5hYIXX1mnI6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u2Uhg3mjFBiuRzJ+Hnt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2" o:spt="1" alt="0KNLxf8Bip4eTVKVsYs6I3MAXyqNw4uCBSSVXPuW7MaDh91CXyPfO/40fAcO8ds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4GlRmQ9IXjV+CnPcHfTz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mJGEoFgZK9D55m+DgMn2cIeOmwhoUrtNmgCLIrZfEf7fddGFm5TPll6x0XhzYA+HaY0QnAowx0ae/X4fxBCf1l1psihZWQoQrfXt1fSm7PF9DSGKoaIc6cfGEj45NX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1DE5jP1cQwM8IQAsb+5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RRBfJ+3s6FS4IiL5Eb9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3" o:spt="1" alt="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osCaHQX8nf/rFXyC+itFoPSOCc9aYzUPnD6A+gApEA/ijEfK6vPtTN5RRHN/61T8mQr+AsF8NmQ9p/IkujaJFRdIvR7trkxchoJ4+/5VrQfMCeCcfNm0hjSohwvYu1oqMqyYPZReXFA4zKY7hEyz9v/C8mlDCGtbulgCRBgM+Jf8XHnfrkyTHGHwb5RlUQ423oMHOOD3++jQIgkPpR3XVj7g7qEi38xB8C4NrlpZ9sM/XqXCmgwEtxE5Dr0j9r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iig2213l/bMtOZLVySC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+WFVrUcuHTMtvHeGe0jaDLGrot5xt72oGBMk4bGImWeLJT1OhaPz3UzwACP/cyORVJsol9/jmAUDgaeF2u613QLL/2Dujiz4O1gK63+Qk6Ay22oG8WxjCrVhaiiqUeygP6UVIqqWobUx81lMgAMYlBBMWwpIH/NgNyVo9GWMtveIDkg8hOCFQlk+4vDVClm7S+F1rjny6GolLf7Bt8aJL5G6o3tnxodh2usABz4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XcB9EhIdz67nltTr5Lj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c+PqAPsyx9tWEQfovoTd03d1yHoNp8Y/7XmPlaS6QNWFGu5rhZZwej3MhPns/NSEmwe0M/GusoynW7ZKKrLkUcR96VVIaTJqK3tSTxu7d4aviCfSt+Kgy7qJubAXD1s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4" o:spt="1" alt="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5" o:spt="1" alt="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6" o:spt="1" alt="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dhGhr6Yvq5my+6VbayKuGbcJyO/UfqiURTSA7wXa3XOXgDHg9Ou/P8c2uqoaV/RTKlNRYjj43+paBTqOy6Ks7ZriPy8Mu3bU84glNDfDClSlA9vc+Y8NFn+RCoqMDTRFnevJsLfYHWWV4nRuDur1cgN8NliwPg/NOG8XIkHOh2RyjtfvI9l/j2MtC/2IUHkYVllfG6tUBJZZeYo18zrnTypTUWI4+N/qWgU6jsuirO1ZkFp/blDs5mlgUHTnwE9csjaDIOUruF9wWLLLnBY2G3asnmLXTWobEfhVTAE1W8EqU1FiOPjf6loFOo7LoqztE0qz7vXPJyx+i6n0XJVU3kGXvoYxSl7gvXAj8d3dDhQqU1FiOPjf6loFOo7LoqztKlNRYjj43+paBTqOy6Ks7SpTUWI4+N/qWgU6jsuirO1BetfEO+U9ruhR4/ris3Hq2dVT0Ef1TF5CizCYCHcOpOEb4PNukP2xMdK5/PKJfmI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7" o:spt="1" alt="2pFUFz2XUoWNsCX4EKrvU0mYfRdoCCt34e3nzuP0LkQIwWD+g966S6HeTJ42mPOhW5UUmEj7nqC0gfTuCuVatur+07CDFTax37wqU1FiOPjf6loFOo7LoqztKlNRYjj43+paBTqOy6Ks7ZNJjj/N5pQsIE3YC2Vf4m0qU1FiOPjf6loFOo7LoqztyBt3QFLyYGnUZCZeJImmOuZLrbE0yfhU6lQcDJaqqaHoqALmH29w1I9MPTnvt7rL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8" o:spt="1" alt="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awXyQs+l07Pbt3isv8vkYd3sGkFg2x5wpyKMLN5qVLBYa2g6x3frwFir2IaLTK1olTtw+nIe09mw0UC2oFJv9oy+Xc7VrTMZ7k4vcEoiNJaKlNRYjj43+paBTqOy6Ks7fjK3fq/J/vQWBKwkibxNITMr8Ovyytnh6HajyoktliTDF2i1GrgJmwQ1RBVRsyCz7dhVeDS2FNAgk7aygD8Km4587UxU5cDAjxECVUUvWEEnzEmrCKE7F7YMQLP+3ApoIvfHlYflL9b2QdnHbVy9jJmh0kkveqky2E9t9WJ9UZr8CjtfuSK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39" o:spt="1" alt="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40" o:spt="1" alt="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1" o:spt="1" alt="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2" o:spt="1" alt="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3" o:spt="1" alt="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4" o:spt="1" alt="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5" o:spt="1" alt="5aIQ9aVPWeoL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6" o:spt="1" alt="VdyETGjduVTKyXDWKlNRYjj43+paBTqOy6Ks7SpTUWI4+N/qWgU6jsuirO3NONEYVn72NDOjZEfLKCUUKlNRYjj43+paBTqOy6Ks7SpTUWI4+N/qWgU6jsuirO36faS4IoBeax9jNeRLTDUKmViDGGRNHbnVeLhJRR3mmiLgGlnvF4pSM8Fmovq3fB5//RGkvQN5i9AX7PqiEK8PO2u1OA1WVH8p24sYenT7wSpTUWI4+N/qWgU6jsuirO0wxTmgwcY2uFTsGjDrQOnGPJEBo23tgIbEQY/qYRYN//y7ZYw78BJDhb+Z5uNWJ4ZnmjLOSiSe6R9pLzK+nNjrSGavrLBEa8Ml+zirurmRb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7" o:spt="1" alt="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FD8T8HO8uM1Tcb/SSP90VdX8WVEN48NH9eneEEKGkF1hZYwaqa2vUJzp6Ix61likHDN45/YkL1t8sir9W5icLh86dLgnVT7V56t84HVsAxxXzcBWv6O5YtaH8CWfkDYypTUWI4+N/qWgU6jsuirO0qU1FiOPjf6loFOo7LoqztKlNRYjj43+paBTqOy6Ks7Z7jOGoNAcE3Dxv5WpWr/1h/XMj9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8" o:spt="1" alt="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49" o:spt="1" alt="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50" o:spt="1" alt="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1" o:spt="1" alt="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2" o:spt="1" alt="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3" o:spt="1" alt="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4" o:spt="1" alt="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5" o:spt="1" alt="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6" o:spt="1" alt="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7" o:spt="1" alt="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8" o:spt="1" alt="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9" o:spt="1" alt="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60" o:spt="1" alt="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1" o:spt="1" alt="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2" o:spt="1" alt="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3" o:spt="1" alt="grfAF2OTaFtJQ1EWz6XdboysjTcosfYXtNMg2QipFAK86w6NU+b9eQsoMlIrZypTUWI4+N/qWgU6jsuirO0qU1FiOPjf6loFOo7LoqztB5wkkOPHuR11rHBqVVEwWipTUWI4+N/qWgU6jsuirO14Fc+jtxuEOaxcB8l4nKmKYq34RaMn0VMEkgHPNeBV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4" o:spt="1" alt="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ABsHQmDtbIRE0ykhfiOVsI5qpfDgrbKFhH0S3t4BTYCpTUWI4+N/qWgU6jsuirO2B9g1iaOKXg0/PvElPnv9VMmTU95jgo5nTcq9yxkaPEipTUWI4+N/qWgU6jsuirO0qU1FiOPjf6loFOo7LoqztKlNRYjj43+paBTqOy6Ks7end8/WVzCDtiPdWrI/SHD4DM+wj0m77VVBLOYdVUT0LKlNRYjj43+paBTqOy6Ks7SpTUWI4+N/qWgU6jsuirO3yj+S+Jmfey6KyOfHXuvDQKlNRYjj43+paBTqOy6Ks7SpTUWI4+N/qWgU6jsuirO24yyqmxJFgcax9SWR9Krqn42f/J5WyBPDYuhDouw3uG6O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5" o:spt="1" alt="IwklB+c1D80BVr5HY+HzX+n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gzDqDgq1jVgd9kX591CL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6" o:spt="1" alt="LAUccSpTUWI4+N/qWgU6jsuirO0qU1FiOPjf6loFOo7LoqztKlNRYjj43+paBTqOy6Ks7SpTUWI4+N/qWgU6jsuirO1wUuj1Akd/FgEJ7nklM5QJKlNRYjj43+paBTqOy6Ks7SpTUWI4+N/qWgU6jsuirO0qU1FiOPjf6loFOo7Loqztw39Bm5QbpCLarcDBZsKsF3ZZ/zzqhWTdKM5bRt50w1NnyZUKuC9eob8f9QFST7ip0jKVzdVyP8xZEtgQw7423ipTUWI4+N/qWgU6jsuirO3N/m8enTtNc7/50za/cOyHHbhRAn6SS0M/+pmlI9Bu3HvVjXVb+cPIH4nY3bSIRB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7" o:spt="1" alt="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GJ3xnkdLaBvkQTWylmjGteWgegITeCzDquM4X0HOjztAUuPprM+fGBH6Xz06GGgcHFCGEPMODcd3MJPX+btVipTUWI4+N/qWgU6jsuirO0STRE19cKp+OT+ffGLWz/oif5W/Kfp0k2G1kKA4sD7OZgzgCyoURyTDz3Fmv4G+psKTxwCoZgKsO9PNRhCW85fmKGQYKz+Ys/rm4+z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8" o:spt="1" alt="WgU6jsuirO1P4mxFIxnAxcoLGf6k8hDJik7Od2Z36xZFj6O6Cws/bXZKJ4DK3oW2xbWu0DR4NOgJABPT2r32u0asHh3P07/Vk03AkUjzzsZTGVQOCFmB1ptsDKVkRnum7RyHDKV/uo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69" o:spt="1" alt="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5d1OecDrZacHzhMdycam+ONjvgqZg/gZEmuBx/WOkakcwCg+7MVLXy/o36AtPIzMqU1FiOPjf6loFOo7LoqztKlNRYjj43+paBTqOy6Ks7XQDZ1IX6Uput9MwEwHQBq+q/Lho4g7BRnR6x5Ph5ouJKlNRYjj43+paBTqOy6Ks7SpTUWI4+N/qWgU6jsuirO0qU1FiOPjf6loFOo7LoqztKlNRYjj43+paBTqOy6Ks7SpTUWI4+N/qWgU6jsuirO1wUuj1Akd/FgEJ7nklM5QJKlNRYjj43+paBTqOy6Ks7SpTUWI4+N/qWgU6jsuirO0qU1FiOPjf6loFOo7LoqztKlNRYjj43+paBTqOy6Ks7SpTUWI4+N/qWgU6jsuirO05ohVPlJ4jEKb2fAwYUiBnwm4SEE3/sZhOju+q5J9B7Y3SB7Mde/Co/fHFV61sv/ka4cOdI9dnaba3c6/NhfNuiXFyuBEBCsBXiuZAShxW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+kRPhY1ZLtZEJdvo41Jtq0wsCtNhmBLVOB0UOn9D1XmS68PVR3ub+w45G0z8xQdUYeluF8IncXkV8Ra2t6ixKlNRYjj43+paBTqOy6Ks7fGTmfbwwP9F7+mWl1nCaAHx9JXs/fvOlR18TKSJoPOh/tJ1P5vDtO4pYgzuCJIJrypTUWI4+N/qWgU6jsuirO0qU1FiOPjf6loFOo7LoqztKlNRYjj43+paBTqOy6Ks7SpTUWI4+N/qWgU6jsuirO3yj+S+Jmfey6KyOfHXuvDQKlNRYjj43+paBTqOy6Ks7SpTUWI4+N/qWgU6jsuirO0qU1FiOPjf6loFOo7LoqztKlNRYjj43+paBTqOy6Ks7SpTUWI4+N/qWgU6jsuirO01279QDeQ6XMIAqsaG5VR4k9GXjNxS/4qtOCha9ek4M7+lryOi5HeCkGLtVnRaNYajo9cr5m9qA/75sgkCbA7DJrSG4b6HKF5CHXlZ8lfo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9Xc+rwsqt4bSQi0dswWucCFwI9n+agqQNaxqROKeBT2qcqwilbpz6WrMiY1X5s4pPVRMFSi6Uk+Bq3UPIwuwCpTUWI4+N/qWgU6jsuirO0mmG1ZcUtp/w0J+KuDtP+yqrXKZz4uzT/pJCbvmCzY2trWg/T/YI8xdvZXsx3IO4AqU1FiOPjf6loFOo7LoqztKlNRYjj43+paBTqOy6Ks7SpTUWI4+N/qWgU6jsuirO0qU1FiOPjf6loFOo7LoqztzTjRGFZ+9jQzo2RHyyglFCpTUWI4+N/qWgU6jsuirO0qU1FiOPjf6loFOo7LoqztKlNRYjj43+paBTqOy6Ks7SpTUWI4+N/q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7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Z8oqSvqYWKplHKul7C9qKX2/AE62N5GG44o2z4/aZkqU1FiOPjf6loFOo7LoqztoIzSWCIqjSzvm4Tq1HJnkSqRFWcX7Jz59uRCyPy7j+AqU1FiOPjf6loFOo7LoqztKlNRYjj43+paBTqOy6Ks7SpTUWI4+N/qWgU6jsuirO0qU1FiOPjf6loFOo7LoqztKlNRYjj43+paBTqOy6Ks7SpTUWI4+N/qWgU6jsuirO3NONEYVn72NDOjZEfLKCUUKlNRYjj43+paBTqOy6Ks7SpTUWI4+N/qWgU6jsuirO0qU1FiOPjf6loFOo7LoqztKlNRYjj43+paBTqOy6Ks7SpTUWI4+N/qWgU6jsuirO0qU1FiOPjf6loFOo7LoqztgytXbLcmXhayap6KkSYaGLWomC42h57XyNi7tco2FEPvXWKmoStrp062ZKSs/583dEhD/tRu7tXw8g0DJzv7l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uNcyxVa2RBNgKzmX1rIzhNd5bYCpQAPCjlNmr3oRmO2u1OA1WVH8p24sYenT7wd2/0FSZV3IoNQEFJIL5vsHAaMI/lKSu+9E80qSRrVmHKlNRYjj43+paBTqOy6Ks7SpTUWI4+N/qWgU6jsuirO0qU1FiOPjf6loFOo7LoqztKlNRYjj43+paBTqOy6Ks7SpTUWI4+N/qWgU6jsuirO0qU1FiOPjf6loFOo7LoqztcFLo9QJHfxYBCe55JTOUCSpTUWI4+N/qWgU6jsuirO0qU1FiOPjf6loFOo7LoqztKlNRYjj43+paBTqOy6Ks7SpTUWI4+N/qWgU6jsuirO0qU1FiOPjf6loFOo7LoqzteRnUPKoEP/z+166CIsBljQQKNRnYbwjNamGZPifDcvsMHhXH+E18TKDnqDSbZDMs1iZb7Bp+JUTmCkK2aIME2FF5qjaeXVVjwjWPw2fcfh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/9J+IcjpFknKDxDKtMrynl5/X7PnbDFPK6kiOe3/4jypTUWI4+N/qWgU6jsuirO2GQj1VVS4DKmmIiqkt/UVmKa39CtY1gMEk9BzsZ/Z+0SpTUWI4+N/qWgU6jsuirO0qU1FiOPjf6loFOo7LoqztKlNRYjj43+paBTqOy6Ks7SpTUWI4+N/qWgU6jsuirO0qU1FiOPjf6loFOo7Loqzt8o/kviZn3suisjnx17rw0CpTUWI4+N/qWgU6jsuirO0qU1FiOPjf6loFOo7LoqztKlNRYjj43+paBTqOy6Ks7SpTUWI4+N/qWgU6jsuirO0qU1FiOPjf6loFOo7LoqztKByn2UYAZIcEk/CklkRJGeOkGkwOUZh7BNqeaJojmJmgD5Ou73rvcCFTzKI+i13ak228jFEVGJ060c7Or4lmtG6iH3adr4LJTm3aWVSzo/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1" o:spt="1" alt="UWI4+N/qWgU6jsuirO0qU1FiOPjf6loFOo7LoqztKlNRYjj43+paBTqOy6Ks7SpTUWI4+N/qWgU6jsuirO3yj+S+Jmfey6KyOfHXuvDQKlNRYjj43+paBTqOy6Ks7SpTUWI4+N/qWgU6jsuirO0qU1FiOPjf6loFOo7LoqztKlNRYjj43+paBTqOy6Ks7SpTUWI4+N/qWgU6jsuirO0qU1FiOPjf6loFOo7LoqztKlNRYjj43+paBTqOy6Ks7eM4BolwAHhvIked1OrlXFgcY+AfScNvObDdcLIEQ1E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YEOjOylzGK9WFT74R62QpbyldP6+Y3T5XxRhbbvZmQNhQPEapz9M3RWwie6nVCvKlNRYjj43+paBTqOy6Ks7SpTUWI4+N/qWgU6jsuirO0qU1FiOPjf6loFOo7LoqztKlNRYjj43+paBTqOy6Ks7SpTUWI4+N/qWgU6jsuirO0qU1FiOPjf6loFOo7Loqzt8G/w0+YT7rsWjkOcghmN1SpTUWI4+N/qWgU6jsuirO0qU1FiOPjf6loFOo7LoqztKlNRYjj43+paBTqOy6Ks7SpTUWI4+N/qWgU6jsuirO0qU1FiOPjf6loFOo7LoqztKlNRYjj43+paBTqOy6Ks7ZY60DukHgALvQNnOBRQ4PcmmaHE+L086Uen2VeipnyChYQ7BNVp19/CbMKcMjcv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F7ktOtt1Ilp3eYXYyQFF0VbU5Obhz18XWkGJhXwcL9FGpw+NlyqxpGwN/dpbTiOipTUWI4+N/qWgU6jsuirO0qU1FiOPjf6loFOo7LoqztKlNRYjj43+paBTqOy6Ks7SpTUWI4+N/qWgU6jsuirO0qU1FiOPjf6loFOo7LoqztKlNRYjj43+paBTqOy6Ks7XBS6PUCR38WAQnueSUzlAkqU1FiOPjf6loFOo7LoqztKlNRYjj43+paBTqOy6Ks7SpTUWI4+N/qWgU6jsuirO0qU1FiOPjf6loFOo7LoqztKlNRYjj43+paBTqOy6Ks7SpTUWI4+N/qWgU6jsuirO0WnWzN6NZm1TMTxCKPm0LPQzyBENbC4Ilt1mCzEVyj9KBocgjU+EoDkvCo/Pj9ZH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8zFfbSVYJgzf2yhx3ywyipTUWI4+N/qWgU6jsuirO1I44eiRao7leTyzW59iWocJ1odm3VRL2ivlBOj6e497CpTUWI4+N/qWgU6jsuirO0qU1FiOPjf6loFOo7LoqztKlNRYjj43+paBTqOy6Ks7SpTUWI4+N/qWgU6jsuirO0qU1FiOPjf6loFOo7LoqztKlNRYjj43+paBTqOy6Ks7fKP5L4mZ97LorI58de68NAqU1FiOPjf6loFOo7LoqztKlNRYjj43+paBTqOy6Ks7SpTUWI4+N/qWgU6jsuirO0qU1FiOPjf6loFOo7LoqztKlNRYjj43+paBTqOy6Ks7SpTUWI4+N/qWgU6jsuirO35Hrs4+N5yXNlXQlfRyErwh9suORa0DeX8GyN9/w6Q6XvOkxBYieMd6M05DAaqVcwF52oZsYnpVorgv6kfRbXsKlNRYjj43+paBTqOy6Ks7SpTUWI4+N/qWgU6jsuirO0qU1Fi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2" o:spt="1" alt="KlNRYjj43+paBTqOy6Ks7SpTUWI4+N/qWgU6jsuirO0qU1FiOPjf6loFOo7LoqztKlNRYjj43+paBTqOy6Ks7SpTUWI4+N/qWgU6jsuirO0qU1FiOPjf6loFOo7LoqztKlNRYjj43+paBTqOy6Ks7SpTUWI4+N/qWgU6jsuirO0qU1FiOPjf6loFOo7LoqztKlNRYjj43+paBTqOy6Ks7SpTUWI4+N/qWgU6jsuirO0+XrJdxB1cWJjab7YsTkAFS7os0UYkLpg1Ti54tXacNUcsikMNGqbM3KX74JuEilo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NhENP4+05H0SzntqVuJAOebDB5Qp3oFtHPHksGd7se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1MaQl3nVVhHpHmAOcHLcHNPoSbYWAr/XFHUGhW7kXSWChVIg5yAXMZ1y7JQ5ofQ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07F9xfGnFN//O0oBijMJBoSOKfV7vOlUuYrAfTwa486j3bSE/XWF5UKmYUb1tk9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IOGcX4O2nXr5k+c9HzeFtTufsIUJKIH11GLLYBm+SGd3pDdlx1Vwpr9xP3giycG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Umptm7WGfPVizc3MyceL6l5RY7ft/wmRvlJ6/18GOH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fjbdNd1OEiFBWAi5MvGVmhb09oWTiD8ny20rQ4foDb6jp19/KXhNT4cmeiqSHEwqU1FiOPjf6loFOo7LoqztKlNRYjj43+paBTqOy6Ks7SpT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3" o:spt="1" alt="rO0qU1FiOPjf6loFOo7LoqztKlNRYjj43+paBTqOy6Ks7SpTUWI4+N/qWgU6jsuirO0qU1FiOPjf6loFOo7LoqztKlNRYjj43+paBTqOy6Ks7QtiYfdLKyDDlIh1DMn2iC2tgb601xIWFL5Xlq9P+Uoj9V4KhHEUxaFbS+Xk02G5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FsOoxBmDqFKkPywRcwsf94je3c++UOToUb0ZIJptwSB8NQ9e0QHG2AKbfhOvup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zi3CEHBautiBMRf4cS9ELI+w6kUkQOMPh1nFS8sdB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q0wP6XKgDQXRiG0Bbwr4hVUv6lAwvTFCGAcMcjkLOiLGtRPyuemQ8XPv+W+PeT6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2VVLfX94jUBxUDN6rPaUEFupFMG8K/ins/aNPV+6VYDwDVXyVMEADmA/wfxrG3bm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tO1fr2stYVICfWzTKN6AwleMQW2znE96p4jMORGRDu7tAwdQW+QfP6dtJjsofDpi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2U+My9SitNjZ20d7/8z/rSkwHFlYtm3XyavjgZG/HiTop14vNt5wWYGcHkrAd877w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4" o:spt="1" alt="y6Ks7da4TsTuEFJSOrMJGHY9Fx/3SGnjGA9LLCuOBUnEYfdEfAvn049z+lUr8ioKVK+7Uy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CdaThiuCzUUuscg1VzOmhlq1aNGn3eSNp/3MHwEabbDd1E+qbKzBNjVPxEZjbVS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Kr4bPdIfzADPKHgqgQBrtytJ0HjWHq3iY571HeiJ/4yL+Dh6ZNrsFtF3wHVTlEE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QTYeJM57AjshK51ttL6KyzvtabuwHuDj8syhhSehSiwGipeMFvt0C52gr8aS/8l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QcfJp2im6eLBwnRlghgCzRs8iO+v32f4g5qxA3Lh9vyUK+GZvZZ4qesIQ7HLLKV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dE35iSzJnhMTqcbWzaFMYKiE3Emi+RFqgLlAH8cfY/HhhYWrZ5NC6PLE+tRgzwr3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V+hjJq8T/esjT7Dpu8IVpuHlevyNJvGDEzG0XiF5qyk1OgJtM1iuiVX6I+hNi4ZCpTUWI4+N/qWgU6jsuirO0qU1FiOPjf6loFOo7LoqztKlNRYjj43+paBTqOy6Ks7SpTUWI4+N/qWgU6jsuirO0qU1FiOPjf6loFOo7LoqztKlNRYjj43+paBTqOy6Ks7SpTUWI4+N/qWgU6jsuirO0qU1FiOPjf6loFOo7LoqztKlNRYjj43+paBTqOy6Ks7XBS6PUCR38WAQnueSUzlAkqU1FiOPjf6loFOo7LoqztKlNRYjj43+paBTqOy6Ks7SpTUWI4+N/qWgU6jsui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5" o:spt="1" alt="Oo7LoqztwgztlbIkJSpo305O791zkbyHvPXwKi2UHLa33yxK6QfTvlLvfqCGhRKXgfQ9CnbXKlNRYjj43+paBTqOy6Ks7SpTUWI4+N/qWgU6jsuirO0qU1FiOPjf6loFOo7LoqztKlNRYjj43+paBTqOy6Ks7SpTUWI4+N/qWgU6jsuirO0qU1FiOPjf6loFOo7LoqztKlNRYjj43+paBTqOy6Ks7SpTUWI4+N/qWgU6jsuirO0qU1FiOPjf6loFOo7LoqztKlNRYjj43+paBTqOy6Ks7SpTUWI4+N/qWgU6jsuirO0qU1FiOPjf6loFOo7LoqztzmGvYEvoA5QHGhpuJAE8PERQQEAFxJN8rCxPwNyB18d2cqTODQguKe6UiFaqHVoTSPb2vCkGBntXGKy/oMCJ6i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0qU1FiOPjf6loFOo7Loqztd17LX6Qq5kihT0Byx2mnXifIRxYBnaECREG/yuoRarQLYjg0j1RUh3zJmc/yB8VsKlNRYjj43+paBTqOy6Ks7SpTUWI4+N/qWgU6jsuirO0qU1FiOPjf6loFOo7LoqztKlNRYjj43+paBTqOy6Ks7SpTUWI4+N/qWgU6jsuirO0qU1FiOPjf6loFOo7LoqztKlNRYjj43+paBTqOy6Ks7SpTUWI4+N/qWgU6jsuirO0qU1FiOPjf6loFOo7LoqztKlNRYjj43+paBTqOy6Ks7SpTUWI4+N/qWgU6jsuirO0qU1FiOPjf6loFOo7LoqztKlNRYjj43+paBTqOy6Ks7eFhhZ0fugcWgBMjisfiBtXe3WdQ2aflKdbWyWkj3F8RzNAPfG6U5TS+6Yy+2VPGkCPoRSNdIse7g40BDDXV3xw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70zqhNvjIHXFm9eNIY/BoqeOLLYhPVttivoBytsZlj130Qy6PnwIWEn9xRA0q6u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wAfAKOxm8ewgmzA+QvnCW7KgQ66gZ0IVHPf09KCx3cxt6UsMe0pFGq43fgdm3CsC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S6EA8ZtgtqQ/Bu71OHFFPfTJPq9GKUSyl8ADKHWHejq/IS8SPddv2rqH97+ihIF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6" o:spt="1" alt="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SpTUWI4+N/qWgU6jsuirO11HLqByCcqnaeLiM282I6RNXGwuJ9523CD6JWwqAOtGx7/BWfk18X73Fl4Yqx+lDNL2FrGCNuIAZ42oVUUaLJzO2u1OA1WVH8p24sYenT7wSpTUWI4+N/qWgU6jsuirO0qU1FiOPjf6loFOo7LoqztKlNRYjj43+paBTqOy6Ks7SpTUWI4+N/qWgU6jsuirO0qU1FiOPjf6loFOo7LoqztKlNRYjj43+paBTqOy6Ks7SpTUWI4+N/qWgU6jsuirO3XRRSQtwer5i7yKeDTO/CWRLEdTQR9OK2PFLG79uujUBPWpLDIKY5pgNACqXtG2XI+sn5XQ2CpvMlURD57tlb8KlNRYjj43+paBTqOy6Ks7S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1a5pz/d97zjzS6twuCvXFX4saQuTuJ+OgdhRd+ZdOXPds2vOwjkdl6Q124xyL+EyXSDKPjG0rkluVOWS48aCt+KlNRYjj43+paBTqOy6Ks7SpTUWI4+N/qWgU6jsuirO0qU1FiOPjf6loFOo7LoqztKlNRYjj43+paBTqOy6Ks7SpTUWI4+N/qWgU6jsuirO0qU1FiOPjf6loFOo7LoqztKlNRYjj43+paBTqOy6Ks7SpTUWI4+N/qWgU6jsuirO0qU1FiOPjf6loFOo7LoqztiOPFq77Hzdj698DWhi9IAtGL2DD9mOO4jK/JDmVChEUyz+NFfwLz7QbwgTFzxTfwWnAThI8CdD+Ar/csmeYzXC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KlNRYjj43+paBTqOy6Ks7SpTUWI4+N/qWgU6jsuirO0L2FG55/W/EYUCm+AhSvjZWbaCuXhyalfUFfePP0ay5U16TqtbFtFWagDUIlRxK5rWrNBx9GLIBv4RnX6q65+6KlNRYjj43+paBTqOy6Ks7SpTUWI4+N/qWgU6jsuirO0qU1FiOPjf6loFOo7LoqztKlNRYjj43+paBTqOy6Ks7SpTUWI4+N/qWgU6jsuirO0qU1FiOPjf6loFOo7LoqztKlNRYjj43+paBTqOy6Ks7SpTUWI4+N/qWgU6jsuirO0qU1FiOPjf6loFOo7LoqztKlNRYjj43+paBTqOy6Ks7SpTUWI4+N/qWgU6jsuirO1O/zIupliMpy9Jg4N/cFzYgqeNAyz/q3M4XYF4Z0smKL23CmXkpuSlQ+Y0ffdhdqDgL3asbGbRvvpQg2lB4zvN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7" o:spt="1" alt="0/6o2mF/Tmy3BAn7Cj2/FpglpviFgEt79iUh5bXlEMAP9JPYCA48LehPtAMdfJNDUuq8KNoPSizB02RgxgE2XX4B/3HmH/wn+fM7n6ToSRlqBNVndqWzSY3kSf0P/ZUd+SVX/vm5cyAA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xPClLi8aDURjKYVegSAkAR+zk1q8NXtl9GmNaDr2+6RSM6T9EBlj5GZfvRqSkYp/51bGQeRLtbkjwm6EJAdYXUJD88l+wdVQIrEUschXaxcJAeoj532pJe49C1Zoji0ctvdyOzZn4dUNzugT8n+BoPc67bbCBnwUAIb6H7iurQUbP5yG8rzD0E1hUQNXQts6ubemxtLmlctw7Wv7eEBaXxKJYEJ80gNzVYThh9JPxwryjCOjZZqHeXsWPuRaUv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2JMjZO6FHBTSN4hVciHW+aDAHJnpkzm2b03l7Iiltqa5jFS/nXyLOWomH3hFskUE6HM/K+OdBaR/20MtHWAU1XXEKyzc9H1ZG0KYlSbpK3bbhRK+8nbJXuZBTBgINtQjlyJ6cDl8Hsibzfyanc50YQC6XEDwcJpLezVgVoV64k5N4Y8DGjiTKjDSCUYKBEclNi5vJhQN23gckPe+jnt8EpCZ5QiOeawfODdnYfVjGfnNKWtwr75/vORTGCEJ3RIsWiAotJ1IlhmQhq8sPrViZtus2/tiIUE5sult6KD5ASpT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B++6vNZtxb5K8Q1+iiarV5qtdU8OoCNBm8cg6cgDTeI/hQvwiwPUwdCOX9/GmOuhuEB4YLD4asaj21Hb7eeDV7tZH6HrSDj3DdcwxfVVYrCpTUWI4+N/qWgU6jsuirO0qU1FiOPjf6loFOo7LoqztKlNRYjj43+paBTqOy6Ks7SpTUWI4+N/qWgU6jsuirO0qU1FiOPjf6loFOo7LoqztjdfYI2WxgUG4jdfgHlT9BUxoIUExE7JdknT69rOWJ58cl7AkOcHOK8wJTO+Ha2mOajm4T78STIVKBkBkVyicwPbLTDYbYK4vHmCgxtJWGzo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Rwue2JuzcsFCBom/D3+SKRb4pshvEoxjm9QB0xF8HFLeYQSLdzKIY7eSEpH3+2e750kI5KHbzyaMhgc+9PFTk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x113gDV5G2vigLCw4Kts0kunAMbsYh/KNAa/5MGRR2EY0P2Ep7tF2MbNmtBfV+70anAexMx47bnte/kS/PnxwKvGiX9UJIwvyIkJTutmj2whN3oUplrAiL85/oiAh2vSQMv/g6yvND/fgB+sEMqDdufEqS0SJu7reqrM/jq63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4EGP2eeD0YaE15+UkEnBMUIaZ1lj8S1Llw0PbNtiH3ADp4MuwgF9qDxFmPx4vEcXOgr9CykAGw/cHaazLmLK4PzDShJC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79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80" o:spt="1" alt="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工作人员构成相对稳定，加强对政府信息公开工作的指导、培训，认真搞好宣传教育，提高思想认识，不断改进工作作风和方式方法；三是拓宽政府信息公开渠道，加强对政府网站信息公开专栏、行政服务中心、各村便民服务中心站点档案室、图书室等公开载体建设，充分利用报刊、广播、电视、手机短信、微信等传统媒体和新兴平台发布和查询信息；四是全乡本着规范、实用、简便、易行的原则，加强政务公开的基础设施建设，便于公众知晓的方式进行公开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增强政府信息公开工作的针对性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FAA9F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left"/>
        <w:textAlignment w:val="auto"/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六、其他需要报告的事项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597AA6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无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0474B1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</w:p>
    <w:p w14:paraId="127BA2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</w:p>
    <w:p w14:paraId="17A88D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486" w:firstLineChars="1402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油松岭乡人民政府</w:t>
      </w:r>
    </w:p>
    <w:p w14:paraId="2B168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486" w:firstLineChars="1402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2021年1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月26日</w:t>
      </w:r>
    </w:p>
    <w:p w14:paraId="2AC2C4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B89DEC0">
      <w:pPr>
        <w:rPr>
          <w:rFonts w:hint="eastAsia"/>
          <w:sz w:val="22"/>
          <w:szCs w:val="22"/>
        </w:rPr>
      </w:pPr>
    </w:p>
    <w:p w14:paraId="0B42E4CB">
      <w:pPr>
        <w:ind w:firstLine="567" w:firstLineChars="270"/>
        <w:rPr>
          <w:rFonts w:hint="eastAsia"/>
        </w:rPr>
      </w:pPr>
    </w:p>
    <w:p w14:paraId="651B8E8B">
      <w:pPr>
        <w:rPr>
          <w:rFonts w:hint="eastAsia"/>
        </w:rPr>
      </w:pPr>
    </w:p>
    <w:p w14:paraId="2A886871"/>
    <w:p w14:paraId="268422BD"/>
    <w:p w14:paraId="4192A8E2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71491">
    <w:pPr>
      <w:pStyle w:val="2"/>
      <w:ind w:right="360" w:firstLine="360"/>
    </w:pPr>
    <w:r>
      <w:rPr>
        <w:sz w:val="18"/>
      </w:rPr>
      <w:pict>
        <v:shape id="文本框 1" o:spid="_x0000_s2050" o:spt="202" type="#_x0000_t202" style="position:absolute;left:0pt;margin-left:367.6pt;margin-top:-31.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B7828D9">
                <w:pPr>
                  <w:pStyle w:val="2"/>
                  <w:rPr>
                    <w:rStyle w:val="8"/>
                    <w:rFonts w:hint="eastAsia" w:ascii="宋体" w:hAnsi="宋体"/>
                    <w:sz w:val="28"/>
                    <w:szCs w:val="28"/>
                  </w:rPr>
                </w:pPr>
                <w:r>
                  <w:rPr>
                    <w:rStyle w:val="8"/>
                    <w:rFonts w:hint="eastAsia" w:ascii="宋体" w:hAnsi="宋体"/>
                    <w:sz w:val="28"/>
                    <w:szCs w:val="28"/>
                  </w:rPr>
                  <w:t xml:space="preserve">— 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8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8"/>
                    <w:rFonts w:ascii="宋体" w:hAnsi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8"/>
                    <w:rFonts w:hint="eastAsia" w:ascii="宋体" w:hAnsi="宋体"/>
                    <w:sz w:val="28"/>
                    <w:szCs w:val="28"/>
                  </w:rPr>
                  <w:t xml:space="preserve"> 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A5320">
    <w:pPr>
      <w:pStyle w:val="2"/>
      <w:ind w:right="360" w:firstLine="360"/>
    </w:pPr>
    <w:r>
      <w:rPr>
        <w:sz w:val="18"/>
      </w:rPr>
      <w:pict>
        <v:shape id="文本框 2" o:spid="_x0000_s2049" o:spt="202" type="#_x0000_t202" style="position:absolute;left:0pt;margin-left:16.5pt;margin-top:-29.25pt;height:144pt;width:144p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B53DCCA">
                <w:pPr>
                  <w:pStyle w:val="2"/>
                  <w:rPr>
                    <w:rStyle w:val="8"/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Style w:val="8"/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Style w:val="8"/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8"/>
                    <w:rFonts w:hint="eastAsia" w:ascii="宋体" w:hAnsi="宋体" w:eastAsia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8"/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Style w:val="8"/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6840"/>
    <w:rsid w:val="042F396B"/>
    <w:rsid w:val="09DA5F06"/>
    <w:rsid w:val="0DA408C7"/>
    <w:rsid w:val="11F4041F"/>
    <w:rsid w:val="21B82BB1"/>
    <w:rsid w:val="352D65E9"/>
    <w:rsid w:val="37032FB7"/>
    <w:rsid w:val="3B8151E4"/>
    <w:rsid w:val="402D7EA8"/>
    <w:rsid w:val="43C85488"/>
    <w:rsid w:val="45081E5A"/>
    <w:rsid w:val="4A577865"/>
    <w:rsid w:val="4BB413C7"/>
    <w:rsid w:val="4E130C77"/>
    <w:rsid w:val="55000088"/>
    <w:rsid w:val="6BD96F04"/>
    <w:rsid w:val="7A813D10"/>
    <w:rsid w:val="7CCA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</w:rPr>
  </w:style>
  <w:style w:type="character" w:styleId="8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9">
    <w:name w:val="FollowedHyperlink"/>
    <w:basedOn w:val="6"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10">
    <w:name w:val="HTML Definition"/>
    <w:basedOn w:val="6"/>
    <w:uiPriority w:val="0"/>
    <w:rPr>
      <w:rFonts w:ascii="Times New Roman" w:hAnsi="Times New Roman" w:eastAsia="宋体" w:cs="Times New Roman"/>
      <w:i/>
    </w:rPr>
  </w:style>
  <w:style w:type="character" w:styleId="11">
    <w:name w:val="Hyperlink"/>
    <w:basedOn w:val="6"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2">
    <w:name w:val="HTML Code"/>
    <w:basedOn w:val="6"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2025-08-12T07:57:00Z</dcterms:created>
  <dc:creator>admin</dc:creator>
  <cp:lastModifiedBy>admin</cp:lastModifiedBy>
  <dcterms:modified xsi:type="dcterms:W3CDTF">2025-08-12T07:58:23Z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90C48703D0F9432B90C68208F1EAC6B7_11</vt:lpwstr>
  </property>
</Properties>
</file>