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63A67">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油松岭乡人民政府</w:t>
      </w:r>
    </w:p>
    <w:p w14:paraId="39192182">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2018</w:t>
      </w:r>
      <w:r>
        <w:rPr>
          <w:rFonts w:hint="default" w:ascii="Times New Roman" w:hAnsi="Times New Roman" w:eastAsia="方正小标宋_GBK" w:cs="Times New Roman"/>
          <w:sz w:val="44"/>
          <w:szCs w:val="44"/>
        </w:rPr>
        <w:t>年政府信息公开工作年度报告</w:t>
      </w:r>
    </w:p>
    <w:p w14:paraId="6E4D8E03">
      <w:pPr>
        <w:keepNext w:val="0"/>
        <w:keepLines w:val="0"/>
        <w:pageBreakBefore w:val="0"/>
        <w:kinsoku/>
        <w:wordWrap/>
        <w:overflowPunct/>
        <w:topLinePunct w:val="0"/>
        <w:autoSpaceDE/>
        <w:autoSpaceDN/>
        <w:bidi w:val="0"/>
        <w:adjustRightInd/>
        <w:snapToGrid/>
        <w:spacing w:line="600" w:lineRule="exact"/>
        <w:ind w:left="0" w:leftChars="0" w:right="0" w:rightChars="0" w:firstLine="880" w:firstLineChars="200"/>
        <w:jc w:val="center"/>
        <w:textAlignment w:val="auto"/>
        <w:outlineLvl w:val="9"/>
        <w:rPr>
          <w:rFonts w:hint="default" w:ascii="Times New Roman" w:hAnsi="Times New Roman" w:eastAsia="仿宋_GB2312" w:cs="Times New Roman"/>
          <w:sz w:val="44"/>
          <w:szCs w:val="44"/>
        </w:rPr>
      </w:pPr>
    </w:p>
    <w:p w14:paraId="694E683F">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根据《中华人民共和国政</w:t>
      </w:r>
      <w:bookmarkStart w:id="0" w:name="_GoBack"/>
      <w:bookmarkEnd w:id="0"/>
      <w:r>
        <w:rPr>
          <w:rFonts w:hint="default" w:ascii="Times New Roman" w:hAnsi="Times New Roman" w:eastAsia="方正仿宋_GBK" w:cs="Times New Roman"/>
          <w:sz w:val="32"/>
          <w:szCs w:val="32"/>
        </w:rPr>
        <w:t>府信息公开条例》（以下简称《条例》）规定</w:t>
      </w:r>
      <w:r>
        <w:rPr>
          <w:rFonts w:hint="eastAsia" w:ascii="Times New Roman" w:hAnsi="Times New Roman" w:eastAsia="方正仿宋_GBK" w:cs="Times New Roman"/>
          <w:sz w:val="32"/>
          <w:szCs w:val="32"/>
          <w:lang w:eastAsia="zh-CN"/>
        </w:rPr>
        <w:t>及相关文件</w:t>
      </w:r>
      <w:r>
        <w:rPr>
          <w:rFonts w:hint="default" w:ascii="Times New Roman" w:hAnsi="Times New Roman" w:eastAsia="方正仿宋_GBK" w:cs="Times New Roman"/>
          <w:sz w:val="32"/>
          <w:szCs w:val="32"/>
        </w:rPr>
        <w:t>要求，特向社会公布油松岭乡</w:t>
      </w:r>
      <w:r>
        <w:rPr>
          <w:rFonts w:hint="eastAsia" w:ascii="Times New Roman" w:hAnsi="Times New Roman" w:eastAsia="方正仿宋_GBK" w:cs="Times New Roman"/>
          <w:sz w:val="32"/>
          <w:szCs w:val="32"/>
          <w:lang w:eastAsia="zh-CN"/>
        </w:rPr>
        <w:t>人民政府2018</w:t>
      </w:r>
      <w:r>
        <w:rPr>
          <w:rFonts w:hint="default" w:ascii="Times New Roman" w:hAnsi="Times New Roman" w:eastAsia="方正仿宋_GBK" w:cs="Times New Roman"/>
          <w:sz w:val="32"/>
          <w:szCs w:val="32"/>
        </w:rPr>
        <w:t>年度政府信息公开年度报告。本报告由概述、主动公开政府信息情况、依申请公开政府信息情况、政府信息公开收费和减免情况、行政复议和行政诉讼情况、政府信息公开保密审查及监督检查情况、政府信息公开工作存在的问题及改进情况七部分组成。本报告所列数据的统计期限自</w:t>
      </w:r>
      <w:r>
        <w:rPr>
          <w:rFonts w:hint="eastAsia" w:ascii="Times New Roman" w:hAnsi="Times New Roman" w:eastAsia="方正仿宋_GBK" w:cs="Times New Roman"/>
          <w:sz w:val="32"/>
          <w:szCs w:val="32"/>
          <w:lang w:eastAsia="zh-CN"/>
        </w:rPr>
        <w:t>201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年1月1日起至</w:t>
      </w:r>
      <w:r>
        <w:rPr>
          <w:rFonts w:hint="eastAsia" w:ascii="Times New Roman" w:hAnsi="Times New Roman" w:eastAsia="方正仿宋_GBK" w:cs="Times New Roman"/>
          <w:sz w:val="32"/>
          <w:szCs w:val="32"/>
          <w:lang w:eastAsia="zh-CN"/>
        </w:rPr>
        <w:t>201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年12月31日止，如对本报告有疑问，请与盈江县油松岭乡人民政府办公室联系（地址：油松岭乡油松岭村街子，邮编：679302，电话、传真：0692-8978810）。 </w:t>
      </w:r>
    </w:p>
    <w:p w14:paraId="093DC127">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方正黑体_GBK" w:hAnsi="方正黑体_GBK" w:eastAsia="方正黑体_GBK" w:cs="方正黑体_GBK"/>
          <w:sz w:val="32"/>
          <w:szCs w:val="32"/>
          <w:lang w:eastAsia="zh-CN"/>
        </w:rPr>
        <w:t>一、总体公开情况说明</w:t>
      </w:r>
    </w:p>
    <w:p w14:paraId="6641AAE6">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油松岭乡</w:t>
      </w:r>
      <w:r>
        <w:rPr>
          <w:rFonts w:hint="default" w:ascii="Times New Roman" w:hAnsi="Times New Roman" w:eastAsia="方正仿宋_GBK" w:cs="Times New Roman"/>
          <w:sz w:val="32"/>
          <w:szCs w:val="32"/>
        </w:rPr>
        <w:t>信息公开的内容以人民群众关注的重要活动和重要信息，重点公开了</w:t>
      </w:r>
      <w:r>
        <w:rPr>
          <w:rFonts w:hint="eastAsia" w:ascii="Times New Roman" w:hAnsi="Times New Roman" w:eastAsia="方正仿宋_GBK" w:cs="Times New Roman"/>
          <w:sz w:val="32"/>
          <w:szCs w:val="32"/>
          <w:lang w:eastAsia="zh-CN"/>
        </w:rPr>
        <w:t>乡</w:t>
      </w:r>
      <w:r>
        <w:rPr>
          <w:rFonts w:hint="default" w:ascii="Times New Roman" w:hAnsi="Times New Roman" w:eastAsia="方正仿宋_GBK" w:cs="Times New Roman"/>
          <w:sz w:val="32"/>
          <w:szCs w:val="32"/>
        </w:rPr>
        <w:t>政府重要信息、公开指南、人事任免、社会事务、公开目录、政策信息机构职能、土地利用及管理、政府财政管理等内容。以图文并茂的形式报道</w:t>
      </w:r>
      <w:r>
        <w:rPr>
          <w:rFonts w:hint="eastAsia" w:ascii="Times New Roman" w:hAnsi="Times New Roman" w:eastAsia="方正仿宋_GBK" w:cs="Times New Roman"/>
          <w:sz w:val="32"/>
          <w:szCs w:val="32"/>
          <w:lang w:eastAsia="zh-CN"/>
        </w:rPr>
        <w:t>油松岭乡</w:t>
      </w:r>
      <w:r>
        <w:rPr>
          <w:rFonts w:hint="default" w:ascii="Times New Roman" w:hAnsi="Times New Roman" w:eastAsia="方正仿宋_GBK" w:cs="Times New Roman"/>
          <w:sz w:val="32"/>
          <w:szCs w:val="32"/>
        </w:rPr>
        <w:t xml:space="preserve">各项重点工作进展情况，社会公众广泛关注的热点问题。 </w:t>
      </w:r>
    </w:p>
    <w:p w14:paraId="79DD85A3">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主动公开政府信息情况</w:t>
      </w:r>
    </w:p>
    <w:p w14:paraId="66D28BBA">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eastAsia="zh-CN"/>
        </w:rPr>
        <w:t>201</w:t>
      </w:r>
      <w:r>
        <w:rPr>
          <w:rFonts w:hint="eastAsia"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年，我乡主动公开政府信息共</w:t>
      </w:r>
      <w:r>
        <w:rPr>
          <w:rFonts w:hint="eastAsia" w:ascii="Times New Roman" w:hAnsi="Times New Roman" w:eastAsia="方正仿宋_GBK" w:cs="Times New Roman"/>
          <w:color w:val="000000"/>
          <w:sz w:val="32"/>
          <w:szCs w:val="32"/>
          <w:lang w:val="en-US" w:eastAsia="zh-CN"/>
        </w:rPr>
        <w:t>267</w:t>
      </w:r>
      <w:r>
        <w:rPr>
          <w:rFonts w:hint="default" w:ascii="Times New Roman" w:hAnsi="Times New Roman" w:eastAsia="方正仿宋_GBK" w:cs="Times New Roman"/>
          <w:color w:val="000000"/>
          <w:sz w:val="32"/>
          <w:szCs w:val="32"/>
        </w:rPr>
        <w:t>条</w:t>
      </w:r>
      <w:r>
        <w:rPr>
          <w:rFonts w:hint="eastAsia" w:ascii="Times New Roman" w:hAnsi="Times New Roman" w:eastAsia="方正仿宋_GBK" w:cs="Times New Roman"/>
          <w:color w:val="000000"/>
          <w:sz w:val="32"/>
          <w:szCs w:val="32"/>
          <w:lang w:val="en-US" w:eastAsia="zh-CN"/>
        </w:rPr>
        <w:t>。其中通过油松岭乡政府信息公开网公开信息66条；通过微信微博公开信息34条，通过政务公开栏、短信、电子显示屏、宣传单（册）等便于公众知晓的其他方式和渠道公开信息167条。</w:t>
      </w:r>
    </w:p>
    <w:p w14:paraId="69CBD0DC">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方正楷体_GBK" w:hAnsi="方正楷体_GBK" w:eastAsia="方正楷体_GBK" w:cs="方正楷体_GBK"/>
          <w:b w:val="0"/>
          <w:bCs/>
          <w:sz w:val="32"/>
          <w:szCs w:val="32"/>
          <w:lang w:eastAsia="zh-CN"/>
        </w:rPr>
      </w:pPr>
      <w:r>
        <w:rPr>
          <w:rFonts w:hint="eastAsia" w:ascii="Times New Roman" w:hAnsi="Times New Roman" w:eastAsia="方正仿宋_GBK" w:cs="Times New Roman"/>
          <w:color w:val="000000"/>
          <w:sz w:val="32"/>
          <w:szCs w:val="32"/>
          <w:lang w:val="en-US" w:eastAsia="zh-CN"/>
        </w:rPr>
        <w:t>我乡主动公开政府信息的范围主要有以下几种类型：领导简介、机构设置及职能、工作动态、公开目录和指南、政策法规、条例规定及制度、文件解读、预决算信息、“三公”经费、须公开的党务政务信息等。</w:t>
      </w:r>
    </w:p>
    <w:p w14:paraId="408FB8CB">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方正黑体_GBK" w:hAnsi="方正黑体_GBK" w:eastAsia="方正黑体_GBK" w:cs="方正黑体_GBK"/>
          <w:sz w:val="32"/>
          <w:szCs w:val="32"/>
        </w:rPr>
        <w:t>三、重点领域政府信息公开工作情况</w:t>
      </w:r>
    </w:p>
    <w:p w14:paraId="765F91F8">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针对公众关切，主动、及时、全面、准确地发布权威政府信息，特别是有关重要活动、重要决策部署，经济运行和社会发展重要动态，重大突发事件及其应对处置情况等方面的信息，以增进公众对发改工作的了解和理解。全年公开重点领域信息</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条。</w:t>
      </w:r>
    </w:p>
    <w:p w14:paraId="6954969B">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四、推进“互联网+政务服务”工作情况</w:t>
      </w:r>
    </w:p>
    <w:p w14:paraId="23270453">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黑体_GBK" w:hAnsi="方正黑体_GBK" w:eastAsia="方正黑体_GBK" w:cs="方正黑体_GBK"/>
          <w:sz w:val="32"/>
          <w:szCs w:val="32"/>
        </w:rPr>
      </w:pPr>
      <w:r>
        <w:rPr>
          <w:rFonts w:hint="eastAsia" w:ascii="Times New Roman" w:hAnsi="Times New Roman" w:eastAsia="方正仿宋_GBK" w:cs="Times New Roman"/>
          <w:sz w:val="32"/>
          <w:szCs w:val="32"/>
        </w:rPr>
        <w:t>我</w:t>
      </w:r>
      <w:r>
        <w:rPr>
          <w:rFonts w:hint="eastAsia" w:ascii="Times New Roman" w:hAnsi="Times New Roman" w:eastAsia="方正仿宋_GBK" w:cs="Times New Roman"/>
          <w:sz w:val="32"/>
          <w:szCs w:val="32"/>
          <w:lang w:eastAsia="zh-CN"/>
        </w:rPr>
        <w:t>乡</w:t>
      </w:r>
      <w:r>
        <w:rPr>
          <w:rFonts w:hint="eastAsia" w:ascii="Times New Roman" w:hAnsi="Times New Roman" w:eastAsia="方正仿宋_GBK" w:cs="Times New Roman"/>
          <w:sz w:val="32"/>
          <w:szCs w:val="32"/>
        </w:rPr>
        <w:t>对上级下放的行政许可事项，认真做好承接对接，及时公布行政许可目录，并按要求纳入权责清单管理。2018年经过梳理我</w:t>
      </w:r>
      <w:r>
        <w:rPr>
          <w:rFonts w:hint="eastAsia" w:ascii="Times New Roman" w:hAnsi="Times New Roman" w:eastAsia="方正仿宋_GBK" w:cs="Times New Roman"/>
          <w:sz w:val="32"/>
          <w:szCs w:val="32"/>
          <w:lang w:eastAsia="zh-CN"/>
        </w:rPr>
        <w:t>乡</w:t>
      </w:r>
      <w:r>
        <w:rPr>
          <w:rFonts w:hint="eastAsia" w:ascii="Times New Roman" w:hAnsi="Times New Roman" w:eastAsia="方正仿宋_GBK" w:cs="Times New Roman"/>
          <w:sz w:val="32"/>
          <w:szCs w:val="32"/>
        </w:rPr>
        <w:t>纳入</w:t>
      </w:r>
      <w:r>
        <w:rPr>
          <w:rFonts w:hint="eastAsia" w:ascii="Times New Roman" w:hAnsi="Times New Roman" w:eastAsia="方正仿宋_GBK" w:cs="Times New Roman"/>
          <w:sz w:val="32"/>
          <w:szCs w:val="32"/>
          <w:lang w:eastAsia="zh-CN"/>
        </w:rPr>
        <w:t>乡</w:t>
      </w:r>
      <w:r>
        <w:rPr>
          <w:rFonts w:hint="eastAsia" w:ascii="Times New Roman" w:hAnsi="Times New Roman" w:eastAsia="方正仿宋_GBK" w:cs="Times New Roman"/>
          <w:sz w:val="32"/>
          <w:szCs w:val="32"/>
        </w:rPr>
        <w:t>级行政许可事项目录的行政许可事项</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项。根据目录及时进行平台事项的录入进驻，对录入政务服务事项的材料按照标准化建设要求严格把关，各事项均按照要求全部入驻“互联网+政务服务”平台。</w:t>
      </w:r>
    </w:p>
    <w:p w14:paraId="119418BC">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五、建议提案办理结果公开情况</w:t>
      </w:r>
    </w:p>
    <w:p w14:paraId="09914DE6">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黑体_GBK" w:hAnsi="方正黑体_GBK" w:eastAsia="方正黑体_GBK" w:cs="方正黑体_GBK"/>
          <w:sz w:val="32"/>
          <w:szCs w:val="32"/>
        </w:rPr>
      </w:pPr>
      <w:r>
        <w:rPr>
          <w:rFonts w:hint="eastAsia" w:ascii="Times New Roman" w:hAnsi="Times New Roman" w:eastAsia="方正仿宋_GBK" w:cs="Times New Roman"/>
          <w:sz w:val="32"/>
          <w:szCs w:val="32"/>
        </w:rPr>
        <w:t>2018年，我</w:t>
      </w:r>
      <w:r>
        <w:rPr>
          <w:rFonts w:hint="eastAsia" w:ascii="Times New Roman" w:hAnsi="Times New Roman" w:eastAsia="方正仿宋_GBK" w:cs="Times New Roman"/>
          <w:sz w:val="32"/>
          <w:szCs w:val="32"/>
          <w:lang w:eastAsia="zh-CN"/>
        </w:rPr>
        <w:t>乡无上级交办的</w:t>
      </w:r>
      <w:r>
        <w:rPr>
          <w:rFonts w:hint="eastAsia" w:ascii="Times New Roman" w:hAnsi="Times New Roman" w:eastAsia="方正仿宋_GBK" w:cs="Times New Roman"/>
          <w:sz w:val="32"/>
          <w:szCs w:val="32"/>
        </w:rPr>
        <w:t>建议提案。</w:t>
      </w:r>
    </w:p>
    <w:p w14:paraId="5EEE9C97">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六、开展政策解读情况</w:t>
      </w:r>
    </w:p>
    <w:p w14:paraId="487196BC">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黑体_GBK" w:hAnsi="方正黑体_GBK" w:eastAsia="方正黑体_GBK" w:cs="方正黑体_GBK"/>
          <w:sz w:val="32"/>
          <w:szCs w:val="32"/>
        </w:rPr>
      </w:pPr>
      <w:r>
        <w:rPr>
          <w:rFonts w:hint="eastAsia" w:ascii="Times New Roman" w:hAnsi="Times New Roman" w:eastAsia="方正仿宋_GBK" w:cs="Times New Roman"/>
          <w:sz w:val="32"/>
          <w:szCs w:val="32"/>
        </w:rPr>
        <w:t>2018年，我</w:t>
      </w:r>
      <w:r>
        <w:rPr>
          <w:rFonts w:hint="eastAsia" w:ascii="Times New Roman" w:hAnsi="Times New Roman" w:eastAsia="方正仿宋_GBK" w:cs="Times New Roman"/>
          <w:sz w:val="32"/>
          <w:szCs w:val="32"/>
          <w:lang w:eastAsia="zh-CN"/>
        </w:rPr>
        <w:t>乡</w:t>
      </w:r>
      <w:r>
        <w:rPr>
          <w:rFonts w:hint="eastAsia" w:ascii="Times New Roman" w:hAnsi="Times New Roman" w:eastAsia="方正仿宋_GBK" w:cs="Times New Roman"/>
          <w:sz w:val="32"/>
          <w:szCs w:val="32"/>
        </w:rPr>
        <w:t>政策解读工作主要通过网上公布相关政策信息及通过干部进村入户开展过程中为群众进行解答的方式进行公开。全年通过门户网站公布</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条。</w:t>
      </w:r>
    </w:p>
    <w:p w14:paraId="33676087">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七、政府信息公开工作中的政务舆情和社会重大关切回应情况</w:t>
      </w:r>
    </w:p>
    <w:p w14:paraId="218FDDFC">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黑体_GBK" w:hAnsi="方正黑体_GBK" w:eastAsia="方正黑体_GBK" w:cs="方正黑体_GBK"/>
          <w:sz w:val="32"/>
          <w:szCs w:val="32"/>
        </w:rPr>
      </w:pPr>
      <w:r>
        <w:rPr>
          <w:rFonts w:hint="eastAsia" w:ascii="Times New Roman" w:hAnsi="Times New Roman" w:eastAsia="方正仿宋_GBK" w:cs="Times New Roman"/>
          <w:sz w:val="32"/>
          <w:szCs w:val="32"/>
        </w:rPr>
        <w:t>我</w:t>
      </w:r>
      <w:r>
        <w:rPr>
          <w:rFonts w:hint="eastAsia" w:ascii="Times New Roman" w:hAnsi="Times New Roman" w:eastAsia="方正仿宋_GBK" w:cs="Times New Roman"/>
          <w:sz w:val="32"/>
          <w:szCs w:val="32"/>
          <w:lang w:eastAsia="zh-CN"/>
        </w:rPr>
        <w:t>乡</w:t>
      </w:r>
      <w:r>
        <w:rPr>
          <w:rFonts w:hint="eastAsia" w:ascii="Times New Roman" w:hAnsi="Times New Roman" w:eastAsia="方正仿宋_GBK" w:cs="Times New Roman"/>
          <w:sz w:val="32"/>
          <w:szCs w:val="32"/>
        </w:rPr>
        <w:t>加强监测本部门政府信息公开工作中的社会关切的问题及政务舆情，遇到涉及本部门社会关切的问题，</w:t>
      </w:r>
      <w:r>
        <w:rPr>
          <w:rFonts w:hint="eastAsia" w:ascii="Times New Roman" w:hAnsi="Times New Roman" w:eastAsia="方正仿宋_GBK" w:cs="Times New Roman"/>
          <w:sz w:val="32"/>
          <w:szCs w:val="32"/>
          <w:lang w:eastAsia="zh-CN"/>
        </w:rPr>
        <w:t>乡</w:t>
      </w:r>
      <w:r>
        <w:rPr>
          <w:rFonts w:hint="eastAsia" w:ascii="Times New Roman" w:hAnsi="Times New Roman" w:eastAsia="方正仿宋_GBK" w:cs="Times New Roman"/>
          <w:sz w:val="32"/>
          <w:szCs w:val="32"/>
        </w:rPr>
        <w:t>政府安排专人负责快速、及时做好相关处置回应工作，并根据工作进展情况，持续发布权威信息防止以谣传谣，形成负面炒作。2018年无此类情况发生。</w:t>
      </w:r>
    </w:p>
    <w:p w14:paraId="45998762">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eastAsia="zh-CN"/>
        </w:rPr>
        <w:t>八</w:t>
      </w:r>
      <w:r>
        <w:rPr>
          <w:rFonts w:hint="eastAsia" w:ascii="方正黑体_GBK" w:hAnsi="方正黑体_GBK" w:eastAsia="方正黑体_GBK" w:cs="方正黑体_GBK"/>
          <w:sz w:val="32"/>
          <w:szCs w:val="32"/>
        </w:rPr>
        <w:t>、政府信息依申请公开</w:t>
      </w:r>
      <w:r>
        <w:rPr>
          <w:rFonts w:hint="eastAsia" w:ascii="方正黑体_GBK" w:hAnsi="方正黑体_GBK" w:eastAsia="方正黑体_GBK" w:cs="方正黑体_GBK"/>
          <w:sz w:val="32"/>
          <w:szCs w:val="32"/>
          <w:lang w:eastAsia="zh-CN"/>
        </w:rPr>
        <w:t>工作详细</w:t>
      </w:r>
      <w:r>
        <w:rPr>
          <w:rFonts w:hint="eastAsia" w:ascii="方正黑体_GBK" w:hAnsi="方正黑体_GBK" w:eastAsia="方正黑体_GBK" w:cs="方正黑体_GBK"/>
          <w:sz w:val="32"/>
          <w:szCs w:val="32"/>
        </w:rPr>
        <w:t>情况</w:t>
      </w:r>
    </w:p>
    <w:p w14:paraId="279163FC">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2018</w:t>
      </w:r>
      <w:r>
        <w:rPr>
          <w:rFonts w:hint="default" w:ascii="Times New Roman" w:hAnsi="Times New Roman" w:eastAsia="方正仿宋_GBK" w:cs="Times New Roman"/>
          <w:sz w:val="32"/>
          <w:szCs w:val="32"/>
        </w:rPr>
        <w:t>年，我乡没有依申请公开政府信息办理事项。 </w:t>
      </w:r>
    </w:p>
    <w:p w14:paraId="11A687EC">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方正黑体_GBK" w:hAnsi="方正黑体_GBK" w:eastAsia="方正黑体_GBK" w:cs="方正黑体_GBK"/>
          <w:sz w:val="32"/>
          <w:szCs w:val="32"/>
        </w:rPr>
      </w:pPr>
      <w:r>
        <w:rPr>
          <w:rFonts w:hint="default" w:ascii="Times New Roman" w:hAnsi="Times New Roman" w:eastAsia="方正仿宋_GBK" w:cs="Times New Roman"/>
          <w:sz w:val="32"/>
          <w:szCs w:val="32"/>
        </w:rPr>
        <w:t xml:space="preserve">    </w:t>
      </w:r>
      <w:r>
        <w:rPr>
          <w:rFonts w:hint="default" w:ascii="方正黑体_GBK" w:hAnsi="方正黑体_GBK" w:eastAsia="方正黑体_GBK" w:cs="方正黑体_GBK"/>
          <w:sz w:val="32"/>
          <w:szCs w:val="32"/>
        </w:rPr>
        <w:t>九、公开平台载体建设情况（含政府新闻发布工作落实情况）</w:t>
      </w:r>
    </w:p>
    <w:p w14:paraId="59027D41">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w:t>
      </w:r>
      <w:r>
        <w:rPr>
          <w:rFonts w:hint="eastAsia" w:ascii="Times New Roman" w:hAnsi="Times New Roman" w:eastAsia="方正仿宋_GBK" w:cs="Times New Roman"/>
          <w:sz w:val="32"/>
          <w:szCs w:val="32"/>
          <w:lang w:eastAsia="zh-CN"/>
        </w:rPr>
        <w:t>乡</w:t>
      </w:r>
      <w:r>
        <w:rPr>
          <w:rFonts w:hint="default" w:ascii="Times New Roman" w:hAnsi="Times New Roman" w:eastAsia="方正仿宋_GBK" w:cs="Times New Roman"/>
          <w:sz w:val="32"/>
          <w:szCs w:val="32"/>
        </w:rPr>
        <w:t>政府信息公开网站有专人负责，并建立健全网站管理办法，确保了政府信息公开网站正常运行，确保了信息公开的时效性。</w:t>
      </w:r>
    </w:p>
    <w:p w14:paraId="2D6FBA2C">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十、信息公开相关举报、复议、诉讼情况</w:t>
      </w:r>
    </w:p>
    <w:p w14:paraId="3C740B75">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黑体_GBK" w:hAnsi="方正黑体_GBK" w:eastAsia="方正黑体_GBK" w:cs="方正黑体_GBK"/>
          <w:sz w:val="32"/>
          <w:szCs w:val="32"/>
        </w:rPr>
      </w:pPr>
      <w:r>
        <w:rPr>
          <w:rFonts w:hint="eastAsia" w:ascii="Times New Roman" w:hAnsi="Times New Roman" w:eastAsia="方正仿宋_GBK" w:cs="Times New Roman"/>
          <w:sz w:val="32"/>
          <w:szCs w:val="32"/>
          <w:lang w:eastAsia="zh-CN"/>
        </w:rPr>
        <w:t>2018</w:t>
      </w:r>
      <w:r>
        <w:rPr>
          <w:rFonts w:hint="default" w:ascii="Times New Roman" w:hAnsi="Times New Roman" w:eastAsia="方正仿宋_GBK" w:cs="Times New Roman"/>
          <w:sz w:val="32"/>
          <w:szCs w:val="32"/>
        </w:rPr>
        <w:t>年，我乡严格按照《条例》和上级部门有关规定开展政府信息公开工作，没有因政府信息公开申请行政复议、提起行政诉讼和申诉的情况发生。</w:t>
      </w:r>
    </w:p>
    <w:p w14:paraId="2FBE5854">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十一、完善公开制度机制建设情况</w:t>
      </w:r>
    </w:p>
    <w:p w14:paraId="50C530E7">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根据《条例》要求，2018年，</w:t>
      </w:r>
      <w:r>
        <w:rPr>
          <w:rFonts w:hint="eastAsia" w:ascii="Times New Roman" w:hAnsi="Times New Roman" w:eastAsia="方正仿宋_GBK" w:cs="Times New Roman"/>
          <w:sz w:val="32"/>
          <w:szCs w:val="32"/>
          <w:lang w:eastAsia="zh-CN"/>
        </w:rPr>
        <w:t>油松岭乡</w:t>
      </w:r>
      <w:r>
        <w:rPr>
          <w:rFonts w:hint="default" w:ascii="Times New Roman" w:hAnsi="Times New Roman" w:eastAsia="方正仿宋_GBK" w:cs="Times New Roman"/>
          <w:sz w:val="32"/>
          <w:szCs w:val="32"/>
        </w:rPr>
        <w:t>政务公开工作运行正常，政府信息公开咨询、申请以及答复工作均得到了顺利开展。一是乡政府信息公开有着健全的组织及推进机制，有领导小组及党政办负责指导、组织和协调工作，内部工作流程规范。二是在公文类信息公开属性审核中，严格执行保密审查机制，建立起责任机制。各站所主要负责人为审查第一责任人，在文件发文单中即与文件同时标注是否公开，</w:t>
      </w:r>
      <w:r>
        <w:rPr>
          <w:rFonts w:hint="eastAsia" w:ascii="Times New Roman" w:hAnsi="Times New Roman" w:eastAsia="方正仿宋_GBK" w:cs="Times New Roman"/>
          <w:sz w:val="32"/>
          <w:szCs w:val="32"/>
          <w:lang w:eastAsia="zh-CN"/>
        </w:rPr>
        <w:t>乡</w:t>
      </w:r>
      <w:r>
        <w:rPr>
          <w:rFonts w:hint="default" w:ascii="Times New Roman" w:hAnsi="Times New Roman" w:eastAsia="方正仿宋_GBK" w:cs="Times New Roman"/>
          <w:sz w:val="32"/>
          <w:szCs w:val="32"/>
        </w:rPr>
        <w:t>领导最终把关，在免予公开政府信息类目备案制度执行中层层把关，建立起完善、安全的制度。</w:t>
      </w:r>
    </w:p>
    <w:p w14:paraId="1E95D352">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方正黑体_GBK" w:hAnsi="方正黑体_GBK" w:eastAsia="方正黑体_GBK" w:cs="方正黑体_GBK"/>
          <w:sz w:val="32"/>
          <w:szCs w:val="32"/>
          <w:lang w:eastAsia="zh-CN"/>
        </w:rPr>
        <w:t>十二</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推进</w:t>
      </w:r>
      <w:r>
        <w:rPr>
          <w:rFonts w:hint="eastAsia" w:ascii="方正黑体_GBK" w:hAnsi="方正黑体_GBK" w:eastAsia="方正黑体_GBK" w:cs="方正黑体_GBK"/>
          <w:sz w:val="32"/>
          <w:szCs w:val="32"/>
        </w:rPr>
        <w:t>公开工作存在的问题</w:t>
      </w:r>
      <w:r>
        <w:rPr>
          <w:rFonts w:hint="eastAsia" w:ascii="方正黑体_GBK" w:hAnsi="方正黑体_GBK" w:eastAsia="方正黑体_GBK" w:cs="方正黑体_GBK"/>
          <w:sz w:val="32"/>
          <w:szCs w:val="32"/>
          <w:lang w:eastAsia="zh-CN"/>
        </w:rPr>
        <w:t>、不足及改进措施</w:t>
      </w:r>
      <w:r>
        <w:rPr>
          <w:rFonts w:hint="default" w:ascii="Times New Roman" w:hAnsi="Times New Roman" w:eastAsia="方正仿宋_GBK" w:cs="Times New Roman"/>
          <w:sz w:val="32"/>
          <w:szCs w:val="32"/>
        </w:rPr>
        <w:t> </w:t>
      </w:r>
    </w:p>
    <w:p w14:paraId="1891AD94">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sz w:val="32"/>
          <w:szCs w:val="32"/>
        </w:rPr>
        <w:t>（一）政府信息公开工作存在的问题</w:t>
      </w:r>
      <w:r>
        <w:rPr>
          <w:rFonts w:hint="eastAsia" w:ascii="方正楷体_GBK" w:hAnsi="方正楷体_GBK" w:eastAsia="方正楷体_GBK" w:cs="方正楷体_GBK"/>
          <w:b w:val="0"/>
          <w:bCs/>
          <w:sz w:val="32"/>
          <w:szCs w:val="32"/>
          <w:lang w:eastAsia="zh-CN"/>
        </w:rPr>
        <w:t>。</w:t>
      </w:r>
      <w:r>
        <w:rPr>
          <w:rFonts w:hint="eastAsia" w:ascii="Times New Roman" w:hAnsi="Times New Roman" w:eastAsia="方正仿宋_GBK" w:cs="Times New Roman"/>
          <w:sz w:val="32"/>
          <w:szCs w:val="32"/>
          <w:lang w:val="en-US" w:eastAsia="zh-CN"/>
        </w:rPr>
        <w:t>2018年，我乡政府信息公开工作取得一定成效的同时，也存在一定不足：</w:t>
      </w:r>
      <w:r>
        <w:rPr>
          <w:rFonts w:hint="eastAsia" w:ascii="Times New Roman" w:hAnsi="Times New Roman" w:eastAsia="方正仿宋_GBK" w:cs="Times New Roman"/>
          <w:b/>
          <w:bCs/>
          <w:sz w:val="32"/>
          <w:szCs w:val="32"/>
          <w:lang w:eastAsia="zh-CN"/>
        </w:rPr>
        <w:t>一是</w:t>
      </w:r>
      <w:r>
        <w:rPr>
          <w:rFonts w:hint="eastAsia" w:ascii="Times New Roman" w:hAnsi="Times New Roman" w:eastAsia="方正仿宋_GBK" w:cs="Times New Roman"/>
          <w:b w:val="0"/>
          <w:bCs w:val="0"/>
          <w:sz w:val="32"/>
          <w:szCs w:val="32"/>
          <w:lang w:eastAsia="zh-CN"/>
        </w:rPr>
        <w:t>制度落实不够。有的部门未严格执行制度，未把政府信息公开工作作</w: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 name="矩形 2" descr="nwkOiId/bBbOAe61rgYT4vXM3UaFFF0tl2W9B2ekj1Z7kYnHXrUHbs1gN35c90qvynyO8K9em03nR6mNdr+tw6l7fXKWZHM8z0Y//VPO82h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ynyO8K9em03nR6mNdr+tw6l7fXKWZHM8z0Y//VPO82h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" style="position:absolute;left:0pt;margin-left:-86.55pt;margin-top:-94.9pt;height:5pt;width:5pt;visibility:hidden;z-index:25171251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 name="矩形 4"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htCpZzROK1iV4u5VjL1zEbhbHWlrOZTJ1/AX6NrZ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htCpZzROK1iV4u5VjL1zEbhbHWlrOZTJ1/AX6NrZ3farTIF73KE/FRfbZCK1+6" style="position:absolute;left:0pt;margin-left:-86.55pt;margin-top:-94.9pt;height:5pt;width:5pt;visibility:hidden;z-index:25171148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xmSV72AAAAA8BAAAP&#10;AAAAAAAAAAEAIAAAACIAAABkcnMvZG93bnJldi54bWxQSwECFAAUAAAACACHTuJA1SOD4YoCAAC/&#10;BgAADgAAAAAAAAABACAAAAAnAQAAZHJzL2Uyb0RvYy54bWxQSwUGAAAAAAYABgBZAQAAIwY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 name="矩形 6" descr="UWI4+N/qWgU6jsuirO0qU1FiOPjf6loFOo7LoqztwbsgkI0NiX2zL5/O28z3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jre9LpGT4WwxEbKQpuO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cEm0/wB5hYIXX1mnI6o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u2Uhg3mjFBiuRzJ+Hnt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wbsgkI0NiX2zL5/O28z3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jre9LpGT4WwxEbKQpuO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cEm0/wB5hYIXX1mnI6o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u2Uhg3mjFBiuRzJ+Hnt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046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8Zkle9gAAAAPAQAADwAAAAAAAAABACAAAAAiAAAAZHJzL2Rvd25yZXYueG1sUEsBAhQAFAAAAAgA&#10;h07iQIRDzcHQAgAARxAAAA4AAAAAAAAAAQAgAAAAJwEAAGRycy9lMm9Eb2MueG1sUEsFBgAAAAAG&#10;AAYAWQEAAGkG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 name="矩形 3" descr="0KNLxf8Bip4eTVKVsYs6I3MAXyqNw4uCBSSVXPuW7MaDh91CXyPfO/40fAcO8ds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4GlRmQ9IXjV+CnPcHfT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mJGEoFgZK9D55m+DgMn2cIeOmwhoUrtNmgCLIrZfEf7fddGFm5TPll6x0XhzYA+HaY0QnAowx0ae/X4fxBCf1l1psihZWQoQrfXt1fSm7PF9DSGKoaIc6cfGEj45NX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1DE5jP1cQwM8IQAsb+5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RRBfJ+3s6FS4IiL5Eb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0KNLxf8Bip4eTVKVsYs6I3MAXyqNw4uCBSSVXPuW7MaDh91CXyPfO/40fAcO8ds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4GlRmQ9IXjV+CnPcHfT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mJGEoFgZK9D55m+DgMn2cIeOmwhoUrtNmgCLIrZfEf7fddGFm5TPll6x0XhzYA+HaY0QnAowx0ae/X4fxBCf1l1psihZWQoQrfXt1fSm7PF9DSGKoaIc6cfGEj45NX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1DE5jP1cQwM8IQAsb+5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RRBfJ+3s6FS4IiL5Eb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0944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8Zkle9gAAAAPAQAADwAAAAAAAAABACAAAAAiAAAAZHJzL2Rvd25y&#10;ZXYueG1sUEsBAhQAFAAAAAgAh07iQOFg7xlUAwAARxAAAA4AAAAAAAAAAQAgAAAAJwEAAGRycy9l&#10;Mm9Eb2MueG1sUEsFBgAAAAAGAAYAWQEAAO0G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 name="矩形 5" descr="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fosCaHQX8nf/rFXyC+itFoPSOCc9aYzUPnD6A+gApEA/ijEfK6vPtTN5RRHN/61T8mQr+AsF8NmQ9p/IkujaJFRdIvR7trkxchoJ4+/5VrQfMCeCcfNm0hjSohwvYu1oqMqyYPZReXFA4zKY7hEyz9v/C8mlDCGtbulgCRBgM+Jf8XHnfrkyTHGHwb5RlUQ423oMHOOD3++jQIgkPpR3XVj7g7qEi38xB8C4NrlpZ9sM/XqXCmgwEtxE5Dr0j9r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ig2213l/bMtOZLVySC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G+WFVrUcuHTMtvHeGe0jaDLGrot5xt72oGBMk4bGImWeLJT1OhaPz3UzwACP/cyORVJsol9/jmAUDgaeF2u613QLL/2Dujiz4O1gK63+Qk6Ay22oG8WxjCrVhaiiqUeygP6UVIqqWobUx81lMgAMYlBBMWwpIH/NgNyVo9GWMtveIDkg8hOCFQlk+4vDVClm7S+F1rjny6GolLf7Bt8aJL5G6o3tnxodh2usABz4l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XcB9EhIdz67nltTr5Lj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c+PqAPsyx9tWEQfovoTd03d1yHoNp8Y/7XmPlaS6QNWFGu5rhZZwej3MhPns/NSEmwe0M/GusoynW7ZKKrLkUcR96VVIaTJqK3tSTxu7d4aviCfSt+Kgy7qJubAXD1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fosCaHQX8nf/rFXyC+itFoPSOCc9aYzUPnD6A+gApEA/ijEfK6vPtTN5RRHN/61T8mQr+AsF8NmQ9p/IkujaJFRdIvR7trkxchoJ4+/5VrQfMCeCcfNm0hjSohwvYu1oqMqyYPZReXFA4zKY7hEyz9v/C8mlDCGtbulgCRBgM+Jf8XHnfrkyTHGHwb5RlUQ423oMHOOD3++jQIgkPpR3XVj7g7qEi38xB8C4NrlpZ9sM/XqXCmgwEtxE5Dr0j9r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ig2213l/bMtOZLVySC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G+WFVrUcuHTMtvHeGe0jaDLGrot5xt72oGBMk4bGImWeLJT1OhaPz3UzwACP/cyORVJsol9/jmAUDgaeF2u613QLL/2Dujiz4O1gK63+Qk6Ay22oG8WxjCrVhaiiqUeygP6UVIqqWobUx81lMgAMYlBBMWwpIH/NgNyVo9GWMtveIDkg8hOCFQlk+4vDVClm7S+F1rjny6GolLf7Bt8aJL5G6o3tnxodh2usABz4l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XcB9EhIdz67nltTr5Lj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c+PqAPsyx9tWEQfovoTd03d1yHoNp8Y/7XmPlaS6QNWFGu5rhZZwej3MhPns/NSEmwe0M/GusoynW7ZKKrLkUcR96VVIaTJqK3tSTxu7d4aviCfSt+Kgy7qJubAXD1s" style="position:absolute;left:0pt;margin-left:-86.55pt;margin-top:-94.9pt;height:5pt;width:5pt;visibility:hidden;z-index:25170841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 name="矩形 1" descr="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" style="position:absolute;left:0pt;margin-left:-86.55pt;margin-top:-94.9pt;height:5pt;width:5pt;visibility:hidden;z-index:25170739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7" name="矩形 7" descr="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" style="position:absolute;left:0pt;margin-left:-86.55pt;margin-top:-94.9pt;height:5pt;width:5pt;visibility:hidden;z-index:25170636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7" name="矩形 17" descr="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dhGhr6Yvq5my+6VbayKuGbcJyO/UfqiURTSA7wXa3XOXgDHg9Ou/P8c2uqoaV/RTKlNRYjj43+paBTqOy6Ks7ZriPy8Mu3bU84glNDfDClSlA9vc+Y8NFn+RCoqMDTRFnevJsLfYHWWV4nRuDur1cgN8NliwPg/NOG8XIkHOh2RyjtfvI9l/j2MtC/2IUHkYVllfG6tUBJZZeYo18zrnTypTUWI4+N/qWgU6jsuirO1ZkFp/blDs5mlgUHTnwE9csjaDIOUruF9wWLLLnBY2G3asnmLXTWobEfhVTAE1W8EqU1FiOPjf6loFOo7LoqztE0qz7vXPJyx+i6n0XJVU3kGXvoYxSl7gvXAj8d3dDhQqU1FiOPjf6loFOo7LoqztKlNRYjj43+paBTqOy6Ks7SpTUWI4+N/qWgU6jsuirO1BetfEO+U9ruhR4/ris3Hq2dVT0Ef1TF5CizCYCHcOpOEb4PNukP2xMdK5/PKJfmI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dhGhr6Yvq5my+6VbayKuGbcJyO/UfqiURTSA7wXa3XOXgDHg9Ou/P8c2uqoaV/RTKlNRYjj43+paBTqOy6Ks7ZriPy8Mu3bU84glNDfDClSlA9vc+Y8NFn+RCoqMDTRFnevJsLfYHWWV4nRuDur1cgN8NliwPg/NOG8XIkHOh2RyjtfvI9l/j2MtC/2IUHkYVllfG6tUBJZZeYo18zrnTypTUWI4+N/qWgU6jsuirO1ZkFp/blDs5mlgUHTnwE9csjaDIOUruF9wWLLLnBY2G3asnmLXTWobEfhVTAE1W8EqU1FiOPjf6loFOo7LoqztE0qz7vXPJyx+i6n0XJVU3kGXvoYxSl7gvXAj8d3dDhQqU1FiOPjf6loFOo7LoqztKlNRYjj43+paBTqOy6Ks7SpTUWI4+N/qWgU6jsuirO1BetfEO+U9ruhR4/ris3Hq2dVT0Ef1TF5CizCYCHcOpOEb4PNukP2xMdK5/PKJfmI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" style="position:absolute;left:0pt;margin-left:-86.55pt;margin-top:-94.9pt;height:5pt;width:5pt;visibility:hidden;z-index:25170534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3" name="矩形 23" descr="2pFUFz2XUoWNsCX4EKrvU0mYfRdoCCt34e3nzuP0LkQIwWD+g966S6HeTJ42mPOhW5UUmEj7nqC0gfTuCuVatur+07CDFTax37wqU1FiOPjf6loFOo7LoqztKlNRYjj43+paBTqOy6Ks7ZNJjj/N5pQsIE3YC2Vf4m0qU1FiOPjf6loFOo7LoqztyBt3QFLyYGnUZCZeJImmOuZLrbE0yfhU6lQcDJaqqaHoqALmH29w1I9MPTnvt7rL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2pFUFz2XUoWNsCX4EKrvU0mYfRdoCCt34e3nzuP0LkQIwWD+g966S6HeTJ42mPOhW5UUmEj7nqC0gfTuCuVatur+07CDFTax37wqU1FiOPjf6loFOo7LoqztKlNRYjj43+paBTqOy6Ks7ZNJjj/N5pQsIE3YC2Vf4m0qU1FiOPjf6loFOo7LoqztyBt3QFLyYGnUZCZeJImmOuZLrbE0yfhU6lQcDJaqqaHoqALmH29w1I9MPTnvt7rL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" style="position:absolute;left:0pt;margin-left:-86.55pt;margin-top:-94.9pt;height:5pt;width:5pt;visibility:hidden;z-index:25170432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4" name="矩形 14" descr="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awXyQs+l07Pbt3isv8vkYd3sGkFg2x5wpyKMLN5qVLBYa2g6x3frwFir2IaLTK1olTtw+nIe09mw0UC2oFJv9oy+Xc7VrTMZ7k4vcEoiNJaKlNRYjj43+paBTqOy6Ks7fjK3fq/J/vQWBKwkibxNITMr8Ovyytnh6HajyoktliTDF2i1GrgJmwQ1RBVRsyCz7dhVeDS2FNAgk7aygD8Km4587UxU5cDAjxECVUUvWEEnzEmrCKE7F7YMQLP+3ApoIvfHlYflL9b2QdnHbVy9jJmh0kkveqky2E9t9WJ9UZr8CjtfuS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awXyQs+l07Pbt3isv8vkYd3sGkFg2x5wpyKMLN5qVLBYa2g6x3frwFir2IaLTK1olTtw+nIe09mw0UC2oFJv9oy+Xc7VrTMZ7k4vcEoiNJaKlNRYjj43+paBTqOy6Ks7fjK3fq/J/vQWBKwkibxNITMr8Ovyytnh6HajyoktliTDF2i1GrgJmwQ1RBVRsyCz7dhVeDS2FNAgk7aygD8Km4587UxU5cDAjxECVUUvWEEnzEmrCKE7F7YMQLP+3ApoIvfHlYflL9b2QdnHbVy9jJmh0kkveqky2E9t9WJ9UZr8CjtfuSK" style="position:absolute;left:0pt;margin-left:-86.55pt;margin-top:-94.9pt;height:5pt;width:5pt;visibility:hidden;z-index:25170329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&#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8" name="矩形 18" descr="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" style="position:absolute;left:0pt;margin-left:-86.55pt;margin-top:-94.9pt;height:5pt;width:5pt;visibility:hidden;z-index:25170227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2" name="矩形 22" descr="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" style="position:absolute;left:0pt;margin-left:-86.55pt;margin-top:-94.9pt;height:5pt;width:5pt;visibility:hidden;z-index:25170124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3" name="矩形 13" descr="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" style="position:absolute;left:0pt;margin-left:-86.55pt;margin-top:-94.9pt;height:5pt;width:5pt;visibility:hidden;z-index:25170022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5" name="矩形 15" descr="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" style="position:absolute;left:0pt;margin-left:-86.55pt;margin-top:-94.9pt;height:5pt;width:5pt;visibility:hidden;z-index:25169920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9" name="矩形 19" descr="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" style="position:absolute;left:0pt;margin-left:-86.55pt;margin-top:-94.9pt;height:5pt;width:5pt;visibility:hidden;z-index:25169817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0" name="矩形 20" descr="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" style="position:absolute;left:0pt;margin-left:-86.55pt;margin-top:-94.9pt;height:5pt;width:5pt;visibility:hidden;z-index:25169715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6" name="矩形 16" descr="5aIQ9aVPWeoL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5aIQ9aVPWeoL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" style="position:absolute;left:0pt;margin-left:-86.55pt;margin-top:-94.9pt;height:5pt;width:5pt;visibility:hidden;z-index:25169612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DxmSV72AAAAA8BAAAPAAAAAAAAAAEAIAAAACIAAABkcnMvZG93bnJldi54bWxQSwECFAAUAAAA&#10;CACHTuJApZHYWw0HAABJEAAADgAAAAAAAAABACAAAAAnAQAAZHJzL2Uyb0RvYy54bWxQSwUGAAAA&#10;AAYABgBZAQAApgo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 name="矩形 11" descr="VdyETGjduVTKyXDWKlNRYjj43+paBTqOy6Ks7SpTUWI4+N/qWgU6jsuirO3NONEYVn72NDOjZEfLKCUUKlNRYjj43+paBTqOy6Ks7SpTUWI4+N/qWgU6jsuirO36faS4IoBeax9jNeRLTDUKmViDGGRNHbnVeLhJRR3mmiLgGlnvF4pSM8Fmovq3fB5//RGkvQN5i9AX7PqiEK8PO2u1OA1WVH8p24sYenT7wSpTUWI4+N/qWgU6jsuirO0wxTmgwcY2uFTsGjDrQOnGPJEBo23tgIbEQY/qYRYN//y7ZYw78BJDhb+Z5uNWJ4ZnmjLOSiSe6R9pLzK+nNjrSGavrLBEa8Ml+zirurmR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VdyETGjduVTKyXDWKlNRYjj43+paBTqOy6Ks7SpTUWI4+N/qWgU6jsuirO3NONEYVn72NDOjZEfLKCUUKlNRYjj43+paBTqOy6Ks7SpTUWI4+N/qWgU6jsuirO36faS4IoBeax9jNeRLTDUKmViDGGRNHbnVeLhJRR3mmiLgGlnvF4pSM8Fmovq3fB5//RGkvQN5i9AX7PqiEK8PO2u1OA1WVH8p24sYenT7wSpTUWI4+N/qWgU6jsuirO0wxTmgwcY2uFTsGjDrQOnGPJEBo23tgIbEQY/qYRYN//y7ZYw78BJDhb+Z5uNWJ4ZnmjLOSiSe6R9pLzK+nNjrSGavrLBEa8Ml+zirurmR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" style="position:absolute;left:0pt;margin-left:-86.55pt;margin-top:-94.9pt;height:5pt;width:5pt;visibility:hidden;z-index:25169510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9" name="矩形 9" descr="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FD8T8HO8uM1Tcb/SSP90VdX8WVEN48NH9eneEEKGkF1hZYwaqa2vUJzp6Ix61likHDN45/YkL1t8sir9W5icLh86dLgnVT7V56t84HVsAxxXzcBWv6O5YtaH8CWfkDYypTUWI4+N/qWgU6jsuirO0qU1FiOPjf6loFOo7LoqztKlNRYjj43+paBTqOy6Ks7Z7jOGoNAcE3Dxv5WpWr/1h/XMj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FD8T8HO8uM1Tcb/SSP90VdX8WVEN48NH9eneEEKGkF1hZYwaqa2vUJzp6Ix61likHDN45/YkL1t8sir9W5icLh86dLgnVT7V56t84HVsAxxXzcBWv6O5YtaH8CWfkDYypTUWI4+N/qWgU6jsuirO0qU1FiOPjf6loFOo7LoqztKlNRYjj43+paBTqOy6Ks7Z7jOGoNAcE3Dxv5WpWr/1h/XMj9" style="position:absolute;left:0pt;margin-left:-86.55pt;margin-top:-94.9pt;height:5pt;width:5pt;visibility:hidden;z-index:25169408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1" name="矩形 21" descr="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9305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8" name="矩形 8" descr="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" style="position:absolute;left:0pt;margin-left:-86.55pt;margin-top:-94.9pt;height:5pt;width:5pt;visibility:hidden;z-index:25169203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 name="矩形 10" descr="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" style="position:absolute;left:0pt;margin-left:-86.55pt;margin-top:-94.9pt;height:5pt;width:5pt;visibility:hidden;z-index:25169100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2" name="矩形 12" descr="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" style="position:absolute;left:0pt;margin-left:-86.55pt;margin-top:-94.9pt;height:5pt;width:5pt;visibility:hidden;z-index:25168998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8" name="矩形 28" descr="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" style="position:absolute;left:0pt;margin-left:-86.55pt;margin-top:-94.9pt;height:5pt;width:5pt;visibility:hidden;z-index:25168896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1" name="矩形 41" descr="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" style="position:absolute;left:0pt;margin-left:-86.55pt;margin-top:-94.9pt;height:5pt;width:5pt;visibility:hidden;z-index:25168793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6" name="矩形 46" descr="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" style="position:absolute;left:0pt;margin-left:-86.55pt;margin-top:-94.9pt;height:5pt;width:5pt;visibility:hidden;z-index:25168691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2" name="矩形 42" descr="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" style="position:absolute;left:0pt;margin-left:-86.55pt;margin-top:-94.9pt;height:5pt;width:5pt;visibility:hidden;z-index:25168588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8" name="矩形 48" descr="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" style="position:absolute;left:0pt;margin-left:-86.55pt;margin-top:-94.9pt;height:5pt;width:5pt;visibility:hidden;z-index:25168486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5" name="矩形 25" descr="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" style="position:absolute;left:0pt;margin-left:-86.55pt;margin-top:-94.9pt;height:5pt;width:5pt;visibility:hidden;z-index:25168384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3" name="矩形 43" descr="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" style="position:absolute;left:0pt;margin-left:-86.55pt;margin-top:-94.9pt;height:5pt;width:5pt;visibility:hidden;z-index:25168281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5" name="矩形 45" descr="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" style="position:absolute;left:0pt;margin-left:-86.55pt;margin-top:-94.9pt;height:5pt;width:5pt;visibility:hidden;z-index:25168179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9" name="矩形 49" descr="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" style="position:absolute;left:0pt;margin-left:-86.55pt;margin-top:-94.9pt;height:5pt;width:5pt;visibility:hidden;z-index:25168076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0" name="矩形 40" descr="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" style="position:absolute;left:0pt;margin-left:-86.55pt;margin-top:-94.9pt;height:5pt;width:5pt;visibility:hidden;z-index:25167974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4" name="矩形 34" descr="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" style="position:absolute;left:0pt;margin-left:-86.55pt;margin-top:-94.9pt;height:5pt;width:5pt;visibility:hidden;z-index:25167872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2" name="矩形 52" descr="grfAF2OTaFtJQ1EWz6XdboysjTcosfYXtNMg2QipFAK86w6NU+b9eQsoMlIrZypTUWI4+N/qWgU6jsuirO0qU1FiOPjf6loFOo7LoqztB5wkkOPHuR11rHBqVVEwWipTUWI4+N/qWgU6jsuirO14Fc+jtxuEOaxcB8l4nKmKYq34RaMn0VMEkgHPNeBV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grfAF2OTaFtJQ1EWz6XdboysjTcosfYXtNMg2QipFAK86w6NU+b9eQsoMlIrZypTUWI4+N/qWgU6jsuirO0qU1FiOPjf6loFOo7LoqztB5wkkOPHuR11rHBqVVEwWipTUWI4+N/qWgU6jsuirO14Fc+jtxuEOaxcB8l4nKmKYq34RaMn0VMEkgHPNeBV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" style="position:absolute;left:0pt;margin-left:-86.55pt;margin-top:-94.9pt;height:5pt;width:5pt;visibility:hidden;z-index:25167769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4" name="矩形 24" descr="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BsHQmDtbIRE0ykhfiOVsI5qpfDgrbKFhH0S3t4BTYCpTUWI4+N/qWgU6jsuirO2B9g1iaOKXg0/PvElPnv9VMmTU95jgo5nTcq9yxkaPEipTUWI4+N/qWgU6jsuirO0qU1FiOPjf6loFOo7LoqztKlNRYjj43+paBTqOy6Ks7end8/WVzCDtiPdWrI/SHD4DM+wj0m77VVBLOYdVUT0LKlNRYjj43+paBTqOy6Ks7SpTUWI4+N/qWgU6jsuirO3yj+S+Jmfey6KyOfHXuvDQKlNRYjj43+paBTqOy6Ks7SpTUWI4+N/qWgU6jsuirO24yyqmxJFgcax9SWR9Krqn42f/J5WyBPDYuhDouw3uG6O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BsHQmDtbIRE0ykhfiOVsI5qpfDgrbKFhH0S3t4BTYCpTUWI4+N/qWgU6jsuirO2B9g1iaOKXg0/PvElPnv9VMmTU95jgo5nTcq9yxkaPEipTUWI4+N/qWgU6jsuirO0qU1FiOPjf6loFOo7LoqztKlNRYjj43+paBTqOy6Ks7end8/WVzCDtiPdWrI/SHD4DM+wj0m77VVBLOYdVUT0LKlNRYjj43+paBTqOy6Ks7SpTUWI4+N/qWgU6jsuirO3yj+S+Jmfey6KyOfHXuvDQKlNRYjj43+paBTqOy6Ks7SpTUWI4+N/qWgU6jsuirO24yyqmxJFgcax9SWR9Krqn42f/J5WyBPDYuhDouw3uG6Ok" style="position:absolute;left:0pt;margin-left:-86.55pt;margin-top:-94.9pt;height:5pt;width:5pt;visibility:hidden;z-index:25167667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0" name="矩形 50" descr="IwklB+c1D80BVr5HY+HzX+n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gzDqDgq1jVgd9kX591C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IwklB+c1D80BVr5HY+HzX+n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gzDqDgq1jVgd9kX591CL" style="position:absolute;left:0pt;margin-left:-86.55pt;margin-top:-94.9pt;height:5pt;width:5pt;visibility:hidden;z-index:25167564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7" name="矩形 47" descr="LAUccSpTUWI4+N/qWgU6jsuirO0qU1FiOPjf6loFOo7LoqztKlNRYjj43+paBTqOy6Ks7SpTUWI4+N/qWgU6jsuirO1wUuj1Akd/FgEJ7nklM5QJKlNRYjj43+paBTqOy6Ks7SpTUWI4+N/qWgU6jsuirO0qU1FiOPjf6loFOo7Loqztw39Bm5QbpCLarcDBZsKsF3ZZ/zzqhWTdKM5bRt50w1NnyZUKuC9eob8f9QFST7ip0jKVzdVyP8xZEtgQw7423ipTUWI4+N/qWgU6jsuirO3N/m8enTtNc7/50za/cOyHHbhRAn6SS0M/+pmlI9Bu3HvVjXVb+cPIH4nY3bSIRB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AUccSpTUWI4+N/qWgU6jsuirO0qU1FiOPjf6loFOo7LoqztKlNRYjj43+paBTqOy6Ks7SpTUWI4+N/qWgU6jsuirO1wUuj1Akd/FgEJ7nklM5QJKlNRYjj43+paBTqOy6Ks7SpTUWI4+N/qWgU6jsuirO0qU1FiOPjf6loFOo7Loqztw39Bm5QbpCLarcDBZsKsF3ZZ/zzqhWTdKM5bRt50w1NnyZUKuC9eob8f9QFST7ip0jKVzdVyP8xZEtgQw7423ipTUWI4+N/qWgU6jsuirO3N/m8enTtNc7/50za/cOyHHbhRAn6SS0M/+pmlI9Bu3HvVjXVb+cPIH4nY3bSIRB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" style="position:absolute;left:0pt;margin-left:-86.55pt;margin-top:-94.9pt;height:5pt;width:5pt;visibility:hidden;z-index:25167462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0" name="矩形 30" descr="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GJ3xnkdLaBvkQTWylmjGteWgegITeCzDquM4X0HOjztAUuPprM+fGBH6Xz06GGgcHFCGEPMODcd3MJPX+btVipTUWI4+N/qWgU6jsuirO0STRE19cKp+OT+ffGLWz/oif5W/Kfp0k2G1kKA4sD7OZgzgCyoURyTDz3Fmv4G+psKTxwCoZgKsO9PNRhCW85fmKGQYKz+Ys/rm4+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GJ3xnkdLaBvkQTWylmjGteWgegITeCzDquM4X0HOjztAUuPprM+fGBH6Xz06GGgcHFCGEPMODcd3MJPX+btVipTUWI4+N/qWgU6jsuirO0STRE19cKp+OT+ffGLWz/oif5W/Kfp0k2G1kKA4sD7OZgzgCyoURyTDz3Fmv4G+psKTxwCoZgKsO9PNRhCW85fmKGQYKz+Ys/rm4+z" style="position:absolute;left:0pt;margin-left:-86.55pt;margin-top:-94.9pt;height:5pt;width:5pt;visibility:hidden;z-index:25167360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8" name="矩形 38" descr="WgU6jsuirO1P4mxFIxnAxcoLGf6k8hDJik7Od2Z36xZFj6O6Cws/bXZKJ4DK3oW2xbWu0DR4NOgJABPT2r32u0asHh3P07/Vk03AkUjzzsZTGVQOCFmB1ptsDKVkRnum7RyHDKV/uo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1P4mxFIxnAxcoLGf6k8hDJik7Od2Z36xZFj6O6Cws/bXZKJ4DK3oW2xbWu0DR4NOgJABPT2r32u0asHh3P07/Vk03AkUjzzsZTGVQOCFmB1ptsDKVkRnum7RyHDKV/uo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" style="position:absolute;left:0pt;margin-left:-86.55pt;margin-top:-94.9pt;height:5pt;width:5pt;visibility:hidden;z-index:25167257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2" name="矩形 32" descr="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d1OecDrZacHzhMdycam+ONjvgqZg/gZEmuBx/WOkakcwCg+7MVLXy/o36AtPIzMqU1FiOPjf6loFOo7LoqztKlNRYjj43+paBTqOy6Ks7XQDZ1IX6Uput9MwEwHQBq+q/Lho4g7BRnR6x5Ph5ouJKlNRYjj43+paBTqOy6Ks7SpTUWI4+N/qWgU6jsuirO0qU1FiOPjf6loFOo7LoqztKlNRYjj43+paBTqOy6Ks7SpTUWI4+N/qWgU6jsuirO1wUuj1Akd/FgEJ7nklM5QJKlNRYjj43+paBTqOy6Ks7SpTUWI4+N/qWgU6jsuirO0qU1FiOPjf6loFOo7LoqztKlNRYjj43+paBTqOy6Ks7SpTUWI4+N/qWgU6jsuirO05ohVPlJ4jEKb2fAwYUiBnwm4SEE3/sZhOju+q5J9B7Y3SB7Mde/Co/fHFV61sv/ka4cOdI9dnaba3c6/NhfNuiXFyuBEBCsBXiuZAShxW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kRPhY1ZLtZEJdvo41Jtq0wsCtNhmBLVOB0UOn9D1XmS68PVR3ub+w45G0z8xQdUYeluF8IncXkV8Ra2t6ixKlNRYjj43+paBTqOy6Ks7fGTmfbwwP9F7+mWl1nCaAHx9JXs/fvOlR18TKSJoPOh/tJ1P5vDtO4pYgzuCJIJrypTUWI4+N/qWgU6jsuirO0qU1FiOPjf6loFOo7LoqztKlNRYjj43+paBTqOy6Ks7SpTUWI4+N/qWgU6jsuirO3yj+S+Jmfey6KyOfHXuvDQKlNRYjj43+paBTqOy6Ks7SpTUWI4+N/qWgU6jsuirO0qU1FiOPjf6loFOo7LoqztKlNRYjj43+paBTqOy6Ks7SpTUWI4+N/qWgU6jsuirO01279QDeQ6XMIAqsaG5VR4k9GXjNxS/4qtOCha9ek4M7+lryOi5HeCkGLtVnRaNYajo9cr5m9qA/75sgkCbA7DJrSG4b6HKF5CHXlZ8lfo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9Xc+rwsqt4bSQi0dswWucCFwI9n+agqQNaxqROKeBT2qcqwilbpz6WrMiY1X5s4pPVRMFSi6Uk+Bq3UPIwuwCpTUWI4+N/qWgU6jsuirO0mmG1ZcUtp/w0J+KuDtP+yqrXKZz4uzT/pJCbvmCzY2trWg/T/YI8xdvZXsx3IO4AqU1FiOPjf6loFOo7LoqztKlNRYjj43+paBTqOy6Ks7SpTUWI4+N/qWgU6jsuirO0qU1FiOPjf6loFOo7LoqztzTjRGFZ+9jQzo2RHyyglFC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SpTUWI4+N/qWgU6jsuirO2HlSPyEuZyvt3fMJo+FXZvElAiytfagrtvVF0HtqB4/ypTUWI4+N/qWgU6jsuirO0qU1FiOPjf6loFOo7LoqztAy9ZNib4webslSsSFCE3gUGYmwzBblxaA20biPp8MWoqU1FiOPjf6loFOo7LoqztKlNRYjj43+paBTqOy6Ks7SpTUWI4+N/qWgU6jsuirO0qU1FiOPjf6loFOo7LoqztKlNRYjj43+paBTqOy6Ks7c040RhWfvY0M6NkR8soJRQqU1FiOPjf6loFOo7LoqztKlNRYjj43+paBTqOy6Ks7SpTUWI4+N/qWgU6jsuirO0qU1FiOPjf6loFOo7LoqztKlNRYjj43+paBTqOy6Ks7VZbhSxKy6Jxu8MF4EDrl+GSYxYSrHeKxnLhN/nyUqql0azIHZtdikPXl6+D+Qa3agXmYrZV7Is8nMqb+5WvBJeP60+GSGmYRETJxddyGjL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d1OecDrZacHzhMdycam+ONjvgqZg/gZEmuBx/WOkakcwCg+7MVLXy/o36AtPIzMqU1FiOPjf6loFOo7LoqztKlNRYjj43+paBTqOy6Ks7XQDZ1IX6Uput9MwEwHQBq+q/Lho4g7BRnR6x5Ph5ouJKlNRYjj43+paBTqOy6Ks7SpTUWI4+N/qWgU6jsuirO0qU1FiOPjf6loFOo7LoqztKlNRYjj43+paBTqOy6Ks7SpTUWI4+N/qWgU6jsuirO1wUuj1Akd/FgEJ7nklM5QJKlNRYjj43+paBTqOy6Ks7SpTUWI4+N/qWgU6jsuirO0qU1FiOPjf6loFOo7LoqztKlNRYjj43+paBTqOy6Ks7SpTUWI4+N/qWgU6jsuirO05ohVPlJ4jEKb2fAwYUiBnwm4SEE3/sZhOju+q5J9B7Y3SB7Mde/Co/fHFV61sv/ka4cOdI9dnaba3c6/NhfNuiXFyuBEBCsBXiuZAShxW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kRPhY1ZLtZEJdvo41Jtq0wsCtNhmBLVOB0UOn9D1XmS68PVR3ub+w45G0z8xQdUYeluF8IncXkV8Ra2t6ixKlNRYjj43+paBTqOy6Ks7fGTmfbwwP9F7+mWl1nCaAHx9JXs/fvOlR18TKSJoPOh/tJ1P5vDtO4pYgzuCJIJrypTUWI4+N/qWgU6jsuirO0qU1FiOPjf6loFOo7LoqztKlNRYjj43+paBTqOy6Ks7SpTUWI4+N/qWgU6jsuirO3yj+S+Jmfey6KyOfHXuvDQKlNRYjj43+paBTqOy6Ks7SpTUWI4+N/qWgU6jsuirO0qU1FiOPjf6loFOo7LoqztKlNRYjj43+paBTqOy6Ks7SpTUWI4+N/qWgU6jsuirO01279QDeQ6XMIAqsaG5VR4k9GXjNxS/4qtOCha9ek4M7+lryOi5HeCkGLtVnRaNYajo9cr5m9qA/75sgkCbA7DJrSG4b6HKF5CHXlZ8lfo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9Xc+rwsqt4bSQi0dswWucCFwI9n+agqQNaxqROKeBT2qcqwilbpz6WrMiY1X5s4pPVRMFSi6Uk+Bq3UPIwuwCpTUWI4+N/qWgU6jsuirO0mmG1ZcUtp/w0J+KuDtP+yqrXKZz4uzT/pJCbvmCzY2trWg/T/YI8xdvZXsx3IO4AqU1FiOPjf6loFOo7LoqztKlNRYjj43+paBTqOy6Ks7SpTUWI4+N/qWgU6jsuirO0qU1FiOPjf6loFOo7LoqztzTjRGFZ+9jQzo2RHyyglFCpTUWI4+N/qWgU6jsuirO0qU1FiOPjf6loFOo7LoqztKlNRYjj43+paBTqOy6Ks7SpTUWI4+N/q" style="position:absolute;left:0pt;margin-left:-86.55pt;margin-top:-94.9pt;height:5pt;width:5pt;visibility:hidden;z-index:25167155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PGZJXvYAAAADwEAAA8AAAAAAAAAAQAgAAAAIgAAAGRycy9kb3du&#10;cmV2LnhtbFBLAQIUABQAAAAIAIdO4kASwwr0jwUAAEkQAAAOAAAAAAAAAAEAIAAAACcBAABkcnMv&#10;ZTJvRG9jLnhtbFBLBQYAAAAABgAGAFkBAAAoCQ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4" name="矩形 44"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Z8oqSvqYWKplHKul7C9qKX2/AE62N5GG44o2z4/aZkqU1FiOPjf6loFOo7LoqztoIzSWCIqjSzvm4Tq1HJnkSqRFWcX7Jz59uRCyPy7j+AqU1FiOPjf6loFOo7LoqztKlNRYjj43+paBTqOy6Ks7SpTUWI4+N/qWgU6jsuirO0qU1FiOPjf6loFOo7LoqztKlNRYjj43+paBTqOy6Ks7SpTUWI4+N/qWgU6jsuirO3NONEYVn72NDOjZEfLKCUUKlNRYjj43+paBTqOy6Ks7SpTUWI4+N/qWgU6jsuirO0qU1FiOPjf6loFOo7LoqztKlNRYjj43+paBTqOy6Ks7SpTUWI4+N/qWgU6jsuirO0qU1FiOPjf6loFOo7LoqztgytXbLcmXhayap6KkSYaGLWomC42h57XyNi7tco2FEPvXWKmoStrp062ZKSs/583dEhD/tRu7tXw8g0DJzv7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uNcyxVa2RBNgKzmX1rIzhNd5bYCpQAPCjlNmr3oRmO2u1OA1WVH8p24sYenT7wd2/0FSZV3IoNQEFJIL5vsHAaMI/lKSu+9E80qSRrVmHKlNRYjj43+paBTqOy6Ks7SpTUWI4+N/qWgU6jsuirO0qU1FiOPjf6loFOo7LoqztKlNRYjj43+paBTqOy6Ks7SpTUWI4+N/qWgU6jsuirO0qU1FiOPjf6loFOo7LoqztcFLo9QJHfxYBCe55JTOUCSpTUWI4+N/qWgU6jsuirO0qU1FiOPjf6loFOo7LoqztKlNRYjj43+paBTqOy6Ks7SpTUWI4+N/qWgU6jsuirO0qU1FiOPjf6loFOo7LoqzteRnUPKoEP/z+166CIsBljQQKNRnYbwjNamGZPifDcvsMHhXH+E18TKDnqDSbZDMs1iZb7Bp+JUTmCkK2aIME2FF5qjaeXVVjwjWPw2fcfh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J+IcjpFknKDxDKtMrynl5/X7PnbDFPK6kiOe3/4jypTUWI4+N/qWgU6jsuirO2GQj1VVS4DKmmIiqkt/UVmKa39CtY1gMEk9BzsZ/Z+0SpTUWI4+N/qWgU6jsuirO0qU1FiOPjf6loFOo7LoqztKlNRYjj43+paBTqOy6Ks7SpTUWI4+N/qWgU6jsuirO0qU1FiOPjf6loFOo7Loqzt8o/kviZn3suisjnx17rw0CpTUWI4+N/qWgU6jsuirO0qU1FiOPjf6loFOo7LoqztKlNRYjj43+paBTqOy6Ks7SpTUWI4+N/qWgU6jsuirO0qU1FiOPjf6loFOo7LoqztKByn2UYAZIcEk/CklkRJGeOkGkwOUZh7BNqeaJojmJmgD5Ou73rvcCFTzKI+i13ak228jFEVGJ060c7Or4lmtG6iH3adr4LJTm3aWVSzo/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Z8oqSvqYWKplHKul7C9qKX2/AE62N5GG44o2z4/aZkqU1FiOPjf6loFOo7LoqztoIzSWCIqjSzvm4Tq1HJnkSqRFWcX7Jz59uRCyPy7j+AqU1FiOPjf6loFOo7LoqztKlNRYjj43+paBTqOy6Ks7SpTUWI4+N/qWgU6jsuirO0qU1FiOPjf6loFOo7LoqztKlNRYjj43+paBTqOy6Ks7SpTUWI4+N/qWgU6jsuirO3NONEYVn72NDOjZEfLKCUUKlNRYjj43+paBTqOy6Ks7SpTUWI4+N/qWgU6jsuirO0qU1FiOPjf6loFOo7LoqztKlNRYjj43+paBTqOy6Ks7SpTUWI4+N/qWgU6jsuirO0qU1FiOPjf6loFOo7LoqztgytXbLcmXhayap6KkSYaGLWomC42h57XyNi7tco2FEPvXWKmoStrp062ZKSs/583dEhD/tRu7tXw8g0DJzv7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uNcyxVa2RBNgKzmX1rIzhNd5bYCpQAPCjlNmr3oRmO2u1OA1WVH8p24sYenT7wd2/0FSZV3IoNQEFJIL5vsHAaMI/lKSu+9E80qSRrVmHKlNRYjj43+paBTqOy6Ks7SpTUWI4+N/qWgU6jsuirO0qU1FiOPjf6loFOo7LoqztKlNRYjj43+paBTqOy6Ks7SpTUWI4+N/qWgU6jsuirO0qU1FiOPjf6loFOo7LoqztcFLo9QJHfxYBCe55JTOUCSpTUWI4+N/qWgU6jsuirO0qU1FiOPjf6loFOo7LoqztKlNRYjj43+paBTqOy6Ks7SpTUWI4+N/qWgU6jsuirO0qU1FiOPjf6loFOo7LoqzteRnUPKoEP/z+166CIsBljQQKNRnYbwjNamGZPifDcvsMHhXH+E18TKDnqDSbZDMs1iZb7Bp+JUTmCkK2aIME2FF5qjaeXVVjwjWPw2fcfh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J+IcjpFknKDxDKtMrynl5/X7PnbDFPK6kiOe3/4jypTUWI4+N/qWgU6jsuirO2GQj1VVS4DKmmIiqkt/UVmKa39CtY1gMEk9BzsZ/Z+0SpTUWI4+N/qWgU6jsuirO0qU1FiOPjf6loFOo7LoqztKlNRYjj43+paBTqOy6Ks7SpTUWI4+N/qWgU6jsuirO0qU1FiOPjf6loFOo7Loqzt8o/kviZn3suisjnx17rw0CpTUWI4+N/qWgU6jsuirO0qU1FiOPjf6loFOo7LoqztKlNRYjj43+paBTqOy6Ks7SpTUWI4+N/qWgU6jsuirO0qU1FiOPjf6loFOo7LoqztKByn2UYAZIcEk/CklkRJGeOkGkwOUZh7BNqeaJojmJmgD5Ou73rvcCFTzKI+i13ak228jFEVGJ060c7Or4lmtG6iH3adr4LJTm3aWVSzo/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7052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9" name="矩形 39" descr="UWI4+N/qWgU6jsuirO0qU1FiOPjf6loFOo7LoqztKlNRYjj43+paBTqOy6Ks7SpTUWI4+N/qWgU6jsuirO3yj+S+Jmfey6KyOfHXuvDQKlNRYjj43+paBTqOy6Ks7SpTUWI4+N/qWgU6jsuirO0qU1FiOPjf6loFOo7LoqztKlNRYjj43+paBTqOy6Ks7SpTUWI4+N/qWgU6jsuirO0qU1FiOPjf6loFOo7LoqztKlNRYjj43+paBTqOy6Ks7eM4BolwAHhvIked1OrlXFgcY+AfScNvObDdcLIEQ1E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YEOjOylzGK9WFT74R62QpbyldP6+Y3T5XxRhbbvZmQNhQPEapz9M3RWwie6nVCvKlNRYjj43+paBTqOy6Ks7SpTUWI4+N/qWgU6jsuirO0qU1FiOPjf6loFOo7LoqztKlNRYjj43+paBTqOy6Ks7SpTUWI4+N/qWgU6jsuirO0qU1FiOPjf6loFOo7Loqzt8G/w0+YT7rsWjkOcghmN1SpTUWI4+N/qWgU6jsuirO0qU1FiOPjf6loFOo7LoqztKlNRYjj43+paBTqOy6Ks7SpTUWI4+N/qWgU6jsuirO0qU1FiOPjf6loFOo7LoqztKlNRYjj43+paBTqOy6Ks7ZY60DukHgALvQNnOBRQ4PcmmaHE+L086Uen2VeipnyChYQ7BNVp19/CbMKcMjcv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7ktOtt1Ilp3eYXYyQFF0VbU5Obhz18XWkGJhXwcL9FGpw+NlyqxpGwN/dpbTiOipTUWI4+N/qWgU6jsuirO0qU1FiOPjf6loFOo7LoqztKlNRYjj43+paBTqOy6Ks7SpTUWI4+N/qWgU6jsuirO0qU1FiOPjf6loFOo7LoqztKlNRYjj43+paBTqOy6Ks7XBS6PUCR38WAQnueSUzlAkqU1FiOPjf6loFOo7LoqztKlNRYjj43+paBTqOy6Ks7SpTUWI4+N/qWgU6jsuirO0qU1FiOPjf6loFOo7LoqztKlNRYjj43+paBTqOy6Ks7SpTUWI4+N/qWgU6jsuirO0WnWzN6NZm1TMTxCKPm0LPQzyBENbC4Ilt1mCzEVyj9KBocgjU+EoDkvCo/Pj9Z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8zFfbSVYJgzf2yhx3ywyipTUWI4+N/qWgU6jsuirO1I44eiRao7leTyzW59iWocJ1odm3VRL2ivlBOj6e497CpTUWI4+N/qWgU6jsuirO0qU1FiOPjf6loFOo7LoqztKlNRYjj43+paBTqOy6Ks7SpTUWI4+N/qWgU6jsuirO0qU1FiOPjf6loFOo7LoqztKlNRYjj43+paBTqOy6Ks7fKP5L4mZ97LorI58de68NAqU1FiOPjf6loFOo7LoqztKlNRYjj43+paBTqOy6Ks7SpTUWI4+N/qWgU6jsuirO0qU1FiOPjf6loFOo7LoqztKlNRYjj43+paBTqOy6Ks7SpTUWI4+N/qWgU6jsuirO35Hrs4+N5yXNlXQlfRyErwh9suORa0DeX8GyN9/w6Q6XvOkxBYieMd6M05DAaqVcwF52oZsYnpVorgv6kfRbXs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3yj+S+Jmfey6KyOfHXuvDQKlNRYjj43+paBTqOy6Ks7SpTUWI4+N/qWgU6jsuirO0qU1FiOPjf6loFOo7LoqztKlNRYjj43+paBTqOy6Ks7SpTUWI4+N/qWgU6jsuirO0qU1FiOPjf6loFOo7LoqztKlNRYjj43+paBTqOy6Ks7eM4BolwAHhvIked1OrlXFgcY+AfScNvObDdcLIEQ1E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YEOjOylzGK9WFT74R62QpbyldP6+Y3T5XxRhbbvZmQNhQPEapz9M3RWwie6nVCvKlNRYjj43+paBTqOy6Ks7SpTUWI4+N/qWgU6jsuirO0qU1FiOPjf6loFOo7LoqztKlNRYjj43+paBTqOy6Ks7SpTUWI4+N/qWgU6jsuirO0qU1FiOPjf6loFOo7Loqzt8G/w0+YT7rsWjkOcghmN1SpTUWI4+N/qWgU6jsuirO0qU1FiOPjf6loFOo7LoqztKlNRYjj43+paBTqOy6Ks7SpTUWI4+N/qWgU6jsuirO0qU1FiOPjf6loFOo7LoqztKlNRYjj43+paBTqOy6Ks7ZY60DukHgALvQNnOBRQ4PcmmaHE+L086Uen2VeipnyChYQ7BNVp19/CbMKcMjcv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7ktOtt1Ilp3eYXYyQFF0VbU5Obhz18XWkGJhXwcL9FGpw+NlyqxpGwN/dpbTiOipTUWI4+N/qWgU6jsuirO0qU1FiOPjf6loFOo7LoqztKlNRYjj43+paBTqOy6Ks7SpTUWI4+N/qWgU6jsuirO0qU1FiOPjf6loFOo7LoqztKlNRYjj43+paBTqOy6Ks7XBS6PUCR38WAQnueSUzlAkqU1FiOPjf6loFOo7LoqztKlNRYjj43+paBTqOy6Ks7SpTUWI4+N/qWgU6jsuirO0qU1FiOPjf6loFOo7LoqztKlNRYjj43+paBTqOy6Ks7SpTUWI4+N/qWgU6jsuirO0WnWzN6NZm1TMTxCKPm0LPQzyBENbC4Ilt1mCzEVyj9KBocgjU+EoDkvCo/Pj9Z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8zFfbSVYJgzf2yhx3ywyipTUWI4+N/qWgU6jsuirO1I44eiRao7leTyzW59iWocJ1odm3VRL2ivlBOj6e497CpTUWI4+N/qWgU6jsuirO0qU1FiOPjf6loFOo7LoqztKlNRYjj43+paBTqOy6Ks7SpTUWI4+N/qWgU6jsuirO0qU1FiOPjf6loFOo7LoqztKlNRYjj43+paBTqOy6Ks7fKP5L4mZ97LorI58de68NAqU1FiOPjf6loFOo7LoqztKlNRYjj43+paBTqOy6Ks7SpTUWI4+N/qWgU6jsuirO0qU1FiOPjf6loFOo7LoqztKlNRYjj43+paBTqOy6Ks7SpTUWI4+N/qWgU6jsuirO35Hrs4+N5yXNlXQlfRyErwh9suORa0DeX8GyN9/w6Q6XvOkxBYieMd6M05DAaqVcwF52oZsYnpVorgv6kfRbXsKlNRYjj43+paBTqOy6Ks7SpTUWI4+N/qWgU6jsuirO0qU1Fi" style="position:absolute;left:0pt;margin-left:-86.55pt;margin-top:-94.9pt;height:5pt;width:5pt;visibility:hidden;z-index:25166950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PGZJXvYAAAADwEAAA8AAAAAAAAAAQAgAAAAIgAAAGRycy9kb3ducmV2LnhtbFBLAQIUABQAAAAI&#10;AIdO4kBq7euLYAQAAEkQAAAOAAAAAAAAAAEAIAAAACcBAABkcnMvZTJvRG9jLnhtbFBLBQYAAAAA&#10;BgAGAFkBAAD5Bw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1" name="矩形 51" descr="KlNRYjj43+paBTqOy6Ks7SpTUWI4+N/qWgU6jsuirO0qU1FiOPjf6loFOo7LoqztKlNRYjj43+paBTqOy6Ks7SpTUWI4+N/qWgU6jsuirO0qU1FiOPjf6loFOo7LoqztKlNRYjj43+paBTqOy6Ks7SpTUWI4+N/qWgU6jsuirO0qU1FiOPjf6loFOo7LoqztKlNRYjj43+paBTqOy6Ks7SpTUWI4+N/qWgU6jsuirO0+XrJdxB1cWJjab7YsTkAFS7os0UYkLpg1Ti54tXacNUcsikMNGqbM3KX74JuEilo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NhENP4+05H0SzntqVuJAOebDB5Qp3oFtHPHksGd7s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1MaQl3nVVhHpHmAOcHLcHNPoSbYWAr/XFHUGhW7kXSWChVIg5yAXMZ1y7JQ5ofQ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07F9xfGnFN//O0oBijMJBoSOKfV7vOlUuYrAfTwa486j3bSE/XWF5UKmYUb1tk9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IOGcX4O2nXr5k+c9HzeFtTufsIUJKIH11GLLYBm+SGd3pDdlx1Vwpr9xP3giycG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Umptm7WGfPVizc3MyceL6l5RY7ft/wmRvlJ6/18GOH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fjbdNd1OEiFBWAi5MvGVmhb09oWTiD8ny20rQ4foDb6jp19/KXhNT4cmeiqSHEw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SpTUWI4+N/qWgU6jsuirO0qU1FiOPjf6loFOo7LoqztKlNRYjj43+paBTqOy6Ks7SpTUWI4+N/qWgU6jsuirO0qU1FiOPjf6loFOo7LoqztKlNRYjj43+paBTqOy6Ks7SpTUWI4+N/qWgU6jsuirO0qU1FiOPjf6loFOo7LoqztKlNRYjj43+paBTqOy6Ks7SpTUWI4+N/qWgU6jsuirO0+XrJdxB1cWJjab7YsTkAFS7os0UYkLpg1Ti54tXacNUcsikMNGqbM3KX74JuEilo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NhENP4+05H0SzntqVuJAOebDB5Qp3oFtHPHksGd7s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1MaQl3nVVhHpHmAOcHLcHNPoSbYWAr/XFHUGhW7kXSWChVIg5yAXMZ1y7JQ5ofQ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07F9xfGnFN//O0oBijMJBoSOKfV7vOlUuYrAfTwa486j3bSE/XWF5UKmYUb1tk9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IOGcX4O2nXr5k+c9HzeFtTufsIUJKIH11GLLYBm+SGd3pDdlx1Vwpr9xP3giycG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Umptm7WGfPVizc3MyceL6l5RY7ft/wmRvlJ6/18GOH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fjbdNd1OEiFBWAi5MvGVmhb09oWTiD8ny20rQ4foDb6jp19/KXhNT4cmeiqSHEwqU1FiOPjf6loFOo7LoqztKlNRYjj43+paBTqOy6Ks7SpT" style="position:absolute;left:0pt;margin-left:-86.55pt;margin-top:-94.9pt;height:5pt;width:5pt;visibility:hidden;z-index:25166848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3" name="矩形 53" descr="rO0qU1FiOPjf6loFOo7LoqztKlNRYjj43+paBTqOy6Ks7SpTUWI4+N/qWgU6jsuirO0qU1FiOPjf6loFOo7LoqztKlNRYjj43+paBTqOy6Ks7QtiYfdLKyDDlIh1DMn2iC2tgb601xIWFL5Xlq9P+Uoj9V4KhHEUxaFbS+Xk02G5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FsOoxBmDqFKkPywRcwsf94je3c++UOToUb0ZIJptwSB8NQ9e0QHG2AKbfhOvup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zi3CEHBautiBMRf4cS9ELI+w6kUkQOMPh1nFS8sdB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q0wP6XKgDQXRiG0Bbwr4hVUv6lAwvTFCGAcMcjkLOiLGtRPyuemQ8XPv+W+PeT6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2VVLfX94jUBxUDN6rPaUEFupFMG8K/ins/aNPV+6VYDwDVXyVMEADmA/wfxrG3bm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tO1fr2stYVICfWzTKN6AwleMQW2znE96p4jMORGRDu7tAwdQW+QfP6dtJjsofDp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2U+My9SitNjZ20d7/8z/rSkwHFlYtm3XyavjgZG/HiTop14vNt5wWYGcHkrAd877w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KlNRYjj43+paBTqOy6Ks7QtiYfdLKyDDlIh1DMn2iC2tgb601xIWFL5Xlq9P+Uoj9V4KhHEUxaFbS+Xk02G5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FsOoxBmDqFKkPywRcwsf94je3c++UOToUb0ZIJptwSB8NQ9e0QHG2AKbfhOvup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zi3CEHBautiBMRf4cS9ELI+w6kUkQOMPh1nFS8sdB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q0wP6XKgDQXRiG0Bbwr4hVUv6lAwvTFCGAcMcjkLOiLGtRPyuemQ8XPv+W+PeT6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2VVLfX94jUBxUDN6rPaUEFupFMG8K/ins/aNPV+6VYDwDVXyVMEADmA/wfxrG3bm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tO1fr2stYVICfWzTKN6AwleMQW2znE96p4jMORGRDu7tAwdQW+QfP6dtJjsofDp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2U+My9SitNjZ20d7/8z/rSkwHFlYtm3XyavjgZG/HiTop14vNt5wWYGcHkrAd877w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6745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&#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6" name="矩形 26" descr="y6Ks7da4TsTuEFJSOrMJGHY9Fx/3SGnjGA9LLCuOBUnEYfdEfAvn049z+lUr8ioKVK+7Uy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CdaThiuCzUUuscg1VzOmhlq1aNGn3eSNp/3MHwEabbDd1E+qbKzBNjVPxEZjbVS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Kr4bPdIfzADPKHgqgQBrtytJ0HjWHq3iY571HeiJ/4yL+Dh6ZNrsFtF3wHVTlEE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QTYeJM57AjshK51ttL6KyzvtabuwHuDj8syhhSehSiwGipeMFvt0C52gr8aS/8l7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QcfJp2im6eLBwnRlghgCzRs8iO+v32f4g5qxA3Lh9vyUK+GZvZZ4qesIQ7HLLKV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dE35iSzJnhMTqcbWzaFMYKiE3Emi+RFqgLlAH8cfY/HhhYWrZ5NC6PLE+tRgzwr3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hjJq8T/esjT7Dpu8IVpuHlevyNJvGDEzG0XiF5qyk1OgJtM1iuiVX6I+hNi4ZCpTUWI4+N/qWgU6jsuirO0qU1FiOPjf6loFOo7LoqztKlNRYjj43+paBTqOy6Ks7SpTUWI4+N/qWgU6jsuirO0qU1FiOPjf6loFOo7LoqztKlNRYjj43+paBTqOy6Ks7SpTUWI4+N/qWgU6jsuirO0qU1FiOPjf6loFOo7LoqztKlNRYjj43+paBTqOy6Ks7XBS6PUCR38WAQnueSUzlAk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da4TsTuEFJSOrMJGHY9Fx/3SGnjGA9LLCuOBUnEYfdEfAvn049z+lUr8ioKVK+7Uy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CdaThiuCzUUuscg1VzOmhlq1aNGn3eSNp/3MHwEabbDd1E+qbKzBNjVPxEZjbVS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Kr4bPdIfzADPKHgqgQBrtytJ0HjWHq3iY571HeiJ/4yL+Dh6ZNrsFtF3wHVTlEE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QTYeJM57AjshK51ttL6KyzvtabuwHuDj8syhhSehSiwGipeMFvt0C52gr8aS/8l7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QcfJp2im6eLBwnRlghgCzRs8iO+v32f4g5qxA3Lh9vyUK+GZvZZ4qesIQ7HLLKV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dE35iSzJnhMTqcbWzaFMYKiE3Emi+RFqgLlAH8cfY/HhhYWrZ5NC6PLE+tRgzwr3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hjJq8T/esjT7Dpu8IVpuHlevyNJvGDEzG0XiF5qyk1OgJtM1iuiVX6I+hNi4ZCpTUWI4+N/qWgU6jsuirO0qU1FiOPjf6loFOo7LoqztKlNRYjj43+paBTqOy6Ks7SpTUWI4+N/qWgU6jsuirO0qU1FiOPjf6loFOo7LoqztKlNRYjj43+paBTqOy6Ks7SpTUWI4+N/qWgU6jsuirO0qU1FiOPjf6loFOo7LoqztKlNRYjj43+paBTqOy6Ks7XBS6PUCR38WAQnueSUzlAkqU1FiOPjf6loFOo7LoqztKlNRYjj43+paBTqOy6Ks7SpTUWI4+N/qWgU6jsui" style="position:absolute;left:0pt;margin-left:-86.55pt;margin-top:-94.9pt;height:5pt;width:5pt;visibility:hidden;z-index:25166643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6" name="矩形 36" descr="Oo7LoqztwgztlbIkJSpo305O791zkbyHvPXwKi2UHLa33yxK6QfTvlLvfqCGhRKXgfQ9CnbXKlNRYjj43+paBTqOy6Ks7SpTUWI4+N/qWgU6jsuirO0qU1FiOPjf6loFOo7LoqztKlNRYjj43+paBTqOy6Ks7SpTUWI4+N/qWgU6jsuirO0qU1FiOPjf6loFOo7LoqztKlNRYjj43+paBTqOy6Ks7SpTUWI4+N/qWgU6jsuirO0qU1FiOPjf6loFOo7LoqztKlNRYjj43+paBTqOy6Ks7SpTUWI4+N/qWgU6jsuirO0qU1FiOPjf6loFOo7LoqztzmGvYEvoA5QHGhpuJAE8PERQQEAFxJN8rCxPwNyB18d2cqTODQguKe6UiFaqHVoTSPb2vCkGBntXGKy/oMCJ6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d17LX6Qq5kihT0Byx2mnXifIRxYBnaECREG/yuoRarQLYjg0j1RUh3zJmc/yB8VsKlNRYjj43+paBTqOy6Ks7SpTUWI4+N/qWgU6jsuirO0qU1FiOPjf6loFOo7LoqztKlNRYjj43+paBTqOy6Ks7SpTUWI4+N/qWgU6jsuirO0qU1FiOPjf6loFOo7LoqztKlNRYjj43+paBTqOy6Ks7SpTUWI4+N/qWgU6jsuirO0qU1FiOPjf6loFOo7LoqztKlNRYjj43+paBTqOy6Ks7SpTUWI4+N/qWgU6jsuirO0qU1FiOPjf6loFOo7LoqztKlNRYjj43+paBTqOy6Ks7eFhhZ0fugcWgBMjisfiBtXe3WdQ2aflKdbWyWkj3F8RzNAPfG6U5TS+6Yy+2VPGkCPoRSNdIse7g40BDDXV3xw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70zqhNvjIHXFm9eNIY/BoqeOLLYhPVttivoBytsZlj130Qy6PnwIWEn9xRA0q6u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wAfAKOxm8ewgmzA+QvnCW7KgQ66gZ0IVHPf09KCx3cxt6UsMe0pFGq43fgdm3CsC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S6EA8ZtgtqQ/Bu71OHFFPfTJPq9GKUSyl8ADKHWHejq/IS8SPddv2rqH97+ihIF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wgztlbIkJSpo305O791zkbyHvPXwKi2UHLa33yxK6QfTvlLvfqCGhRKXgfQ9CnbXKlNRYjj43+paBTqOy6Ks7SpTUWI4+N/qWgU6jsuirO0qU1FiOPjf6loFOo7LoqztKlNRYjj43+paBTqOy6Ks7SpTUWI4+N/qWgU6jsuirO0qU1FiOPjf6loFOo7LoqztKlNRYjj43+paBTqOy6Ks7SpTUWI4+N/qWgU6jsuirO0qU1FiOPjf6loFOo7LoqztKlNRYjj43+paBTqOy6Ks7SpTUWI4+N/qWgU6jsuirO0qU1FiOPjf6loFOo7LoqztzmGvYEvoA5QHGhpuJAE8PERQQEAFxJN8rCxPwNyB18d2cqTODQguKe6UiFaqHVoTSPb2vCkGBntXGKy/oMCJ6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d17LX6Qq5kihT0Byx2mnXifIRxYBnaECREG/yuoRarQLYjg0j1RUh3zJmc/yB8VsKlNRYjj43+paBTqOy6Ks7SpTUWI4+N/qWgU6jsuirO0qU1FiOPjf6loFOo7LoqztKlNRYjj43+paBTqOy6Ks7SpTUWI4+N/qWgU6jsuirO0qU1FiOPjf6loFOo7LoqztKlNRYjj43+paBTqOy6Ks7SpTUWI4+N/qWgU6jsuirO0qU1FiOPjf6loFOo7LoqztKlNRYjj43+paBTqOy6Ks7SpTUWI4+N/qWgU6jsuirO0qU1FiOPjf6loFOo7LoqztKlNRYjj43+paBTqOy6Ks7eFhhZ0fugcWgBMjisfiBtXe3WdQ2aflKdbWyWkj3F8RzNAPfG6U5TS+6Yy+2VPGkCPoRSNdIse7g40BDDXV3xw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70zqhNvjIHXFm9eNIY/BoqeOLLYhPVttivoBytsZlj130Qy6PnwIWEn9xRA0q6u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wAfAKOxm8ewgmzA+QvnCW7KgQ66gZ0IVHPf09KCx3cxt6UsMe0pFGq43fgdm3CsC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S6EA8ZtgtqQ/Bu71OHFFPfTJPq9GKUSyl8ADKHWHejq/IS8SPddv2rqH97+ihIF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9pt;height:5pt;width:5pt;visibility:hidden;z-index:25166540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7" name="矩形 27" descr="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11HLqByCcqnaeLiM282I6RNXGwuJ9523CD6JWwqAOtGx7/BWfk18X73Fl4Yqx+lDNL2FrGCNuIAZ42oVUUaLJzO2u1OA1WVH8p24sYenT7wSpTUWI4+N/qWgU6jsuirO0qU1FiOPjf6loFOo7LoqztKlNRYjj43+paBTqOy6Ks7SpTUWI4+N/qWgU6jsuirO0qU1FiOPjf6loFOo7LoqztKlNRYjj43+paBTqOy6Ks7SpTUWI4+N/qWgU6jsuirO3XRRSQtwer5i7yKeDTO/CWRLEdTQR9OK2PFLG79uujUBPWpLDIKY5pgNACqXtG2XI+sn5XQ2CpvMlURD57tlb8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1a5pz/d97zjzS6twuCvXFX4saQuTuJ+OgdhRd+ZdOXPds2vOwjkdl6Q124xyL+EyXSDKPjG0rkluVOWS48aCt+KlNRYjj43+paBTqOy6Ks7SpTUWI4+N/qWgU6jsuirO0qU1FiOPjf6loFOo7LoqztKlNRYjj43+paBTqOy6Ks7SpTUWI4+N/qWgU6jsuirO0qU1FiOPjf6loFOo7LoqztKlNRYjj43+paBTqOy6Ks7SpTUWI4+N/qWgU6jsuirO0qU1FiOPjf6loFOo7LoqztiOPFq77Hzdj698DWhi9IAtGL2DD9mOO4jK/JDmVChEUyz+NFfwLz7QbwgTFzxTfwWnAThI8CdD+Ar/csmeYzXC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L2FG55/W/EYUCm+AhSvjZWbaCuXhyalfUFfePP0ay5U16TqtbFtFWagDUIlRxK5rWrNBx9GLIBv4RnX6q65+6KlNRYjj43+paBTqOy6Ks7SpTUWI4+N/qWgU6jsuirO0qU1FiOPjf6loFOo7LoqztKlNRYjj43+paBTqOy6Ks7SpTUWI4+N/qWgU6jsuirO0qU1FiOPjf6loFOo7LoqztKlNRYjj43+paBTqOy6Ks7SpTUWI4+N/qWgU6jsuirO0qU1FiOPjf6loFOo7LoqztKlNRYjj43+paBTqOy6Ks7SpTUWI4+N/qWgU6jsuirO1O/zIupliMpy9Jg4N/cFzYgqeNAyz/q3M4XYF4Z0smKL23CmXkpuSlQ+Y0ffdhdqDgL3asbGbRvvpQg2lB4zvN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11HLqByCcqnaeLiM282I6RNXGwuJ9523CD6JWwqAOtGx7/BWfk18X73Fl4Yqx+lDNL2FrGCNuIAZ42oVUUaLJzO2u1OA1WVH8p24sYenT7wSpTUWI4+N/qWgU6jsuirO0qU1FiOPjf6loFOo7LoqztKlNRYjj43+paBTqOy6Ks7SpTUWI4+N/qWgU6jsuirO0qU1FiOPjf6loFOo7LoqztKlNRYjj43+paBTqOy6Ks7SpTUWI4+N/qWgU6jsuirO3XRRSQtwer5i7yKeDTO/CWRLEdTQR9OK2PFLG79uujUBPWpLDIKY5pgNACqXtG2XI+sn5XQ2CpvMlURD57tlb8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1a5pz/d97zjzS6twuCvXFX4saQuTuJ+OgdhRd+ZdOXPds2vOwjkdl6Q124xyL+EyXSDKPjG0rkluVOWS48aCt+KlNRYjj43+paBTqOy6Ks7SpTUWI4+N/qWgU6jsuirO0qU1FiOPjf6loFOo7LoqztKlNRYjj43+paBTqOy6Ks7SpTUWI4+N/qWgU6jsuirO0qU1FiOPjf6loFOo7LoqztKlNRYjj43+paBTqOy6Ks7SpTUWI4+N/qWgU6jsuirO0qU1FiOPjf6loFOo7LoqztiOPFq77Hzdj698DWhi9IAtGL2DD9mOO4jK/JDmVChEUyz+NFfwLz7QbwgTFzxTfwWnAThI8CdD+Ar/csmeYzXC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L2FG55/W/EYUCm+AhSvjZWbaCuXhyalfUFfePP0ay5U16TqtbFtFWagDUIlRxK5rWrNBx9GLIBv4RnX6q65+6KlNRYjj43+paBTqOy6Ks7SpTUWI4+N/qWgU6jsuirO0qU1FiOPjf6loFOo7LoqztKlNRYjj43+paBTqOy6Ks7SpTUWI4+N/qWgU6jsuirO0qU1FiOPjf6loFOo7LoqztKlNRYjj43+paBTqOy6Ks7SpTUWI4+N/qWgU6jsuirO0qU1FiOPjf6loFOo7LoqztKlNRYjj43+paBTqOy6Ks7SpTUWI4+N/qWgU6jsuirO1O/zIupliMpy9Jg4N/cFzYgqeNAyz/q3M4XYF4Z0smKL23CmXkpuSlQ+Y0ffdhdqDgL3asbGbRvvpQg2lB4zvN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6438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9" name="矩形 29" descr="0/6o2mF/Tmy3BAn7Cj2/FpglpviFgEt79iUh5bXlEMAP9JPYCA48LehPtAMdfJNDUuq8KNoPSizB02RgxgE2XX4B/3HmH/wn+fM7n6ToSRlqBNVndqWzSY3kSf0P/ZUd+SVX/vm5cyAA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hxPClLi8aDURjKYVegSAkAR+zk1q8NXtl9GmNaDr2+6RSM6T9EBlj5GZfvRqSkYp/51bGQeRLtbkjwm6EJAdYXUJD88l+wdVQIrEUschXaxcJAeoj532pJe49C1Zoji0ctvdyOzZn4dUNzugT8n+BoPc67bbCBnwUAIb6H7iurQUbP5yG8rzD0E1hUQNXQts6ubemxtLmlctw7Wv7eEBaXxKJYEJ80gNzVYThh9JPxwryjCOjZZqHeXsWPuRaUv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2JMjZO6FHBTSN4hVciHW+aDAHJnpkzm2b03l7Iiltqa5jFS/nXyLOWomH3hFskUE6HM/K+OdBaR/20MtHWAU1XXEKyzc9H1ZG0KYlSbpK3bbhRK+8nbJXuZBTBgINtQjlyJ6cDl8Hsibzfyanc50YQC6XEDwcJpLezVgVoV64k5N4Y8DGjiTKjDSCUYKBEclNi5vJhQN23gckPe+jnt8EpCZ5QiOeawfODdnYfVjGfnNKWtwr75/vORTGCEJ3RIsWiAotJ1IlhmQhq8sPrViZtus2/tiIUE5sult6KD5AS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6vNZtxb5K8Q1+iiarV5qtdU8OoCNBm8cg6cgDTeI/hQvwiwPUwdCOX9/GmOuhuEB4YLD4asaj21Hb7eeDV7tZH6HrSDj3DdcwxfVVYrCpTUWI4+N/qWgU6jsuirO0qU1FiOPjf6loFOo7LoqztKlNRYjj43+paBTqOy6Ks7SpTUWI4+N/qWgU6jsuirO0qU1FiOPjf6loFOo7LoqztjdfYI2WxgUG4jdfgHlT9BUxoIUExE7JdknT69rOWJ58cl7AkOcHOK8wJTO+Ha2mOajm4T78STIVKBkBkVyicwPbLTDYbYK4vHmCgxtJWGzo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0/6o2mF/Tmy3BAn7Cj2/FpglpviFgEt79iUh5bXlEMAP9JPYCA48LehPtAMdfJNDUuq8KNoPSizB02RgxgE2XX4B/3HmH/wn+fM7n6ToSRlqBNVndqWzSY3kSf0P/ZUd+SVX/vm5cyAA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hxPClLi8aDURjKYVegSAkAR+zk1q8NXtl9GmNaDr2+6RSM6T9EBlj5GZfvRqSkYp/51bGQeRLtbkjwm6EJAdYXUJD88l+wdVQIrEUschXaxcJAeoj532pJe49C1Zoji0ctvdyOzZn4dUNzugT8n+BoPc67bbCBnwUAIb6H7iurQUbP5yG8rzD0E1hUQNXQts6ubemxtLmlctw7Wv7eEBaXxKJYEJ80gNzVYThh9JPxwryjCOjZZqHeXsWPuRaUv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2JMjZO6FHBTSN4hVciHW+aDAHJnpkzm2b03l7Iiltqa5jFS/nXyLOWomH3hFskUE6HM/K+OdBaR/20MtHWAU1XXEKyzc9H1ZG0KYlSbpK3bbhRK+8nbJXuZBTBgINtQjlyJ6cDl8Hsibzfyanc50YQC6XEDwcJpLezVgVoV64k5N4Y8DGjiTKjDSCUYKBEclNi5vJhQN23gckPe+jnt8EpCZ5QiOeawfODdnYfVjGfnNKWtwr75/vORTGCEJ3RIsWiAotJ1IlhmQhq8sPrViZtus2/tiIUE5sult6KD5AS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6vNZtxb5K8Q1+iiarV5qtdU8OoCNBm8cg6cgDTeI/hQvwiwPUwdCOX9/GmOuhuEB4YLD4asaj21Hb7eeDV7tZH6HrSDj3DdcwxfVVYrCpTUWI4+N/qWgU6jsuirO0qU1FiOPjf6loFOo7LoqztKlNRYjj43+paBTqOy6Ks7SpTUWI4+N/qWgU6jsuirO0qU1FiOPjf6loFOo7LoqztjdfYI2WxgUG4jdfgHlT9BUxoIUExE7JdknT69rOWJ58cl7AkOcHOK8wJTO+Ha2mOajm4T78STIVKBkBkVyicwPbLTDYbYK4vHmCgxtJWGzoqU1FiOPjf6loFOo7LoqztKlNRYjj43+paBTqOy6Ks7SpTUWI4+N/qWgU6jsuirO0qU1FiOPjf6loFOo7LoqztKlNRYjj43+paBTqOy6Ks7SpTUWI4+N/qWgU6jsuirO0qU1FiOPjf6loFOo7LoqztKlNRYjj43+paBTqOy6Ks7SpTUWI4+N/q" style="position:absolute;left:0pt;margin-left:-86.55pt;margin-top:-94.9pt;height:5pt;width:5pt;visibility:hidden;z-index:25166336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1" name="矩形 3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Rwue2JuzcsFCBom/D3+SKRb4pshvEoxjm9QB0xF8HFLeYQSLdzKIY7eSEpH3+2e750kI5KHbzyaMhgc+9PFT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x113gDV5G2vigLCw4Kts0kunAMbsYh/KNAa/5MGRR2EY0P2Ep7tF2MbNmtBfV+70anAexMx47bnte/kS/PnxwKvGiX9UJIwvyIkJTutmj2whN3oUplrAiL85/oiAh2vSQMv/g6yvND/fgB+sEMqDdufEqS0SJu7reqrM/jq63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4EGP2eeD0YaE15+UkEnBMUIaZ1lj8S1Llw0PbNtiH3ADp4MuwgF9qDxFmPx4vEcXOgr9CykAGw/cHaazLmLK4PzDShJ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Rwue2JuzcsFCBom/D3+SKRb4pshvEoxjm9QB0xF8HFLeYQSLdzKIY7eSEpH3+2e750kI5KHbzyaMhgc+9PFT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x113gDV5G2vigLCw4Kts0kunAMbsYh/KNAa/5MGRR2EY0P2Ep7tF2MbNmtBfV+70anAexMx47bnte/kS/PnxwKvGiX9UJIwvyIkJTutmj2whN3oUplrAiL85/oiAh2vSQMv/g6yvND/fgB+sEMqDdufEqS0SJu7reqrM/jq63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4EGP2eeD0YaE15+UkEnBMUIaZ1lj8S1Llw0PbNtiH3ADp4MuwgF9qDxFmPx4vEcXOgr9CykAGw/cHaazLmLK4PzDShJC" style="position:absolute;left:0pt;margin-left:-86.55pt;margin-top:-94.9pt;height:5pt;width:5pt;visibility:hidden;z-index:25166233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3" name="矩形 33" descr="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6.55pt;margin-top:-94.9pt;height:5pt;width:5pt;visibility:hidden;z-index:25166131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8Zkl&#10;e9gAAAAPAQAADwAAAAAAAAABACAAAAAiAAAAZHJzL2Rvd25yZXYueG1sUEsBAhQAFAAAAAgAh07i&#10;QDDcoNPNAgAASRAAAA4AAAAAAAAAAQAgAAAAJwEAAGRycy9lMm9Eb2MueG1sUEsFBgAAAAAGAAYA&#10;WQEAAGYG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5" name="矩形 35" descr="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6028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8Zkle9gAAAAPAQAADwAAAAAAAAABACAAAAAi&#10;AAAAZHJzL2Rvd25yZXYueG1sUEsBAhQAFAAAAAgAh07iQDMSD/22BAAASRAAAA4AAAAAAAAAAQAg&#10;AAAAJwEAAGRycy9lMm9Eb2MueG1sUEsFBgAAAAAGAAYAWQEAAE8IAAAAAA==&#10;">
                <v:path/>
                <v:fill on="t" focussize="0,0"/>
                <v:stroke/>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7" name="矩形 37" descr="lskY7P30+39SSS2ze3CC/JlFnUttu5KuGebPepZf/cugUyhI2uKDalNAL7ucynqjCiJaptFILLFanHjFk+vkMTFEAnUgqy0wt5zoCuNYnOy0CTa2da10/KXAoRRtzlxGL9PISAhS9U3xNyg78kZw1qjdEmq5WCJvcasIRSrGk+5M62nASmZSze89AKM+LgLEE1q5pUtBifw0bkYpm9XhDxyPAl5FNuk5k2vwJ/4+SGq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ScEDKdgP6eEz2vEYsDJLYpi7GlBHEp85kuRwsQas5SmyLNq0WLbhIwN9EiUGobsfxAJSskeKQ5Sf6yC8W8jsthOW48Uoucyqtt4pwfj+ktLu0mK1DS9UuLN5OdZL2bJG9m1ENguWYV8V5NEZ8PjYmdCv7iitPcFQAa6zFcKdaAF7NnnEwD9auAB7MuwvsSFyF6FeTWkP2Rm9JNjM2YpCZ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JlFnUttu5KuGebPepZf/cugUyhI2uKDalNAL7ucynqjCiJaptFILLFanHjFk+vkMTFEAnUgqy0wt5zoCuNYnOy0CTa2da10/KXAoRRtzlxGL9PISAhS9U3xNyg78kZw1qjdEmq5WCJvcasIRSrGk+5M62nASmZSze89AKM+LgLEE1q5pUtBifw0bkYpm9XhDxyPAl5FNuk5k2vwJ/4+SGq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ScEDKdgP6eEz2vEYsDJLYpi7GlBHEp85kuRwsQas5SmyLNq0WLbhIwN9EiUGobsfxAJSskeKQ5Sf6yC8W8jsthOW48Uoucyqtt4pwfj+ktLu0mK1DS9UuLN5OdZL2bJG9m1ENguWYV8V5NEZ8PjYmdCv7iitPcFQAa6zFcKdaAF7NnnEwD9auAB7MuwvsSFyF6FeTWkP2Rm9JNjM2YpCZc" style="position:absolute;left:0pt;margin-left:-86.55pt;margin-top:-94.9pt;height:5pt;width:5pt;visibility:hidden;z-index:25165926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">
                <v:path/>
                <v:fill on="t" color2="#FFFFFF" focussize="0,0"/>
                <v:stroke joinstyle="miter"/>
                <v:imagedata o:title=""/>
                <o:lock v:ext="edit" aspectratio="f"/>
              </v:rect>
            </w:pict>
          </mc:Fallback>
        </mc:AlternateContent>
      </w:r>
      <w:r>
        <w:rPr>
          <w:rFonts w:hint="eastAsia" w:ascii="Times New Roman" w:hAnsi="Times New Roman" w:eastAsia="方正仿宋_GBK" w:cs="Times New Roman"/>
          <w:b w:val="0"/>
          <w:bCs w:val="0"/>
          <w:sz w:val="32"/>
          <w:szCs w:val="32"/>
          <w:lang w:eastAsia="zh-CN"/>
        </w:rPr>
        <w:t>为本部门一项日常工作开展，执行力度不够；</w:t>
      </w:r>
      <w:r>
        <w:rPr>
          <w:rFonts w:hint="eastAsia"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eastAsia="zh-CN"/>
        </w:rPr>
        <w:t>认识有待于进一步提高。个别站所（办）对实行政府信息公开的重要意义认识不足，创造性开展工作的主动性不够；</w:t>
      </w:r>
      <w:r>
        <w:rPr>
          <w:rFonts w:hint="eastAsia" w:ascii="Times New Roman" w:hAnsi="Times New Roman" w:eastAsia="方正仿宋_GBK" w:cs="Times New Roman"/>
          <w:b/>
          <w:bCs/>
          <w:sz w:val="32"/>
          <w:szCs w:val="32"/>
          <w:lang w:eastAsia="zh-CN"/>
        </w:rPr>
        <w:t>三是</w:t>
      </w:r>
      <w:r>
        <w:rPr>
          <w:rFonts w:hint="eastAsia" w:ascii="Times New Roman" w:hAnsi="Times New Roman" w:eastAsia="方正仿宋_GBK" w:cs="Times New Roman"/>
          <w:b w:val="0"/>
          <w:bCs w:val="0"/>
          <w:sz w:val="32"/>
          <w:szCs w:val="32"/>
          <w:lang w:eastAsia="zh-CN"/>
        </w:rPr>
        <w:t>有的公开内容不规范。少数部门公开的内容不具体，重点不突出。</w:t>
      </w:r>
    </w:p>
    <w:p w14:paraId="7A77E98A">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b w:val="0"/>
          <w:bCs/>
          <w:sz w:val="32"/>
          <w:szCs w:val="32"/>
        </w:rPr>
        <w:t>（二）改进措施</w:t>
      </w:r>
      <w:r>
        <w:rPr>
          <w:rFonts w:hint="eastAsia" w:ascii="方正楷体_GBK" w:hAnsi="方正楷体_GBK" w:eastAsia="方正楷体_GBK" w:cs="方正楷体_GBK"/>
          <w:b w:val="0"/>
          <w:bCs/>
          <w:sz w:val="32"/>
          <w:szCs w:val="32"/>
          <w:lang w:eastAsia="zh-CN"/>
        </w:rPr>
        <w:t>。</w:t>
      </w:r>
      <w:r>
        <w:rPr>
          <w:rFonts w:hint="eastAsia" w:ascii="Times New Roman" w:hAnsi="Times New Roman" w:eastAsia="方正仿宋_GBK" w:cs="Times New Roman"/>
          <w:sz w:val="32"/>
          <w:szCs w:val="32"/>
          <w:lang w:eastAsia="zh-CN"/>
        </w:rPr>
        <w:t>2018</w:t>
      </w:r>
      <w:r>
        <w:rPr>
          <w:rFonts w:hint="default" w:ascii="Times New Roman" w:hAnsi="Times New Roman" w:eastAsia="方正仿宋_GBK" w:cs="Times New Roman"/>
          <w:sz w:val="32"/>
          <w:szCs w:val="32"/>
        </w:rPr>
        <w:t>年，将重点从以下几个方面改进提升：</w:t>
      </w:r>
      <w:r>
        <w:rPr>
          <w:rFonts w:hint="eastAsia" w:ascii="Times New Roman" w:hAnsi="Times New Roman" w:eastAsia="方正仿宋_GBK" w:cs="Times New Roman"/>
          <w:b/>
          <w:color w:val="000000"/>
          <w:sz w:val="32"/>
          <w:szCs w:val="32"/>
          <w:lang w:eastAsia="zh-CN"/>
        </w:rPr>
        <w:t>一</w:t>
      </w:r>
      <w:r>
        <w:rPr>
          <w:rFonts w:hint="default" w:ascii="Times New Roman" w:hAnsi="Times New Roman" w:eastAsia="方正仿宋_GBK" w:cs="Times New Roman"/>
          <w:b/>
          <w:color w:val="000000"/>
          <w:sz w:val="32"/>
          <w:szCs w:val="32"/>
        </w:rPr>
        <w:t>是</w:t>
      </w:r>
      <w:r>
        <w:rPr>
          <w:rFonts w:hint="default" w:ascii="Times New Roman" w:hAnsi="Times New Roman" w:eastAsia="方正仿宋_GBK" w:cs="Times New Roman"/>
          <w:color w:val="000000"/>
          <w:sz w:val="32"/>
          <w:szCs w:val="32"/>
        </w:rPr>
        <w:t>进一步完善信息公开工作机构。要确保信息公开工作人员构成相对稳定，加强对政府信息公开工作的指导、培训，认真搞好宣传教育，提高思想认识，不断改进工作作风和方式方法；</w:t>
      </w:r>
      <w:r>
        <w:rPr>
          <w:rFonts w:hint="eastAsia" w:ascii="Times New Roman" w:hAnsi="Times New Roman" w:eastAsia="方正仿宋_GBK" w:cs="Times New Roman"/>
          <w:b/>
          <w:color w:val="000000"/>
          <w:sz w:val="32"/>
          <w:szCs w:val="32"/>
          <w:lang w:eastAsia="zh-CN"/>
        </w:rPr>
        <w:t>二</w:t>
      </w:r>
      <w:r>
        <w:rPr>
          <w:rFonts w:hint="default" w:ascii="Times New Roman" w:hAnsi="Times New Roman" w:eastAsia="方正仿宋_GBK" w:cs="Times New Roman"/>
          <w:b/>
          <w:color w:val="000000"/>
          <w:sz w:val="32"/>
          <w:szCs w:val="32"/>
        </w:rPr>
        <w:t>是</w:t>
      </w:r>
      <w:r>
        <w:rPr>
          <w:rFonts w:hint="default" w:ascii="Times New Roman" w:hAnsi="Times New Roman" w:eastAsia="方正仿宋_GBK" w:cs="Times New Roman"/>
          <w:color w:val="000000"/>
          <w:sz w:val="32"/>
          <w:szCs w:val="32"/>
        </w:rPr>
        <w:t>完善政府信息公开工作制度和机制，严格按照《条例》办事，继续推进信息制作、管理、审查、公开的规范化，稳步拓展信息公开的深度和广度；</w:t>
      </w:r>
      <w:r>
        <w:rPr>
          <w:rFonts w:hint="default" w:ascii="Times New Roman" w:hAnsi="Times New Roman" w:eastAsia="方正仿宋_GBK" w:cs="Times New Roman"/>
          <w:b/>
          <w:color w:val="000000"/>
          <w:sz w:val="32"/>
          <w:szCs w:val="32"/>
        </w:rPr>
        <w:t>三是</w:t>
      </w:r>
      <w:r>
        <w:rPr>
          <w:rFonts w:hint="default" w:ascii="Times New Roman" w:hAnsi="Times New Roman" w:eastAsia="方正仿宋_GBK" w:cs="Times New Roman"/>
          <w:color w:val="000000"/>
          <w:sz w:val="32"/>
          <w:szCs w:val="32"/>
        </w:rPr>
        <w:t>拓宽政府信息公开渠道，加强对政府网站信息公开专栏、行政服务中心、各村便民服务中心站点档案</w:t>
      </w:r>
      <w:r>
        <w:rPr>
          <w:rFonts w:hint="eastAsia" w:ascii="Times New Roman" w:hAnsi="Times New Roman" w:eastAsia="方正仿宋_GBK" w:cs="Times New Roman"/>
          <w:color w:val="000000"/>
          <w:sz w:val="32"/>
          <w:szCs w:val="32"/>
          <w:lang w:eastAsia="zh-CN"/>
        </w:rPr>
        <w:t>室</w:t>
      </w:r>
      <w:r>
        <w:rPr>
          <w:rFonts w:hint="default" w:ascii="Times New Roman" w:hAnsi="Times New Roman" w:eastAsia="方正仿宋_GBK" w:cs="Times New Roman"/>
          <w:color w:val="000000"/>
          <w:sz w:val="32"/>
          <w:szCs w:val="32"/>
        </w:rPr>
        <w:t>、图书</w:t>
      </w:r>
      <w:r>
        <w:rPr>
          <w:rFonts w:hint="eastAsia" w:ascii="Times New Roman" w:hAnsi="Times New Roman" w:eastAsia="方正仿宋_GBK" w:cs="Times New Roman"/>
          <w:color w:val="000000"/>
          <w:sz w:val="32"/>
          <w:szCs w:val="32"/>
          <w:lang w:eastAsia="zh-CN"/>
        </w:rPr>
        <w:t>室</w:t>
      </w:r>
      <w:r>
        <w:rPr>
          <w:rFonts w:hint="default" w:ascii="Times New Roman" w:hAnsi="Times New Roman" w:eastAsia="方正仿宋_GBK" w:cs="Times New Roman"/>
          <w:color w:val="000000"/>
          <w:sz w:val="32"/>
          <w:szCs w:val="32"/>
        </w:rPr>
        <w:t>等公开载体建设，充分利用报刊、广播、电视、手机短信、</w:t>
      </w:r>
      <w:r>
        <w:rPr>
          <w:rFonts w:hint="eastAsia" w:ascii="Times New Roman" w:hAnsi="Times New Roman" w:eastAsia="方正仿宋_GBK" w:cs="Times New Roman"/>
          <w:color w:val="000000"/>
          <w:sz w:val="32"/>
          <w:szCs w:val="32"/>
          <w:lang w:eastAsia="zh-CN"/>
        </w:rPr>
        <w:t>微信、</w:t>
      </w:r>
      <w:r>
        <w:rPr>
          <w:rFonts w:hint="default" w:ascii="Times New Roman" w:hAnsi="Times New Roman" w:eastAsia="方正仿宋_GBK" w:cs="Times New Roman"/>
          <w:color w:val="000000"/>
          <w:sz w:val="32"/>
          <w:szCs w:val="32"/>
        </w:rPr>
        <w:t>专线电话等传统媒体和新兴平台发布和查询信息；</w:t>
      </w:r>
      <w:r>
        <w:rPr>
          <w:rFonts w:hint="default" w:ascii="Times New Roman" w:hAnsi="Times New Roman" w:eastAsia="方正仿宋_GBK" w:cs="Times New Roman"/>
          <w:b/>
          <w:bCs/>
          <w:color w:val="000000"/>
          <w:sz w:val="32"/>
          <w:szCs w:val="32"/>
        </w:rPr>
        <w:t>四是</w:t>
      </w:r>
      <w:r>
        <w:rPr>
          <w:rFonts w:hint="default" w:ascii="Times New Roman" w:hAnsi="Times New Roman" w:eastAsia="方正仿宋_GBK" w:cs="Times New Roman"/>
          <w:color w:val="000000"/>
          <w:sz w:val="32"/>
          <w:szCs w:val="32"/>
        </w:rPr>
        <w:t>加强督促检查，规范管理政府信息公开资料，进一步完善细化政府信息公开目录和内容，增强政府信息公开工作的针对性，推动全乡各项中心工作任务的圆满完成。</w:t>
      </w:r>
    </w:p>
    <w:p w14:paraId="1D057A94">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十四、有关说明的事项与附件</w:t>
      </w:r>
    </w:p>
    <w:p w14:paraId="29DBC037">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油松岭乡</w:t>
      </w:r>
      <w:r>
        <w:rPr>
          <w:rFonts w:hint="default" w:ascii="Times New Roman" w:hAnsi="Times New Roman" w:eastAsia="方正仿宋_GBK" w:cs="Times New Roman"/>
          <w:sz w:val="32"/>
          <w:szCs w:val="32"/>
        </w:rPr>
        <w:t>信息报送电话：0692-</w:t>
      </w:r>
      <w:r>
        <w:rPr>
          <w:rFonts w:hint="eastAsia" w:ascii="Times New Roman" w:hAnsi="Times New Roman" w:eastAsia="方正仿宋_GBK" w:cs="Times New Roman"/>
          <w:sz w:val="32"/>
          <w:szCs w:val="32"/>
          <w:lang w:val="en-US" w:eastAsia="zh-CN"/>
        </w:rPr>
        <w:t>8978810</w:t>
      </w:r>
      <w:r>
        <w:rPr>
          <w:rFonts w:hint="default" w:ascii="Times New Roman" w:hAnsi="Times New Roman" w:eastAsia="方正仿宋_GBK" w:cs="Times New Roman"/>
          <w:sz w:val="32"/>
          <w:szCs w:val="32"/>
        </w:rPr>
        <w:t xml:space="preserve">  传真号码：0692-</w:t>
      </w:r>
      <w:r>
        <w:rPr>
          <w:rFonts w:hint="eastAsia" w:ascii="Times New Roman" w:hAnsi="Times New Roman" w:eastAsia="方正仿宋_GBK" w:cs="Times New Roman"/>
          <w:sz w:val="32"/>
          <w:szCs w:val="32"/>
          <w:lang w:val="en-US" w:eastAsia="zh-CN"/>
        </w:rPr>
        <w:t>8978810</w:t>
      </w:r>
      <w:r>
        <w:rPr>
          <w:rFonts w:hint="default" w:ascii="Times New Roman" w:hAnsi="Times New Roman" w:eastAsia="方正仿宋_GBK" w:cs="Times New Roman"/>
          <w:sz w:val="32"/>
          <w:szCs w:val="32"/>
        </w:rPr>
        <w:t>  通讯地址：</w:t>
      </w:r>
      <w:r>
        <w:rPr>
          <w:rFonts w:hint="eastAsia" w:ascii="Times New Roman" w:hAnsi="Times New Roman" w:eastAsia="方正仿宋_GBK" w:cs="Times New Roman"/>
          <w:sz w:val="32"/>
          <w:szCs w:val="32"/>
          <w:lang w:eastAsia="zh-CN"/>
        </w:rPr>
        <w:t>油松岭乡</w:t>
      </w:r>
      <w:r>
        <w:rPr>
          <w:rFonts w:hint="default" w:ascii="Times New Roman" w:hAnsi="Times New Roman" w:eastAsia="方正仿宋_GBK" w:cs="Times New Roman"/>
          <w:sz w:val="32"/>
          <w:szCs w:val="32"/>
        </w:rPr>
        <w:t>人民政府。</w:t>
      </w:r>
    </w:p>
    <w:p w14:paraId="6422648E">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咨询时间：周一至周五，上班时间，法定节假日除外。 </w:t>
      </w:r>
    </w:p>
    <w:p w14:paraId="346DFD26">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2018年</w:t>
      </w:r>
      <w:r>
        <w:rPr>
          <w:rFonts w:hint="eastAsia" w:ascii="Times New Roman" w:hAnsi="Times New Roman" w:eastAsia="方正仿宋_GBK" w:cs="Times New Roman"/>
          <w:sz w:val="32"/>
          <w:szCs w:val="32"/>
          <w:lang w:eastAsia="zh-CN"/>
        </w:rPr>
        <w:t>油松岭乡</w:t>
      </w:r>
      <w:r>
        <w:rPr>
          <w:rFonts w:hint="default" w:ascii="Times New Roman" w:hAnsi="Times New Roman" w:eastAsia="方正仿宋_GBK" w:cs="Times New Roman"/>
          <w:sz w:val="32"/>
          <w:szCs w:val="32"/>
        </w:rPr>
        <w:t>政府信息公开工作年度统计报表 （见附件）</w:t>
      </w:r>
    </w:p>
    <w:p w14:paraId="4A0B595F"/>
    <w:p w14:paraId="18112535">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方正仿宋_GBK" w:cs="Times New Roman"/>
          <w:sz w:val="32"/>
          <w:szCs w:val="32"/>
        </w:rPr>
      </w:pPr>
    </w:p>
    <w:p w14:paraId="564C1F0B">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方正仿宋_GBK" w:cs="Times New Roman"/>
          <w:sz w:val="32"/>
          <w:szCs w:val="32"/>
        </w:rPr>
      </w:pPr>
    </w:p>
    <w:p w14:paraId="23379CD2">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油松岭乡人民政府</w:t>
      </w:r>
    </w:p>
    <w:p w14:paraId="5AE41622">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2019年1月9日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767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2025-08-12T09:06:39Z</dcterms:created>
  <dc:creator>Administrator</dc:creator>
  <cp:lastModifiedBy>Administrator</cp:lastModifiedBy>
  <dcterms:modified xsi:type="dcterms:W3CDTF">2025-08-12T09:07:51Z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3B0384A33B494621919866292BEFBBDC_12</vt:lpwstr>
  </property>
</Properties>
</file>