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Gobal1" descr="lskY7P30+39SSS2ze3CC/IrsbH9rRsw2OXKXuo3fnY2mUC1QD9hK2Er0DbUF9K8bP3v75s+GERS/NGd0XwEZEzFEAnUgqy0wt5zoCuNYnOxUMAcsvPqO9yAYFQNKplMW6KUxs8XvuwMY0y51kDZ1zd9IfO4WKoxZaFZwQ7IfN5juh6V+3mLlYAM3r5BrQJkRAYPAOaV28GPPi4BQWnAWlQ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4m+06cw66Qdsfvg4BNaMuRGmfdmckCrWk/1bQN8Ylqf9eY+0WsOiTdDRRBZRX+y1z8PIicaYMatbuCKJlamJS2QuBnA6A7a7jBq3lHb4SClrJtLpfw9+G4rW+yPWSLHH6XVbvtZEmxqKacf1TrCYHmbUQ2C5ZhXxXk0Rnw+NiZ0K/uKK09wVABrrMVwp1oAXs2ecTAP1q4AHsy7C+xIXIXoV5NaQ/ZGb0k2MzZikJl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rsbH9rRsw2OXKXuo3fnY2mUC1QD9hK2Er0DbUF9K8bP3v75s+GERS/NGd0XwEZEzFEAnUgqy0wt5zoCuNYnOxUMAcsvPqO9yAYFQNKplMW6KUxs8XvuwMY0y51kDZ1zd9IfO4WKoxZaFZwQ7IfN5juh6V+3mLlYAM3r5BrQJkRAYPAOaV28GPPi4BQWnAWlQ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4m+06cw66Qdsfvg4BNaMuRGmfdmckCrWk/1bQN8Ylqf9eY+0WsOiTdDRRBZRX+y1z8PIicaYMatbuCKJlamJS2QuBnA6A7a7jBq3lHb4SClrJtLpfw9+G4rW+yPWSLHH6XVbvtZEmxqKacf1TrCYHmbUQ2C5ZhXxXk0Rnw+NiZ0K/uKK09wVABrrMVwp1oAXs2ecTAP1q4AHsy7C+xIXIXoV5NaQ/ZGb0k2MzZikJlw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d5DGWNoAAAAPAQAADwAAAAAAAAABACAAAAAiAAAAZHJzL2Rvd25yZXYu&#10;eG1sUEsBAhQAFAAAAAgAh07iQGIwEQnCBQAAFQkAAA4AAAAAAAAAAQAgAAAAKQEAAGRycy9lMm9E&#10;b2MueG1sUEsFBgAAAAAGAAYAWQEAAF0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37C723F$01$29$00001" descr="nwkOiId/bBbOAe61rgYT4vXM3UaFFF0tl2W9B2ekj1Z7kYnHXrUHbs1gN35c90qvknI/O3p9Gw5TNqy0AgEQ4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7C723F$01$29$00001" o:spid="_x0000_s1026" o:spt="1" alt="nwkOiId/bBbOAe61rgYT4vXM3UaFFF0tl2W9B2ekj1Z7kYnHXrUHbs1gN35c90qvknI/O3p9Gw5TNqy0AgEQ4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ydEDOy7twZuGKnV1E1fOsWls7wBqLOL4WjeTsdqtINemECGeEW8Bq1+MIvgdX+UwTjOVUGIbwXYp7VsOUTXo9S1anvZ8JJL8B9UL3OXC3c95UbTyS1/FhlTjPpFH2srQHgMfzGoqHYQJo0sOcVx9AtUSFtaY+hXEnKxu+AtCOW+0iMg1zGrJBbsqhGTpICvhS6zVu66bxMC8Lx/1XAxvnP3sxG8eQDG0O/w0GeQQ3F3E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ydEDOy7twZuGKnV1E1fOsWls7wBqLOL4WjeTsdqtINemECGeEW8Bq1+MIvgdX+UwTjOVUGIbwXYp7VsOUTXo9S1anvZ8JJL8B9UL3OXC3c95UbTyS1/FhlTjPpFH2srQHgMfzGoqHYQJo0sOcVx9AtUSFtaY+hXEnKxu+AtCOW+0iMg1zGrJBbsqhGTpICvhS6zVu66bxMC8Lx/1XAxvnP3sxG8eQDG0O/w0GeQQ3F3EDfs+rHvVc6q5lkD7Q0O44=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c1i+yeDzTzPEXDXMhfkjh/3fDLLceNQ43tvHWiMAUSSx1ikCNOrQ8C0X/v78ew069evI2dOh0a8wLNOAqeLVLOlrbm2LkGCPfbbV8iZ8+tkxKPyCgZZ4VbJNq/QVngCzMW06VLjkIleGmBiX23c+4kVzVNrpAIxCCLqtTX0kTGPEC4AOoQUxGsvCyUgq7ZtxA0cIMAMoi2mKElOv8Jgy43/c1iXMlg7PCM3/TXN/DieKacOUXhis0x7kEHC38ZZwgyn7YP2DVW1ewAFEvt2LG5/SrCBZVeUu7bQ5/UNgYtWGawgDMFOcxvRcuSpEnKnTYVKBLu7vhF9Jm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JOpDmw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Y/6JBB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QrxuyB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LjdH18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HeQxljaAAAADwEA&#10;AA8AAAAAAAAAAQAgAAAAIgAAAGRycy9kb3ducmV2LnhtbFBLAQIUABQAAAAIAIdO4kB1kmiScgsA&#10;AEQRAAAOAAAAAAAAAAEAIAAAACkBAABkcnMvZTJvRG9jLnhtbFBLBQYAAAAABgAGAFkBAAAND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68480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FRzA5V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VHMDlX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4361815</wp:posOffset>
            </wp:positionH>
            <wp:positionV relativeFrom="page">
              <wp:posOffset>7276465</wp:posOffset>
            </wp:positionV>
            <wp:extent cx="1619885" cy="1619885"/>
            <wp:effectExtent l="0" t="0" r="0" b="18415"/>
            <wp:wrapNone/>
            <wp:docPr id="2" name="KG_637C723F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37C723F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盈江县思源水业有限公司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盈江县思源水业有限公司单位性质属国有企业，经营范围：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主要担负着全面保障盈江县城镇生产、生活用水的供应重任，承担着供水管网建设、维护及自来水销售和服务职能。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注册资本：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办公地址：云南省德宏州盈江县平原镇勐腊路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营业场所：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云南省德宏州盈江县平原镇勐腊路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联系方式：0692—8122122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单位领导姓名：罗洪谦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组织机构设置：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公司设立党支部、团支部、董事会、监事会；下设行政人事部、监察审计部、财务部、生产运营部、市场开发部、安装维修部、技术管理部、旧城分公司8个部门，现有在岗职工63人。工、青、妇组织健全。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盈江县思源水业有限公司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2022年11月22日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VX4HSKXHqrjZVwys9fB4FMrUJzU=" w:salt="qSBLzeJcgrQI+aVj2VSu4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C979415-F85E-460C-9A56-D703B771E610}"/>
    <w:docVar w:name="DocumentName" w:val="盈江县思源水业有限公司简介"/>
  </w:docVars>
  <w:rsids>
    <w:rsidRoot w:val="5D1B23D1"/>
    <w:rsid w:val="05933B9D"/>
    <w:rsid w:val="0BD160E6"/>
    <w:rsid w:val="16E43D50"/>
    <w:rsid w:val="1D82146B"/>
    <w:rsid w:val="219C5E91"/>
    <w:rsid w:val="2B807273"/>
    <w:rsid w:val="2C0D1856"/>
    <w:rsid w:val="331F19E9"/>
    <w:rsid w:val="3E5F33DD"/>
    <w:rsid w:val="4821299E"/>
    <w:rsid w:val="4B3B0F1B"/>
    <w:rsid w:val="4BFF2E1A"/>
    <w:rsid w:val="515A24C6"/>
    <w:rsid w:val="56595FE5"/>
    <w:rsid w:val="5D1B23D1"/>
    <w:rsid w:val="5E9B798C"/>
    <w:rsid w:val="5F93198F"/>
    <w:rsid w:val="66432620"/>
    <w:rsid w:val="6C2F2599"/>
    <w:rsid w:val="7AB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89" w:lineRule="exact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276</Words>
  <Characters>293</Characters>
  <Lines>0</Lines>
  <Paragraphs>0</Paragraphs>
  <TotalTime>218</TotalTime>
  <ScaleCrop>false</ScaleCrop>
  <LinksUpToDate>false</LinksUpToDate>
  <CharactersWithSpaces>317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2022-11-22T02:46:00Z</dcterms:created>
  <dc:creator>Administrator</dc:creator>
  <cp:lastModifiedBy>木捏咯！</cp:lastModifiedBy>
  <dcterms:modified xsi:type="dcterms:W3CDTF">2022-12-15T11:56:58Z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89C14F6194894AA9912E6915AFF1D4FB</vt:lpwstr>
  </property>
</Properties>
</file>