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color w:val="000000"/>
          <w:spacing w:val="5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pacing w:val="5"/>
          <w:sz w:val="32"/>
          <w:szCs w:val="32"/>
          <w:shd w:val="clear" w:color="auto" w:fill="FFFFFF"/>
        </w:rPr>
        <w:t>附</w:t>
      </w:r>
      <w:r>
        <w:rPr>
          <w:rFonts w:hint="eastAsia" w:ascii="方正黑体_GBK" w:hAnsi="方正黑体_GBK" w:eastAsia="方正黑体_GBK" w:cs="方正黑体_GBK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方正黑体_GBK" w:hAnsi="方正黑体_GBK" w:eastAsia="方正黑体_GBK" w:cs="方正黑体_GBK"/>
          <w:color w:val="000000"/>
          <w:spacing w:val="5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80" w:lineRule="exact"/>
        <w:ind w:firstLine="370" w:firstLineChars="100"/>
        <w:jc w:val="center"/>
        <w:textAlignment w:val="auto"/>
        <w:rPr>
          <w:rFonts w:ascii="Times New Roman" w:hAnsi="Times New Roman" w:eastAsia="微软雅黑"/>
          <w:color w:val="000000"/>
          <w:spacing w:val="5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pacing w:val="5"/>
          <w:sz w:val="36"/>
          <w:szCs w:val="36"/>
          <w:shd w:val="clear" w:color="auto" w:fill="FFFFFF"/>
          <w:lang w:val="en-US" w:eastAsia="zh-CN"/>
        </w:rPr>
        <w:t>支那乡重大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pacing w:val="5"/>
          <w:sz w:val="36"/>
          <w:szCs w:val="36"/>
          <w:shd w:val="clear" w:color="auto" w:fill="FFFFFF"/>
          <w:lang w:val="en-US" w:eastAsia="zh-CN"/>
        </w:rPr>
        <w:t>决策听证会报名申请表</w:t>
      </w:r>
    </w:p>
    <w:tbl>
      <w:tblPr>
        <w:tblStyle w:val="4"/>
        <w:tblpPr w:leftFromText="180" w:rightFromText="180" w:vertAnchor="text" w:horzAnchor="page" w:tblpXSpec="center" w:tblpY="334"/>
        <w:tblOverlap w:val="never"/>
        <w:tblW w:w="79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806"/>
        <w:gridCol w:w="829"/>
        <w:gridCol w:w="1230"/>
        <w:gridCol w:w="1320"/>
        <w:gridCol w:w="900"/>
        <w:gridCol w:w="102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姓    名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民族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文化程度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年龄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身份证号码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工作单位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职务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通信地址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邮编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联系电话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手机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座机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人大代表或政协委员(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30"/>
              </w:rPr>
              <w:t>是/否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所属机关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报名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参会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主要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理由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听证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机关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意见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both"/>
              <w:rPr>
                <w:rFonts w:ascii="Times New Roman" w:hAnsi="Times New Roman" w:eastAsia="仿宋"/>
                <w:b/>
                <w:bCs/>
                <w:color w:val="000000"/>
              </w:rPr>
            </w:pPr>
          </w:p>
          <w:p>
            <w:pPr>
              <w:pStyle w:val="3"/>
              <w:wordWrap w:val="0"/>
              <w:spacing w:before="0" w:beforeAutospacing="0" w:after="0" w:afterAutospacing="0" w:line="600" w:lineRule="exact"/>
              <w:ind w:firstLine="3200"/>
              <w:jc w:val="both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签字(盖章)：</w:t>
            </w:r>
          </w:p>
          <w:p>
            <w:pPr>
              <w:pStyle w:val="3"/>
              <w:wordWrap w:val="0"/>
              <w:spacing w:before="0" w:beforeAutospacing="0" w:after="0" w:afterAutospacing="0" w:line="600" w:lineRule="exact"/>
              <w:jc w:val="right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  <w:u w:val="single"/>
              </w:rPr>
              <w:t>      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  <w:u w:val="single"/>
              </w:rPr>
              <w:t>     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月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  <w:u w:val="single"/>
              </w:rPr>
              <w:t>     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日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备  注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600" w:lineRule="exact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</w:tbl>
    <w:p>
      <w:pPr>
        <w:pStyle w:val="2"/>
        <w:spacing w:line="240" w:lineRule="auto"/>
        <w:ind w:left="0" w:leftChars="0" w:firstLine="0" w:firstLineChars="0"/>
        <w:jc w:val="left"/>
      </w:pPr>
    </w:p>
    <w:sectPr>
      <w:pgSz w:w="11906" w:h="16838"/>
      <w:pgMar w:top="1984" w:right="1474" w:bottom="175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C225D6-CAEF-4271-BEA1-65AAF0917B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6E6967-6972-43AC-AEF4-926B364A699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68CECFD-427B-4380-9A1B-CE7CFDC0A3B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E4E0B4-9A42-4A4E-9D26-819E049E0C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WIzMzM4YmY3NzBlNjIxNTUwYTUyZTkzODM2NmEifQ=="/>
  </w:docVars>
  <w:rsids>
    <w:rsidRoot w:val="00000000"/>
    <w:rsid w:val="01677226"/>
    <w:rsid w:val="061C27E6"/>
    <w:rsid w:val="069A1429"/>
    <w:rsid w:val="08984BE2"/>
    <w:rsid w:val="0927345C"/>
    <w:rsid w:val="0C3C77C2"/>
    <w:rsid w:val="143C4803"/>
    <w:rsid w:val="1BE877C1"/>
    <w:rsid w:val="24466FD8"/>
    <w:rsid w:val="2930266C"/>
    <w:rsid w:val="2DA07759"/>
    <w:rsid w:val="47F32B80"/>
    <w:rsid w:val="51911979"/>
    <w:rsid w:val="56E90D78"/>
    <w:rsid w:val="59487C5D"/>
    <w:rsid w:val="5BD14DFE"/>
    <w:rsid w:val="64C1251A"/>
    <w:rsid w:val="6A1862EE"/>
    <w:rsid w:val="6E0E01EE"/>
    <w:rsid w:val="6E5378F4"/>
    <w:rsid w:val="7F5E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4</TotalTime>
  <ScaleCrop>false</ScaleCrop>
  <LinksUpToDate>false</LinksUpToDate>
  <CharactersWithSpaces>123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2023-11-29T00:59:32Z</dcterms:created>
  <dc:creator>mhdn</dc:creator>
  <cp:lastModifiedBy>帕成能</cp:lastModifiedBy>
  <dcterms:modified xsi:type="dcterms:W3CDTF">2024-07-24T16:10:33Z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BF99B43448AF44CDB1DD4677435E1400</vt:lpwstr>
  </property>
</Properties>
</file>