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278"/>
        <w:gridCol w:w="1368"/>
        <w:gridCol w:w="1380"/>
        <w:gridCol w:w="1944"/>
        <w:gridCol w:w="2075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sz w:val="40"/>
              </w:rPr>
              <w:pict>
                <v:rect id="KGD_Gobal1" o:spid="_x0000_s1039" o:spt="1" alt="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" style="position:absolute;left:0pt;margin-left:-51.95pt;margin-top:-62.6pt;height:5pt;width:5pt;visibility:hidden;z-index:251670528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676A684A$01$29$00001" o:spid="_x0000_s1038" o:spt="1" alt="nwkOiId/bBbOAe61rgYT4vXM3UaFFF0tl2W9B2ekj1Z7kYnHXrUHbs1gN35c90qvhROMbeeKdiwwhY5SSniQt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" style="position:absolute;left:0pt;margin-left:-51.95pt;margin-top:-62.6pt;height:5pt;width:5pt;visibility:hidden;z-index:251669504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9" o:spid="_x0000_s1037" o:spt="1" alt="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" style="position:absolute;left:0pt;margin-left:-51.95pt;margin-top:-62.6pt;height:5pt;width:5pt;visibility:hidden;z-index:251668480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8" o:spid="_x0000_s1036" o:spt="1" alt="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" style="position:absolute;left:0pt;margin-left:-51.95pt;margin-top:-62.6pt;height:5pt;width:5pt;visibility:hidden;z-index:251667456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7" o:spid="_x0000_s1035" o:spt="1" alt="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" style="position:absolute;left:0pt;margin-left:-51.95pt;margin-top:-62.6pt;height:5pt;width:5pt;visibility:hidden;z-index:251666432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6" o:spid="_x0000_s1034" o:spt="1" alt="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" style="position:absolute;left:0pt;margin-left:-51.95pt;margin-top:-62.6pt;height:5pt;width:5pt;visibility:hidden;z-index:251665408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5" o:spid="_x0000_s1033" o:spt="1" alt="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" style="position:absolute;left:0pt;margin-left:-51.95pt;margin-top:-62.6pt;height:5pt;width:5pt;visibility:hidden;z-index:251664384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4" o:spid="_x0000_s1032" o:spt="1" alt="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" style="position:absolute;left:0pt;margin-left:-51.95pt;margin-top:-62.6pt;height:5pt;width:5pt;visibility:hidden;z-index:251663360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3" o:spid="_x0000_s1031" o:spt="1" alt="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" style="position:absolute;left:0pt;margin-left:-51.95pt;margin-top:-62.6pt;height:5pt;width:5pt;visibility:hidden;z-index:251662336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2" o:spid="_x0000_s1030" o:spt="1" alt="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" style="position:absolute;left:0pt;margin-left:-51.95pt;margin-top:-62.6pt;height:5pt;width:5pt;visibility:hidden;z-index:251661312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D_KG_Seal_11" o:spid="_x0000_s1029" o:spt="1" alt="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" style="position:absolute;left:0pt;margin-left:-51.95pt;margin-top:-62.6pt;height:5pt;width:5pt;visibility:hidden;z-index:251660288;mso-width-relative:page;mso-height-relative:page;" fillcolor="#FFFFFF" filled="t" stroked="t" coordsize="21600,21600">
                  <v:path/>
                  <v:fill on="t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pict>
                <v:rect id="KG_Shd_1" o:spid="_x0000_s1027" o:spt="1" style="position:absolute;left:0pt;margin-left:-297.65pt;margin-top:-420.95pt;height:1683.8pt;width:1190.6pt;z-index:251671552;mso-width-relative:page;mso-height-relative:page;" fillcolor="#FFFFFF" filled="t" stroked="t" coordsize="21600,21600">
                  <v:path/>
                  <v:fill on="t" opacity="0f" focussize="0,0"/>
                  <v:stroke color="#FFFFFF" opacity="0f"/>
                  <v:imagedata o:title=""/>
                  <o:lock v:ext="edit" aspectratio="f"/>
                </v:rect>
              </w:pict>
            </w:r>
            <w:r>
              <w:rPr>
                <w:sz w:val="40"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page">
                    <wp:posOffset>1588770</wp:posOffset>
                  </wp:positionH>
                  <wp:positionV relativeFrom="page">
                    <wp:posOffset>62230</wp:posOffset>
                  </wp:positionV>
                  <wp:extent cx="1619885" cy="1619885"/>
                  <wp:effectExtent l="0" t="0" r="0" b="18415"/>
                  <wp:wrapNone/>
                  <wp:docPr id="1" name="KG_676A684A$01$29$0000$N$000100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G_676A684A$01$29$0000$N$000100" descr="Sea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盏西镇2024年12月份残疾人两项补贴对象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公开公示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制表单位（盖章）：盏西镇人民政府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监督举报电话： 0692-8955165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发放月份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发放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金额（元）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补贴对象类型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闫定芳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朗其艳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赵木旺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雷锦毫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郑安常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冯智文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管国志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余木四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刀小换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郭发友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余国刚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林吉安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寸有祥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寸咩林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余先龙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徐应富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方咩配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孟有刚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屈小勇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好顺发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向小板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赵腊龙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朗成文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郝其明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李木省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姜加杨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郝盈红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屈永能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余二囡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郝有帮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李希玲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郭荣祥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金香芝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帕小艳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施番菊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荣子义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方宏章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思安庆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曹正付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孙中孔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孟成忠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陈本翠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郝荣帮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屈在亮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段水仙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雷锦晴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闫自萍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刀会莲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雷跑泥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唐咩顺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冯怀贵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顾安华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孔晓长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孔晓换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尹会计应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帕安成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景学英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孔文靖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寸待琪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岳希兰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窦四囡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闫冬园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孙忠运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李再强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刘泰良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闫春会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郭祥芳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曹湖盈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寸丙福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排银平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冯亲婕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屈生海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闫美芳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屈生山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王根维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杨必相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雷锦云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管国翠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王木瑞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寸守泽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余富会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熊木三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排丽芬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雷自祥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赵崩宗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李相福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赵朗门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排诗然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寸代地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寸待维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早啟富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肖咩字青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余忠林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许申林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排早仁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徐锐龙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寸宵雨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闫阿群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排启艳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寸德胜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万永合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雷尚斌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赵腊丁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刀志萍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雷春宇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好宏帮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雷春羿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屈在征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寸小崃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余正生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雷自林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余成晖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康洪强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景咩该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早保贵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金咩吉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刀保凤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怕成磊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武必芳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鄢从胜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思永鸾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余根露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雷朗锐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赵木宝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岳品菜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张药弟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朗其连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王根媛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朗波礼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刀保叶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闫向方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孟咩英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朗昌庆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杨昌会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朗其刚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帕小昌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郝杰帮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郝立帮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好荣帮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屈在和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好文进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方有鸾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刀小来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方永鸾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岳太文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梁赵会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段生华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雷明忠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余安聪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早保洪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雷富珍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濮自周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窦相荣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岳小顺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殷礼周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杨腊生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排腊都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帕安德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屈晓岁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雷自章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沙安进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马士亮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闫兰芳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密富贵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屈在富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荣木羊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二级护理补贴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窦四囡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刀小换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寸小崃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孔晓长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林吉安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孔文靖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梁昌荣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杨在柒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雷衮常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孔腾慧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李希玲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朗其连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姜加杨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帕小艳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孟成忠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朗其义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段秋凤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姜马前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雷保全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余乔德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刀保江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余木五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唐咩顺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李咩会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岳波相闷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板有祥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孙忠运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李再强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孙中孔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董约班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王根维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杨必相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闫阿群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闫向方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尚崩英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尚腊汤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王木瑞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尚兴仁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雷永木弄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寸守泽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赵崩宗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寸代地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早啟富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余先龙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赵崩苗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尚陆盈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张幸芬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赵木旺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屈永能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排启艳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好顺发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排银平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郝荣帮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荣子义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思安庆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向小板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朗成文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刀会莲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李腊拉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万永合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排丽芬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曹万芬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寸咩东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李氏芬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冯亲婕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冯智文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段胜雪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赵等龙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王空才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金民意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万小商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管国翠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冯怀贵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鄢从胜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屈生山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方明生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李木瑞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刀平明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熊木三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余国刚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郝杰帮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闫定芳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寸待维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余木四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余富会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岳希兰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曹湖盈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寸咩林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余顺兰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冯艳华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曹发艳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赵朗先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赵加相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荣约科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排木扎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雷腊仁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方小成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曹木兰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管国全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刀咩仙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樊有香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徐有志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屈在亮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郝盈红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方宏章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雷明忠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曹正付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刀志萍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段水仙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郝其明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雷自祥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李木省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郝咩保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万小来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排木能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孔成芳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郭祥章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徐友能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雷尚斌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排早仁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欧兴艳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李马它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早咩黑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赵腊丁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屈在征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冯咩李芳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雷自林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雷春宇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屈小勇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李省利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郝吉安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雷跑泥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闫春会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余开仁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赵崩运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赵汤约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赵腊丁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余顺美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番绍华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雷早干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思永鸾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李根友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寸待琪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蔺以得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肖咩字青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殷福晨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尚腊丁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余根露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刀保叶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荣英扫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雷朗锐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张药弟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许申林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方明洪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雷正春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段胜旺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雷木帮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屈晓岁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张木果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邦朗村民委员会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排腊都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雷木东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余福兴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金本飞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刀保艳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姐罕村民委员会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密富贵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梁赵会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荣木羊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普关村民委员会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板国生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生活困难补贴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团坡村民委员会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83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oaFIFyqK/cCXcU1J9hYavD6KUqA=" w:salt="QOIQs99DA48EwFOlojFcgg==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DocumentID" w:val="{C2F296DD-FD4C-4068-BC4F-A913F16AC7CE}"/>
    <w:docVar w:name="DocumentName" w:val="2024年12月份两项补贴公示表"/>
  </w:docVars>
  <w:rsids>
    <w:rsidRoot w:val="00D31D50"/>
    <w:rsid w:val="00323B43"/>
    <w:rsid w:val="003D37D8"/>
    <w:rsid w:val="00426133"/>
    <w:rsid w:val="004358AB"/>
    <w:rsid w:val="008B7726"/>
    <w:rsid w:val="00D31D50"/>
    <w:rsid w:val="062C4BD0"/>
    <w:rsid w:val="087940A8"/>
    <w:rsid w:val="2A71458E"/>
    <w:rsid w:val="3E9E2BD5"/>
    <w:rsid w:val="6359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2158</Words>
  <Characters>3104</Characters>
  <Lines>1</Lines>
  <Paragraphs>1</Paragraphs>
  <TotalTime>14</TotalTime>
  <ScaleCrop>false</ScaleCrop>
  <LinksUpToDate>false</LinksUpToDate>
  <CharactersWithSpaces>3132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盏西镇政府公文收发员</cp:lastModifiedBy>
  <dcterms:modified xsi:type="dcterms:W3CDTF">2024-12-24T07:52:59Z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9D6892F066D94B20B7414873C5E83A90_12</vt:lpwstr>
  </property>
</Properties>
</file>